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</w:rPr>
      </w:pPr>
      <w:bookmarkStart w:id="0" w:name="_GoBack"/>
      <w:r>
        <w:rPr>
          <w:rFonts w:hint="eastAsia"/>
          <w:lang w:val="en-US" w:eastAsia="zh-CN"/>
        </w:rPr>
        <w:t>DIY</w:t>
      </w:r>
      <w:r>
        <w:rPr>
          <w:rFonts w:hint="eastAsia"/>
        </w:rPr>
        <w:t>四轴</w:t>
      </w:r>
      <w:r>
        <w:rPr>
          <w:rFonts w:hint="eastAsia"/>
          <w:lang w:val="en-US" w:eastAsia="zh-CN"/>
        </w:rPr>
        <w:t>连接上位机</w:t>
      </w:r>
      <w:r>
        <w:rPr>
          <w:rFonts w:hint="eastAsia"/>
        </w:rPr>
        <w:t>使用说明书</w:t>
      </w:r>
      <w:bookmarkEnd w:id="0"/>
    </w:p>
    <w:p>
      <w:pPr>
        <w:numPr>
          <w:ilvl w:val="0"/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1、如下图连接 </w:t>
      </w:r>
    </w:p>
    <w:p>
      <w:r>
        <w:drawing>
          <wp:inline distT="0" distB="0" distL="114300" distR="114300">
            <wp:extent cx="5270500" cy="6349365"/>
            <wp:effectExtent l="0" t="0" r="635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4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下载这个上位机</w:t>
      </w:r>
    </w:p>
    <w:p>
      <w:pPr>
        <w:numPr>
          <w:numId w:val="0"/>
        </w:numPr>
      </w:pPr>
      <w:r>
        <w:drawing>
          <wp:inline distT="0" distB="0" distL="114300" distR="114300">
            <wp:extent cx="1685925" cy="1457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然后打开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3207385"/>
            <wp:effectExtent l="0" t="0" r="825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3、上位机设置</w:t>
      </w: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268595" cy="3207385"/>
            <wp:effectExtent l="0" t="0" r="825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3218815"/>
            <wp:effectExtent l="0" t="0" r="8255" b="63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8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打开连接  飞机插电池放平开机  动飞机就可以看到数据变动！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157" w:right="1800" w:bottom="1213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55211"/>
    <w:multiLevelType w:val="singleLevel"/>
    <w:tmpl w:val="9095521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004AE"/>
    <w:rsid w:val="0A8B5B42"/>
    <w:rsid w:val="35AA1A80"/>
    <w:rsid w:val="36243A1D"/>
    <w:rsid w:val="3DFE502B"/>
    <w:rsid w:val="3F7C4FCE"/>
    <w:rsid w:val="465C4077"/>
    <w:rsid w:val="4D292E03"/>
    <w:rsid w:val="52413F26"/>
    <w:rsid w:val="55025DE5"/>
    <w:rsid w:val="63046FC1"/>
    <w:rsid w:val="6E504242"/>
    <w:rsid w:val="71B97001"/>
    <w:rsid w:val="7D48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177</Words>
  <Characters>238</Characters>
  <Lines>0</Lines>
  <Paragraphs>0</Paragraphs>
  <TotalTime>5</TotalTime>
  <ScaleCrop>false</ScaleCrop>
  <LinksUpToDate>false</LinksUpToDate>
  <CharactersWithSpaces>257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2022-04-10T07:12:32Z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2904AD1886C641B2B0CF15B421C8922E</vt:lpwstr>
  </property>
</Properties>
</file>