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7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"/>
        <w:gridCol w:w="636"/>
        <w:gridCol w:w="1192"/>
        <w:gridCol w:w="2285"/>
        <w:gridCol w:w="1834"/>
        <w:gridCol w:w="370"/>
        <w:gridCol w:w="1080"/>
        <w:gridCol w:w="1125"/>
        <w:gridCol w:w="91"/>
      </w:tblGrid>
      <w:tr w14:paraId="128FA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599" w:hRule="atLeast"/>
          <w:jc w:val="center"/>
        </w:trPr>
        <w:tc>
          <w:tcPr>
            <w:tcW w:w="861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4373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 w:themeColor="text1"/>
                <w:sz w:val="44"/>
                <w:szCs w:val="44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 w:themeColor="text1"/>
                <w:w w:val="100"/>
                <w:sz w:val="44"/>
                <w:szCs w:val="44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泉州职业技术大学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 w:themeColor="text1"/>
                <w:w w:val="100"/>
                <w:sz w:val="44"/>
                <w:szCs w:val="4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本科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 w:themeColor="text1"/>
                <w:w w:val="100"/>
                <w:sz w:val="44"/>
                <w:szCs w:val="44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毕业设计任务书</w:t>
            </w:r>
          </w:p>
        </w:tc>
      </w:tr>
      <w:tr w14:paraId="476E3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192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BE2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4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  院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6B00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4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2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B7C8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4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班  级</w:t>
            </w:r>
          </w:p>
        </w:tc>
        <w:tc>
          <w:tcPr>
            <w:tcW w:w="22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F1C0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4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035D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192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A4B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4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姓  名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FC36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4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2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184D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4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  号</w:t>
            </w:r>
          </w:p>
        </w:tc>
        <w:tc>
          <w:tcPr>
            <w:tcW w:w="22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E29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4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658AC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192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731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400" w:lineRule="atLeas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指导教师姓名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8A60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4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C7A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400" w:lineRule="atLeas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指导教师职称</w:t>
            </w:r>
          </w:p>
        </w:tc>
        <w:tc>
          <w:tcPr>
            <w:tcW w:w="220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089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40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0A7CB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192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564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毕业设计题目</w:t>
            </w:r>
          </w:p>
        </w:tc>
        <w:tc>
          <w:tcPr>
            <w:tcW w:w="669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2A0C1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30D39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192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B5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开展时间</w:t>
            </w:r>
          </w:p>
        </w:tc>
        <w:tc>
          <w:tcPr>
            <w:tcW w:w="669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DA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年    月   日  至     年   月   日</w:t>
            </w:r>
          </w:p>
        </w:tc>
      </w:tr>
      <w:tr w14:paraId="4E650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3283" w:hRule="atLeast"/>
          <w:jc w:val="center"/>
        </w:trPr>
        <w:tc>
          <w:tcPr>
            <w:tcW w:w="19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DEBFDC">
            <w:pPr>
              <w:jc w:val="center"/>
              <w:rPr>
                <w:rFonts w:hint="eastAsia"/>
              </w:rPr>
            </w:pPr>
          </w:p>
          <w:p w14:paraId="3D57E16A">
            <w:pPr>
              <w:jc w:val="center"/>
              <w:rPr>
                <w:rFonts w:hint="eastAsia"/>
              </w:rPr>
            </w:pPr>
          </w:p>
          <w:p w14:paraId="13008E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设计目的</w:t>
            </w:r>
          </w:p>
          <w:p w14:paraId="7030EB8E">
            <w:pPr>
              <w:jc w:val="center"/>
              <w:rPr>
                <w:rFonts w:hint="eastAsia"/>
              </w:rPr>
            </w:pPr>
          </w:p>
          <w:p w14:paraId="01D4A836">
            <w:pPr>
              <w:jc w:val="center"/>
              <w:rPr>
                <w:rFonts w:hint="eastAsia"/>
              </w:rPr>
            </w:pPr>
          </w:p>
          <w:p w14:paraId="71EEDA82">
            <w:pPr>
              <w:jc w:val="center"/>
              <w:rPr>
                <w:rFonts w:hint="eastAsia"/>
              </w:rPr>
            </w:pPr>
          </w:p>
          <w:p w14:paraId="21A2E770">
            <w:pPr>
              <w:jc w:val="center"/>
              <w:rPr>
                <w:rFonts w:hint="eastAsia"/>
              </w:rPr>
            </w:pPr>
          </w:p>
        </w:tc>
        <w:tc>
          <w:tcPr>
            <w:tcW w:w="6694" w:type="dxa"/>
            <w:gridSpan w:val="5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580FE55">
            <w:pPr>
              <w:jc w:val="both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【要求围绕“问题—目标—价值”三条逻辑线撰写：①指出当前存在的具体技术或业务瓶颈；②明确本设计完成后预期实现的改进效果（可量化）；③说明该设计目的如何体现专业能力培养和产教融合特色。】</w:t>
            </w:r>
          </w:p>
          <w:p w14:paraId="13827114">
            <w:pPr>
              <w:jc w:val="left"/>
              <w:rPr>
                <w:rFonts w:hint="default"/>
                <w:lang w:val="en-US" w:eastAsia="zh-CN"/>
              </w:rPr>
            </w:pPr>
          </w:p>
          <w:p w14:paraId="206CB81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AFAFA"/>
              </w:rPr>
              <w:t>红色文字为填写说明，供参考使用，填写后请删除。</w:t>
            </w:r>
          </w:p>
        </w:tc>
      </w:tr>
      <w:tr w14:paraId="471C4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3588" w:hRule="atLeast"/>
          <w:jc w:val="center"/>
        </w:trPr>
        <w:tc>
          <w:tcPr>
            <w:tcW w:w="19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D8A052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设计任务</w:t>
            </w:r>
          </w:p>
        </w:tc>
        <w:tc>
          <w:tcPr>
            <w:tcW w:w="6694" w:type="dxa"/>
            <w:gridSpan w:val="5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9408AC6">
            <w:pPr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【要求列明学生独立完成的具体工作内容（如文献查阅、方案设计、数据采集、技术分析、模型构建、实验验证、代码编写、图纸绘制、文档撰写等），各项任务须可量化、可检查，避免笼统表述。】</w:t>
            </w:r>
          </w:p>
          <w:p w14:paraId="71C8451D">
            <w:pPr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AFAFA"/>
              </w:rPr>
            </w:pPr>
          </w:p>
          <w:p w14:paraId="0868E48E">
            <w:pPr>
              <w:jc w:val="left"/>
              <w:rPr>
                <w:rFonts w:hint="eastAsi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AFAFA"/>
              </w:rPr>
              <w:t>红色文字为填写说明，供参考使用，填写后请删除。</w:t>
            </w:r>
          </w:p>
        </w:tc>
      </w:tr>
      <w:tr w14:paraId="5654B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142" w:hRule="atLeast"/>
          <w:jc w:val="center"/>
        </w:trPr>
        <w:tc>
          <w:tcPr>
            <w:tcW w:w="19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4C8DE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主要参考文献</w:t>
            </w:r>
          </w:p>
        </w:tc>
        <w:tc>
          <w:tcPr>
            <w:tcW w:w="6694" w:type="dxa"/>
            <w:gridSpan w:val="5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815048E">
            <w:pPr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【要求列出近5年内</w:t>
            </w:r>
            <w:r>
              <w:rPr>
                <w:rFonts w:hint="eastAsia"/>
                <w:color w:val="FF0000"/>
                <w:u w:val="none"/>
                <w:lang w:val="en-US" w:eastAsia="zh-CN"/>
              </w:rPr>
              <w:t>至少15篇以</w:t>
            </w:r>
            <w:r>
              <w:rPr>
                <w:rFonts w:hint="eastAsia"/>
                <w:color w:val="FF0000"/>
                <w:lang w:val="en-US" w:eastAsia="zh-CN"/>
              </w:rPr>
              <w:t>上的参考文献，提供2篇以上的外文参考文献，不包括学生教材】</w:t>
            </w:r>
          </w:p>
          <w:p w14:paraId="434D1671">
            <w:pPr>
              <w:jc w:val="left"/>
              <w:rPr>
                <w:rFonts w:hint="eastAsia"/>
                <w:color w:val="FF0000"/>
                <w:lang w:val="en-US" w:eastAsia="zh-CN"/>
              </w:rPr>
            </w:pPr>
          </w:p>
          <w:p w14:paraId="23CF3389">
            <w:pPr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AFAFA"/>
              </w:rPr>
              <w:t>红色文字为填写说明，供参考使用，填写后请删除。</w:t>
            </w:r>
          </w:p>
        </w:tc>
      </w:tr>
      <w:tr w14:paraId="47F25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8615" w:type="dxa"/>
            <w:gridSpan w:val="8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3B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毕业设计进度安排</w:t>
            </w:r>
          </w:p>
        </w:tc>
      </w:tr>
      <w:tr w14:paraId="2FDA9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70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53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F3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毕业设计各阶段内容</w:t>
            </w: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AB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时间安排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89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 w14:paraId="1ECB1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EFA7F1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3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AF9F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8377FD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67B44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046B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ECB4B3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3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6B482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399FF3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CCCFCF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57D3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FD1019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3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5F4FF2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B8208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AB6C2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9CA84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89D14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3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FF0BE9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5EA278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747969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C8F7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420" w:hRule="atLeast"/>
          <w:jc w:val="center"/>
        </w:trPr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5076B9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3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A8D3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31FE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4CB6B9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BAC4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1167" w:hRule="atLeast"/>
          <w:jc w:val="center"/>
        </w:trPr>
        <w:tc>
          <w:tcPr>
            <w:tcW w:w="8615" w:type="dxa"/>
            <w:gridSpan w:val="8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58E1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指导教师签名：                                          </w:t>
            </w: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年   月   日</w:t>
            </w:r>
          </w:p>
        </w:tc>
      </w:tr>
      <w:tr w14:paraId="2A06A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1612" w:hRule="atLeast"/>
          <w:jc w:val="center"/>
        </w:trPr>
        <w:tc>
          <w:tcPr>
            <w:tcW w:w="8615" w:type="dxa"/>
            <w:gridSpan w:val="8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9D549">
            <w:pPr>
              <w:pStyle w:val="5"/>
              <w:ind w:left="0" w:leftChars="0" w:firstLine="0" w:firstLineChars="0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专业意见：</w:t>
            </w:r>
          </w:p>
          <w:p w14:paraId="1EDBF021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380E6502">
            <w:pPr>
              <w:pStyle w:val="5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年   月   日</w:t>
            </w:r>
          </w:p>
        </w:tc>
      </w:tr>
      <w:tr w14:paraId="2F1A2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1" w:type="dxa"/>
          <w:trHeight w:val="1926" w:hRule="atLeast"/>
          <w:jc w:val="center"/>
        </w:trPr>
        <w:tc>
          <w:tcPr>
            <w:tcW w:w="8615" w:type="dxa"/>
            <w:gridSpan w:val="8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C834C">
            <w:pPr>
              <w:pStyle w:val="5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学院意见：</w:t>
            </w:r>
          </w:p>
          <w:p w14:paraId="00C7097A">
            <w:pPr>
              <w:pStyle w:val="5"/>
              <w:ind w:left="0" w:leftChars="0" w:firstLine="480" w:firstLineChars="20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该任务书：</w:t>
            </w:r>
          </w:p>
          <w:p w14:paraId="5E3DE354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1.通过；        2.完善后通过；      3.不通过</w:t>
            </w:r>
          </w:p>
          <w:p w14:paraId="734154D8">
            <w:pPr>
              <w:pStyle w:val="5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 w14:paraId="14866D05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院长签字：              学院盖章：  </w:t>
            </w:r>
          </w:p>
          <w:p w14:paraId="48EE66B8">
            <w:pPr>
              <w:jc w:val="center"/>
              <w:rPr>
                <w:rFonts w:hint="default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</w:t>
            </w:r>
          </w:p>
          <w:p w14:paraId="32C27822">
            <w:pPr>
              <w:pStyle w:val="5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635A2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93" w:type="dxa"/>
          <w:trHeight w:val="90" w:hRule="atLeast"/>
          <w:jc w:val="center"/>
        </w:trPr>
        <w:tc>
          <w:tcPr>
            <w:tcW w:w="8613" w:type="dxa"/>
            <w:gridSpan w:val="8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79F9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注：本表由指导教师填写，经各级审核后下达学生。</w:t>
            </w:r>
          </w:p>
        </w:tc>
      </w:tr>
    </w:tbl>
    <w:p w14:paraId="7CAA0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0" w:beforeLines="0" w:after="0" w:afterLines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color w:val="000000" w:themeColor="text1"/>
          <w:w w:val="90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sectPr>
          <w:footerReference r:id="rId3" w:type="default"/>
          <w:pgSz w:w="11906" w:h="16838"/>
          <w:pgMar w:top="1440" w:right="1797" w:bottom="1440" w:left="1797" w:header="851" w:footer="992" w:gutter="0"/>
          <w:pgNumType w:fmt="numberInDash"/>
          <w:cols w:space="425" w:num="1"/>
          <w:docGrid w:type="lines" w:linePitch="312" w:charSpace="0"/>
        </w:sectPr>
      </w:pPr>
      <w:bookmarkStart w:id="0" w:name="_GoBack"/>
      <w:bookmarkEnd w:id="0"/>
    </w:p>
    <w:p w14:paraId="238B9CC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7FD47EFB-72EB-4B8D-B269-7B2E2EA7808E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A2BBCD7F-3DE4-4B31-A59D-10BE3D609DC9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790C7DCE-59CB-472B-B098-862E1096DF9A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4" w:fontKey="{B59BB0E3-90FF-4186-81C7-F9FDEFFCC94B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12ACC">
    <w:pPr>
      <w:pStyle w:val="2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6C98C6">
                          <w:pPr>
                            <w:pStyle w:val="2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t>- 2 -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olJw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dT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P8olJw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6C98C6">
                    <w:pPr>
                      <w:pStyle w:val="2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t>- 2 -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B8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5">
    <w:name w:val="正文首行缩进 21"/>
    <w:basedOn w:val="1"/>
    <w:qFormat/>
    <w:uiPriority w:val="0"/>
    <w:pPr>
      <w:spacing w:after="120"/>
      <w:ind w:left="420" w:leftChars="200"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2026-07-31T06:53:27Z</dcterms:created>
  <dc:creator>29366</dc:creator>
  <cp:lastModifiedBy>WPS_1745382907</cp:lastModifiedBy>
  <dcterms:modified xsi:type="dcterms:W3CDTF">2026-07-31T06:53:38Z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eyJoZGlkIjoiMGI2MjU2OTI0MDI1ZDliNTNkYjNiNDk3NTBmYzkxYTYiLCJ1c2VySWQiOiIxNjk1NTQ5MjM3In0=</vt:lpwstr>
  </property>
  <property fmtid="{D5CDD505-2E9C-101B-9397-08002B2CF9AE}" pid="4" name="ICV">
    <vt:lpwstr>09D229CCD05A4DC5A23EF387119F72C3_12</vt:lpwstr>
  </property>
</Properties>
</file>