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D4ADC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附件</w:t>
      </w:r>
    </w:p>
    <w:p w14:paraId="729A9001">
      <w:pPr>
        <w:jc w:val="center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普通专升本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校外调剂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免试退役士兵专项计划</w:t>
      </w:r>
    </w:p>
    <w:p w14:paraId="4B898599">
      <w:pPr>
        <w:jc w:val="center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考生职业适应性综合测试成绩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核查申请表</w:t>
      </w:r>
      <w:bookmarkStart w:id="0" w:name="_GoBack"/>
      <w:bookmarkEnd w:id="0"/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1794"/>
        <w:gridCol w:w="2310"/>
        <w:gridCol w:w="1801"/>
        <w:gridCol w:w="2805"/>
      </w:tblGrid>
      <w:tr w14:paraId="2DB21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 w14:paraId="266B02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4104" w:type="dxa"/>
            <w:gridSpan w:val="2"/>
          </w:tcPr>
          <w:p w14:paraId="1D610B7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 w14:paraId="2FD4764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考生号</w:t>
            </w:r>
          </w:p>
        </w:tc>
        <w:tc>
          <w:tcPr>
            <w:tcW w:w="2805" w:type="dxa"/>
          </w:tcPr>
          <w:p w14:paraId="06464027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8DD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 w14:paraId="3857759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04" w:type="dxa"/>
            <w:gridSpan w:val="2"/>
          </w:tcPr>
          <w:p w14:paraId="63BC687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 w14:paraId="404EF43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准考证号</w:t>
            </w:r>
          </w:p>
        </w:tc>
        <w:tc>
          <w:tcPr>
            <w:tcW w:w="2805" w:type="dxa"/>
          </w:tcPr>
          <w:p w14:paraId="0CB26AED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26C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 w14:paraId="4526B98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104" w:type="dxa"/>
            <w:gridSpan w:val="2"/>
          </w:tcPr>
          <w:p w14:paraId="07B31BF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 w14:paraId="29AAD11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毕业专业</w:t>
            </w:r>
          </w:p>
        </w:tc>
        <w:tc>
          <w:tcPr>
            <w:tcW w:w="2805" w:type="dxa"/>
          </w:tcPr>
          <w:p w14:paraId="33184CA7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352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 w14:paraId="4031EFF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报考专业</w:t>
            </w:r>
          </w:p>
        </w:tc>
        <w:tc>
          <w:tcPr>
            <w:tcW w:w="4104" w:type="dxa"/>
            <w:gridSpan w:val="2"/>
          </w:tcPr>
          <w:p w14:paraId="771FC69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 w14:paraId="1A6F91B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805" w:type="dxa"/>
          </w:tcPr>
          <w:p w14:paraId="653F3FE9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CEA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 w14:paraId="5A536492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查询分数</w:t>
            </w:r>
          </w:p>
        </w:tc>
        <w:tc>
          <w:tcPr>
            <w:tcW w:w="1794" w:type="dxa"/>
          </w:tcPr>
          <w:p w14:paraId="51332C7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核查前分数</w:t>
            </w:r>
          </w:p>
        </w:tc>
        <w:tc>
          <w:tcPr>
            <w:tcW w:w="2310" w:type="dxa"/>
          </w:tcPr>
          <w:p w14:paraId="40778EC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 w14:paraId="48DEE01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核查后分数</w:t>
            </w:r>
          </w:p>
        </w:tc>
        <w:tc>
          <w:tcPr>
            <w:tcW w:w="2805" w:type="dxa"/>
          </w:tcPr>
          <w:p w14:paraId="2023D62D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0D6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0" w:hRule="atLeast"/>
          <w:jc w:val="center"/>
        </w:trPr>
        <w:tc>
          <w:tcPr>
            <w:tcW w:w="1988" w:type="dxa"/>
          </w:tcPr>
          <w:p w14:paraId="5AAF5C24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 w14:paraId="12F7F94A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查询原因</w:t>
            </w:r>
          </w:p>
        </w:tc>
        <w:tc>
          <w:tcPr>
            <w:tcW w:w="8710" w:type="dxa"/>
            <w:gridSpan w:val="4"/>
          </w:tcPr>
          <w:p w14:paraId="5B139FA1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 w14:paraId="1179F4B8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 w14:paraId="3B8F9DEB">
            <w:pPr>
              <w:ind w:firstLine="4760" w:firstLineChars="17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 w14:paraId="190D56C3">
            <w:pPr>
              <w:ind w:firstLine="4760" w:firstLineChars="17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考生签字：</w:t>
            </w:r>
          </w:p>
          <w:p w14:paraId="56C0C3F5">
            <w:pPr>
              <w:ind w:firstLine="4480" w:firstLineChars="16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日 期：    年     月    日</w:t>
            </w:r>
          </w:p>
        </w:tc>
      </w:tr>
      <w:tr w14:paraId="53077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4" w:hRule="atLeast"/>
          <w:jc w:val="center"/>
        </w:trPr>
        <w:tc>
          <w:tcPr>
            <w:tcW w:w="1988" w:type="dxa"/>
          </w:tcPr>
          <w:p w14:paraId="7D6E2E2F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 w14:paraId="0118A2D9"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查询结果</w:t>
            </w:r>
          </w:p>
        </w:tc>
        <w:tc>
          <w:tcPr>
            <w:tcW w:w="8710" w:type="dxa"/>
            <w:gridSpan w:val="4"/>
          </w:tcPr>
          <w:p w14:paraId="7B881886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 w14:paraId="60EA4BB5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 w14:paraId="5C9E12A1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 w14:paraId="3393D1ED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查询人员签字：</w:t>
            </w:r>
          </w:p>
          <w:p w14:paraId="67697AF4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纪检人员签字：</w:t>
            </w:r>
          </w:p>
          <w:p w14:paraId="6B5B4407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日期：   年    月    日</w:t>
            </w:r>
          </w:p>
        </w:tc>
      </w:tr>
    </w:tbl>
    <w:p w14:paraId="2F6AF1AB">
      <w:pPr>
        <w:ind w:firstLine="562" w:firstLineChars="200"/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注：成绩复查有误的将及时通知考生本人，复查无误的不再反馈。</w:t>
      </w:r>
    </w:p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NTFkZjJlZWNmZDAzZDBiM2QyMTgzZTRmMmEyYzMifQ=="/>
    <w:docVar w:name="KSO_WPS_MARK_KEY" w:val="76378872-a968-4d48-848e-090ed1d97652"/>
  </w:docVars>
  <w:rsids>
    <w:rsidRoot w:val="1FA3215A"/>
    <w:rsid w:val="084A7A37"/>
    <w:rsid w:val="15121A08"/>
    <w:rsid w:val="16EF1DD3"/>
    <w:rsid w:val="17BA17F6"/>
    <w:rsid w:val="192F4936"/>
    <w:rsid w:val="1A4E703E"/>
    <w:rsid w:val="1CEB14BC"/>
    <w:rsid w:val="1FA3215A"/>
    <w:rsid w:val="1FCE12EE"/>
    <w:rsid w:val="21751354"/>
    <w:rsid w:val="230010F2"/>
    <w:rsid w:val="246D27B7"/>
    <w:rsid w:val="2833154C"/>
    <w:rsid w:val="28EC2844"/>
    <w:rsid w:val="2CF445D2"/>
    <w:rsid w:val="2DB66F7C"/>
    <w:rsid w:val="37245741"/>
    <w:rsid w:val="39A92C3B"/>
    <w:rsid w:val="39C35FBC"/>
    <w:rsid w:val="3C2E6878"/>
    <w:rsid w:val="3D145A6E"/>
    <w:rsid w:val="3FD61700"/>
    <w:rsid w:val="413E130B"/>
    <w:rsid w:val="42AD793C"/>
    <w:rsid w:val="43452E25"/>
    <w:rsid w:val="469320F9"/>
    <w:rsid w:val="47B16CDB"/>
    <w:rsid w:val="48B325DE"/>
    <w:rsid w:val="4B2D6FBE"/>
    <w:rsid w:val="4B6B71A0"/>
    <w:rsid w:val="4E656129"/>
    <w:rsid w:val="4F66203F"/>
    <w:rsid w:val="504A7CCC"/>
    <w:rsid w:val="53446C55"/>
    <w:rsid w:val="579B3D40"/>
    <w:rsid w:val="57BB325E"/>
    <w:rsid w:val="57D01DDE"/>
    <w:rsid w:val="5A0709DC"/>
    <w:rsid w:val="5B2D4100"/>
    <w:rsid w:val="5C05719D"/>
    <w:rsid w:val="61831EE9"/>
    <w:rsid w:val="64406FC4"/>
    <w:rsid w:val="674A3909"/>
    <w:rsid w:val="6B9145AA"/>
    <w:rsid w:val="6BFA3EFD"/>
    <w:rsid w:val="6CC938CF"/>
    <w:rsid w:val="77801C00"/>
    <w:rsid w:val="79334EF2"/>
    <w:rsid w:val="79A25BD4"/>
    <w:rsid w:val="7AC83418"/>
    <w:rsid w:val="7B786BEC"/>
    <w:rsid w:val="7C28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155</Characters>
  <Lines>0</Lines>
  <Paragraphs>0</Paragraphs>
  <TotalTime>0</TotalTime>
  <ScaleCrop>false</ScaleCrop>
  <LinksUpToDate>false</LinksUpToDate>
  <CharactersWithSpaces>180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2022-03-04T08:02:00Z</dcterms:created>
  <dc:creator>Administrator</dc:creator>
  <cp:lastModifiedBy>Administrator</cp:lastModifiedBy>
  <dcterms:modified xsi:type="dcterms:W3CDTF">2025-06-05T01:52:05Z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07A62098AE304F7E87975F9A1CC4295B</vt:lpwstr>
  </property>
  <property fmtid="{D5CDD505-2E9C-101B-9397-08002B2CF9AE}" pid="4" name="KSOTemplateDocerSaveRecord">
    <vt:lpwstr>eyJoZGlkIjoiNjY4NTFkZjJlZWNmZDAzZDBiM2QyMTgzZTRmMmEyYzMifQ==</vt:lpwstr>
  </property>
</Properties>
</file>