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C2F07">
      <w:pPr>
        <w:rPr>
          <w:rFonts w:ascii="Times New Roman" w:hAnsi="Times New Roman" w:eastAsia="仿宋_GB2312"/>
          <w:sz w:val="32"/>
          <w:szCs w:val="28"/>
        </w:rPr>
      </w:pPr>
      <w:r>
        <w:rPr>
          <w:rFonts w:hint="eastAsia" w:ascii="Times New Roman" w:hAnsi="Times New Roman" w:eastAsia="仿宋_GB2312"/>
          <w:sz w:val="32"/>
          <w:szCs w:val="28"/>
        </w:rPr>
        <w:t>附件：</w:t>
      </w:r>
    </w:p>
    <w:p w14:paraId="1784CCEE">
      <w:pPr>
        <w:tabs>
          <w:tab w:val="left" w:pos="3230"/>
        </w:tabs>
        <w:jc w:val="center"/>
        <w:rPr>
          <w:rFonts w:ascii="方正小标宋简体" w:hAnsi="宋体" w:eastAsia="方正小标宋简体" w:cs="宋体"/>
          <w:b/>
          <w:sz w:val="36"/>
          <w:szCs w:val="28"/>
        </w:rPr>
      </w:pPr>
      <w:r>
        <w:rPr>
          <w:rFonts w:hint="eastAsia" w:ascii="方正小标宋简体" w:hAnsi="宋体" w:eastAsia="方正小标宋简体" w:cs="宋体"/>
          <w:b/>
          <w:sz w:val="36"/>
          <w:szCs w:val="28"/>
        </w:rPr>
        <w:t>安徽医科大学</w:t>
      </w:r>
      <w:r>
        <w:rPr>
          <w:rFonts w:hint="eastAsia" w:ascii="方正小标宋简体" w:hAnsi="宋体" w:eastAsia="方正小标宋简体" w:cs="宋体"/>
          <w:b/>
          <w:sz w:val="36"/>
          <w:szCs w:val="28"/>
          <w:lang w:eastAsia="zh-CN"/>
        </w:rPr>
        <w:t>202</w:t>
      </w:r>
      <w:r>
        <w:rPr>
          <w:rFonts w:hint="eastAsia" w:ascii="方正小标宋简体" w:hAnsi="宋体" w:eastAsia="方正小标宋简体" w:cs="宋体"/>
          <w:b/>
          <w:sz w:val="36"/>
          <w:szCs w:val="28"/>
          <w:lang w:val="en-US" w:eastAsia="zh-CN"/>
        </w:rPr>
        <w:t>6</w:t>
      </w:r>
      <w:r>
        <w:rPr>
          <w:rFonts w:hint="eastAsia" w:ascii="方正小标宋简体" w:hAnsi="宋体" w:eastAsia="方正小标宋简体" w:cs="宋体"/>
          <w:b/>
          <w:sz w:val="36"/>
          <w:szCs w:val="28"/>
        </w:rPr>
        <w:t>年普通专升本诚信考试承诺书</w:t>
      </w:r>
    </w:p>
    <w:p w14:paraId="7D474369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我是参加安徽医科大学</w:t>
      </w:r>
      <w:r>
        <w:rPr>
          <w:rFonts w:hint="eastAsia" w:ascii="Times New Roman" w:hAnsi="Times New Roman" w:eastAsia="仿宋_GB2312"/>
          <w:sz w:val="32"/>
          <w:szCs w:val="28"/>
          <w:lang w:eastAsia="zh-CN"/>
        </w:rPr>
        <w:t>202</w:t>
      </w:r>
      <w:r>
        <w:rPr>
          <w:rFonts w:hint="eastAsia" w:ascii="Times New Roman" w:hAnsi="Times New Roman" w:eastAsia="仿宋_GB2312"/>
          <w:sz w:val="32"/>
          <w:szCs w:val="28"/>
          <w:lang w:val="en-US" w:eastAsia="zh-CN"/>
        </w:rPr>
        <w:t>6</w:t>
      </w:r>
      <w:bookmarkStart w:id="0" w:name="_GoBack"/>
      <w:bookmarkEnd w:id="0"/>
      <w:r>
        <w:rPr>
          <w:rFonts w:ascii="Times New Roman" w:hAnsi="Times New Roman" w:eastAsia="仿宋_GB2312"/>
          <w:sz w:val="32"/>
          <w:szCs w:val="28"/>
        </w:rPr>
        <w:t>年普通专升本面试的考生。我已认真阅读《国家教育考试违规处理办法》以及省级教育招生考试机构和招生单位发布的相关招考信息。我已清楚了解，根据《中华人民共和国刑法》，在法律规定的国家考试中，组织作弊的行为；为他人实施组织作弊提供作弊器材或者其他帮助的行为；为实施考试作弊行为，向他人非法出售或者提供考试的试题、答案的行为；代替他人或者让他人代替自己参加考试的行为都将触犯刑法。</w:t>
      </w:r>
    </w:p>
    <w:p w14:paraId="004B2D8C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我郑重承诺：</w:t>
      </w:r>
    </w:p>
    <w:p w14:paraId="187131D8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一、保证如实、准确提交报考信息。如提供虚假、错误信息或弄虚作假，本人承担由此造成的一切后果。</w:t>
      </w:r>
    </w:p>
    <w:p w14:paraId="273819E6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二、自觉服从学校的统一安排，接受学校的管理、监督和检查。</w:t>
      </w:r>
    </w:p>
    <w:p w14:paraId="5014FC42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三、密切关注安徽医科大学学校官网、本科招生网、微信公众号等官方消息平台发布的相关通知、公告、温馨提示等，因考生个人疏忽等原因造成的一切后果由本人承担。</w:t>
      </w:r>
    </w:p>
    <w:p w14:paraId="161F7118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四、自觉遵守相关法律和考试纪律、考场规则，诚信考试，不作弊，面试过程中不做与面试无关的事。不拍照、录音、录像，不将面试录音录像等考试相关所有资料上传和转发互联网，否则将承担被取消录取资格的后果。</w:t>
      </w:r>
    </w:p>
    <w:p w14:paraId="59880763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>五</w:t>
      </w:r>
      <w:r>
        <w:rPr>
          <w:rFonts w:hint="eastAsia" w:ascii="Times New Roman" w:hAnsi="Times New Roman" w:eastAsia="仿宋_GB2312"/>
          <w:sz w:val="32"/>
          <w:szCs w:val="28"/>
        </w:rPr>
        <w:t>、</w:t>
      </w:r>
      <w:r>
        <w:rPr>
          <w:rFonts w:ascii="Times New Roman" w:hAnsi="Times New Roman" w:eastAsia="仿宋_GB2312"/>
          <w:sz w:val="32"/>
          <w:szCs w:val="28"/>
        </w:rPr>
        <w:t>如有隐瞒或作假行为，本人承担一切后果。</w:t>
      </w:r>
    </w:p>
    <w:p w14:paraId="5AE5872F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</w:p>
    <w:p w14:paraId="12BD12F5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 xml:space="preserve">                          考生本人签名：</w:t>
      </w:r>
    </w:p>
    <w:p w14:paraId="4CA88B92">
      <w:pPr>
        <w:ind w:firstLine="640" w:firstLineChars="200"/>
        <w:rPr>
          <w:rFonts w:ascii="Times New Roman" w:hAnsi="Times New Roman" w:eastAsia="仿宋_GB2312"/>
          <w:sz w:val="32"/>
          <w:szCs w:val="28"/>
        </w:rPr>
      </w:pPr>
      <w:r>
        <w:rPr>
          <w:rFonts w:ascii="Times New Roman" w:hAnsi="Times New Roman" w:eastAsia="仿宋_GB2312"/>
          <w:sz w:val="32"/>
          <w:szCs w:val="28"/>
        </w:rPr>
        <w:t xml:space="preserve">                           日  期：</w:t>
      </w:r>
    </w:p>
    <w:sectPr>
      <w:pgSz w:w="11906" w:h="16838"/>
      <w:pgMar w:top="851" w:right="851" w:bottom="851" w:left="85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NkZWYzZTVhZjM2YzU3ZDVlOWRlMTdlNzY3OGFhMGIifQ=="/>
  </w:docVars>
  <w:rsids>
    <w:rsidRoot w:val="00F67276"/>
    <w:rsid w:val="000C2B20"/>
    <w:rsid w:val="003B28D5"/>
    <w:rsid w:val="005B1C84"/>
    <w:rsid w:val="00683302"/>
    <w:rsid w:val="00796D52"/>
    <w:rsid w:val="007B29C4"/>
    <w:rsid w:val="007F44F3"/>
    <w:rsid w:val="00873FF1"/>
    <w:rsid w:val="00931FCE"/>
    <w:rsid w:val="009628EF"/>
    <w:rsid w:val="009C63C1"/>
    <w:rsid w:val="00A8540E"/>
    <w:rsid w:val="00C26FAB"/>
    <w:rsid w:val="00D17234"/>
    <w:rsid w:val="00E96F8B"/>
    <w:rsid w:val="00F67276"/>
    <w:rsid w:val="020B48EC"/>
    <w:rsid w:val="0255094D"/>
    <w:rsid w:val="045E1250"/>
    <w:rsid w:val="0F286F5D"/>
    <w:rsid w:val="116C0EF3"/>
    <w:rsid w:val="117D7F8E"/>
    <w:rsid w:val="13383649"/>
    <w:rsid w:val="13BF3074"/>
    <w:rsid w:val="13FD514F"/>
    <w:rsid w:val="1D0522B8"/>
    <w:rsid w:val="22017D33"/>
    <w:rsid w:val="24EC79F2"/>
    <w:rsid w:val="25392F15"/>
    <w:rsid w:val="2E0D14BE"/>
    <w:rsid w:val="2E90310E"/>
    <w:rsid w:val="31207D08"/>
    <w:rsid w:val="322D6E54"/>
    <w:rsid w:val="36FD4F79"/>
    <w:rsid w:val="3CD8696C"/>
    <w:rsid w:val="3DBC3B3A"/>
    <w:rsid w:val="3F665A60"/>
    <w:rsid w:val="41EA06FC"/>
    <w:rsid w:val="44286CB0"/>
    <w:rsid w:val="4A190B97"/>
    <w:rsid w:val="4B7778F3"/>
    <w:rsid w:val="4E276A37"/>
    <w:rsid w:val="4FBC3AF1"/>
    <w:rsid w:val="51164051"/>
    <w:rsid w:val="58CE0492"/>
    <w:rsid w:val="5A7D54CA"/>
    <w:rsid w:val="5D6968E3"/>
    <w:rsid w:val="5D8A00DF"/>
    <w:rsid w:val="63461FD8"/>
    <w:rsid w:val="66B17A42"/>
    <w:rsid w:val="68134A61"/>
    <w:rsid w:val="69724A79"/>
    <w:rsid w:val="6C5B4343"/>
    <w:rsid w:val="6CEA56B7"/>
    <w:rsid w:val="6E092408"/>
    <w:rsid w:val="718A0EF8"/>
    <w:rsid w:val="721A6707"/>
    <w:rsid w:val="7223568B"/>
    <w:rsid w:val="77C77B77"/>
    <w:rsid w:val="78156821"/>
    <w:rsid w:val="7FC6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502</Words>
  <Characters>508</Characters>
  <Lines>4</Lines>
  <Paragraphs>1</Paragraphs>
  <TotalTime>0</TotalTime>
  <ScaleCrop>false</ScaleCrop>
  <LinksUpToDate>false</LinksUpToDate>
  <CharactersWithSpaces>563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2022-03-22T09:27:00Z</dcterms:created>
  <dc:creator>Administrator</dc:creator>
  <cp:lastModifiedBy>邹老师</cp:lastModifiedBy>
  <dcterms:modified xsi:type="dcterms:W3CDTF">2026-03-27T08:42:58Z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362C7FCBBC974D34ABFA62CB857775B3</vt:lpwstr>
  </property>
  <property fmtid="{D5CDD505-2E9C-101B-9397-08002B2CF9AE}" pid="4" name="KSOTemplateDocerSaveRecord">
    <vt:lpwstr>eyJoZGlkIjoiY2FkZjdkNDNmZDUwMGIwMzJmZjY4YjIxNTFmMDdlZjUiLCJ1c2VySWQiOiIyNjk2NDk4MDQifQ==</vt:lpwstr>
  </property>
</Properties>
</file>