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附件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淮北理工学院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普通专升本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招生考试</w:t>
      </w:r>
      <w:r>
        <w:rPr>
          <w:rFonts w:hint="eastAsia" w:ascii="仿宋" w:hAnsi="仿宋" w:eastAsia="仿宋" w:cs="仿宋"/>
          <w:b/>
          <w:bCs/>
          <w:sz w:val="32"/>
          <w:szCs w:val="32"/>
        </w:rPr>
        <w:t>免试退役士兵专项计划</w:t>
      </w:r>
    </w:p>
    <w:p>
      <w:pPr>
        <w:jc w:val="center"/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考生</w:t>
      </w: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测试成绩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000000"/>
          <w:spacing w:val="0"/>
          <w:sz w:val="32"/>
          <w:szCs w:val="32"/>
        </w:rPr>
        <w:t>查核申请表</w:t>
      </w:r>
      <w:bookmarkStart w:id="0" w:name="_GoBack"/>
      <w:bookmarkEnd w:id="0"/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8"/>
        <w:gridCol w:w="1794"/>
        <w:gridCol w:w="2310"/>
        <w:gridCol w:w="1801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身份证号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准考证号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毕业专业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报考专业</w:t>
            </w:r>
          </w:p>
        </w:tc>
        <w:tc>
          <w:tcPr>
            <w:tcW w:w="4104" w:type="dxa"/>
            <w:gridSpan w:val="2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  <w:jc w:val="center"/>
        </w:trPr>
        <w:tc>
          <w:tcPr>
            <w:tcW w:w="1988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查询分数</w:t>
            </w:r>
          </w:p>
        </w:tc>
        <w:tc>
          <w:tcPr>
            <w:tcW w:w="1794" w:type="dxa"/>
          </w:tcPr>
          <w:p>
            <w:pPr>
              <w:jc w:val="center"/>
              <w:rPr>
                <w:rFonts w:hint="default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核查前分数</w:t>
            </w:r>
          </w:p>
        </w:tc>
        <w:tc>
          <w:tcPr>
            <w:tcW w:w="2310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1801" w:type="dxa"/>
          </w:tcPr>
          <w:p>
            <w:pPr>
              <w:jc w:val="center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核查后分数</w:t>
            </w:r>
          </w:p>
        </w:tc>
        <w:tc>
          <w:tcPr>
            <w:tcW w:w="2805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0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查询原因</w:t>
            </w:r>
          </w:p>
        </w:tc>
        <w:tc>
          <w:tcPr>
            <w:tcW w:w="8710" w:type="dxa"/>
            <w:gridSpan w:val="4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ind w:firstLine="4760" w:firstLineChars="17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考生签字：</w:t>
            </w:r>
          </w:p>
          <w:p>
            <w:pPr>
              <w:ind w:firstLine="4480" w:firstLineChars="1600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 期：    年 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4" w:hRule="atLeast"/>
          <w:jc w:val="center"/>
        </w:trPr>
        <w:tc>
          <w:tcPr>
            <w:tcW w:w="1988" w:type="dxa"/>
          </w:tcPr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查询结果</w:t>
            </w:r>
          </w:p>
        </w:tc>
        <w:tc>
          <w:tcPr>
            <w:tcW w:w="8710" w:type="dxa"/>
            <w:gridSpan w:val="4"/>
          </w:tcPr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查询人员签字：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纪检人员签字：</w:t>
            </w:r>
          </w:p>
          <w:p>
            <w:pPr>
              <w:jc w:val="left"/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vertAlign w:val="baseline"/>
                <w:lang w:val="en-US" w:eastAsia="zh-CN"/>
              </w:rPr>
              <w:t>日期：   年    月    日</w:t>
            </w:r>
          </w:p>
        </w:tc>
      </w:tr>
    </w:tbl>
    <w:p>
      <w:pPr>
        <w:ind w:firstLine="562" w:firstLineChars="200"/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注：成绩复查有误的将及时通知考生本人，复查无误的不再反馈。</w:t>
      </w: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4NTFkZjJlZWNmZDAzZDBiM2QyMTgzZTRmMmEyYzMifQ=="/>
    <w:docVar w:name="KSO_WPS_MARK_KEY" w:val="25053c80-3532-4fbc-ad9e-d0991aae681d"/>
  </w:docVars>
  <w:rsids>
    <w:rsidRoot w:val="1FA3215A"/>
    <w:rsid w:val="084A7A37"/>
    <w:rsid w:val="09ED482D"/>
    <w:rsid w:val="15121A08"/>
    <w:rsid w:val="16EF1DD3"/>
    <w:rsid w:val="17BA17F6"/>
    <w:rsid w:val="192F4936"/>
    <w:rsid w:val="1A4E703E"/>
    <w:rsid w:val="1CEB14BC"/>
    <w:rsid w:val="1FA3215A"/>
    <w:rsid w:val="21751354"/>
    <w:rsid w:val="230010F2"/>
    <w:rsid w:val="246D27B7"/>
    <w:rsid w:val="2833154C"/>
    <w:rsid w:val="28EC2844"/>
    <w:rsid w:val="2CF445D2"/>
    <w:rsid w:val="2DB66F7C"/>
    <w:rsid w:val="39A92C3B"/>
    <w:rsid w:val="39C35FBC"/>
    <w:rsid w:val="3C2E6878"/>
    <w:rsid w:val="3D145A6E"/>
    <w:rsid w:val="3F4B4DBD"/>
    <w:rsid w:val="3FD61700"/>
    <w:rsid w:val="413E130B"/>
    <w:rsid w:val="42AD793C"/>
    <w:rsid w:val="43452E25"/>
    <w:rsid w:val="469320F9"/>
    <w:rsid w:val="47B16CDB"/>
    <w:rsid w:val="48B325DE"/>
    <w:rsid w:val="4B6B71A0"/>
    <w:rsid w:val="4CA00602"/>
    <w:rsid w:val="4E656129"/>
    <w:rsid w:val="4F66203F"/>
    <w:rsid w:val="504A7CCC"/>
    <w:rsid w:val="53446C55"/>
    <w:rsid w:val="579B3D40"/>
    <w:rsid w:val="57BB325E"/>
    <w:rsid w:val="5A0709DC"/>
    <w:rsid w:val="5B2D4100"/>
    <w:rsid w:val="5C05719D"/>
    <w:rsid w:val="61831EE9"/>
    <w:rsid w:val="61DB2969"/>
    <w:rsid w:val="64406FC4"/>
    <w:rsid w:val="68590570"/>
    <w:rsid w:val="69197DE4"/>
    <w:rsid w:val="6AEA18FE"/>
    <w:rsid w:val="6B9145AA"/>
    <w:rsid w:val="6BFA3EFD"/>
    <w:rsid w:val="6CC938CF"/>
    <w:rsid w:val="79334EF2"/>
    <w:rsid w:val="79A25BD4"/>
    <w:rsid w:val="7AC83418"/>
    <w:rsid w:val="7B786BEC"/>
    <w:rsid w:val="7C2823C0"/>
    <w:rsid w:val="7F037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147</Words>
  <Characters>147</Characters>
  <Lines>0</Lines>
  <Paragraphs>0</Paragraphs>
  <TotalTime>1</TotalTime>
  <ScaleCrop>false</ScaleCrop>
  <LinksUpToDate>false</LinksUpToDate>
  <CharactersWithSpaces>172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2022-03-04T08:02:00Z</dcterms:created>
  <dc:creator>Administrator</dc:creator>
  <cp:lastModifiedBy>Administrator</cp:lastModifiedBy>
  <dcterms:modified xsi:type="dcterms:W3CDTF">2024-04-23T06:47:55Z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4D4408FE29994FFCBCC0964A41E0642B</vt:lpwstr>
  </property>
</Properties>
</file>