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</w:t>
      </w:r>
    </w:p>
    <w:p>
      <w:pPr>
        <w:numPr>
          <w:ilvl w:val="0"/>
          <w:numId w:val="0"/>
        </w:num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AFAF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AFAFA"/>
        </w:rPr>
        <w:t>npm install -g json-server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</w:t>
      </w:r>
    </w:p>
    <w:p>
      <w:pPr>
        <w:numPr>
          <w:ilvl w:val="0"/>
          <w:numId w:val="0"/>
        </w:numPr>
        <w:ind w:leftChars="0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AFAFA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AFAFA"/>
          <w:lang w:val="en-US" w:eastAsia="zh-CN"/>
        </w:rPr>
        <w:t xml:space="preserve">   创建.json文件模拟数据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使用全局json-server命令，启动mock服务。这个mock服务，管理的数据</w:t>
      </w:r>
    </w:p>
    <w:p>
      <w:pPr>
        <w:numPr>
          <w:ilvl w:val="0"/>
          <w:numId w:val="0"/>
        </w:numPr>
        <w:ind w:leftChars="0" w:firstLine="64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AFAFA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AFAFA"/>
        </w:rPr>
        <w:t>json-server --watch --port 3001 db.json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配置标准化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路由形式</w:t>
      </w:r>
    </w:p>
    <w:p>
      <w:pPr>
        <w:numPr>
          <w:ilvl w:val="0"/>
          <w:numId w:val="0"/>
        </w:numPr>
        <w:ind w:leftChars="0" w:firstLine="64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AFAFA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AFAFA"/>
        </w:rPr>
        <w:t>json-server --watch --port 3001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AFAFA"/>
          <w:lang w:val="en-US" w:eastAsia="zh-CN"/>
        </w:rPr>
        <w:t xml:space="preserve"> --routes routes.json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AFAFA"/>
        </w:rPr>
        <w:t xml:space="preserve"> db.json</w:t>
      </w:r>
    </w:p>
    <w:p>
      <w:pPr>
        <w:numPr>
          <w:ilvl w:val="0"/>
          <w:numId w:val="0"/>
        </w:numPr>
        <w:ind w:leftChars="0" w:firstLine="64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AFAFA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作用：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color w:val="FF0000"/>
          <w:sz w:val="32"/>
          <w:szCs w:val="32"/>
          <w:lang w:val="en-US" w:eastAsia="zh-CN"/>
        </w:rPr>
        <w:t>模拟项目需要的数据接口</w:t>
      </w:r>
    </w:p>
    <w:p>
      <w:pPr>
        <w:numPr>
          <w:ilvl w:val="0"/>
          <w:numId w:val="0"/>
        </w:numPr>
        <w:ind w:leftChars="0" w:firstLine="64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AFAFA"/>
        </w:rPr>
      </w:pPr>
    </w:p>
    <w:p>
      <w:pPr>
        <w:numPr>
          <w:ilvl w:val="0"/>
          <w:numId w:val="0"/>
        </w:numPr>
        <w:ind w:leftChars="0" w:firstLine="64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269286"/>
    <w:multiLevelType w:val="singleLevel"/>
    <w:tmpl w:val="9C2692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420EC"/>
    <w:rsid w:val="0A2F0F54"/>
    <w:rsid w:val="0AB4518A"/>
    <w:rsid w:val="209B6EE0"/>
    <w:rsid w:val="38B37DD6"/>
    <w:rsid w:val="45A608E2"/>
    <w:rsid w:val="479408BB"/>
    <w:rsid w:val="481968E4"/>
    <w:rsid w:val="609401D2"/>
    <w:rsid w:val="6E72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2020-05-22T09:54:00Z</dcterms:created>
  <dc:creator>张晓龙</dc:creator>
  <cp:lastModifiedBy>锕$龍</cp:lastModifiedBy>
  <dcterms:modified xsi:type="dcterms:W3CDTF">2020-05-22T12:48:24Z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