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F6BD" w14:textId="0D1B53EE" w:rsidR="001B225E" w:rsidRDefault="00601846">
      <w:r>
        <w:t>You must follow the steps below if you want to use these programs.</w:t>
      </w:r>
    </w:p>
    <w:p w14:paraId="6C6F945F" w14:textId="77777777" w:rsidR="00A85B30" w:rsidRDefault="00A85B30"/>
    <w:p w14:paraId="2F25FEBC" w14:textId="39F373E4" w:rsidR="00F33774" w:rsidRDefault="00AC3C3F" w:rsidP="00FD3377">
      <w:pPr>
        <w:pStyle w:val="a7"/>
        <w:numPr>
          <w:ilvl w:val="0"/>
          <w:numId w:val="1"/>
        </w:numPr>
        <w:ind w:firstLineChars="0"/>
      </w:pPr>
      <w:r>
        <w:t>T</w:t>
      </w:r>
      <w:r w:rsidR="00F06533">
        <w:t xml:space="preserve">ransform </w:t>
      </w:r>
      <w:r>
        <w:t>the sequence</w:t>
      </w:r>
      <w:r w:rsidR="00F33774">
        <w:t xml:space="preserve"> file </w:t>
      </w:r>
      <w:r w:rsidR="00B80A10">
        <w:t>into</w:t>
      </w:r>
      <w:r w:rsidR="00F33774">
        <w:t xml:space="preserve"> </w:t>
      </w:r>
      <w:r>
        <w:t>a “</w:t>
      </w:r>
      <w:proofErr w:type="spellStart"/>
      <w:r w:rsidR="00B80A10">
        <w:t>fasta</w:t>
      </w:r>
      <w:proofErr w:type="spellEnd"/>
      <w:r>
        <w:t>”</w:t>
      </w:r>
      <w:r w:rsidR="00B80A10">
        <w:t xml:space="preserve"> format</w:t>
      </w:r>
      <w:r>
        <w:t xml:space="preserve"> file</w:t>
      </w:r>
      <w:r w:rsidR="00B80A10">
        <w:t>.</w:t>
      </w:r>
      <w:r w:rsidR="00470D43">
        <w:t xml:space="preserve"> </w:t>
      </w:r>
    </w:p>
    <w:p w14:paraId="74CFD998" w14:textId="233A1DD2" w:rsidR="00601846" w:rsidRDefault="00470D43" w:rsidP="00FD3377">
      <w:pPr>
        <w:ind w:firstLineChars="150" w:firstLine="315"/>
      </w:pPr>
      <w:r>
        <w:t xml:space="preserve">Command: </w:t>
      </w:r>
      <w:proofErr w:type="spellStart"/>
      <w:r w:rsidR="00A46566" w:rsidRPr="00A46566">
        <w:t>perl</w:t>
      </w:r>
      <w:proofErr w:type="spellEnd"/>
      <w:r w:rsidR="00A46566" w:rsidRPr="00A46566">
        <w:t xml:space="preserve"> Fast</w:t>
      </w:r>
      <w:r w:rsidR="00740283">
        <w:t>a</w:t>
      </w:r>
      <w:r w:rsidR="00A46566" w:rsidRPr="00A46566">
        <w:t xml:space="preserve">.pl </w:t>
      </w:r>
      <w:r w:rsidR="00F33774">
        <w:t>{</w:t>
      </w:r>
      <w:r w:rsidR="00A46566" w:rsidRPr="00A46566">
        <w:t>in</w:t>
      </w:r>
      <w:r w:rsidR="00F33774">
        <w:t xml:space="preserve">put </w:t>
      </w:r>
      <w:r w:rsidR="00A46566" w:rsidRPr="00A46566">
        <w:t>file</w:t>
      </w:r>
      <w:r w:rsidR="00F33774">
        <w:t>}</w:t>
      </w:r>
      <w:r w:rsidR="00A46566" w:rsidRPr="00A46566">
        <w:t xml:space="preserve"> </w:t>
      </w:r>
      <w:r w:rsidR="00F33774">
        <w:t>{</w:t>
      </w:r>
      <w:r w:rsidR="00A46566" w:rsidRPr="00A46566">
        <w:t>out</w:t>
      </w:r>
      <w:r w:rsidR="00F33774">
        <w:t xml:space="preserve">put </w:t>
      </w:r>
      <w:r w:rsidR="00A46566" w:rsidRPr="00A46566">
        <w:t>file</w:t>
      </w:r>
      <w:r w:rsidR="00F33774">
        <w:t>}</w:t>
      </w:r>
      <w:r w:rsidR="00A46566">
        <w:t>.</w:t>
      </w:r>
    </w:p>
    <w:p w14:paraId="1320EFDE" w14:textId="77777777" w:rsidR="00F07554" w:rsidRDefault="00F07554" w:rsidP="00F33774"/>
    <w:p w14:paraId="74537740" w14:textId="690719E8" w:rsidR="00F07554" w:rsidRDefault="00B80A10" w:rsidP="00FD3377">
      <w:pPr>
        <w:pStyle w:val="a7"/>
        <w:numPr>
          <w:ilvl w:val="0"/>
          <w:numId w:val="1"/>
        </w:numPr>
        <w:ind w:firstLineChars="0"/>
      </w:pPr>
      <w:r>
        <w:t xml:space="preserve">Count the number of reads with correct length or </w:t>
      </w:r>
      <w:r w:rsidR="00AC3C3F">
        <w:t>no more than</w:t>
      </w:r>
      <w:r w:rsidR="006C4159">
        <w:t xml:space="preserve"> </w:t>
      </w:r>
      <w:r w:rsidR="00A1529D">
        <w:t>N</w:t>
      </w:r>
      <w:r w:rsidR="006C4159">
        <w:t xml:space="preserve"> base error</w:t>
      </w:r>
      <w:r w:rsidR="00A1529D">
        <w:t>s</w:t>
      </w:r>
      <w:r w:rsidR="006C4159">
        <w:t xml:space="preserve"> containing</w:t>
      </w:r>
      <w:r w:rsidR="00AC3C3F">
        <w:t xml:space="preserve"> both</w:t>
      </w:r>
      <w:r w:rsidR="006C4159">
        <w:t xml:space="preserve"> substitution </w:t>
      </w:r>
      <w:r w:rsidR="00AC3C3F">
        <w:t xml:space="preserve">errors </w:t>
      </w:r>
      <w:r w:rsidR="006C4159">
        <w:t>and indel</w:t>
      </w:r>
      <w:r w:rsidR="00AC3C3F">
        <w:t xml:space="preserve"> errors</w:t>
      </w:r>
      <w:r w:rsidR="006C4159">
        <w:t>.</w:t>
      </w:r>
      <w:r w:rsidR="00A46566">
        <w:t xml:space="preserve"> </w:t>
      </w:r>
    </w:p>
    <w:p w14:paraId="0B286686" w14:textId="77777777" w:rsidR="00AC3C3F" w:rsidRDefault="00A46566" w:rsidP="00FD3377">
      <w:pPr>
        <w:ind w:leftChars="150" w:left="315"/>
      </w:pPr>
      <w:r>
        <w:t xml:space="preserve">Command: </w:t>
      </w:r>
      <w:proofErr w:type="spellStart"/>
      <w:r w:rsidRPr="00A46566">
        <w:t>perl</w:t>
      </w:r>
      <w:proofErr w:type="spellEnd"/>
      <w:r w:rsidRPr="00A46566">
        <w:t xml:space="preserve"> Valid_Reads.pl </w:t>
      </w:r>
      <w:r w:rsidR="00F07554">
        <w:t>{</w:t>
      </w:r>
      <w:r w:rsidRPr="00A46566">
        <w:t>in</w:t>
      </w:r>
      <w:r w:rsidR="00F07554">
        <w:t xml:space="preserve">put </w:t>
      </w:r>
      <w:r w:rsidRPr="00A46566">
        <w:t>file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out</w:t>
      </w:r>
      <w:r w:rsidR="00F07554">
        <w:t xml:space="preserve">put </w:t>
      </w:r>
      <w:r w:rsidRPr="00A46566">
        <w:t>file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L</w:t>
      </w:r>
      <w:r w:rsidR="00F07554">
        <w:t>}</w:t>
      </w:r>
      <w:r w:rsidR="00A1529D">
        <w:t xml:space="preserve"> </w:t>
      </w:r>
      <w:r w:rsidR="00F07554">
        <w:t>{</w:t>
      </w:r>
      <w:r w:rsidRPr="00A46566">
        <w:t>N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N</w:t>
      </w:r>
      <w:r w:rsidR="00F07554">
        <w:t>}</w:t>
      </w:r>
      <w:r w:rsidR="00A1529D">
        <w:t xml:space="preserve"> </w:t>
      </w:r>
      <w:r w:rsidR="00F07554">
        <w:t xml:space="preserve"> </w:t>
      </w:r>
    </w:p>
    <w:p w14:paraId="37E95E74" w14:textId="27F1E5AB" w:rsidR="00B80A10" w:rsidRDefault="00F07554" w:rsidP="00FD3377">
      <w:pPr>
        <w:ind w:leftChars="150" w:left="315"/>
      </w:pPr>
      <w:r>
        <w:t xml:space="preserve"># </w:t>
      </w:r>
      <w:r w:rsidR="00A1529D" w:rsidRPr="00A1529D">
        <w:t>L: correct length; N: the maximum number of base indels</w:t>
      </w:r>
      <w:r w:rsidR="00A1529D">
        <w:t>.</w:t>
      </w:r>
    </w:p>
    <w:p w14:paraId="7C8EDE93" w14:textId="77777777" w:rsidR="00F07554" w:rsidRDefault="00F07554"/>
    <w:p w14:paraId="13EB2E9C" w14:textId="0ECEF5B4" w:rsidR="00F07554" w:rsidRDefault="0043722D" w:rsidP="00FD3377">
      <w:pPr>
        <w:pStyle w:val="a7"/>
        <w:numPr>
          <w:ilvl w:val="0"/>
          <w:numId w:val="1"/>
        </w:numPr>
        <w:ind w:firstLineChars="0"/>
      </w:pPr>
      <w:r>
        <w:t xml:space="preserve">Obtain </w:t>
      </w:r>
      <w:r w:rsidR="00B9254E">
        <w:t>the coverage and number of M0G0</w:t>
      </w:r>
      <w:r w:rsidR="00AC3C3F">
        <w:t>(mismatch base pair number equal to 0, and gap number equal to 0)</w:t>
      </w:r>
      <w:r w:rsidR="00B9254E">
        <w:t xml:space="preserve"> and M1G1</w:t>
      </w:r>
      <w:r w:rsidR="00AC3C3F">
        <w:t>(mismatch base pair number equal to 1, and gap number equal to 1)</w:t>
      </w:r>
      <w:r w:rsidR="006E76E1">
        <w:t xml:space="preserve"> and corresponding sequences of M0G0 and M1G1 separately</w:t>
      </w:r>
      <w:r w:rsidR="007747E5">
        <w:t xml:space="preserve">. </w:t>
      </w:r>
    </w:p>
    <w:p w14:paraId="5BCE042E" w14:textId="77777777" w:rsidR="00AC3C3F" w:rsidRDefault="007747E5" w:rsidP="00FD3377">
      <w:pPr>
        <w:ind w:leftChars="150" w:left="315"/>
      </w:pPr>
      <w:r>
        <w:t xml:space="preserve">Command: </w:t>
      </w:r>
      <w:proofErr w:type="spellStart"/>
      <w:r w:rsidRPr="007747E5">
        <w:t>perl</w:t>
      </w:r>
      <w:proofErr w:type="spellEnd"/>
      <w:r w:rsidRPr="007747E5">
        <w:t xml:space="preserve"> M0G0_M1G1.pl </w:t>
      </w:r>
      <w:r w:rsidR="00F07554">
        <w:t>{</w:t>
      </w:r>
      <w:r w:rsidRPr="007747E5">
        <w:t>in</w:t>
      </w:r>
      <w:r w:rsidR="00F07554">
        <w:t xml:space="preserve">put </w:t>
      </w:r>
      <w:r w:rsidRPr="007747E5">
        <w:t>file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out</w:t>
      </w:r>
      <w:r w:rsidR="00F07554">
        <w:t xml:space="preserve">put </w:t>
      </w:r>
      <w:r w:rsidRPr="007747E5">
        <w:t>file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L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M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G</w:t>
      </w:r>
      <w:r w:rsidR="00F07554">
        <w:t>}</w:t>
      </w:r>
      <w:r>
        <w:t xml:space="preserve"> </w:t>
      </w:r>
      <w:r w:rsidR="00F07554">
        <w:t xml:space="preserve">  </w:t>
      </w:r>
    </w:p>
    <w:p w14:paraId="58344DDB" w14:textId="09833F84" w:rsidR="00A1529D" w:rsidRDefault="00F07554" w:rsidP="00FD3377">
      <w:pPr>
        <w:ind w:leftChars="150" w:left="315"/>
      </w:pPr>
      <w:r>
        <w:t xml:space="preserve"># </w:t>
      </w:r>
      <w:r w:rsidR="007747E5">
        <w:t xml:space="preserve">L: </w:t>
      </w:r>
      <w:r w:rsidR="00E14AA8">
        <w:t>correct length; M: the number of reads with a</w:t>
      </w:r>
      <w:r w:rsidR="00E667BA">
        <w:t xml:space="preserve"> mismatch</w:t>
      </w:r>
      <w:r w:rsidR="008A1CD7">
        <w:t xml:space="preserve">; </w:t>
      </w:r>
      <w:r w:rsidR="00E667BA">
        <w:t xml:space="preserve">G: the number of reads with </w:t>
      </w:r>
      <w:proofErr w:type="gramStart"/>
      <w:r w:rsidR="00E667BA">
        <w:t>a</w:t>
      </w:r>
      <w:proofErr w:type="gramEnd"/>
      <w:r w:rsidR="00E667BA">
        <w:t xml:space="preserve"> indel.</w:t>
      </w:r>
    </w:p>
    <w:p w14:paraId="48E9E54A" w14:textId="77777777" w:rsidR="00F07554" w:rsidRDefault="00F07554"/>
    <w:p w14:paraId="5EF89652" w14:textId="339B1789" w:rsidR="00C77697" w:rsidRPr="00740283" w:rsidRDefault="006E76E1" w:rsidP="00740283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>Obtain the coverage and number of valid reads and corresponding sequences.</w:t>
      </w:r>
      <w:r w:rsidR="00316E09"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</w:p>
    <w:p w14:paraId="06049370" w14:textId="77777777" w:rsidR="00AC3C3F" w:rsidRDefault="00316E09" w:rsidP="00740283">
      <w:pPr>
        <w:widowControl/>
        <w:ind w:leftChars="150" w:left="315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316E09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Valid_Coverage_Number</w:t>
      </w:r>
      <w:r w:rsidR="00740283">
        <w:rPr>
          <w:rFonts w:ascii="等线" w:eastAsia="等线" w:hAnsi="等线" w:cs="宋体"/>
          <w:color w:val="000000"/>
          <w:kern w:val="0"/>
          <w:sz w:val="22"/>
        </w:rPr>
        <w:t>.pl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L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</w:p>
    <w:p w14:paraId="496FDBD0" w14:textId="7898D9A5" w:rsidR="00E667BA" w:rsidRDefault="00C77697" w:rsidP="00740283">
      <w:pPr>
        <w:widowControl/>
        <w:ind w:leftChars="150" w:left="315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# </w:t>
      </w:r>
      <w:r w:rsidR="00316E09">
        <w:rPr>
          <w:rFonts w:ascii="等线" w:eastAsia="等线" w:hAnsi="等线" w:cs="宋体"/>
          <w:color w:val="000000"/>
          <w:kern w:val="0"/>
          <w:sz w:val="22"/>
        </w:rPr>
        <w:t>L: correct length.</w:t>
      </w:r>
    </w:p>
    <w:p w14:paraId="376A1B6D" w14:textId="77777777" w:rsidR="00C77697" w:rsidRPr="00C77697" w:rsidRDefault="00C77697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4349AA64" w14:textId="4F7A2709" w:rsidR="00C77697" w:rsidRPr="00740283" w:rsidRDefault="006526DF" w:rsidP="00740283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>Obtain payloa</w:t>
      </w:r>
      <w:r w:rsidR="00E54642" w:rsidRPr="00740283">
        <w:rPr>
          <w:rFonts w:ascii="等线" w:eastAsia="等线" w:hAnsi="等线" w:cs="宋体" w:hint="eastAsia"/>
          <w:color w:val="000000"/>
          <w:kern w:val="0"/>
          <w:sz w:val="22"/>
        </w:rPr>
        <w:t>d</w:t>
      </w:r>
      <w:r w:rsidR="00E54642" w:rsidRPr="00740283">
        <w:rPr>
          <w:rFonts w:ascii="等线" w:eastAsia="等线" w:hAnsi="等线" w:cs="宋体"/>
          <w:color w:val="000000"/>
          <w:kern w:val="0"/>
          <w:sz w:val="22"/>
        </w:rPr>
        <w:t xml:space="preserve"> (</w:t>
      </w:r>
      <w:r w:rsidR="005B2291" w:rsidRPr="00740283">
        <w:rPr>
          <w:rFonts w:ascii="等线" w:eastAsia="等线" w:hAnsi="等线" w:cs="宋体"/>
          <w:color w:val="000000"/>
          <w:kern w:val="0"/>
          <w:sz w:val="22"/>
        </w:rPr>
        <w:t>the DNA sequence with digital data)</w:t>
      </w:r>
      <w:r w:rsidR="002A5F9D"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</w:p>
    <w:p w14:paraId="1358FF18" w14:textId="01C29CFD" w:rsidR="00316E09" w:rsidRDefault="002A5F9D" w:rsidP="00740283">
      <w:pPr>
        <w:widowControl/>
        <w:ind w:firstLineChars="150" w:firstLine="33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2A5F9D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2A5F9D">
        <w:rPr>
          <w:rFonts w:ascii="等线" w:eastAsia="等线" w:hAnsi="等线" w:cs="宋体"/>
          <w:color w:val="000000"/>
          <w:kern w:val="0"/>
          <w:sz w:val="22"/>
        </w:rPr>
        <w:t xml:space="preserve"> Obtain_Payload.pl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2A5F9D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2A5F9D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 {output file}</w:t>
      </w:r>
    </w:p>
    <w:p w14:paraId="220D3E69" w14:textId="77777777" w:rsidR="00C77697" w:rsidRPr="00C77697" w:rsidRDefault="00C77697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51467AD5" w14:textId="04B32D4F" w:rsidR="00740283" w:rsidRDefault="00740283" w:rsidP="00740283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</w:t>
      </w:r>
      <w:r>
        <w:rPr>
          <w:rFonts w:ascii="等线" w:eastAsia="等线" w:hAnsi="等线" w:cs="宋体"/>
          <w:color w:val="000000"/>
          <w:kern w:val="0"/>
          <w:sz w:val="22"/>
        </w:rPr>
        <w:t>luster</w:t>
      </w:r>
      <w:r w:rsidR="00AC3C3F">
        <w:rPr>
          <w:rFonts w:ascii="等线" w:eastAsia="等线" w:hAnsi="等线" w:cs="宋体"/>
          <w:color w:val="000000"/>
          <w:kern w:val="0"/>
          <w:sz w:val="22"/>
        </w:rPr>
        <w:t xml:space="preserve"> the sequences with the same repeat</w:t>
      </w:r>
    </w:p>
    <w:p w14:paraId="79F07A06" w14:textId="5966A14A" w:rsidR="002A5F9D" w:rsidRPr="00740283" w:rsidRDefault="002A5F9D" w:rsidP="00740283">
      <w:pPr>
        <w:pStyle w:val="a7"/>
        <w:widowControl/>
        <w:ind w:left="360" w:firstLineChars="0" w:firstLine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740283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 Cluster.pl 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{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}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{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}</w:t>
      </w:r>
    </w:p>
    <w:p w14:paraId="2F349F5C" w14:textId="77777777" w:rsidR="00CF06C4" w:rsidRPr="006E76E1" w:rsidRDefault="00CF06C4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6F628FC6" w14:textId="2B49914C" w:rsidR="00CF06C4" w:rsidRPr="00740283" w:rsidRDefault="00E206B1" w:rsidP="00740283">
      <w:pPr>
        <w:pStyle w:val="a7"/>
        <w:widowControl/>
        <w:numPr>
          <w:ilvl w:val="0"/>
          <w:numId w:val="1"/>
        </w:numPr>
        <w:ind w:firstLineChars="0"/>
      </w:pPr>
      <w:r w:rsidRPr="00740283">
        <w:t xml:space="preserve">Sort </w:t>
      </w:r>
      <w:r w:rsidR="00AC3C3F">
        <w:t xml:space="preserve">the </w:t>
      </w:r>
      <w:r w:rsidR="00AC3C3F">
        <w:rPr>
          <w:rFonts w:hint="eastAsia"/>
        </w:rPr>
        <w:t>sequences</w:t>
      </w:r>
      <w:r w:rsidR="00AC3C3F">
        <w:t>’</w:t>
      </w:r>
      <w:r w:rsidR="00AC3C3F">
        <w:rPr>
          <w:rFonts w:hint="eastAsia"/>
        </w:rPr>
        <w:t xml:space="preserve"> </w:t>
      </w:r>
      <w:r w:rsidR="00AC3C3F">
        <w:t>repeat number f</w:t>
      </w:r>
      <w:r w:rsidR="00AC3C3F">
        <w:rPr>
          <w:rFonts w:hint="eastAsia"/>
        </w:rPr>
        <w:t>rom</w:t>
      </w:r>
      <w:r w:rsidR="00AC3C3F">
        <w:t xml:space="preserve"> </w:t>
      </w:r>
      <w:r w:rsidR="00AC3C3F">
        <w:rPr>
          <w:rFonts w:hint="eastAsia"/>
        </w:rPr>
        <w:t xml:space="preserve">biggest to </w:t>
      </w:r>
      <w:r w:rsidR="00AC3C3F">
        <w:t>small</w:t>
      </w:r>
      <w:r w:rsidR="00AC3C3F">
        <w:rPr>
          <w:rFonts w:hint="eastAsia"/>
        </w:rPr>
        <w:t>est</w:t>
      </w:r>
    </w:p>
    <w:p w14:paraId="69A75CB0" w14:textId="7FEF68C6" w:rsidR="00E206B1" w:rsidRDefault="00E206B1" w:rsidP="00740283">
      <w:pPr>
        <w:widowControl/>
        <w:ind w:firstLineChars="150" w:firstLine="33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perl</w:t>
      </w:r>
      <w:proofErr w:type="spellEnd"/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 xml:space="preserve"> Sort.pl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in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out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</w:p>
    <w:p w14:paraId="1E937E53" w14:textId="77777777" w:rsidR="00CF06C4" w:rsidRPr="00CF06C4" w:rsidRDefault="00CF06C4" w:rsidP="00E206B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386E86D8" w14:textId="0E1A046B" w:rsidR="00CF06C4" w:rsidRPr="007F001B" w:rsidRDefault="00CF06C4" w:rsidP="007F001B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F001B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B9161C" w:rsidRPr="007F001B">
        <w:rPr>
          <w:rFonts w:ascii="等线" w:eastAsia="等线" w:hAnsi="等线" w:cs="宋体"/>
          <w:color w:val="000000"/>
          <w:kern w:val="0"/>
          <w:sz w:val="22"/>
        </w:rPr>
        <w:t>R</w:t>
      </w:r>
      <w:r w:rsidR="0051755C" w:rsidRPr="007F001B">
        <w:rPr>
          <w:rFonts w:ascii="等线" w:eastAsia="等线" w:hAnsi="等线" w:cs="宋体"/>
          <w:color w:val="000000"/>
          <w:kern w:val="0"/>
          <w:sz w:val="22"/>
        </w:rPr>
        <w:t>andom select n1 percent of valid reads</w:t>
      </w:r>
      <w:r w:rsidR="005532EC" w:rsidRPr="007F001B">
        <w:rPr>
          <w:rFonts w:ascii="等线" w:eastAsia="等线" w:hAnsi="等线" w:cs="宋体"/>
          <w:color w:val="000000"/>
          <w:kern w:val="0"/>
          <w:sz w:val="22"/>
        </w:rPr>
        <w:t xml:space="preserve">. </w:t>
      </w:r>
    </w:p>
    <w:p w14:paraId="1AE2845B" w14:textId="77777777" w:rsidR="00AC3C3F" w:rsidRDefault="005532EC" w:rsidP="007F001B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5532EC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Random_</w:t>
      </w:r>
      <w:r>
        <w:rPr>
          <w:rFonts w:ascii="等线" w:eastAsia="等线" w:hAnsi="等线" w:cs="宋体"/>
          <w:color w:val="000000"/>
          <w:kern w:val="0"/>
          <w:sz w:val="22"/>
        </w:rPr>
        <w:t>Selection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.pl </w:t>
      </w:r>
      <w:r w:rsidR="00CF06C4" w:rsidRPr="00634382">
        <w:rPr>
          <w:rFonts w:ascii="等线" w:eastAsia="等线" w:hAnsi="等线" w:cs="宋体"/>
          <w:color w:val="000000" w:themeColor="text1"/>
          <w:kern w:val="0"/>
          <w:sz w:val="22"/>
        </w:rPr>
        <w:t>{</w:t>
      </w:r>
      <w:r w:rsidRPr="00634382">
        <w:rPr>
          <w:rFonts w:ascii="等线" w:eastAsia="等线" w:hAnsi="等线" w:cs="宋体"/>
          <w:color w:val="000000" w:themeColor="text1"/>
          <w:kern w:val="0"/>
          <w:sz w:val="22"/>
        </w:rPr>
        <w:t>in</w:t>
      </w:r>
      <w:r w:rsidR="00CF06C4" w:rsidRPr="00634382">
        <w:rPr>
          <w:rFonts w:ascii="等线" w:eastAsia="等线" w:hAnsi="等线" w:cs="宋体"/>
          <w:color w:val="000000" w:themeColor="text1"/>
          <w:kern w:val="0"/>
          <w:sz w:val="22"/>
        </w:rPr>
        <w:t xml:space="preserve">put </w:t>
      </w:r>
      <w:r w:rsidRPr="00634382">
        <w:rPr>
          <w:rFonts w:ascii="等线" w:eastAsia="等线" w:hAnsi="等线" w:cs="宋体"/>
          <w:color w:val="000000" w:themeColor="text1"/>
          <w:kern w:val="0"/>
          <w:sz w:val="22"/>
        </w:rPr>
        <w:t>file</w:t>
      </w:r>
      <w:r w:rsidR="00634382" w:rsidRPr="00634382">
        <w:rPr>
          <w:rFonts w:ascii="等线" w:eastAsia="等线" w:hAnsi="等线" w:cs="宋体" w:hint="eastAsia"/>
          <w:color w:val="000000" w:themeColor="text1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n1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n2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="00634382"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</w:p>
    <w:p w14:paraId="20AEFA0C" w14:textId="7EFC62CF" w:rsidR="00E206B1" w:rsidRDefault="00634382" w:rsidP="007F001B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#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Pr="00634382">
        <w:rPr>
          <w:rFonts w:ascii="等线" w:eastAsia="等线" w:hAnsi="等线" w:cs="宋体"/>
          <w:color w:val="000000"/>
          <w:kern w:val="0"/>
          <w:sz w:val="22"/>
        </w:rPr>
        <w:t>n1: percentage of valid reads, n2: times of random selection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.</w:t>
      </w:r>
    </w:p>
    <w:p w14:paraId="0BA14831" w14:textId="77777777" w:rsidR="00CF06C4" w:rsidRPr="00CF06C4" w:rsidRDefault="00CF06C4" w:rsidP="00E206B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1AC1BDE6" w14:textId="00B321E8" w:rsidR="00CF06C4" w:rsidRPr="007F001B" w:rsidRDefault="00F77B25" w:rsidP="007F001B">
      <w:pPr>
        <w:pStyle w:val="a7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F001B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  <w:r w:rsidR="00B9161C" w:rsidRPr="007F001B">
        <w:rPr>
          <w:rFonts w:ascii="等线" w:eastAsia="等线" w:hAnsi="等线" w:cs="宋体"/>
          <w:color w:val="000000"/>
          <w:kern w:val="0"/>
          <w:sz w:val="22"/>
        </w:rPr>
        <w:t>Count</w:t>
      </w:r>
      <w:r w:rsidR="00B9161C" w:rsidRPr="007F001B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  <w:r w:rsidRPr="007F001B">
        <w:rPr>
          <w:rFonts w:ascii="等线" w:eastAsia="等线" w:hAnsi="等线" w:cs="宋体"/>
          <w:color w:val="000000"/>
          <w:kern w:val="0"/>
          <w:sz w:val="22"/>
        </w:rPr>
        <w:t>the number of missing sequences</w:t>
      </w:r>
      <w:r w:rsidR="00CF06C4" w:rsidRPr="007F001B">
        <w:rPr>
          <w:rFonts w:ascii="等线" w:eastAsia="等线" w:hAnsi="等线" w:cs="宋体"/>
          <w:color w:val="000000"/>
          <w:kern w:val="0"/>
          <w:sz w:val="22"/>
        </w:rPr>
        <w:t>.</w:t>
      </w:r>
    </w:p>
    <w:p w14:paraId="3F78E62F" w14:textId="544C9119" w:rsidR="00F77B25" w:rsidRPr="005532EC" w:rsidRDefault="00367661" w:rsidP="007F001B">
      <w:pPr>
        <w:widowControl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367661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367661">
        <w:rPr>
          <w:rFonts w:ascii="等线" w:eastAsia="等线" w:hAnsi="等线" w:cs="宋体"/>
          <w:color w:val="000000"/>
          <w:kern w:val="0"/>
          <w:sz w:val="22"/>
        </w:rPr>
        <w:t xml:space="preserve"> Dropout.pl </w:t>
      </w:r>
      <w:r w:rsidR="009244BB">
        <w:rPr>
          <w:rFonts w:ascii="等线" w:eastAsia="等线" w:hAnsi="等线" w:cs="宋体"/>
          <w:color w:val="000000"/>
          <w:kern w:val="0"/>
          <w:sz w:val="22"/>
        </w:rPr>
        <w:t>{input file}</w:t>
      </w:r>
      <w:r>
        <w:rPr>
          <w:rFonts w:ascii="等线" w:eastAsia="等线" w:hAnsi="等线" w:cs="宋体"/>
          <w:color w:val="000000"/>
          <w:kern w:val="0"/>
          <w:sz w:val="22"/>
        </w:rPr>
        <w:t>.</w:t>
      </w:r>
    </w:p>
    <w:p w14:paraId="35963BCF" w14:textId="5F813277" w:rsidR="00071B7C" w:rsidRDefault="00071B7C">
      <w:pPr>
        <w:widowControl/>
        <w:jc w:val="left"/>
      </w:pPr>
      <w:r>
        <w:br w:type="page"/>
      </w:r>
    </w:p>
    <w:p w14:paraId="4393C5F8" w14:textId="1E7F6F9B" w:rsidR="00071B7C" w:rsidRDefault="00120B4C">
      <w:r w:rsidRPr="00120B4C">
        <w:lastRenderedPageBreak/>
        <w:t>Down</w:t>
      </w:r>
      <w:r w:rsidR="00AC3C3F">
        <w:t xml:space="preserve">load the code including </w:t>
      </w:r>
      <w:r w:rsidR="00AC3C3F">
        <w:rPr>
          <w:rFonts w:hint="eastAsia"/>
        </w:rPr>
        <w:t>every folder</w:t>
      </w:r>
      <w:r w:rsidR="007423B4">
        <w:t>.</w:t>
      </w:r>
      <w:r w:rsidRPr="00120B4C">
        <w:t xml:space="preserve"> </w:t>
      </w:r>
      <w:r w:rsidR="007423B4">
        <w:t>U</w:t>
      </w:r>
      <w:r w:rsidRPr="00120B4C">
        <w:t>ser</w:t>
      </w:r>
      <w:r w:rsidR="007423B4">
        <w:t>s</w:t>
      </w:r>
      <w:r w:rsidRPr="00120B4C">
        <w:t xml:space="preserve"> must execute the command in a fixed path under the</w:t>
      </w:r>
      <w:r w:rsidR="00AC3C3F">
        <w:rPr>
          <w:rFonts w:hint="eastAsia"/>
        </w:rPr>
        <w:t xml:space="preserve"> </w:t>
      </w:r>
      <w:r w:rsidR="00AC3C3F">
        <w:t>specific</w:t>
      </w:r>
      <w:r w:rsidRPr="00120B4C">
        <w:t xml:space="preserve"> folder</w:t>
      </w:r>
      <w:r w:rsidR="00AC3C3F">
        <w:rPr>
          <w:rFonts w:hint="eastAsia"/>
        </w:rPr>
        <w:t>s</w:t>
      </w:r>
      <w:r w:rsidR="007423B4">
        <w:t>.</w:t>
      </w:r>
    </w:p>
    <w:p w14:paraId="43F94687" w14:textId="77777777" w:rsidR="00DD2571" w:rsidRDefault="00DD2571"/>
    <w:p w14:paraId="1626D7F5" w14:textId="6830246F" w:rsidR="00AC3C3F" w:rsidRDefault="00AC3C3F">
      <w:r>
        <w:t>R</w:t>
      </w:r>
      <w:r>
        <w:rPr>
          <w:rFonts w:hint="eastAsia"/>
        </w:rPr>
        <w:t xml:space="preserve">equire: Python 3, Perl 5.12, G++ </w:t>
      </w:r>
      <w:proofErr w:type="gramStart"/>
      <w:r>
        <w:t>compiler</w:t>
      </w:r>
      <w:r>
        <w:rPr>
          <w:rFonts w:hint="eastAsia"/>
        </w:rPr>
        <w:t>.(</w:t>
      </w:r>
      <w:proofErr w:type="gramEnd"/>
      <w:r>
        <w:rPr>
          <w:rFonts w:hint="eastAsia"/>
        </w:rPr>
        <w:t xml:space="preserve">Win 10/Mac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/Linux)</w:t>
      </w:r>
    </w:p>
    <w:p w14:paraId="5F74928B" w14:textId="77777777" w:rsidR="00AC3C3F" w:rsidRDefault="00AC3C3F"/>
    <w:p w14:paraId="77C42C85" w14:textId="164AB580" w:rsidR="00470204" w:rsidRPr="00027264" w:rsidRDefault="00DD2571" w:rsidP="0002726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27264">
        <w:rPr>
          <w:rFonts w:hint="eastAsia"/>
          <w:b/>
          <w:bCs/>
        </w:rPr>
        <w:t>En</w:t>
      </w:r>
      <w:r w:rsidRPr="00027264">
        <w:rPr>
          <w:b/>
          <w:bCs/>
        </w:rPr>
        <w:t>code</w:t>
      </w:r>
      <w:r w:rsidR="00AC3C3F">
        <w:rPr>
          <w:rFonts w:hint="eastAsia"/>
          <w:b/>
          <w:bCs/>
        </w:rPr>
        <w:t xml:space="preserve"> (change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encode folder)</w:t>
      </w:r>
    </w:p>
    <w:p w14:paraId="3FE35619" w14:textId="0A314855" w:rsidR="00E503C6" w:rsidRDefault="007423B4" w:rsidP="007F00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ompile C</w:t>
      </w:r>
      <w:r w:rsidR="00470204">
        <w:t xml:space="preserve"> code under </w:t>
      </w:r>
      <w:proofErr w:type="gramStart"/>
      <w:r w:rsidR="00470204">
        <w:t>the .</w:t>
      </w:r>
      <w:proofErr w:type="gramEnd"/>
      <w:r w:rsidR="00470204">
        <w:t xml:space="preserve">/lib. </w:t>
      </w:r>
    </w:p>
    <w:p w14:paraId="20E6953C" w14:textId="59FF6ED7" w:rsidR="00182006" w:rsidRDefault="00AC3C3F" w:rsidP="007F001B">
      <w:pPr>
        <w:ind w:firstLineChars="150" w:firstLine="315"/>
      </w:pPr>
      <w:r>
        <w:t>Command</w:t>
      </w:r>
      <w:r w:rsidR="007F001B">
        <w:t xml:space="preserve">: </w:t>
      </w:r>
      <w:r w:rsidR="00182006">
        <w:rPr>
          <w:rFonts w:hint="eastAsia"/>
        </w:rPr>
        <w:t>g</w:t>
      </w:r>
      <w:r w:rsidR="00182006">
        <w:t xml:space="preserve">++ </w:t>
      </w:r>
      <w:r>
        <w:rPr>
          <w:rFonts w:hint="eastAsia"/>
        </w:rPr>
        <w:t>./lib/</w:t>
      </w:r>
      <w:r w:rsidR="00182006">
        <w:t>encoder-normal.cpp –</w:t>
      </w:r>
      <w:proofErr w:type="gramStart"/>
      <w:r w:rsidR="00182006">
        <w:t xml:space="preserve">o </w:t>
      </w:r>
      <w:r>
        <w:rPr>
          <w:rFonts w:hint="eastAsia"/>
        </w:rPr>
        <w:t>.</w:t>
      </w:r>
      <w:proofErr w:type="gramEnd"/>
      <w:r>
        <w:rPr>
          <w:rFonts w:hint="eastAsia"/>
        </w:rPr>
        <w:t>/lib/</w:t>
      </w:r>
      <w:r>
        <w:t>encode</w:t>
      </w:r>
    </w:p>
    <w:p w14:paraId="0C5AD1B8" w14:textId="132C2829" w:rsidR="00470204" w:rsidRDefault="00470204"/>
    <w:p w14:paraId="15E82F4B" w14:textId="11A8A474" w:rsidR="00DA6D50" w:rsidRPr="00277E54" w:rsidRDefault="00470204" w:rsidP="007F001B">
      <w:pPr>
        <w:pStyle w:val="a7"/>
        <w:numPr>
          <w:ilvl w:val="0"/>
          <w:numId w:val="2"/>
        </w:numPr>
        <w:ind w:firstLineChars="0"/>
      </w:pPr>
      <w:r w:rsidRPr="00277E54">
        <w:t>Python</w:t>
      </w:r>
      <w:r w:rsidR="00C36708">
        <w:t xml:space="preserve"> (</w:t>
      </w:r>
      <w:r w:rsidR="00DD2571" w:rsidRPr="00DD2571">
        <w:t>Version 3.0</w:t>
      </w:r>
      <w:r w:rsidR="00DD2571">
        <w:t xml:space="preserve"> and above)</w:t>
      </w:r>
    </w:p>
    <w:p w14:paraId="6E79685B" w14:textId="0C742BB2" w:rsidR="00DA6D50" w:rsidRDefault="00DA6D50" w:rsidP="007F001B">
      <w:pPr>
        <w:ind w:firstLineChars="150" w:firstLine="315"/>
      </w:pPr>
      <w:r>
        <w:rPr>
          <w:rFonts w:hint="eastAsia"/>
        </w:rPr>
        <w:t>C</w:t>
      </w:r>
      <w:r>
        <w:t>ommand: python encode.py</w:t>
      </w:r>
      <w:r w:rsidR="00182006">
        <w:t xml:space="preserve"> </w:t>
      </w:r>
      <w:r>
        <w:t>{input file}</w:t>
      </w:r>
      <w:r w:rsidR="00182006">
        <w:t xml:space="preserve"> </w:t>
      </w:r>
      <w:r>
        <w:t>{output file}</w:t>
      </w:r>
    </w:p>
    <w:p w14:paraId="709FD70D" w14:textId="77777777" w:rsidR="00CA00A5" w:rsidRDefault="00CA00A5"/>
    <w:p w14:paraId="6C09C235" w14:textId="1EA0A0BA" w:rsidR="006D40DC" w:rsidRDefault="00CA00A5" w:rsidP="00AC3C3F">
      <w:pPr>
        <w:pStyle w:val="a7"/>
        <w:numPr>
          <w:ilvl w:val="0"/>
          <w:numId w:val="2"/>
        </w:numPr>
        <w:ind w:firstLineChars="0"/>
      </w:pPr>
      <w:r>
        <w:t xml:space="preserve">The </w:t>
      </w:r>
      <w:r w:rsidR="00855916">
        <w:t xml:space="preserve">encode_file_meta.txt under the temp file folder </w:t>
      </w:r>
      <w:r w:rsidR="00027264">
        <w:t xml:space="preserve">will be used </w:t>
      </w:r>
      <w:r w:rsidR="0076654E">
        <w:t xml:space="preserve">in the process of decoding </w:t>
      </w:r>
      <w:r w:rsidR="00027264">
        <w:t xml:space="preserve">and </w:t>
      </w:r>
      <w:r w:rsidR="00A543FB">
        <w:t>persevered</w:t>
      </w:r>
      <w:r w:rsidR="00027264">
        <w:t xml:space="preserve"> well.</w:t>
      </w:r>
      <w:r w:rsidR="00855916">
        <w:t xml:space="preserve"> </w:t>
      </w:r>
      <w:r w:rsidR="001E6CA4">
        <w:t>Meanwhile,</w:t>
      </w:r>
      <w:r w:rsidR="00B465F1">
        <w:t xml:space="preserve"> three files containing random_bits_2.csv, random_bits_rs.csv, and </w:t>
      </w:r>
      <w:r w:rsidR="006D40DC">
        <w:t xml:space="preserve">rs_file.csv </w:t>
      </w:r>
      <w:r w:rsidR="0076654E">
        <w:t>will also be used in the process of decoding and stored well.</w:t>
      </w:r>
    </w:p>
    <w:p w14:paraId="02A22E82" w14:textId="77777777" w:rsidR="0076654E" w:rsidRDefault="0076654E" w:rsidP="0076654E">
      <w:pPr>
        <w:pStyle w:val="a7"/>
        <w:ind w:left="360" w:firstLineChars="0" w:firstLine="0"/>
      </w:pPr>
    </w:p>
    <w:p w14:paraId="45150A79" w14:textId="019ADB78" w:rsidR="00086367" w:rsidRPr="00027264" w:rsidRDefault="00086367" w:rsidP="0002726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27264">
        <w:rPr>
          <w:rFonts w:hint="eastAsia"/>
          <w:b/>
          <w:bCs/>
        </w:rPr>
        <w:t>C</w:t>
      </w:r>
      <w:r w:rsidRPr="00027264">
        <w:rPr>
          <w:b/>
          <w:bCs/>
        </w:rPr>
        <w:t>luster</w:t>
      </w:r>
      <w:r w:rsidR="00A67F08">
        <w:rPr>
          <w:b/>
          <w:bCs/>
        </w:rPr>
        <w:t xml:space="preserve"> </w:t>
      </w:r>
      <w:r w:rsidR="00AC3C3F">
        <w:rPr>
          <w:rFonts w:hint="eastAsia"/>
          <w:b/>
          <w:bCs/>
        </w:rPr>
        <w:t>(change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cluster folder)</w:t>
      </w:r>
    </w:p>
    <w:p w14:paraId="4CABE6C9" w14:textId="5D7BAFBB" w:rsidR="00027264" w:rsidRDefault="00027264" w:rsidP="0002726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andom selection.</w:t>
      </w:r>
    </w:p>
    <w:p w14:paraId="374C240B" w14:textId="77777777" w:rsidR="00AC3C3F" w:rsidRDefault="003A4179" w:rsidP="00027264">
      <w:pPr>
        <w:pStyle w:val="a7"/>
        <w:ind w:left="360" w:firstLineChars="0" w:firstLine="0"/>
      </w:pPr>
      <w:r>
        <w:t xml:space="preserve">Command: </w:t>
      </w:r>
      <w:proofErr w:type="spellStart"/>
      <w:r w:rsidRPr="003A4179">
        <w:rPr>
          <w:rFonts w:hint="eastAsia"/>
        </w:rPr>
        <w:t>perl</w:t>
      </w:r>
      <w:proofErr w:type="spellEnd"/>
      <w:r w:rsidRPr="003A4179">
        <w:t xml:space="preserve"> 1.extract.pl</w:t>
      </w:r>
      <w:r>
        <w:t xml:space="preserve"> {n} {n1} {input file} </w:t>
      </w:r>
    </w:p>
    <w:p w14:paraId="1D71E32F" w14:textId="131790E2" w:rsidR="00277E54" w:rsidRDefault="003A4179" w:rsidP="00027264">
      <w:pPr>
        <w:pStyle w:val="a7"/>
        <w:ind w:left="360" w:firstLineChars="0" w:firstLine="0"/>
      </w:pPr>
      <w:r>
        <w:t xml:space="preserve"># n: the number of sequenced reads; n1: </w:t>
      </w:r>
      <w:r w:rsidR="00AA7A3A">
        <w:t>the number of random selected reads.</w:t>
      </w:r>
    </w:p>
    <w:p w14:paraId="249B531A" w14:textId="2590C26E" w:rsidR="00AA7A3A" w:rsidRDefault="00D35CCA" w:rsidP="00027264">
      <w:pPr>
        <w:pStyle w:val="a7"/>
        <w:numPr>
          <w:ilvl w:val="0"/>
          <w:numId w:val="4"/>
        </w:numPr>
        <w:ind w:firstLineChars="0"/>
      </w:pPr>
      <w:r>
        <w:t xml:space="preserve">The total files under the temp file folder are copied to </w:t>
      </w:r>
      <w:r w:rsidR="00CA00A5">
        <w:t>the encode file folder of decode file folder.</w:t>
      </w:r>
    </w:p>
    <w:p w14:paraId="7B867FBA" w14:textId="77777777" w:rsidR="00CA00A5" w:rsidRDefault="00CA00A5"/>
    <w:p w14:paraId="3F69E23E" w14:textId="36AF63F7" w:rsidR="00AA7A3A" w:rsidRPr="00027264" w:rsidRDefault="00AA7A3A" w:rsidP="0002726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27264">
        <w:rPr>
          <w:rFonts w:hint="eastAsia"/>
          <w:b/>
          <w:bCs/>
        </w:rPr>
        <w:t>D</w:t>
      </w:r>
      <w:r w:rsidRPr="00027264">
        <w:rPr>
          <w:b/>
          <w:bCs/>
        </w:rPr>
        <w:t>ecode</w:t>
      </w:r>
      <w:r w:rsidR="00A67F08">
        <w:rPr>
          <w:b/>
          <w:bCs/>
        </w:rPr>
        <w:t xml:space="preserve"> </w:t>
      </w:r>
      <w:r w:rsidR="00AC3C3F">
        <w:rPr>
          <w:rFonts w:hint="eastAsia"/>
          <w:b/>
          <w:bCs/>
        </w:rPr>
        <w:t>(change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decode folder)</w:t>
      </w:r>
    </w:p>
    <w:p w14:paraId="1809AF43" w14:textId="7F3546B7" w:rsidR="00AA7A3A" w:rsidRDefault="00AA7A3A" w:rsidP="0002726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 xml:space="preserve">ompile C code under </w:t>
      </w:r>
      <w:proofErr w:type="gramStart"/>
      <w:r>
        <w:t>the .</w:t>
      </w:r>
      <w:proofErr w:type="gramEnd"/>
      <w:r>
        <w:t>/lib</w:t>
      </w:r>
    </w:p>
    <w:p w14:paraId="77A9D4BE" w14:textId="77777777" w:rsidR="00D815A2" w:rsidRDefault="00AA7A3A" w:rsidP="00027264">
      <w:pPr>
        <w:pStyle w:val="a7"/>
        <w:numPr>
          <w:ilvl w:val="0"/>
          <w:numId w:val="5"/>
        </w:numPr>
        <w:ind w:firstLineChars="0"/>
      </w:pPr>
      <w:r>
        <w:t>Command</w:t>
      </w:r>
      <w:proofErr w:type="gramStart"/>
      <w:r>
        <w:t>: .</w:t>
      </w:r>
      <w:proofErr w:type="gramEnd"/>
      <w:r>
        <w:t>/lib/decoder; ./lib/repair</w:t>
      </w:r>
    </w:p>
    <w:p w14:paraId="2D0E9E04" w14:textId="241F8E91" w:rsidR="00AA7A3A" w:rsidRDefault="00D815A2" w:rsidP="00D815A2">
      <w:pPr>
        <w:pStyle w:val="a7"/>
        <w:numPr>
          <w:ilvl w:val="1"/>
          <w:numId w:val="5"/>
        </w:numPr>
        <w:ind w:firstLineChars="0"/>
      </w:pPr>
      <w:r>
        <w:t>Command 1</w:t>
      </w:r>
      <w:r w:rsidR="006D40DC">
        <w:t xml:space="preserve">: </w:t>
      </w:r>
      <w:r w:rsidR="00AA7A3A">
        <w:rPr>
          <w:rFonts w:hint="eastAsia"/>
        </w:rPr>
        <w:t xml:space="preserve">g++ </w:t>
      </w:r>
      <w:r>
        <w:rPr>
          <w:rFonts w:hint="eastAsia"/>
        </w:rPr>
        <w:t>./lib/</w:t>
      </w:r>
      <w:r w:rsidR="00AA7A3A">
        <w:t>9_</w:t>
      </w:r>
      <w:r w:rsidR="00AA7A3A">
        <w:rPr>
          <w:rFonts w:hint="eastAsia"/>
        </w:rPr>
        <w:t>repair</w:t>
      </w:r>
      <w:r w:rsidR="00AA7A3A">
        <w:t>.cpp –</w:t>
      </w:r>
      <w:proofErr w:type="gramStart"/>
      <w:r w:rsidR="00AA7A3A">
        <w:t xml:space="preserve">o </w:t>
      </w:r>
      <w:r>
        <w:rPr>
          <w:rFonts w:hint="eastAsia"/>
        </w:rPr>
        <w:t>.</w:t>
      </w:r>
      <w:proofErr w:type="gramEnd"/>
      <w:r>
        <w:rPr>
          <w:rFonts w:hint="eastAsia"/>
        </w:rPr>
        <w:t>/lib/</w:t>
      </w:r>
      <w:r w:rsidR="00AA7A3A">
        <w:t>repair</w:t>
      </w:r>
    </w:p>
    <w:p w14:paraId="04F18496" w14:textId="1C361BE3" w:rsidR="00AA7A3A" w:rsidRDefault="00D815A2" w:rsidP="00D815A2">
      <w:pPr>
        <w:pStyle w:val="a7"/>
        <w:numPr>
          <w:ilvl w:val="1"/>
          <w:numId w:val="5"/>
        </w:numPr>
        <w:ind w:firstLineChars="0"/>
      </w:pPr>
      <w:r>
        <w:t>Command 2</w:t>
      </w:r>
      <w:r w:rsidR="006D40DC">
        <w:t xml:space="preserve">: </w:t>
      </w:r>
      <w:r w:rsidR="00AA7A3A">
        <w:t xml:space="preserve">g++ </w:t>
      </w:r>
      <w:r>
        <w:rPr>
          <w:rFonts w:hint="eastAsia"/>
        </w:rPr>
        <w:t>./lib/</w:t>
      </w:r>
      <w:r w:rsidR="00AA7A3A">
        <w:t>decoder.cpp –</w:t>
      </w:r>
      <w:proofErr w:type="gramStart"/>
      <w:r w:rsidR="00AA7A3A">
        <w:t xml:space="preserve">o </w:t>
      </w:r>
      <w:r>
        <w:rPr>
          <w:rFonts w:hint="eastAsia"/>
        </w:rPr>
        <w:t>.</w:t>
      </w:r>
      <w:proofErr w:type="gramEnd"/>
      <w:r>
        <w:rPr>
          <w:rFonts w:hint="eastAsia"/>
        </w:rPr>
        <w:t>/lib/</w:t>
      </w:r>
      <w:r w:rsidR="00AA7A3A">
        <w:t>decode</w:t>
      </w:r>
    </w:p>
    <w:p w14:paraId="65F07975" w14:textId="42F46352" w:rsidR="0076654E" w:rsidRDefault="0076654E" w:rsidP="00027264">
      <w:pPr>
        <w:pStyle w:val="a7"/>
        <w:numPr>
          <w:ilvl w:val="0"/>
          <w:numId w:val="5"/>
        </w:numPr>
        <w:ind w:firstLineChars="0"/>
      </w:pPr>
      <w:r w:rsidRPr="0076654E">
        <w:t xml:space="preserve">The encode_file_meta.txt </w:t>
      </w:r>
      <w:r w:rsidR="00E11394">
        <w:t xml:space="preserve">in the temp file folder </w:t>
      </w:r>
      <w:r>
        <w:t>generated by the process of encoding</w:t>
      </w:r>
      <w:r w:rsidR="00E11394">
        <w:t xml:space="preserve"> is pasted in</w:t>
      </w:r>
      <w:r w:rsidRPr="0076654E">
        <w:t xml:space="preserve"> the encode file folder of decode file folder. Meanwhile, three files containing random_bits_2.csv, random_bits_rs.csv, and rs_file.csv </w:t>
      </w:r>
      <w:r w:rsidR="00E11394">
        <w:t>generated by the process of encoding</w:t>
      </w:r>
      <w:r w:rsidR="00E11394" w:rsidRPr="0076654E">
        <w:t xml:space="preserve"> </w:t>
      </w:r>
      <w:r w:rsidRPr="0076654E">
        <w:t xml:space="preserve">are also </w:t>
      </w:r>
      <w:r w:rsidR="00E11394">
        <w:t>pasted</w:t>
      </w:r>
      <w:r w:rsidRPr="0076654E">
        <w:t xml:space="preserve"> </w:t>
      </w:r>
      <w:r w:rsidR="00E11394">
        <w:t>in</w:t>
      </w:r>
      <w:r w:rsidRPr="0076654E">
        <w:t xml:space="preserve"> the encode file folder of decode file folder.</w:t>
      </w:r>
    </w:p>
    <w:p w14:paraId="4D04FB47" w14:textId="7C9FC2DB" w:rsidR="006D40DC" w:rsidRDefault="00D815A2" w:rsidP="00027264">
      <w:pPr>
        <w:pStyle w:val="a7"/>
        <w:numPr>
          <w:ilvl w:val="0"/>
          <w:numId w:val="5"/>
        </w:numPr>
        <w:ind w:firstLineChars="0"/>
      </w:pPr>
      <w:r>
        <w:t>Command 3</w:t>
      </w:r>
      <w:r w:rsidR="006D40DC">
        <w:t xml:space="preserve">: python </w:t>
      </w:r>
      <w:proofErr w:type="gramStart"/>
      <w:r w:rsidR="006D40DC">
        <w:t>decode</w:t>
      </w:r>
      <w:r>
        <w:t>.py</w:t>
      </w:r>
      <w:r w:rsidR="00A67F08">
        <w:t xml:space="preserve"> </w:t>
      </w:r>
      <w:r>
        <w:t>.</w:t>
      </w:r>
      <w:proofErr w:type="gramEnd"/>
      <w:r>
        <w:t>/</w:t>
      </w:r>
      <w:r w:rsidR="00C36708">
        <w:t>encode {output file}</w:t>
      </w:r>
    </w:p>
    <w:p w14:paraId="180343BF" w14:textId="332DF4A5" w:rsidR="0013677A" w:rsidRDefault="0013677A" w:rsidP="00027264">
      <w:pPr>
        <w:pStyle w:val="a7"/>
        <w:numPr>
          <w:ilvl w:val="0"/>
          <w:numId w:val="5"/>
        </w:numPr>
        <w:ind w:firstLineChars="0"/>
      </w:pPr>
      <w:r>
        <w:t>Remove the repeated binary file.</w:t>
      </w:r>
    </w:p>
    <w:p w14:paraId="050F1AF0" w14:textId="4A047544" w:rsidR="0013677A" w:rsidRDefault="0013677A" w:rsidP="0013677A">
      <w:pPr>
        <w:pStyle w:val="a7"/>
        <w:ind w:left="360" w:firstLineChars="0" w:firstLine="0"/>
      </w:pPr>
      <w:r>
        <w:t xml:space="preserve">Command 4: </w:t>
      </w:r>
      <w:proofErr w:type="spellStart"/>
      <w:r w:rsidRPr="0013677A">
        <w:t>perl</w:t>
      </w:r>
      <w:proofErr w:type="spellEnd"/>
      <w:r w:rsidRPr="0013677A">
        <w:t xml:space="preserve"> ./lib/repeat_remove_binary_2.pl</w:t>
      </w:r>
    </w:p>
    <w:p w14:paraId="28139B94" w14:textId="67643EBD" w:rsidR="0013677A" w:rsidRDefault="00962AED" w:rsidP="001367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NA sequences can be obtained for perfect decoding by</w:t>
      </w:r>
      <w:r w:rsidR="00573C37">
        <w:t xml:space="preserve"> r</w:t>
      </w:r>
      <w:r>
        <w:t>andom selection</w:t>
      </w:r>
      <w:r w:rsidR="00573C37">
        <w:t xml:space="preserve"> with multiple times</w:t>
      </w:r>
      <w:r>
        <w:t>.</w:t>
      </w:r>
    </w:p>
    <w:p w14:paraId="0BC7B520" w14:textId="46C7F4C0" w:rsidR="00573C37" w:rsidRDefault="00573C37" w:rsidP="00573C37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ommand 5: </w:t>
      </w:r>
      <w:proofErr w:type="spellStart"/>
      <w:r w:rsidRPr="00573C37">
        <w:t>perl</w:t>
      </w:r>
      <w:proofErr w:type="spellEnd"/>
      <w:r w:rsidRPr="00573C37">
        <w:t xml:space="preserve"> </w:t>
      </w:r>
      <w:proofErr w:type="gramStart"/>
      <w:r w:rsidRPr="00573C37">
        <w:t>./lib/decode_random.pl .</w:t>
      </w:r>
      <w:proofErr w:type="gramEnd"/>
      <w:r w:rsidRPr="00573C37">
        <w:t xml:space="preserve">/temp </w:t>
      </w:r>
      <w:r>
        <w:t>n1</w:t>
      </w:r>
      <w:r w:rsidRPr="00573C37">
        <w:t xml:space="preserve"> </w:t>
      </w:r>
      <w:r>
        <w:t>n2</w:t>
      </w:r>
    </w:p>
    <w:p w14:paraId="0005391A" w14:textId="3F6529A8" w:rsidR="00573C37" w:rsidRDefault="00573C37" w:rsidP="00573C37">
      <w:pPr>
        <w:pStyle w:val="a7"/>
        <w:ind w:left="360" w:firstLineChars="0" w:firstLine="0"/>
      </w:pPr>
      <w:r>
        <w:rPr>
          <w:rFonts w:hint="eastAsia"/>
        </w:rPr>
        <w:t>#</w:t>
      </w:r>
      <w:r>
        <w:t xml:space="preserve"> n1: </w:t>
      </w:r>
      <w:r w:rsidR="00B56BE2">
        <w:t>the number of</w:t>
      </w:r>
      <w:r w:rsidR="00573EA4">
        <w:t xml:space="preserve"> DNA sequences</w:t>
      </w:r>
      <w:r w:rsidR="00EE4858">
        <w:t xml:space="preserve"> we </w:t>
      </w:r>
      <w:r w:rsidR="00573EA4">
        <w:t>encoded</w:t>
      </w:r>
      <w:r w:rsidR="00B56BE2">
        <w:t xml:space="preserve">; n2: </w:t>
      </w:r>
      <w:r w:rsidR="00EE4858">
        <w:t>the number of times of random selection.</w:t>
      </w:r>
    </w:p>
    <w:p w14:paraId="26FBD8B1" w14:textId="4C65877D" w:rsidR="002377B2" w:rsidRDefault="001F6351" w:rsidP="002377B2">
      <w:pPr>
        <w:pStyle w:val="a7"/>
        <w:numPr>
          <w:ilvl w:val="0"/>
          <w:numId w:val="5"/>
        </w:numPr>
        <w:ind w:firstLineChars="0"/>
      </w:pPr>
      <w:r>
        <w:t>D</w:t>
      </w:r>
      <w:r w:rsidR="00E55C53">
        <w:t>ecoding</w:t>
      </w:r>
      <w:r>
        <w:t>.</w:t>
      </w:r>
    </w:p>
    <w:p w14:paraId="78A022E1" w14:textId="1902614A" w:rsidR="00A060A2" w:rsidRDefault="00A060A2" w:rsidP="00A060A2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ommand 6: </w:t>
      </w:r>
      <w:r w:rsidR="008135C3">
        <w:t>absolu</w:t>
      </w:r>
      <w:r w:rsidR="00A06140">
        <w:t xml:space="preserve">te </w:t>
      </w:r>
      <w:proofErr w:type="gramStart"/>
      <w:r w:rsidR="00A06140">
        <w:t>path</w:t>
      </w:r>
      <w:r>
        <w:t>\</w:t>
      </w:r>
      <w:r w:rsidRPr="00A060A2">
        <w:t>decode\lib/decode.exe .</w:t>
      </w:r>
      <w:proofErr w:type="gramEnd"/>
      <w:r w:rsidRPr="00A060A2">
        <w:t>/temp</w:t>
      </w:r>
      <w:r w:rsidR="00E55C53">
        <w:t>(j)</w:t>
      </w:r>
      <w:r w:rsidRPr="00A060A2">
        <w:t>/</w:t>
      </w:r>
      <w:proofErr w:type="spellStart"/>
      <w:r w:rsidRPr="00A060A2">
        <w:t>decode_file</w:t>
      </w:r>
      <w:proofErr w:type="spellEnd"/>
    </w:p>
    <w:p w14:paraId="1C6BA86D" w14:textId="4C14E144" w:rsidR="00E55C53" w:rsidRDefault="00E55C53" w:rsidP="00A060A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j = (0, 1, …, n2)</w:t>
      </w:r>
      <w:bookmarkStart w:id="0" w:name="_GoBack"/>
      <w:bookmarkEnd w:id="0"/>
    </w:p>
    <w:p w14:paraId="3CDE11C8" w14:textId="2E5D033E" w:rsidR="00DD2571" w:rsidRPr="00E55C53" w:rsidRDefault="00DD2571" w:rsidP="00AA7A3A"/>
    <w:p w14:paraId="142E1B39" w14:textId="5493080B" w:rsidR="00DD2571" w:rsidRPr="006D40DC" w:rsidRDefault="00DD2571" w:rsidP="00AA7A3A">
      <w:r>
        <w:rPr>
          <w:rFonts w:hint="eastAsia"/>
        </w:rPr>
        <w:t>N</w:t>
      </w:r>
      <w:r>
        <w:t xml:space="preserve">ote: </w:t>
      </w:r>
      <w:r w:rsidRPr="00DD2571">
        <w:t>Cannot contain Chinese characters</w:t>
      </w:r>
    </w:p>
    <w:p w14:paraId="50CAEF2A" w14:textId="7CC1E70C" w:rsidR="00AA7A3A" w:rsidRPr="00182006" w:rsidRDefault="006D40DC" w:rsidP="00AA7A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sectPr w:rsidR="00AA7A3A" w:rsidRPr="0018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759EE" w14:textId="77777777" w:rsidR="00D007B6" w:rsidRDefault="00D007B6" w:rsidP="0091666B">
      <w:r>
        <w:separator/>
      </w:r>
    </w:p>
  </w:endnote>
  <w:endnote w:type="continuationSeparator" w:id="0">
    <w:p w14:paraId="32F1807B" w14:textId="77777777" w:rsidR="00D007B6" w:rsidRDefault="00D007B6" w:rsidP="0091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CF195" w14:textId="77777777" w:rsidR="00D007B6" w:rsidRDefault="00D007B6" w:rsidP="0091666B">
      <w:r>
        <w:separator/>
      </w:r>
    </w:p>
  </w:footnote>
  <w:footnote w:type="continuationSeparator" w:id="0">
    <w:p w14:paraId="361A8CF0" w14:textId="77777777" w:rsidR="00D007B6" w:rsidRDefault="00D007B6" w:rsidP="0091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564C"/>
    <w:multiLevelType w:val="hybridMultilevel"/>
    <w:tmpl w:val="C3B0AA96"/>
    <w:lvl w:ilvl="0" w:tplc="713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F3255"/>
    <w:multiLevelType w:val="hybridMultilevel"/>
    <w:tmpl w:val="768E9A60"/>
    <w:lvl w:ilvl="0" w:tplc="413C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425C7"/>
    <w:multiLevelType w:val="hybridMultilevel"/>
    <w:tmpl w:val="B79A099E"/>
    <w:lvl w:ilvl="0" w:tplc="10CC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22261"/>
    <w:multiLevelType w:val="hybridMultilevel"/>
    <w:tmpl w:val="72B88264"/>
    <w:lvl w:ilvl="0" w:tplc="02D6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6192"/>
    <w:multiLevelType w:val="hybridMultilevel"/>
    <w:tmpl w:val="A7FCE0F2"/>
    <w:lvl w:ilvl="0" w:tplc="3BA23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E2"/>
    <w:rsid w:val="00027264"/>
    <w:rsid w:val="00037B52"/>
    <w:rsid w:val="00071B7C"/>
    <w:rsid w:val="00086367"/>
    <w:rsid w:val="000A6FAF"/>
    <w:rsid w:val="00120B4C"/>
    <w:rsid w:val="0013677A"/>
    <w:rsid w:val="00140DC3"/>
    <w:rsid w:val="00182006"/>
    <w:rsid w:val="001B225E"/>
    <w:rsid w:val="001B673C"/>
    <w:rsid w:val="001E6CA4"/>
    <w:rsid w:val="001F6351"/>
    <w:rsid w:val="00211392"/>
    <w:rsid w:val="002377B2"/>
    <w:rsid w:val="00277E54"/>
    <w:rsid w:val="002A5F9D"/>
    <w:rsid w:val="002B1113"/>
    <w:rsid w:val="00316E09"/>
    <w:rsid w:val="00367661"/>
    <w:rsid w:val="003A165C"/>
    <w:rsid w:val="003A4179"/>
    <w:rsid w:val="003B179C"/>
    <w:rsid w:val="0043722D"/>
    <w:rsid w:val="00470204"/>
    <w:rsid w:val="00470D43"/>
    <w:rsid w:val="0051755C"/>
    <w:rsid w:val="005532EC"/>
    <w:rsid w:val="00573C37"/>
    <w:rsid w:val="00573EA4"/>
    <w:rsid w:val="005B2291"/>
    <w:rsid w:val="00601846"/>
    <w:rsid w:val="00634382"/>
    <w:rsid w:val="006526DF"/>
    <w:rsid w:val="006C4159"/>
    <w:rsid w:val="006D40DC"/>
    <w:rsid w:val="006E76E1"/>
    <w:rsid w:val="00740283"/>
    <w:rsid w:val="007423B4"/>
    <w:rsid w:val="0076654E"/>
    <w:rsid w:val="007747E5"/>
    <w:rsid w:val="007D4DE2"/>
    <w:rsid w:val="007F001B"/>
    <w:rsid w:val="007F0CC1"/>
    <w:rsid w:val="008135C3"/>
    <w:rsid w:val="00823B5F"/>
    <w:rsid w:val="00855916"/>
    <w:rsid w:val="008A1CD7"/>
    <w:rsid w:val="008C4039"/>
    <w:rsid w:val="0091666B"/>
    <w:rsid w:val="009244BB"/>
    <w:rsid w:val="00962AED"/>
    <w:rsid w:val="00A060A2"/>
    <w:rsid w:val="00A06140"/>
    <w:rsid w:val="00A1529D"/>
    <w:rsid w:val="00A33A1C"/>
    <w:rsid w:val="00A46566"/>
    <w:rsid w:val="00A543FB"/>
    <w:rsid w:val="00A67F08"/>
    <w:rsid w:val="00A85B30"/>
    <w:rsid w:val="00AA7A3A"/>
    <w:rsid w:val="00AC3C3F"/>
    <w:rsid w:val="00AE5FBC"/>
    <w:rsid w:val="00B465F1"/>
    <w:rsid w:val="00B528A8"/>
    <w:rsid w:val="00B5390B"/>
    <w:rsid w:val="00B56BE2"/>
    <w:rsid w:val="00B80A10"/>
    <w:rsid w:val="00B9161C"/>
    <w:rsid w:val="00B9254E"/>
    <w:rsid w:val="00BB1CD4"/>
    <w:rsid w:val="00C36708"/>
    <w:rsid w:val="00C77697"/>
    <w:rsid w:val="00CA00A5"/>
    <w:rsid w:val="00CF06C4"/>
    <w:rsid w:val="00D007B6"/>
    <w:rsid w:val="00D35CCA"/>
    <w:rsid w:val="00D815A2"/>
    <w:rsid w:val="00DA6D50"/>
    <w:rsid w:val="00DD2571"/>
    <w:rsid w:val="00E11394"/>
    <w:rsid w:val="00E14AA8"/>
    <w:rsid w:val="00E206B1"/>
    <w:rsid w:val="00E503C6"/>
    <w:rsid w:val="00E54642"/>
    <w:rsid w:val="00E55C53"/>
    <w:rsid w:val="00E667BA"/>
    <w:rsid w:val="00E72669"/>
    <w:rsid w:val="00EE4858"/>
    <w:rsid w:val="00F06533"/>
    <w:rsid w:val="00F07554"/>
    <w:rsid w:val="00F33774"/>
    <w:rsid w:val="00F77B25"/>
    <w:rsid w:val="00F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236534"/>
  <w15:docId w15:val="{C9954358-C44C-412A-AA8A-574D2258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66B"/>
    <w:rPr>
      <w:sz w:val="18"/>
      <w:szCs w:val="18"/>
    </w:rPr>
  </w:style>
  <w:style w:type="paragraph" w:styleId="a7">
    <w:name w:val="List Paragraph"/>
    <w:basedOn w:val="a"/>
    <w:uiPriority w:val="34"/>
    <w:qFormat/>
    <w:rsid w:val="00FD337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B673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艳敏</dc:creator>
  <cp:keywords/>
  <dc:description/>
  <cp:lastModifiedBy>郜 艳敏</cp:lastModifiedBy>
  <cp:revision>2</cp:revision>
  <dcterms:created xsi:type="dcterms:W3CDTF">2019-11-11T10:00:00Z</dcterms:created>
  <dcterms:modified xsi:type="dcterms:W3CDTF">2019-11-11T10:00:00Z</dcterms:modified>
</cp:coreProperties>
</file>