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4935" w14:textId="4F3F1E21" w:rsidR="007B2CB8" w:rsidRPr="007B2CB8" w:rsidRDefault="007B2CB8" w:rsidP="00830ACB">
      <w:pPr>
        <w:pStyle w:val="1"/>
        <w:jc w:val="center"/>
      </w:pPr>
      <w:r w:rsidRPr="007B2CB8">
        <w:rPr>
          <w:rFonts w:hint="eastAsia"/>
        </w:rPr>
        <w:t>阿里</w:t>
      </w:r>
      <w:proofErr w:type="gramStart"/>
      <w:r w:rsidRPr="007B2CB8">
        <w:rPr>
          <w:rFonts w:hint="eastAsia"/>
        </w:rPr>
        <w:t>云环境</w:t>
      </w:r>
      <w:proofErr w:type="gramEnd"/>
      <w:r w:rsidRPr="007B2CB8">
        <w:rPr>
          <w:rFonts w:hint="eastAsia"/>
        </w:rPr>
        <w:t>-项目部署</w:t>
      </w:r>
    </w:p>
    <w:p w14:paraId="206A5DF8" w14:textId="42398D5F" w:rsidR="00965088" w:rsidRDefault="00455F08" w:rsidP="00830ACB">
      <w:pPr>
        <w:pStyle w:val="2"/>
      </w:pPr>
      <w:r w:rsidRPr="00965088">
        <w:rPr>
          <w:rFonts w:hint="eastAsia"/>
        </w:rPr>
        <w:t>1、添加yum源</w:t>
      </w:r>
    </w:p>
    <w:p w14:paraId="717E582A" w14:textId="38CCB5E1" w:rsidR="00455F08" w:rsidRPr="00965088" w:rsidRDefault="00455F08" w:rsidP="00965088">
      <w:pPr>
        <w:ind w:firstLine="210"/>
        <w:rPr>
          <w:rFonts w:ascii="微软雅黑" w:eastAsia="微软雅黑" w:hAnsi="微软雅黑"/>
          <w:b/>
          <w:sz w:val="28"/>
          <w:szCs w:val="2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yum install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epel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>-release –y</w:t>
      </w:r>
    </w:p>
    <w:p w14:paraId="17092C16" w14:textId="65602528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clean all</w:t>
      </w:r>
    </w:p>
    <w:p w14:paraId="55ECFFF6" w14:textId="6FB14690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list</w:t>
      </w:r>
    </w:p>
    <w:p w14:paraId="57A7AAE8" w14:textId="33E79759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2、安装并运行D</w:t>
      </w:r>
      <w:r w:rsidRPr="00965088">
        <w:t>ocker</w:t>
      </w:r>
    </w:p>
    <w:p w14:paraId="30F66704" w14:textId="20F15985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docker-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io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–y</w:t>
      </w:r>
    </w:p>
    <w:p w14:paraId="77DAE0E9" w14:textId="20198455" w:rsidR="00455F08" w:rsidRPr="004F07AD" w:rsidRDefault="00455F08" w:rsidP="00965088">
      <w:pPr>
        <w:ind w:firstLine="21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/>
          <w:sz w:val="18"/>
          <w:szCs w:val="18"/>
        </w:rPr>
        <w:t>systemctl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start docker</w:t>
      </w:r>
    </w:p>
    <w:p w14:paraId="56A5F4EB" w14:textId="5790F493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3、检查安装结果</w:t>
      </w:r>
    </w:p>
    <w:p w14:paraId="66B18C91" w14:textId="4E037B28" w:rsidR="00455F08" w:rsidRPr="004F07AD" w:rsidRDefault="00455F08" w:rsidP="0096508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info</w:t>
      </w:r>
    </w:p>
    <w:p w14:paraId="6F0380AB" w14:textId="16E61322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4、</w:t>
      </w:r>
      <w:r w:rsidR="004F07AD" w:rsidRPr="00965088">
        <w:rPr>
          <w:rFonts w:hint="eastAsia"/>
        </w:rPr>
        <w:t>安装</w:t>
      </w:r>
      <w:proofErr w:type="spellStart"/>
      <w:r w:rsidRPr="00965088">
        <w:rPr>
          <w:rFonts w:hint="eastAsia"/>
        </w:rPr>
        <w:t>mysql</w:t>
      </w:r>
      <w:proofErr w:type="spellEnd"/>
    </w:p>
    <w:p w14:paraId="72DC697F" w14:textId="2D8F465A" w:rsidR="00455F08" w:rsidRPr="00965088" w:rsidRDefault="004F07AD" w:rsidP="00830ACB">
      <w:pPr>
        <w:pStyle w:val="4"/>
        <w:ind w:firstLine="420"/>
      </w:pPr>
      <w:r w:rsidRPr="00965088">
        <w:rPr>
          <w:rFonts w:hint="eastAsia"/>
        </w:rPr>
        <w:t>4.1</w:t>
      </w:r>
      <w:r w:rsidR="00455F08" w:rsidRPr="00965088">
        <w:rPr>
          <w:rFonts w:hint="eastAsia"/>
        </w:rPr>
        <w:t>下载</w:t>
      </w:r>
    </w:p>
    <w:p w14:paraId="0130AB86" w14:textId="72CC561C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pull mysql:5.7.24</w:t>
      </w:r>
    </w:p>
    <w:p w14:paraId="24105A33" w14:textId="41E1E114" w:rsidR="00455F08" w:rsidRPr="004F07AD" w:rsidRDefault="004F07AD" w:rsidP="00830ACB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4.2</w:t>
      </w:r>
      <w:r w:rsidR="00455F08" w:rsidRPr="00965088">
        <w:rPr>
          <w:rFonts w:hint="eastAsia"/>
        </w:rPr>
        <w:t>启动</w:t>
      </w:r>
    </w:p>
    <w:p w14:paraId="5F7EE25A" w14:textId="68BE8E30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run -p 3306:3306 --name mysql-3306 -e MYSQL_ROOT_PASSWORD=root -d mysql:5.7.24 --character-set-server=utf8 --collation-server=utf8_general_ci</w:t>
      </w:r>
    </w:p>
    <w:p w14:paraId="221567C3" w14:textId="3F6BF11E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5、</w:t>
      </w:r>
      <w:r w:rsidR="004F07AD" w:rsidRPr="00965088">
        <w:rPr>
          <w:rFonts w:hint="eastAsia"/>
        </w:rPr>
        <w:t>安装</w:t>
      </w:r>
      <w:proofErr w:type="spellStart"/>
      <w:r w:rsidRPr="00965088">
        <w:rPr>
          <w:rFonts w:hint="eastAsia"/>
        </w:rPr>
        <w:t>redis</w:t>
      </w:r>
      <w:proofErr w:type="spellEnd"/>
    </w:p>
    <w:p w14:paraId="175BCB4C" w14:textId="77777777" w:rsidR="004F07AD" w:rsidRDefault="004F07AD" w:rsidP="00830ACB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</w:t>
      </w:r>
      <w:r w:rsidR="00455F08" w:rsidRPr="00965088">
        <w:rPr>
          <w:rFonts w:hint="eastAsia"/>
        </w:rPr>
        <w:t>下载</w:t>
      </w:r>
    </w:p>
    <w:p w14:paraId="08188C8D" w14:textId="77B9360F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docker pull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14:paraId="237C1765" w14:textId="6A9A52BC" w:rsidR="00830ACB" w:rsidRPr="00830ACB" w:rsidRDefault="004F07AD" w:rsidP="00830ACB">
      <w:pPr>
        <w:pStyle w:val="4"/>
        <w:ind w:firstLine="420"/>
      </w:pPr>
      <w:r w:rsidRPr="00965088">
        <w:rPr>
          <w:rFonts w:hint="eastAsia"/>
        </w:rPr>
        <w:t>5.2</w:t>
      </w:r>
      <w:r w:rsidR="00455F08" w:rsidRPr="00965088">
        <w:rPr>
          <w:rFonts w:hint="eastAsia"/>
        </w:rPr>
        <w:t>启动</w:t>
      </w:r>
    </w:p>
    <w:p w14:paraId="0A505B39" w14:textId="7E283047" w:rsidR="00830ACB" w:rsidRDefault="00455F08" w:rsidP="00830ACB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docker run -p 6379:6379 --name redis-6379 -d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redis</w:t>
      </w:r>
      <w:proofErr w:type="spellEnd"/>
    </w:p>
    <w:p w14:paraId="7E1E4DA0" w14:textId="27532DDC" w:rsidR="00C66E8D" w:rsidRPr="004F07AD" w:rsidRDefault="00C66E8D" w:rsidP="00C66E8D">
      <w:pPr>
        <w:pStyle w:val="2"/>
        <w:rPr>
          <w:sz w:val="18"/>
          <w:szCs w:val="18"/>
        </w:rPr>
      </w:pPr>
      <w:r w:rsidRPr="00965088">
        <w:rPr>
          <w:rFonts w:hint="eastAsia"/>
        </w:rPr>
        <w:lastRenderedPageBreak/>
        <w:t>5、安装</w:t>
      </w:r>
      <w:proofErr w:type="spellStart"/>
      <w:r w:rsidR="004C25D6" w:rsidRPr="00C66E8D">
        <w:rPr>
          <w:rFonts w:ascii="微软雅黑" w:eastAsia="微软雅黑" w:hAnsi="微软雅黑"/>
          <w:sz w:val="18"/>
          <w:szCs w:val="18"/>
        </w:rPr>
        <w:t>rabbitmq</w:t>
      </w:r>
      <w:proofErr w:type="spellEnd"/>
    </w:p>
    <w:p w14:paraId="6B94E3AA" w14:textId="77777777" w:rsidR="00C66E8D" w:rsidRDefault="00C66E8D" w:rsidP="00C66E8D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5.1下载</w:t>
      </w:r>
    </w:p>
    <w:p w14:paraId="49EEEA5E" w14:textId="2DE1AFE1" w:rsidR="00C66E8D" w:rsidRPr="004F07AD" w:rsidRDefault="00C66E8D" w:rsidP="00C66E8D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C66E8D">
        <w:rPr>
          <w:rFonts w:ascii="微软雅黑" w:eastAsia="微软雅黑" w:hAnsi="微软雅黑"/>
          <w:sz w:val="18"/>
          <w:szCs w:val="18"/>
        </w:rPr>
        <w:t>docker pull registry.docker-cn.com/library/rabbitmq:3-management</w:t>
      </w:r>
    </w:p>
    <w:p w14:paraId="6DA1EA7E" w14:textId="77777777" w:rsidR="00C66E8D" w:rsidRPr="00830ACB" w:rsidRDefault="00C66E8D" w:rsidP="00C66E8D">
      <w:pPr>
        <w:pStyle w:val="4"/>
        <w:ind w:firstLine="420"/>
      </w:pPr>
      <w:r w:rsidRPr="00965088">
        <w:rPr>
          <w:rFonts w:hint="eastAsia"/>
        </w:rPr>
        <w:t>5.2启动</w:t>
      </w:r>
    </w:p>
    <w:p w14:paraId="66D114F8" w14:textId="4A8A3541" w:rsidR="00C66E8D" w:rsidRDefault="004C25D6" w:rsidP="00C66E8D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C25D6">
        <w:rPr>
          <w:rFonts w:ascii="微软雅黑" w:eastAsia="微软雅黑" w:hAnsi="微软雅黑"/>
          <w:sz w:val="18"/>
          <w:szCs w:val="18"/>
        </w:rPr>
        <w:t>docker run -p 5672:5672 -p 15672:15672 --name rabbitmq-5672-dev -d rabbitmq:3-management</w:t>
      </w:r>
    </w:p>
    <w:p w14:paraId="651D05EF" w14:textId="2F16306F" w:rsidR="004C25D6" w:rsidRPr="004F07AD" w:rsidRDefault="004C25D6" w:rsidP="004C25D6">
      <w:pPr>
        <w:pStyle w:val="2"/>
        <w:rPr>
          <w:sz w:val="18"/>
          <w:szCs w:val="18"/>
        </w:rPr>
      </w:pPr>
      <w:r w:rsidRPr="00965088">
        <w:rPr>
          <w:rFonts w:hint="eastAsia"/>
        </w:rPr>
        <w:t>5、安装</w:t>
      </w:r>
      <w:proofErr w:type="spellStart"/>
      <w:r w:rsidR="00AF6705">
        <w:rPr>
          <w:rFonts w:ascii="微软雅黑" w:eastAsia="微软雅黑" w:hAnsi="微软雅黑" w:hint="eastAsia"/>
          <w:sz w:val="18"/>
          <w:szCs w:val="18"/>
        </w:rPr>
        <w:t>elasticsearch</w:t>
      </w:r>
      <w:proofErr w:type="spellEnd"/>
    </w:p>
    <w:p w14:paraId="2579960A" w14:textId="77777777" w:rsidR="004C25D6" w:rsidRDefault="004C25D6" w:rsidP="004C25D6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5.1下载</w:t>
      </w:r>
      <w:bookmarkStart w:id="0" w:name="_GoBack"/>
      <w:bookmarkEnd w:id="0"/>
    </w:p>
    <w:p w14:paraId="447DCCE8" w14:textId="55DC41CE" w:rsidR="004C25D6" w:rsidRPr="004F07AD" w:rsidRDefault="00AF6705" w:rsidP="004C25D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AF6705">
        <w:rPr>
          <w:rFonts w:ascii="微软雅黑" w:eastAsia="微软雅黑" w:hAnsi="微软雅黑"/>
          <w:sz w:val="18"/>
          <w:szCs w:val="18"/>
        </w:rPr>
        <w:t>docker pull elasticsearch:6.7.2</w:t>
      </w:r>
    </w:p>
    <w:p w14:paraId="292AC0DE" w14:textId="77777777" w:rsidR="004C25D6" w:rsidRPr="00830ACB" w:rsidRDefault="004C25D6" w:rsidP="004C25D6">
      <w:pPr>
        <w:pStyle w:val="4"/>
        <w:ind w:firstLine="420"/>
      </w:pPr>
      <w:r w:rsidRPr="00965088">
        <w:rPr>
          <w:rFonts w:hint="eastAsia"/>
        </w:rPr>
        <w:t>5.2启动</w:t>
      </w:r>
    </w:p>
    <w:p w14:paraId="3329C951" w14:textId="2CAF16CF" w:rsidR="004C25D6" w:rsidRPr="00AF6705" w:rsidRDefault="0022409A" w:rsidP="004C25D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22409A">
        <w:rPr>
          <w:rFonts w:ascii="微软雅黑" w:eastAsia="微软雅黑" w:hAnsi="微软雅黑"/>
          <w:sz w:val="18"/>
          <w:szCs w:val="18"/>
        </w:rPr>
        <w:t>docker run -e ES_JAVA_OPTS="-Xms</w:t>
      </w:r>
      <w:r w:rsidR="00034359">
        <w:rPr>
          <w:rFonts w:ascii="微软雅黑" w:eastAsia="微软雅黑" w:hAnsi="微软雅黑"/>
          <w:sz w:val="18"/>
          <w:szCs w:val="18"/>
        </w:rPr>
        <w:t>128</w:t>
      </w:r>
      <w:r w:rsidRPr="0022409A">
        <w:rPr>
          <w:rFonts w:ascii="微软雅黑" w:eastAsia="微软雅黑" w:hAnsi="微软雅黑"/>
          <w:sz w:val="18"/>
          <w:szCs w:val="18"/>
        </w:rPr>
        <w:t>m -Xmx</w:t>
      </w:r>
      <w:r w:rsidR="00034359">
        <w:rPr>
          <w:rFonts w:ascii="微软雅黑" w:eastAsia="微软雅黑" w:hAnsi="微软雅黑"/>
          <w:sz w:val="18"/>
          <w:szCs w:val="18"/>
        </w:rPr>
        <w:t>128</w:t>
      </w:r>
      <w:r w:rsidRPr="0022409A">
        <w:rPr>
          <w:rFonts w:ascii="微软雅黑" w:eastAsia="微软雅黑" w:hAnsi="微软雅黑"/>
          <w:sz w:val="18"/>
          <w:szCs w:val="18"/>
        </w:rPr>
        <w:t>m" -p 9200:9200 -p 9300:9300 --name es-9200-9300 -d elasticsearch:6.7.2</w:t>
      </w:r>
    </w:p>
    <w:p w14:paraId="2F80FD04" w14:textId="64246A90" w:rsidR="00C73D74" w:rsidRPr="004F07AD" w:rsidRDefault="004F07AD" w:rsidP="00830ACB">
      <w:pPr>
        <w:pStyle w:val="2"/>
        <w:rPr>
          <w:sz w:val="18"/>
          <w:szCs w:val="18"/>
        </w:rPr>
      </w:pPr>
      <w:r w:rsidRPr="00965088">
        <w:t>6</w:t>
      </w:r>
      <w:r w:rsidR="00C73D74" w:rsidRPr="00965088">
        <w:t>、安装screen</w:t>
      </w:r>
    </w:p>
    <w:p w14:paraId="30CC66A7" w14:textId="2A170087" w:rsidR="008E41D7" w:rsidRDefault="00C73D74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screen</w:t>
      </w:r>
    </w:p>
    <w:p w14:paraId="231D09FE" w14:textId="7236B468" w:rsidR="00965088" w:rsidRPr="004F07AD" w:rsidRDefault="00965088" w:rsidP="00830ACB">
      <w:pPr>
        <w:pStyle w:val="2"/>
        <w:rPr>
          <w:rFonts w:cstheme="minorBidi"/>
          <w:sz w:val="18"/>
          <w:szCs w:val="18"/>
        </w:rPr>
      </w:pPr>
      <w:r>
        <w:t>7</w:t>
      </w:r>
      <w:r w:rsidRPr="00965088">
        <w:rPr>
          <w:rFonts w:cstheme="minorBidi"/>
        </w:rPr>
        <w:t>、</w:t>
      </w:r>
      <w:r>
        <w:rPr>
          <w:rFonts w:hint="eastAsia"/>
        </w:rPr>
        <w:t>项目启动</w:t>
      </w:r>
    </w:p>
    <w:p w14:paraId="14569A1E" w14:textId="559F60ED" w:rsidR="00F33EAE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 w:hint="eastAsia"/>
          <w:sz w:val="18"/>
          <w:szCs w:val="18"/>
        </w:rPr>
        <w:t>自定义窗口名称</w:t>
      </w:r>
    </w:p>
    <w:p w14:paraId="5E563817" w14:textId="1737250B" w:rsidR="00965088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/>
          <w:sz w:val="18"/>
          <w:szCs w:val="18"/>
        </w:rPr>
        <w:t xml:space="preserve">screen -S </w:t>
      </w:r>
      <w:r>
        <w:rPr>
          <w:rFonts w:ascii="微软雅黑" w:eastAsia="微软雅黑" w:hAnsi="微软雅黑" w:hint="eastAsia"/>
          <w:sz w:val="18"/>
          <w:szCs w:val="18"/>
        </w:rPr>
        <w:t>xxx</w:t>
      </w:r>
    </w:p>
    <w:p w14:paraId="3D59A218" w14:textId="153C5C70" w:rsidR="00965088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 w:hint="eastAsia"/>
          <w:sz w:val="18"/>
          <w:szCs w:val="18"/>
        </w:rPr>
        <w:t>然后执行程序</w:t>
      </w:r>
    </w:p>
    <w:p w14:paraId="47B2E22B" w14:textId="3641C1D0" w:rsidR="00965088" w:rsidRPr="004F07AD" w:rsidRDefault="00965088" w:rsidP="00965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/>
          <w:sz w:val="18"/>
          <w:szCs w:val="18"/>
        </w:rPr>
        <w:t>java -jar xxx.jar --</w:t>
      </w:r>
      <w:proofErr w:type="spellStart"/>
      <w:proofErr w:type="gramStart"/>
      <w:r w:rsidRPr="004F07AD">
        <w:rPr>
          <w:rFonts w:ascii="微软雅黑" w:eastAsia="微软雅黑" w:hAnsi="微软雅黑"/>
          <w:sz w:val="18"/>
          <w:szCs w:val="18"/>
        </w:rPr>
        <w:t>spring.profiles</w:t>
      </w:r>
      <w:proofErr w:type="gramEnd"/>
      <w:r w:rsidRPr="004F07AD">
        <w:rPr>
          <w:rFonts w:ascii="微软雅黑" w:eastAsia="微软雅黑" w:hAnsi="微软雅黑"/>
          <w:sz w:val="18"/>
          <w:szCs w:val="18"/>
        </w:rPr>
        <w:t>.active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>=prod</w:t>
      </w:r>
    </w:p>
    <w:p w14:paraId="2517741A" w14:textId="20460456" w:rsidR="007720B1" w:rsidRPr="004F07AD" w:rsidRDefault="00965088" w:rsidP="004F07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95168" w:rsidRPr="004F07AD">
        <w:rPr>
          <w:rFonts w:ascii="微软雅黑" w:eastAsia="微软雅黑" w:hAnsi="微软雅黑"/>
          <w:sz w:val="18"/>
          <w:szCs w:val="18"/>
        </w:rPr>
        <w:t>screen</w:t>
      </w:r>
      <w:r w:rsidR="00C95168">
        <w:rPr>
          <w:rFonts w:ascii="微软雅黑" w:eastAsia="微软雅黑" w:hAnsi="微软雅黑" w:hint="eastAsia"/>
          <w:sz w:val="18"/>
          <w:szCs w:val="18"/>
        </w:rPr>
        <w:t>相关命令</w:t>
      </w:r>
    </w:p>
    <w:p w14:paraId="6BF516AF" w14:textId="518CEFD3" w:rsidR="007720B1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c</w:t>
      </w:r>
      <w:r w:rsidRPr="004F07AD">
        <w:rPr>
          <w:rFonts w:ascii="微软雅黑" w:eastAsia="微软雅黑" w:hAnsi="微软雅黑"/>
          <w:sz w:val="18"/>
          <w:szCs w:val="18"/>
        </w:rPr>
        <w:t>trl+a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d </w:t>
      </w:r>
      <w:r w:rsidRPr="004F07AD">
        <w:rPr>
          <w:rFonts w:ascii="微软雅黑" w:eastAsia="微软雅黑" w:hAnsi="微软雅黑" w:hint="eastAsia"/>
          <w:sz w:val="18"/>
          <w:szCs w:val="18"/>
        </w:rPr>
        <w:t>暂存窗口</w:t>
      </w:r>
    </w:p>
    <w:p w14:paraId="37B99772" w14:textId="41152A7B" w:rsidR="0067080E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s</w:t>
      </w:r>
      <w:r w:rsidRPr="004F07AD">
        <w:rPr>
          <w:rFonts w:ascii="微软雅黑" w:eastAsia="微软雅黑" w:hAnsi="微软雅黑"/>
          <w:sz w:val="18"/>
          <w:szCs w:val="18"/>
        </w:rPr>
        <w:t xml:space="preserve">creen -r </w:t>
      </w:r>
      <w:r w:rsidRPr="004F07AD">
        <w:rPr>
          <w:rFonts w:ascii="微软雅黑" w:eastAsia="微软雅黑" w:hAnsi="微软雅黑" w:hint="eastAsia"/>
          <w:sz w:val="18"/>
          <w:szCs w:val="18"/>
        </w:rPr>
        <w:t>查看所有窗口</w:t>
      </w:r>
    </w:p>
    <w:p w14:paraId="009127A2" w14:textId="3921288A" w:rsidR="0067080E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s</w:t>
      </w:r>
      <w:r w:rsidRPr="004F07AD">
        <w:rPr>
          <w:rFonts w:ascii="微软雅黑" w:eastAsia="微软雅黑" w:hAnsi="微软雅黑"/>
          <w:sz w:val="18"/>
          <w:szCs w:val="18"/>
        </w:rPr>
        <w:t xml:space="preserve">creen -r 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pid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Pr="004F07AD">
        <w:rPr>
          <w:rFonts w:ascii="微软雅黑" w:eastAsia="微软雅黑" w:hAnsi="微软雅黑" w:hint="eastAsia"/>
          <w:sz w:val="18"/>
          <w:szCs w:val="18"/>
        </w:rPr>
        <w:t>切换到某个窗口</w:t>
      </w:r>
    </w:p>
    <w:p w14:paraId="39585FC3" w14:textId="1958B3A9" w:rsidR="007B2CB8" w:rsidRPr="004F07AD" w:rsidRDefault="0067080E" w:rsidP="00830ACB">
      <w:pPr>
        <w:ind w:left="42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/>
          <w:sz w:val="18"/>
          <w:szCs w:val="18"/>
        </w:rPr>
        <w:t>ctrl+a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k </w:t>
      </w:r>
      <w:r w:rsidRPr="004F07AD">
        <w:rPr>
          <w:rFonts w:ascii="微软雅黑" w:eastAsia="微软雅黑" w:hAnsi="微软雅黑" w:hint="eastAsia"/>
          <w:sz w:val="18"/>
          <w:szCs w:val="18"/>
        </w:rPr>
        <w:t>关掉窗口</w:t>
      </w:r>
    </w:p>
    <w:p w14:paraId="337FAEE2" w14:textId="1EB2F6BA" w:rsidR="002C0438" w:rsidRPr="004F07AD" w:rsidRDefault="00C95168" w:rsidP="00830ACB">
      <w:pPr>
        <w:pStyle w:val="2"/>
        <w:rPr>
          <w:sz w:val="18"/>
          <w:szCs w:val="18"/>
        </w:rPr>
      </w:pPr>
      <w:r>
        <w:rPr>
          <w:rFonts w:hint="eastAsia"/>
        </w:rPr>
        <w:t>8</w:t>
      </w:r>
      <w:r w:rsidRPr="00965088">
        <w:rPr>
          <w:rFonts w:cstheme="minorBidi"/>
        </w:rPr>
        <w:t>、</w:t>
      </w:r>
      <w:r>
        <w:rPr>
          <w:rFonts w:hint="eastAsia"/>
        </w:rPr>
        <w:t>项目停止</w:t>
      </w:r>
    </w:p>
    <w:p w14:paraId="6BB34EA1" w14:textId="3D660A05" w:rsidR="002C0438" w:rsidRPr="004F07AD" w:rsidRDefault="002C0438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先查</w:t>
      </w: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</w:p>
    <w:p w14:paraId="328A0D48" w14:textId="28F0933D" w:rsidR="003D2F19" w:rsidRPr="004F07AD" w:rsidRDefault="003D2F19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通过程序名称</w:t>
      </w:r>
    </w:p>
    <w:p w14:paraId="0E9B3EA8" w14:textId="10F56E02" w:rsidR="002C0438" w:rsidRPr="004F07AD" w:rsidRDefault="002C0438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4F07AD">
        <w:rPr>
          <w:rFonts w:ascii="微软雅黑" w:eastAsia="微软雅黑" w:hAnsi="微软雅黑"/>
          <w:sz w:val="18"/>
          <w:szCs w:val="18"/>
        </w:rPr>
        <w:lastRenderedPageBreak/>
        <w:t>ps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="00F33EAE" w:rsidRPr="004F07AD">
        <w:rPr>
          <w:rFonts w:ascii="微软雅黑" w:eastAsia="微软雅黑" w:hAnsi="微软雅黑"/>
          <w:sz w:val="18"/>
          <w:szCs w:val="18"/>
        </w:rPr>
        <w:t>-</w:t>
      </w:r>
      <w:proofErr w:type="spellStart"/>
      <w:r w:rsidR="00F33EAE" w:rsidRPr="004F07AD">
        <w:rPr>
          <w:rFonts w:ascii="微软雅黑" w:eastAsia="微软雅黑" w:hAnsi="微软雅黑"/>
          <w:sz w:val="18"/>
          <w:szCs w:val="18"/>
        </w:rPr>
        <w:t>ef</w:t>
      </w:r>
      <w:r w:rsidRPr="004F07AD">
        <w:rPr>
          <w:rFonts w:ascii="微软雅黑" w:eastAsia="微软雅黑" w:hAnsi="微软雅黑"/>
          <w:sz w:val="18"/>
          <w:szCs w:val="18"/>
        </w:rPr>
        <w:t>|grep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java</w:t>
      </w:r>
      <w:r w:rsidRPr="004F07AD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jps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-v</w:t>
      </w:r>
    </w:p>
    <w:p w14:paraId="0AF4AE14" w14:textId="646BD72A" w:rsidR="003D2F19" w:rsidRPr="004F07AD" w:rsidRDefault="003D2F19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通过端口</w:t>
      </w:r>
    </w:p>
    <w:p w14:paraId="22065B3F" w14:textId="52B001C1" w:rsidR="003D2F19" w:rsidRPr="004F07AD" w:rsidRDefault="003D2F19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netstat -</w:t>
      </w:r>
      <w:proofErr w:type="spellStart"/>
      <w:r w:rsidRPr="004F07AD">
        <w:rPr>
          <w:rFonts w:ascii="微软雅黑" w:eastAsia="微软雅黑" w:hAnsi="微软雅黑"/>
          <w:sz w:val="18"/>
          <w:szCs w:val="18"/>
        </w:rPr>
        <w:t>tunlp</w:t>
      </w:r>
      <w:proofErr w:type="spellEnd"/>
      <w:r w:rsidRPr="004F07AD">
        <w:rPr>
          <w:rFonts w:ascii="微软雅黑" w:eastAsia="微软雅黑" w:hAnsi="微软雅黑"/>
          <w:sz w:val="18"/>
          <w:szCs w:val="18"/>
        </w:rPr>
        <w:t xml:space="preserve"> |grep 8000</w:t>
      </w:r>
    </w:p>
    <w:p w14:paraId="5C433EA0" w14:textId="4A7213C7" w:rsidR="002C0438" w:rsidRPr="004F07AD" w:rsidRDefault="002C0438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然后</w:t>
      </w:r>
      <w:r w:rsidR="00C95168">
        <w:rPr>
          <w:rFonts w:ascii="微软雅黑" w:eastAsia="微软雅黑" w:hAnsi="微软雅黑" w:hint="eastAsia"/>
          <w:sz w:val="18"/>
          <w:szCs w:val="18"/>
        </w:rPr>
        <w:t>执行</w:t>
      </w:r>
    </w:p>
    <w:p w14:paraId="4B8BCF4E" w14:textId="69010147" w:rsidR="002C0438" w:rsidRPr="004F07AD" w:rsidRDefault="002C0438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K</w:t>
      </w:r>
      <w:r w:rsidRPr="004F07AD">
        <w:rPr>
          <w:rFonts w:ascii="微软雅黑" w:eastAsia="微软雅黑" w:hAnsi="微软雅黑" w:hint="eastAsia"/>
          <w:sz w:val="18"/>
          <w:szCs w:val="18"/>
        </w:rPr>
        <w:t>ill</w:t>
      </w:r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Pr="004F07AD">
        <w:rPr>
          <w:rFonts w:ascii="微软雅黑" w:eastAsia="微软雅黑" w:hAnsi="微软雅黑" w:hint="eastAsia"/>
          <w:sz w:val="18"/>
          <w:szCs w:val="18"/>
        </w:rPr>
        <w:t>-</w:t>
      </w:r>
      <w:r w:rsidR="002A134D" w:rsidRPr="004F07AD">
        <w:rPr>
          <w:rFonts w:ascii="微软雅黑" w:eastAsia="微软雅黑" w:hAnsi="微软雅黑"/>
          <w:sz w:val="18"/>
          <w:szCs w:val="18"/>
        </w:rPr>
        <w:t xml:space="preserve">s </w:t>
      </w:r>
      <w:r w:rsidRPr="004F07AD">
        <w:rPr>
          <w:rFonts w:ascii="微软雅黑" w:eastAsia="微软雅黑" w:hAnsi="微软雅黑" w:hint="eastAsia"/>
          <w:sz w:val="18"/>
          <w:szCs w:val="18"/>
        </w:rPr>
        <w:t>9</w:t>
      </w:r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F07AD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</w:p>
    <w:sectPr w:rsidR="002C0438" w:rsidRPr="004F07AD" w:rsidSect="00D3288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8BCA" w14:textId="77777777" w:rsidR="00375597" w:rsidRDefault="00375597" w:rsidP="00AF6705">
      <w:r>
        <w:separator/>
      </w:r>
    </w:p>
  </w:endnote>
  <w:endnote w:type="continuationSeparator" w:id="0">
    <w:p w14:paraId="6BEE21C9" w14:textId="77777777" w:rsidR="00375597" w:rsidRDefault="00375597" w:rsidP="00AF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1CB8B" w14:textId="77777777" w:rsidR="00375597" w:rsidRDefault="00375597" w:rsidP="00AF6705">
      <w:r>
        <w:separator/>
      </w:r>
    </w:p>
  </w:footnote>
  <w:footnote w:type="continuationSeparator" w:id="0">
    <w:p w14:paraId="37E58E1E" w14:textId="77777777" w:rsidR="00375597" w:rsidRDefault="00375597" w:rsidP="00AF6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5E"/>
    <w:multiLevelType w:val="hybridMultilevel"/>
    <w:tmpl w:val="2F1CAF72"/>
    <w:lvl w:ilvl="0" w:tplc="11AA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F"/>
    <w:rsid w:val="00034359"/>
    <w:rsid w:val="00094C84"/>
    <w:rsid w:val="000E2BC8"/>
    <w:rsid w:val="001F63CC"/>
    <w:rsid w:val="0022409A"/>
    <w:rsid w:val="002A134D"/>
    <w:rsid w:val="002C0438"/>
    <w:rsid w:val="002E4ED4"/>
    <w:rsid w:val="00375597"/>
    <w:rsid w:val="003D2F19"/>
    <w:rsid w:val="00455F08"/>
    <w:rsid w:val="004C25D6"/>
    <w:rsid w:val="004F07AD"/>
    <w:rsid w:val="0067080E"/>
    <w:rsid w:val="007720B1"/>
    <w:rsid w:val="007B2CB8"/>
    <w:rsid w:val="007F7519"/>
    <w:rsid w:val="00830ACB"/>
    <w:rsid w:val="00856A37"/>
    <w:rsid w:val="008E41D7"/>
    <w:rsid w:val="00962A25"/>
    <w:rsid w:val="009639FD"/>
    <w:rsid w:val="00965088"/>
    <w:rsid w:val="00AF6705"/>
    <w:rsid w:val="00C66E8D"/>
    <w:rsid w:val="00C73D74"/>
    <w:rsid w:val="00C95168"/>
    <w:rsid w:val="00D32883"/>
    <w:rsid w:val="00E425AF"/>
    <w:rsid w:val="00F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108F"/>
  <w15:chartTrackingRefBased/>
  <w15:docId w15:val="{88435D6E-A7D9-49D4-9AE6-3487928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0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0A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F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F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5F08"/>
  </w:style>
  <w:style w:type="character" w:customStyle="1" w:styleId="bash">
    <w:name w:val="bash"/>
    <w:basedOn w:val="a0"/>
    <w:rsid w:val="00455F08"/>
  </w:style>
  <w:style w:type="paragraph" w:styleId="a4">
    <w:name w:val="Normal (Web)"/>
    <w:basedOn w:val="a"/>
    <w:uiPriority w:val="99"/>
    <w:unhideWhenUsed/>
    <w:rsid w:val="00C7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0A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0AC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0A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0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0ACB"/>
    <w:rPr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F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67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6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6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ming xiao</cp:lastModifiedBy>
  <cp:revision>21</cp:revision>
  <dcterms:created xsi:type="dcterms:W3CDTF">2018-11-12T02:10:00Z</dcterms:created>
  <dcterms:modified xsi:type="dcterms:W3CDTF">2019-05-07T13:13:00Z</dcterms:modified>
</cp:coreProperties>
</file>