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EBA" w:rsidRPr="007C7EBA" w:rsidRDefault="007C7EBA" w:rsidP="007C7EB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C7EBA">
        <w:rPr>
          <w:rFonts w:cstheme="minorHAnsi"/>
          <w:b/>
          <w:bCs/>
          <w:color w:val="161616"/>
          <w:sz w:val="22"/>
          <w:szCs w:val="22"/>
        </w:rPr>
        <w:tab/>
      </w:r>
    </w:p>
    <w:p w:rsidR="007C7EBA" w:rsidRPr="007C7EBA" w:rsidRDefault="007C7EBA" w:rsidP="007C7EB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</w:p>
    <w:p w:rsidR="007C7EBA" w:rsidRPr="007C7EBA" w:rsidRDefault="007C7EBA" w:rsidP="007C7EB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</w:p>
    <w:p w:rsidR="007C7EBA" w:rsidRPr="007C7EBA" w:rsidRDefault="007C7EBA" w:rsidP="007C7EB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Module 04 - Data-Driven Decision under Uncertainty Module 04 - Data-Driven Decision under Uncertainty item options</w:t>
      </w: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October 1 - October 14</w:t>
      </w: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Learning outcomes for this module:</w:t>
      </w:r>
    </w:p>
    <w:p w:rsidR="008574DA" w:rsidRPr="008574DA" w:rsidRDefault="008574DA" w:rsidP="008574D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Analyze decisions with Decision Tree tool</w:t>
      </w:r>
    </w:p>
    <w:p w:rsidR="008574DA" w:rsidRPr="008574DA" w:rsidRDefault="008574DA" w:rsidP="008574D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Construct decision tree with MS Excel add-in</w:t>
      </w:r>
    </w:p>
    <w:p w:rsidR="008574DA" w:rsidRPr="008574DA" w:rsidRDefault="008574DA" w:rsidP="008574D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Incorporate both value and uncertainty in decision making</w:t>
      </w:r>
    </w:p>
    <w:p w:rsidR="008574DA" w:rsidRPr="008574DA" w:rsidRDefault="008574DA" w:rsidP="008574D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Quantify business risk tolerance in decision analysis</w:t>
      </w: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</w:p>
    <w:p w:rsidR="008574DA" w:rsidRPr="008574D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Textbook:</w:t>
      </w:r>
      <w:bookmarkStart w:id="0" w:name="_GoBack"/>
      <w:bookmarkEnd w:id="0"/>
    </w:p>
    <w:p w:rsidR="007C7EBA" w:rsidRPr="007C7EBA" w:rsidRDefault="008574D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8574DA">
        <w:rPr>
          <w:rFonts w:cstheme="minorHAnsi"/>
          <w:kern w:val="1"/>
          <w:sz w:val="22"/>
          <w:szCs w:val="22"/>
        </w:rPr>
        <w:t>Chapter 14 “Decision Analysis” of Ragsdale “Spreadsheet Modeling and Decision Analysis” textbook</w:t>
      </w:r>
    </w:p>
    <w:p w:rsidR="008574DA" w:rsidRDefault="008574DA" w:rsidP="007C7EB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</w:p>
    <w:p w:rsidR="007C7EBA" w:rsidRPr="007C7EBA" w:rsidRDefault="007C7EBA" w:rsidP="007C7EB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Announcement</w:t>
      </w:r>
      <w:r w:rsidRPr="007C7EBA">
        <w:rPr>
          <w:rFonts w:cstheme="minorHAnsi"/>
          <w:sz w:val="22"/>
          <w:szCs w:val="22"/>
        </w:rPr>
        <w:t xml:space="preserve">  </w:t>
      </w:r>
    </w:p>
    <w:p w:rsidR="007C7EBA" w:rsidRPr="007C7EBA" w:rsidRDefault="007C7EBA" w:rsidP="007C7EBA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</w:p>
    <w:p w:rsidR="007C7EBA" w:rsidRPr="007C7EBA" w:rsidRDefault="007C7EBA" w:rsidP="008574D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EBA">
        <w:rPr>
          <w:rFonts w:asciiTheme="minorHAnsi" w:hAnsiTheme="minorHAnsi" w:cstheme="minorHAnsi"/>
          <w:sz w:val="22"/>
          <w:szCs w:val="22"/>
        </w:rPr>
        <w:t>“</w:t>
      </w:r>
      <w:r w:rsidRPr="007C7EB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Howdy, </w:t>
      </w:r>
      <w:r w:rsidR="008574D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w</w:t>
      </w:r>
      <w:r w:rsidRPr="007C7EB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 are about to complete the Decision Tree Analysis module, which marks about 40% of the course progress. It’s the time to made some adjustment based on your feedback and our experience. We will implement the following changes to our teaching, grading and learning practices.  </w:t>
      </w:r>
    </w:p>
    <w:p w:rsidR="007C7EBA" w:rsidRPr="007C7EBA" w:rsidRDefault="007C7EBA" w:rsidP="008574DA">
      <w:pPr>
        <w:numPr>
          <w:ilvl w:val="0"/>
          <w:numId w:val="2"/>
        </w:numPr>
        <w:spacing w:after="0"/>
        <w:ind w:left="36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Add a TA office hour session: 11am-12pm every Saturday, starting on October 20</w:t>
      </w: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vertAlign w:val="superscript"/>
        </w:rPr>
        <w:t>th</w:t>
      </w: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. SAM will conduct an interactive session to help you understand the homework and the course contents. SAM will send out WebEx call-in numbers for you to join so that he can share his computer screen to show the solutions to questions. In addition, I will continue participate the group discussions and answer emails. </w:t>
      </w:r>
    </w:p>
    <w:p w:rsidR="007C7EBA" w:rsidRPr="007C7EBA" w:rsidRDefault="007C7EBA" w:rsidP="008574DA">
      <w:pPr>
        <w:spacing w:after="0"/>
        <w:ind w:left="36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Action for students: please email Sam your doubts and questions during the week, and then during the office hour session, Sam will address them one-after-the-other. </w:t>
      </w:r>
    </w:p>
    <w:p w:rsidR="007C7EBA" w:rsidRPr="007C7EBA" w:rsidRDefault="007C7EBA" w:rsidP="008574DA">
      <w:pPr>
        <w:numPr>
          <w:ilvl w:val="0"/>
          <w:numId w:val="3"/>
        </w:numPr>
        <w:spacing w:after="0"/>
        <w:ind w:left="36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We will extend the quiz time from the current 10 minutes to at least 15 minutes so that students will have more time to complete the questions.</w:t>
      </w:r>
    </w:p>
    <w:p w:rsidR="007C7EBA" w:rsidRPr="007C7EBA" w:rsidRDefault="007C7EBA" w:rsidP="007C7EBA">
      <w:pPr>
        <w:numPr>
          <w:ilvl w:val="0"/>
          <w:numId w:val="3"/>
        </w:numPr>
        <w:spacing w:after="0"/>
        <w:ind w:left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Course grading and feedback time: within three days after the due day of an assignment, scores and feedback will be provided to students.</w:t>
      </w:r>
    </w:p>
    <w:p w:rsidR="007C7EBA" w:rsidRPr="007C7EBA" w:rsidRDefault="007C7EBA" w:rsidP="007C7EBA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 </w:t>
      </w:r>
    </w:p>
    <w:p w:rsidR="007C7EBA" w:rsidRPr="007C7EBA" w:rsidRDefault="007C7EBA" w:rsidP="007C7EBA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Please feel free to let us know if you want to suggest other actions to improve your learning experience. </w:t>
      </w:r>
    </w:p>
    <w:p w:rsidR="007C7EBA" w:rsidRPr="007C7EBA" w:rsidRDefault="007C7EBA" w:rsidP="007C7EBA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 </w:t>
      </w:r>
    </w:p>
    <w:p w:rsidR="007C7EBA" w:rsidRPr="007C7EBA" w:rsidRDefault="007C7EBA" w:rsidP="007C7EBA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Thanks in advance. </w:t>
      </w:r>
    </w:p>
    <w:p w:rsidR="007C7EBA" w:rsidRPr="007C7EBA" w:rsidRDefault="007C7EBA" w:rsidP="007C7EBA">
      <w:pPr>
        <w:rPr>
          <w:rFonts w:eastAsia="Times New Roman" w:cstheme="minorHAnsi"/>
          <w:color w:val="000000"/>
          <w:sz w:val="22"/>
          <w:szCs w:val="22"/>
        </w:rPr>
      </w:pPr>
    </w:p>
    <w:p w:rsidR="007C7EBA" w:rsidRPr="008574DA" w:rsidRDefault="007C7EBA" w:rsidP="008574DA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7C7EBA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Dr. Xiaomin Yang</w:t>
      </w:r>
      <w:r w:rsidRPr="007C7EBA">
        <w:rPr>
          <w:rFonts w:cstheme="minorHAnsi"/>
          <w:sz w:val="22"/>
          <w:szCs w:val="22"/>
        </w:rPr>
        <w:t>“</w:t>
      </w:r>
    </w:p>
    <w:p w:rsidR="007C7EBA" w:rsidRPr="007C7EBA" w:rsidRDefault="007C7EBA" w:rsidP="007C7EB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</w:p>
    <w:p w:rsidR="007C7EBA" w:rsidRPr="008574DA" w:rsidRDefault="007C7EBA" w:rsidP="008574DA">
      <w:p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cstheme="minorHAnsi"/>
          <w:sz w:val="22"/>
          <w:szCs w:val="22"/>
        </w:rPr>
      </w:pPr>
    </w:p>
    <w:p w:rsidR="007C7EB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hyperlink r:id="rId5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1 - The 4 Steps in Data Driven Decisions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4 minutes. Download: </w:t>
      </w:r>
      <w:hyperlink r:id="rId6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  <w:r w:rsidRPr="008574DA">
        <w:rPr>
          <w:rFonts w:cstheme="minorHAnsi"/>
          <w:kern w:val="1"/>
          <w:sz w:val="22"/>
          <w:szCs w:val="22"/>
        </w:rPr>
        <w:tab/>
      </w:r>
      <w:r w:rsidRPr="008574D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7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2 - Biodiesel Business Case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5 minutes.   Download: </w:t>
      </w:r>
      <w:hyperlink r:id="rId8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 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9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3 - Expected Value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3 minutes.  Download: </w:t>
      </w:r>
      <w:hyperlink r:id="rId10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 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lastRenderedPageBreak/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11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4 - Biodiesel Business Case Revisited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3 minutes. Download: </w:t>
      </w:r>
      <w:hyperlink r:id="rId12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 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13" w:history="1">
        <w:r w:rsidRPr="007C7EBA">
          <w:rPr>
            <w:rFonts w:cstheme="minorHAnsi"/>
            <w:b/>
            <w:bCs/>
            <w:color w:val="850002"/>
            <w:sz w:val="22"/>
            <w:szCs w:val="22"/>
          </w:rPr>
          <w:t>Quiz 6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Time: 10 minutes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  <w:u w:val="single"/>
        </w:rPr>
        <w:t>Due: October 3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8574DA" w:rsidRDefault="007C7EBA" w:rsidP="008574DA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8574DA">
        <w:rPr>
          <w:rFonts w:cstheme="minorHAnsi"/>
          <w:i/>
          <w:iCs/>
          <w:sz w:val="22"/>
          <w:szCs w:val="22"/>
        </w:rPr>
        <w:t>As far as the laws of mathematics refer to reality, they are not certain; and as far as they are certain, they do not refer to reality.</w:t>
      </w:r>
      <w:r w:rsidRPr="008574DA">
        <w:rPr>
          <w:rFonts w:ascii="MS Gothic" w:eastAsia="MS Gothic" w:hAnsi="MS Gothic" w:cs="MS Gothic" w:hint="eastAsia"/>
          <w:sz w:val="22"/>
          <w:szCs w:val="22"/>
        </w:rPr>
        <w:t> </w:t>
      </w:r>
      <w:r w:rsidRPr="008574DA">
        <w:rPr>
          <w:rFonts w:cstheme="minorHAnsi"/>
          <w:sz w:val="22"/>
          <w:szCs w:val="22"/>
        </w:rPr>
        <w:t>Albert Einstein</w:t>
      </w:r>
      <w:r w:rsidRPr="008574D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color w:val="434343"/>
          <w:sz w:val="22"/>
          <w:szCs w:val="22"/>
        </w:rPr>
      </w:pPr>
      <w:r w:rsidRPr="007C7EBA">
        <w:rPr>
          <w:rFonts w:cstheme="minorHAnsi"/>
          <w:b/>
          <w:bCs/>
          <w:color w:val="0A5287"/>
          <w:sz w:val="22"/>
          <w:szCs w:val="22"/>
        </w:rPr>
        <w:t>Recommended reading</w:t>
      </w:r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434343"/>
          <w:sz w:val="22"/>
          <w:szCs w:val="22"/>
        </w:rPr>
        <w:t>Attached Files:</w:t>
      </w:r>
    </w:p>
    <w:p w:rsidR="007C7EBA" w:rsidRPr="007C7EBA" w:rsidRDefault="007C7EBA" w:rsidP="008574DA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r w:rsidRPr="007C7EBA">
        <w:rPr>
          <w:rFonts w:cstheme="minorHAnsi"/>
          <w:color w:val="161616"/>
          <w:kern w:val="1"/>
          <w:sz w:val="22"/>
          <w:szCs w:val="22"/>
        </w:rPr>
        <w:fldChar w:fldCharType="begin"/>
      </w:r>
      <w:r w:rsidRPr="007C7EBA">
        <w:rPr>
          <w:rFonts w:cstheme="minorHAnsi"/>
          <w:color w:val="161616"/>
          <w:kern w:val="1"/>
          <w:sz w:val="22"/>
          <w:szCs w:val="22"/>
        </w:rPr>
        <w:instrText>HYPERLINK "https://tamu.blackboard.com/bbcswebdav/pid-4720004-dt-content-rid-34935243_1/xid-34935243_1"</w:instrText>
      </w:r>
      <w:r w:rsidRPr="007C7EBA">
        <w:rPr>
          <w:rFonts w:cstheme="minorHAnsi"/>
          <w:color w:val="161616"/>
          <w:kern w:val="1"/>
          <w:sz w:val="22"/>
          <w:szCs w:val="22"/>
        </w:rPr>
      </w:r>
      <w:r w:rsidRPr="007C7EBA">
        <w:rPr>
          <w:rFonts w:cstheme="minorHAnsi"/>
          <w:color w:val="161616"/>
          <w:kern w:val="1"/>
          <w:sz w:val="22"/>
          <w:szCs w:val="22"/>
        </w:rPr>
        <w:fldChar w:fldCharType="separate"/>
      </w:r>
      <w:r w:rsidRPr="007C7EBA">
        <w:rPr>
          <w:rFonts w:cstheme="minorHAnsi"/>
          <w:color w:val="161616"/>
          <w:sz w:val="22"/>
          <w:szCs w:val="22"/>
        </w:rPr>
        <w:t>DecisionTheory.pdf</w:t>
      </w:r>
      <w:r w:rsidRPr="007C7EBA">
        <w:rPr>
          <w:rFonts w:cstheme="minorHAnsi"/>
          <w:color w:val="161616"/>
          <w:kern w:val="1"/>
          <w:sz w:val="22"/>
          <w:szCs w:val="22"/>
        </w:rPr>
        <w:fldChar w:fldCharType="end"/>
      </w:r>
      <w:r w:rsidRPr="007C7EBA">
        <w:rPr>
          <w:rFonts w:cstheme="minorHAnsi"/>
          <w:color w:val="434343"/>
          <w:sz w:val="22"/>
          <w:szCs w:val="22"/>
        </w:rPr>
        <w:t xml:space="preserve">  (269.466 KB)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Make sure that you read this article before moving to the next unit.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14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5 - Analytical Approach to Support Decision Making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4 minutes. Download: </w:t>
      </w:r>
      <w:hyperlink r:id="rId15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16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6 - Introduction to Decision Trees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4 minutes. Download: </w:t>
      </w:r>
      <w:hyperlink r:id="rId17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18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7 - Building and Solving Decision Trees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3 minutes. Download: </w:t>
      </w:r>
      <w:hyperlink r:id="rId19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20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8 - Software for Decision Trees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14 minutes. Download: </w:t>
      </w:r>
      <w:hyperlink r:id="rId21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color w:val="434343"/>
          <w:sz w:val="22"/>
          <w:szCs w:val="22"/>
        </w:rPr>
      </w:pPr>
      <w:r w:rsidRPr="007C7EBA">
        <w:rPr>
          <w:rFonts w:cstheme="minorHAnsi"/>
          <w:b/>
          <w:bCs/>
          <w:sz w:val="22"/>
          <w:szCs w:val="22"/>
        </w:rPr>
        <w:t xml:space="preserve">Decision Tree Models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434343"/>
          <w:sz w:val="22"/>
          <w:szCs w:val="22"/>
        </w:rPr>
        <w:t>Attached Files:</w:t>
      </w:r>
    </w:p>
    <w:p w:rsidR="007C7EBA" w:rsidRPr="007C7EBA" w:rsidRDefault="007C7EBA" w:rsidP="008574DA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hyperlink r:id="rId22" w:history="1">
        <w:r w:rsidRPr="007C7EBA">
          <w:rPr>
            <w:rFonts w:cstheme="minorHAnsi"/>
            <w:color w:val="161616"/>
            <w:sz w:val="22"/>
            <w:szCs w:val="22"/>
          </w:rPr>
          <w:t>Bio-fuels plant</w:t>
        </w:r>
      </w:hyperlink>
      <w:r w:rsidRPr="007C7EBA">
        <w:rPr>
          <w:rFonts w:cstheme="minorHAnsi"/>
          <w:color w:val="434343"/>
          <w:sz w:val="22"/>
          <w:szCs w:val="22"/>
        </w:rPr>
        <w:t xml:space="preserve">  (12.677 KB)</w:t>
      </w:r>
    </w:p>
    <w:p w:rsidR="007C7EBA" w:rsidRPr="007C7EBA" w:rsidRDefault="007C7EBA" w:rsidP="008574DA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hyperlink r:id="rId23" w:history="1">
        <w:r w:rsidRPr="007C7EBA">
          <w:rPr>
            <w:rFonts w:cstheme="minorHAnsi"/>
            <w:color w:val="161616"/>
            <w:sz w:val="22"/>
            <w:szCs w:val="22"/>
          </w:rPr>
          <w:t>Decision tree under uncertainty</w:t>
        </w:r>
      </w:hyperlink>
      <w:r w:rsidRPr="007C7EBA">
        <w:rPr>
          <w:rFonts w:cstheme="minorHAnsi"/>
          <w:color w:val="434343"/>
          <w:sz w:val="22"/>
          <w:szCs w:val="22"/>
        </w:rPr>
        <w:t xml:space="preserve">  (13.96 KB)</w:t>
      </w:r>
    </w:p>
    <w:p w:rsidR="007C7EBA" w:rsidRPr="007C7EBA" w:rsidRDefault="007C7EBA" w:rsidP="008574DA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hyperlink r:id="rId24" w:history="1">
        <w:r w:rsidRPr="007C7EBA">
          <w:rPr>
            <w:rFonts w:cstheme="minorHAnsi"/>
            <w:color w:val="161616"/>
            <w:sz w:val="22"/>
            <w:szCs w:val="22"/>
          </w:rPr>
          <w:t>Decision tree with certainty</w:t>
        </w:r>
      </w:hyperlink>
      <w:r w:rsidRPr="007C7EBA">
        <w:rPr>
          <w:rFonts w:cstheme="minorHAnsi"/>
          <w:color w:val="434343"/>
          <w:sz w:val="22"/>
          <w:szCs w:val="22"/>
        </w:rPr>
        <w:t xml:space="preserve">  (17.914 KB)</w:t>
      </w:r>
    </w:p>
    <w:p w:rsidR="007C7EBA" w:rsidRPr="007C7EBA" w:rsidRDefault="007C7EBA" w:rsidP="008574DA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color w:val="434343"/>
          <w:sz w:val="22"/>
          <w:szCs w:val="22"/>
        </w:rPr>
      </w:pPr>
      <w:hyperlink r:id="rId25" w:history="1">
        <w:r w:rsidRPr="007C7EBA">
          <w:rPr>
            <w:rFonts w:cstheme="minorHAnsi"/>
            <w:color w:val="161616"/>
            <w:sz w:val="22"/>
            <w:szCs w:val="22"/>
          </w:rPr>
          <w:t>Bio-fuels plant utility function</w:t>
        </w:r>
      </w:hyperlink>
      <w:r w:rsidRPr="007C7EBA">
        <w:rPr>
          <w:rFonts w:cstheme="minorHAnsi"/>
          <w:color w:val="434343"/>
          <w:sz w:val="22"/>
          <w:szCs w:val="22"/>
        </w:rPr>
        <w:t xml:space="preserve">  (13.205 KB)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Above is a list of Decision Tree Models that we will discuss in this module. Please feel free to download and use them. 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Note: Analytic solver is required to revise the decision tree models.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26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9 - Decision Tree Assessment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1 minute. Download: </w:t>
      </w:r>
      <w:hyperlink r:id="rId27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 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28" w:history="1">
        <w:r w:rsidRPr="007C7EBA">
          <w:rPr>
            <w:rFonts w:cstheme="minorHAnsi"/>
            <w:b/>
            <w:bCs/>
            <w:color w:val="161616"/>
            <w:sz w:val="22"/>
            <w:szCs w:val="22"/>
          </w:rPr>
          <w:t>Decision Tree Assessment - 1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As a product manager, you need to decide whether to do a marketing campaign before launching a product.  The product on social network will cost $0.45m and will increase the product profit from $3m to $3.5m. If the company decides to cancel the project, it will cost the company nothing.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b/>
          <w:bCs/>
          <w:sz w:val="22"/>
          <w:szCs w:val="22"/>
        </w:rPr>
        <w:t>Build your own decision tree of the problem using Analytic Solver and submit your Excel file.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  <w:u w:val="single"/>
        </w:rPr>
        <w:t>Due: October 4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29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10 - Decision Trees Under Uncertainty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7 minutes. Download: </w:t>
      </w:r>
      <w:hyperlink r:id="rId30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  <w:r w:rsidRPr="008574DA">
        <w:rPr>
          <w:rFonts w:cstheme="minorHAnsi"/>
          <w:kern w:val="1"/>
          <w:sz w:val="22"/>
          <w:szCs w:val="22"/>
        </w:rPr>
        <w:tab/>
      </w:r>
      <w:r w:rsidRPr="008574D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1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11 - Decision Trees with Sequential Decisions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14 minutes. Download: </w:t>
      </w:r>
      <w:hyperlink r:id="rId32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lastRenderedPageBreak/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3" w:history="1">
        <w:r w:rsidRPr="007C7EBA">
          <w:rPr>
            <w:rFonts w:cstheme="minorHAnsi"/>
            <w:b/>
            <w:bCs/>
            <w:color w:val="161616"/>
            <w:sz w:val="22"/>
            <w:szCs w:val="22"/>
          </w:rPr>
          <w:t>Decision Tree Assessment - 2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As a product development executive of an oil well drilling control device company, you have decided to develop a disruptive product that will leapfrog competing products on the market. The estimated outcome is: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20% of losing $10 million, 60% of chance of making $100 million, 20% chance of making $120 million.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A consulting firm proposed a comprehensive market survey to test market response to the product. The market study will cost $5m. Do you want to approve the market study?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8574DA" w:rsidRPr="008574DA" w:rsidRDefault="008574D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b/>
          <w:bCs/>
          <w:sz w:val="22"/>
          <w:szCs w:val="22"/>
        </w:rPr>
        <w:t>Build a decision tree for the problem using Analytic</w:t>
      </w:r>
      <w:r w:rsidR="008574D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cstheme="minorHAnsi"/>
          <w:b/>
          <w:bCs/>
          <w:sz w:val="22"/>
          <w:szCs w:val="22"/>
        </w:rPr>
        <w:t xml:space="preserve">Solver and make an analytical decision accordingly. Submit the excel file on </w:t>
      </w:r>
      <w:proofErr w:type="spellStart"/>
      <w:r w:rsidRPr="007C7EBA">
        <w:rPr>
          <w:rFonts w:cstheme="minorHAnsi"/>
          <w:b/>
          <w:bCs/>
          <w:sz w:val="22"/>
          <w:szCs w:val="22"/>
        </w:rPr>
        <w:t>eCampus</w:t>
      </w:r>
      <w:proofErr w:type="spellEnd"/>
      <w:r w:rsidRPr="007C7EBA">
        <w:rPr>
          <w:rFonts w:cstheme="minorHAnsi"/>
          <w:b/>
          <w:bCs/>
          <w:sz w:val="22"/>
          <w:szCs w:val="22"/>
        </w:rPr>
        <w:t>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  <w:u w:val="single"/>
        </w:rPr>
        <w:t>Due: October 6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4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12 - Decision Trees Advantages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3 minutes. Download: </w:t>
      </w:r>
      <w:hyperlink r:id="rId35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6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13 - Biodiesel Business Case with Decision Tree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15 minutes. Download: </w:t>
      </w:r>
      <w:hyperlink r:id="rId37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8" w:history="1">
        <w:r w:rsidRPr="007C7EBA">
          <w:rPr>
            <w:rFonts w:cstheme="minorHAnsi"/>
            <w:b/>
            <w:bCs/>
            <w:color w:val="161616"/>
            <w:sz w:val="22"/>
            <w:szCs w:val="22"/>
          </w:rPr>
          <w:t>Decision Tree Assessment - 3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As a product development executive of an oil well drilling control device company, you have decided to develop a disruptive product that will leapfrog competing products on the market. Now you are facing three design options.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1. 20% of losing $10 million, 80% of chance of making $100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2. 50% of losing $10 million, 50% of chance of making $166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3. 20% of losing $15 million, 80% of chance of making $102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</w:t>
      </w:r>
      <w:r w:rsidRPr="007C7EBA">
        <w:rPr>
          <w:rFonts w:cstheme="minorHAnsi"/>
          <w:b/>
          <w:bCs/>
          <w:sz w:val="22"/>
          <w:szCs w:val="22"/>
        </w:rPr>
        <w:t>Build a decision tree for the problem using Analytic</w:t>
      </w:r>
      <w:r w:rsidR="008574D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cstheme="minorHAnsi"/>
          <w:b/>
          <w:bCs/>
          <w:sz w:val="22"/>
          <w:szCs w:val="22"/>
        </w:rPr>
        <w:t xml:space="preserve">Solver and calculate the expected value of each option. Submit the Excel file on </w:t>
      </w:r>
      <w:proofErr w:type="spellStart"/>
      <w:r w:rsidRPr="007C7EBA">
        <w:rPr>
          <w:rFonts w:cstheme="minorHAnsi"/>
          <w:b/>
          <w:bCs/>
          <w:sz w:val="22"/>
          <w:szCs w:val="22"/>
        </w:rPr>
        <w:t>eCampus</w:t>
      </w:r>
      <w:proofErr w:type="spellEnd"/>
      <w:r w:rsidRPr="007C7EBA">
        <w:rPr>
          <w:rFonts w:cstheme="minorHAnsi"/>
          <w:b/>
          <w:bCs/>
          <w:sz w:val="22"/>
          <w:szCs w:val="22"/>
        </w:rPr>
        <w:t>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  <w:r w:rsidRPr="007C7EBA">
        <w:rPr>
          <w:rFonts w:cstheme="minorHAnsi"/>
          <w:sz w:val="22"/>
          <w:szCs w:val="22"/>
          <w:u w:val="single"/>
        </w:rPr>
        <w:t>Due: October 10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39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14 - Decision Trees and Risk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7 minutes. Download: </w:t>
      </w:r>
      <w:hyperlink r:id="rId40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41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15 - Risk Tolerance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5 minutes. Download: </w:t>
      </w:r>
      <w:hyperlink r:id="rId42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43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16 - Risk Tolerance in Organizations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3 minutes. Download: </w:t>
      </w:r>
      <w:hyperlink r:id="rId44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</w:t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8574DA" w:rsidRDefault="008574D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“</w:t>
      </w:r>
      <w:r w:rsidR="007C7EBA" w:rsidRPr="008574DA">
        <w:rPr>
          <w:rFonts w:cstheme="minorHAnsi"/>
          <w:i/>
          <w:iCs/>
          <w:sz w:val="22"/>
          <w:szCs w:val="22"/>
        </w:rPr>
        <w:t>The biggest risk is not taking any risk</w:t>
      </w:r>
      <w:r>
        <w:rPr>
          <w:rFonts w:cstheme="minorHAnsi"/>
          <w:i/>
          <w:iCs/>
          <w:sz w:val="22"/>
          <w:szCs w:val="22"/>
        </w:rPr>
        <w:t>”</w:t>
      </w:r>
      <w:r w:rsidR="007C7EBA" w:rsidRPr="008574DA">
        <w:rPr>
          <w:rFonts w:cstheme="minorHAnsi"/>
          <w:i/>
          <w:iCs/>
          <w:sz w:val="22"/>
          <w:szCs w:val="22"/>
        </w:rPr>
        <w:t>.</w:t>
      </w:r>
      <w:r w:rsidR="007C7EBA" w:rsidRPr="008574DA">
        <w:rPr>
          <w:rFonts w:ascii="MS Gothic" w:eastAsia="MS Gothic" w:hAnsi="MS Gothic" w:cs="MS Gothic" w:hint="eastAsia"/>
          <w:sz w:val="22"/>
          <w:szCs w:val="22"/>
        </w:rPr>
        <w:t> </w:t>
      </w:r>
      <w:r w:rsidR="007C7EBA" w:rsidRPr="008574DA">
        <w:rPr>
          <w:rFonts w:cstheme="minorHAnsi"/>
          <w:sz w:val="22"/>
          <w:szCs w:val="22"/>
        </w:rPr>
        <w:t xml:space="preserve">Mark Zuckerberg </w:t>
      </w:r>
      <w:r w:rsidR="007C7EBA" w:rsidRPr="008574D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45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17 - Utility Function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7 minutes. Download: </w:t>
      </w:r>
      <w:hyperlink r:id="rId46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47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18 - Utility Function and Risk Tolerance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5 minutes. Download: </w:t>
      </w:r>
      <w:hyperlink r:id="rId48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C7EB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hyperlink r:id="rId49" w:history="1">
        <w:r w:rsidR="008574DA" w:rsidRP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8574DA">
          <w:rPr>
            <w:rFonts w:cstheme="minorHAnsi"/>
            <w:b/>
            <w:bCs/>
            <w:color w:val="161616"/>
            <w:sz w:val="22"/>
            <w:szCs w:val="22"/>
          </w:rPr>
          <w:t xml:space="preserve"> 19 - Risk Tolerance Parameter and Financial Measures</w:t>
        </w:r>
      </w:hyperlink>
      <w:r w:rsidRPr="008574DA">
        <w:rPr>
          <w:rFonts w:cstheme="minorHAnsi"/>
          <w:b/>
          <w:bCs/>
          <w:sz w:val="22"/>
          <w:szCs w:val="22"/>
        </w:rPr>
        <w:t xml:space="preserve"> </w:t>
      </w:r>
      <w:r w:rsidRPr="008574D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8574DA">
        <w:rPr>
          <w:rFonts w:cstheme="minorHAnsi"/>
          <w:sz w:val="22"/>
          <w:szCs w:val="22"/>
        </w:rPr>
        <w:t xml:space="preserve"> </w:t>
      </w:r>
      <w:r w:rsidRPr="008574DA">
        <w:rPr>
          <w:rFonts w:ascii="MS Gothic" w:eastAsia="MS Gothic" w:hAnsi="MS Gothic" w:cs="MS Gothic" w:hint="eastAsia"/>
          <w:sz w:val="22"/>
          <w:szCs w:val="22"/>
        </w:rPr>
        <w:t> </w:t>
      </w:r>
      <w:r w:rsidRPr="008574DA">
        <w:rPr>
          <w:rFonts w:cstheme="minorHAnsi"/>
          <w:color w:val="161616"/>
          <w:sz w:val="22"/>
          <w:szCs w:val="22"/>
        </w:rPr>
        <w:t xml:space="preserve"> </w:t>
      </w:r>
      <w:r w:rsidRPr="008574D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8574DA">
        <w:rPr>
          <w:rFonts w:ascii="MS Gothic" w:eastAsia="MS Gothic" w:hAnsi="MS Gothic" w:cs="MS Gothic" w:hint="eastAsia"/>
          <w:sz w:val="22"/>
          <w:szCs w:val="22"/>
        </w:rPr>
        <w:t> </w:t>
      </w:r>
      <w:r w:rsidRPr="008574DA">
        <w:rPr>
          <w:rFonts w:cstheme="minorHAnsi"/>
          <w:sz w:val="22"/>
          <w:szCs w:val="22"/>
        </w:rPr>
        <w:t>Duration about 3 minutes. Download: </w:t>
      </w:r>
      <w:hyperlink r:id="rId50" w:history="1">
        <w:r w:rsidRPr="008574D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8574DA">
        <w:rPr>
          <w:rFonts w:cstheme="minorHAnsi"/>
          <w:sz w:val="22"/>
          <w:szCs w:val="22"/>
        </w:rPr>
        <w:t xml:space="preserve">  </w:t>
      </w:r>
      <w:r w:rsidRPr="008574DA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51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20 - Biodiesel Business Case with Utility Function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5 minutes. Download: </w:t>
      </w:r>
      <w:hyperlink r:id="rId52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r w:rsidRPr="007C7EBA">
        <w:rPr>
          <w:rFonts w:cstheme="minorHAnsi"/>
          <w:sz w:val="22"/>
          <w:szCs w:val="22"/>
        </w:rPr>
        <w:t xml:space="preserve"> 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lastRenderedPageBreak/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8574DA" w:rsidRPr="008574D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hyperlink r:id="rId53" w:history="1">
        <w:r w:rsidRPr="007C7EBA">
          <w:rPr>
            <w:rFonts w:cstheme="minorHAnsi"/>
            <w:b/>
            <w:bCs/>
            <w:color w:val="161616"/>
            <w:sz w:val="22"/>
            <w:szCs w:val="22"/>
          </w:rPr>
          <w:t>Decision Tree Assessment - 4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0" w:right="6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sz w:val="22"/>
          <w:szCs w:val="22"/>
        </w:rPr>
        <w:t>As a product development executive of an oil well drilling control device company, you have decided to develop a disruptive product that will leapfrog competing products on the market. Now you are facing three design options. The net income of the company is $120 million.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1. 20% of losing $10 million, 80% of chance of making $100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2. 50% of losing $10 million, 50% of chance of making $166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3. 20% of losing $15 million, 80% of chance of making $102 million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Risk tolerance parameter ( R ) = 124% of net income.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8574DA" w:rsidRDefault="008574DA" w:rsidP="008574DA">
      <w:pPr>
        <w:autoSpaceDE w:val="0"/>
        <w:autoSpaceDN w:val="0"/>
        <w:adjustRightInd w:val="0"/>
        <w:spacing w:after="0"/>
        <w:rPr>
          <w:rFonts w:cstheme="minorHAnsi"/>
          <w:b/>
          <w:bCs/>
          <w:kern w:val="1"/>
          <w:sz w:val="22"/>
          <w:szCs w:val="22"/>
        </w:rPr>
      </w:pPr>
    </w:p>
    <w:p w:rsidR="007C7EBA" w:rsidRPr="007C7EBA" w:rsidRDefault="007C7EBA" w:rsidP="008574DA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C7EBA">
        <w:rPr>
          <w:rFonts w:cstheme="minorHAnsi"/>
          <w:b/>
          <w:bCs/>
          <w:sz w:val="22"/>
          <w:szCs w:val="22"/>
        </w:rPr>
        <w:t>Using Analytic</w:t>
      </w:r>
      <w:r w:rsidR="008574D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cstheme="minorHAnsi"/>
          <w:b/>
          <w:bCs/>
          <w:sz w:val="22"/>
          <w:szCs w:val="22"/>
        </w:rPr>
        <w:t xml:space="preserve">Solver Decision Tree tool to build a decision tree for the problem and calculate the certain equivalent value of each option based on the given exponential risk utility function. Submit the Excel file on </w:t>
      </w:r>
      <w:proofErr w:type="spellStart"/>
      <w:r w:rsidRPr="007C7EBA">
        <w:rPr>
          <w:rFonts w:cstheme="minorHAnsi"/>
          <w:b/>
          <w:bCs/>
          <w:sz w:val="22"/>
          <w:szCs w:val="22"/>
        </w:rPr>
        <w:t>eCampus</w:t>
      </w:r>
      <w:proofErr w:type="spellEnd"/>
      <w:r w:rsidRPr="007C7EBA">
        <w:rPr>
          <w:rFonts w:cstheme="minorHAnsi"/>
          <w:b/>
          <w:bCs/>
          <w:sz w:val="22"/>
          <w:szCs w:val="22"/>
        </w:rPr>
        <w:t>.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  <w:r w:rsidRPr="007C7EBA">
        <w:rPr>
          <w:rFonts w:cstheme="minorHAnsi"/>
          <w:sz w:val="22"/>
          <w:szCs w:val="22"/>
          <w:u w:val="single"/>
        </w:rPr>
        <w:t>Due: October 14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7C7EBA" w:rsidRPr="007C7EBA" w:rsidRDefault="007C7EBA" w:rsidP="008574D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theme="minorHAnsi"/>
          <w:sz w:val="22"/>
          <w:szCs w:val="22"/>
        </w:rPr>
      </w:pPr>
      <w:r w:rsidRPr="007C7EBA">
        <w:rPr>
          <w:rFonts w:cstheme="minorHAnsi"/>
          <w:kern w:val="1"/>
          <w:sz w:val="22"/>
          <w:szCs w:val="22"/>
        </w:rPr>
        <w:tab/>
      </w:r>
      <w:r w:rsidRPr="007C7EBA">
        <w:rPr>
          <w:rFonts w:cstheme="minorHAnsi"/>
          <w:kern w:val="1"/>
          <w:sz w:val="22"/>
          <w:szCs w:val="22"/>
        </w:rPr>
        <w:tab/>
      </w:r>
    </w:p>
    <w:p w:rsidR="00617A1B" w:rsidRPr="007C7EBA" w:rsidRDefault="007C7EBA" w:rsidP="008574DA">
      <w:pPr>
        <w:rPr>
          <w:rFonts w:cstheme="minorHAnsi"/>
          <w:sz w:val="22"/>
          <w:szCs w:val="22"/>
        </w:rPr>
      </w:pPr>
      <w:hyperlink r:id="rId54" w:history="1">
        <w:r w:rsidR="008574DA">
          <w:rPr>
            <w:rFonts w:cstheme="minorHAnsi"/>
            <w:b/>
            <w:bCs/>
            <w:color w:val="161616"/>
            <w:sz w:val="22"/>
            <w:szCs w:val="22"/>
          </w:rPr>
          <w:t>Topic</w:t>
        </w:r>
        <w:r w:rsidRPr="007C7EBA">
          <w:rPr>
            <w:rFonts w:cstheme="minorHAnsi"/>
            <w:b/>
            <w:bCs/>
            <w:color w:val="161616"/>
            <w:sz w:val="22"/>
            <w:szCs w:val="22"/>
          </w:rPr>
          <w:t xml:space="preserve"> 21 - Module Summary</w:t>
        </w:r>
      </w:hyperlink>
      <w:r w:rsidRPr="007C7EBA">
        <w:rPr>
          <w:rFonts w:cstheme="minorHAnsi"/>
          <w:b/>
          <w:bCs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color w:val="161616"/>
          <w:sz w:val="22"/>
          <w:szCs w:val="22"/>
        </w:rPr>
        <w:t xml:space="preserve"> </w:t>
      </w:r>
      <w:r w:rsidRPr="007C7EBA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C7EBA">
        <w:rPr>
          <w:rFonts w:ascii="MS Gothic" w:eastAsia="MS Gothic" w:hAnsi="MS Gothic" w:cs="MS Gothic" w:hint="eastAsia"/>
          <w:sz w:val="22"/>
          <w:szCs w:val="22"/>
        </w:rPr>
        <w:t> </w:t>
      </w:r>
      <w:r w:rsidRPr="007C7EBA">
        <w:rPr>
          <w:rFonts w:cstheme="minorHAnsi"/>
          <w:sz w:val="22"/>
          <w:szCs w:val="22"/>
        </w:rPr>
        <w:t>Duration about 2 minutes. Download: </w:t>
      </w:r>
      <w:hyperlink r:id="rId55" w:history="1"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Tra</w:t>
        </w:r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n</w:t>
        </w:r>
        <w:r w:rsidRPr="007C7EBA">
          <w:rPr>
            <w:rFonts w:cstheme="minorHAnsi"/>
            <w:color w:val="161616"/>
            <w:sz w:val="22"/>
            <w:szCs w:val="22"/>
            <w:u w:val="single" w:color="161616"/>
          </w:rPr>
          <w:t>script</w:t>
        </w:r>
      </w:hyperlink>
    </w:p>
    <w:sectPr w:rsidR="00617A1B" w:rsidRPr="007C7EBA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30BBB"/>
    <w:multiLevelType w:val="multilevel"/>
    <w:tmpl w:val="5D249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708EA"/>
    <w:multiLevelType w:val="hybridMultilevel"/>
    <w:tmpl w:val="8C2E6A60"/>
    <w:lvl w:ilvl="0" w:tplc="891ECF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1C6"/>
    <w:multiLevelType w:val="hybridMultilevel"/>
    <w:tmpl w:val="2E64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30FCE"/>
    <w:multiLevelType w:val="multilevel"/>
    <w:tmpl w:val="0192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BA"/>
    <w:rsid w:val="00496DD7"/>
    <w:rsid w:val="00617A1B"/>
    <w:rsid w:val="007C7EBA"/>
    <w:rsid w:val="0080591F"/>
    <w:rsid w:val="008574DA"/>
    <w:rsid w:val="00C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5479"/>
  <w15:chartTrackingRefBased/>
  <w15:docId w15:val="{383AC3B0-4458-1F4C-9EA2-76560F2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NormalWeb">
    <w:name w:val="Normal (Web)"/>
    <w:basedOn w:val="Normal"/>
    <w:uiPriority w:val="99"/>
    <w:unhideWhenUsed/>
    <w:rsid w:val="007C7E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C7EBA"/>
  </w:style>
  <w:style w:type="paragraph" w:styleId="ListParagraph">
    <w:name w:val="List Paragraph"/>
    <w:basedOn w:val="Normal"/>
    <w:uiPriority w:val="34"/>
    <w:qFormat/>
    <w:rsid w:val="007C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4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305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mu.blackboard.com/webapps/blackboard/content/launchAssessment.jsp?course_id=_124315_1&amp;content_id=_4733311_1&amp;mode=cpview" TargetMode="External"/><Relationship Id="rId18" Type="http://schemas.openxmlformats.org/officeDocument/2006/relationships/hyperlink" Target="https://tamu.blackboard.com/webapps/scor-scormengine-BBLEARN/delivery?action=launchPackage&amp;course_id=_124315_1&amp;content_id=_4767838_1" TargetMode="External"/><Relationship Id="rId26" Type="http://schemas.openxmlformats.org/officeDocument/2006/relationships/hyperlink" Target="https://tamu.blackboard.com/webapps/scor-scormengine-BBLEARN/delivery?action=launchPackage&amp;course_id=_124315_1&amp;content_id=_4767827_1" TargetMode="External"/><Relationship Id="rId39" Type="http://schemas.openxmlformats.org/officeDocument/2006/relationships/hyperlink" Target="https://tamu.blackboard.com/webapps/scor-scormengine-BBLEARN/delivery?action=launchPackage&amp;course_id=_124315_1&amp;content_id=_4767768_1" TargetMode="External"/><Relationship Id="rId21" Type="http://schemas.openxmlformats.org/officeDocument/2006/relationships/hyperlink" Target="https://tamu.blackboard.com/bbcswebdav/pid-4767834-dt-content-rid-35622034_1/xid-35622034_1" TargetMode="External"/><Relationship Id="rId34" Type="http://schemas.openxmlformats.org/officeDocument/2006/relationships/hyperlink" Target="https://tamu.blackboard.com/webapps/scor-scormengine-BBLEARN/delivery?action=launchPackage&amp;course_id=_124315_1&amp;content_id=_4767806_1" TargetMode="External"/><Relationship Id="rId42" Type="http://schemas.openxmlformats.org/officeDocument/2006/relationships/hyperlink" Target="https://tamu.blackboard.com/bbcswebdav/pid-4767690-dt-content-rid-35622041_1/xid-35622041_1" TargetMode="External"/><Relationship Id="rId47" Type="http://schemas.openxmlformats.org/officeDocument/2006/relationships/hyperlink" Target="https://tamu.blackboard.com/webapps/scor-scormengine-BBLEARN/delivery?action=launchPackage&amp;course_id=_124315_1&amp;content_id=_4767366_1" TargetMode="External"/><Relationship Id="rId50" Type="http://schemas.openxmlformats.org/officeDocument/2006/relationships/hyperlink" Target="https://tamu.blackboard.com/bbcswebdav/pid-4767359-dt-content-rid-35622045_1/xid-35622045_1" TargetMode="External"/><Relationship Id="rId55" Type="http://schemas.openxmlformats.org/officeDocument/2006/relationships/hyperlink" Target="https://tamu.blackboard.com/bbcswebdav/pid-4767323-dt-content-rid-35622048_1/xid-35622048_1" TargetMode="External"/><Relationship Id="rId7" Type="http://schemas.openxmlformats.org/officeDocument/2006/relationships/hyperlink" Target="https://tamu.blackboard.com/webapps/scor-scormengine-BBLEARN/delivery?action=launchPackage&amp;course_id=_124315_1&amp;content_id=_4767132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mu.blackboard.com/webapps/scor-scormengine-BBLEARN/delivery?action=launchPackage&amp;course_id=_124315_1&amp;content_id=_4768061_1" TargetMode="External"/><Relationship Id="rId29" Type="http://schemas.openxmlformats.org/officeDocument/2006/relationships/hyperlink" Target="https://tamu.blackboard.com/webapps/scor-scormengine-BBLEARN/delivery?action=launchPackage&amp;course_id=_124315_1&amp;content_id=_4767823_1" TargetMode="External"/><Relationship Id="rId11" Type="http://schemas.openxmlformats.org/officeDocument/2006/relationships/hyperlink" Target="https://tamu.blackboard.com/webapps/scor-scormengine-BBLEARN/delivery?action=launchPackage&amp;course_id=_124315_1&amp;content_id=_4768091_1" TargetMode="External"/><Relationship Id="rId24" Type="http://schemas.openxmlformats.org/officeDocument/2006/relationships/hyperlink" Target="https://tamu.blackboard.com/bbcswebdav/pid-4720005-dt-content-rid-34935246_1/xid-34935246_1" TargetMode="External"/><Relationship Id="rId32" Type="http://schemas.openxmlformats.org/officeDocument/2006/relationships/hyperlink" Target="https://tamu.blackboard.com/bbcswebdav/pid-4767816-dt-content-rid-35622037_1/xid-35622037_1" TargetMode="External"/><Relationship Id="rId37" Type="http://schemas.openxmlformats.org/officeDocument/2006/relationships/hyperlink" Target="https://tamu.blackboard.com/bbcswebdav/pid-4767798-dt-content-rid-35622039_1/xid-35622039_1" TargetMode="External"/><Relationship Id="rId40" Type="http://schemas.openxmlformats.org/officeDocument/2006/relationships/hyperlink" Target="https://tamu.blackboard.com/bbcswebdav/pid-4767768-dt-content-rid-35622040_1/xid-35622040_1" TargetMode="External"/><Relationship Id="rId45" Type="http://schemas.openxmlformats.org/officeDocument/2006/relationships/hyperlink" Target="https://tamu.blackboard.com/webapps/scor-scormengine-BBLEARN/delivery?action=launchPackage&amp;course_id=_124315_1&amp;content_id=_4767378_1" TargetMode="External"/><Relationship Id="rId53" Type="http://schemas.openxmlformats.org/officeDocument/2006/relationships/hyperlink" Target="https://tamu.blackboard.com/webapps/assignment/uploadAssignment?content_id=_4733370_1&amp;course_id=_124315_1&amp;group_id=&amp;mode=cpview" TargetMode="External"/><Relationship Id="rId5" Type="http://schemas.openxmlformats.org/officeDocument/2006/relationships/hyperlink" Target="https://tamu.blackboard.com/webapps/scor-scormengine-BBLEARN/delivery?action=launchPackage&amp;course_id=_124315_1&amp;content_id=_4767120_1" TargetMode="External"/><Relationship Id="rId19" Type="http://schemas.openxmlformats.org/officeDocument/2006/relationships/hyperlink" Target="https://tamu.blackboard.com/bbcswebdav/pid-4767838-dt-content-rid-35622033_1/xid-35622033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mu.blackboard.com/webapps/scor-scormengine-BBLEARN/delivery?action=launchPackage&amp;course_id=_124315_1&amp;content_id=_4768103_1" TargetMode="External"/><Relationship Id="rId14" Type="http://schemas.openxmlformats.org/officeDocument/2006/relationships/hyperlink" Target="https://tamu.blackboard.com/webapps/scor-scormengine-BBLEARN/delivery?action=launchPackage&amp;course_id=_124315_1&amp;content_id=_4768080_1" TargetMode="External"/><Relationship Id="rId22" Type="http://schemas.openxmlformats.org/officeDocument/2006/relationships/hyperlink" Target="https://tamu.blackboard.com/bbcswebdav/pid-4720005-dt-content-rid-34935244_1/xid-34935244_1" TargetMode="External"/><Relationship Id="rId27" Type="http://schemas.openxmlformats.org/officeDocument/2006/relationships/hyperlink" Target="https://tamu.blackboard.com/bbcswebdav/pid-4767827-dt-content-rid-35622035_1/xid-35622035_1" TargetMode="External"/><Relationship Id="rId30" Type="http://schemas.openxmlformats.org/officeDocument/2006/relationships/hyperlink" Target="https://tamu.blackboard.com/bbcswebdav/pid-4767823-dt-content-rid-35622036_1/xid-35622036_1" TargetMode="External"/><Relationship Id="rId35" Type="http://schemas.openxmlformats.org/officeDocument/2006/relationships/hyperlink" Target="https://tamu.blackboard.com/bbcswebdav/pid-4767806-dt-content-rid-35622038_1/xid-35622038_1" TargetMode="External"/><Relationship Id="rId43" Type="http://schemas.openxmlformats.org/officeDocument/2006/relationships/hyperlink" Target="https://tamu.blackboard.com/webapps/scor-scormengine-BBLEARN/delivery?action=launchPackage&amp;course_id=_124315_1&amp;content_id=_4767641_1" TargetMode="External"/><Relationship Id="rId48" Type="http://schemas.openxmlformats.org/officeDocument/2006/relationships/hyperlink" Target="https://tamu.blackboard.com/bbcswebdav/pid-4767366-dt-content-rid-35622044_1/xid-35622044_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amu.blackboard.com/bbcswebdav/pid-4767132-dt-content-rid-35622028_1/xid-35622028_1" TargetMode="External"/><Relationship Id="rId51" Type="http://schemas.openxmlformats.org/officeDocument/2006/relationships/hyperlink" Target="https://tamu.blackboard.com/webapps/scor-scormengine-BBLEARN/delivery?action=launchPackage&amp;course_id=_124315_1&amp;content_id=_4767352_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amu.blackboard.com/bbcswebdav/pid-4768091-dt-content-rid-35622030_1/xid-35622030_1" TargetMode="External"/><Relationship Id="rId17" Type="http://schemas.openxmlformats.org/officeDocument/2006/relationships/hyperlink" Target="https://tamu.blackboard.com/bbcswebdav/pid-4768061-dt-content-rid-35622032_1/xid-35622032_1" TargetMode="External"/><Relationship Id="rId25" Type="http://schemas.openxmlformats.org/officeDocument/2006/relationships/hyperlink" Target="https://tamu.blackboard.com/bbcswebdav/pid-4720005-dt-content-rid-34935247_1/xid-34935247_1" TargetMode="External"/><Relationship Id="rId33" Type="http://schemas.openxmlformats.org/officeDocument/2006/relationships/hyperlink" Target="https://tamu.blackboard.com/webapps/assignment/uploadAssignment?content_id=_4733361_1&amp;course_id=_124315_1&amp;group_id=&amp;mode=cpview" TargetMode="External"/><Relationship Id="rId38" Type="http://schemas.openxmlformats.org/officeDocument/2006/relationships/hyperlink" Target="https://tamu.blackboard.com/webapps/assignment/uploadAssignment?content_id=_4733366_1&amp;course_id=_124315_1&amp;group_id=&amp;mode=cpview" TargetMode="External"/><Relationship Id="rId46" Type="http://schemas.openxmlformats.org/officeDocument/2006/relationships/hyperlink" Target="https://tamu.blackboard.com/bbcswebdav/pid-4767378-dt-content-rid-35622043_1/xid-35622043_1" TargetMode="External"/><Relationship Id="rId20" Type="http://schemas.openxmlformats.org/officeDocument/2006/relationships/hyperlink" Target="https://tamu.blackboard.com/webapps/scor-scormengine-BBLEARN/delivery?action=launchPackage&amp;course_id=_124315_1&amp;content_id=_4767834_1" TargetMode="External"/><Relationship Id="rId41" Type="http://schemas.openxmlformats.org/officeDocument/2006/relationships/hyperlink" Target="https://tamu.blackboard.com/webapps/scor-scormengine-BBLEARN/delivery?action=launchPackage&amp;course_id=_124315_1&amp;content_id=_4767690_1" TargetMode="External"/><Relationship Id="rId54" Type="http://schemas.openxmlformats.org/officeDocument/2006/relationships/hyperlink" Target="https://tamu.blackboard.com/webapps/scor-scormengine-BBLEARN/delivery?action=launchPackage&amp;course_id=_124315_1&amp;content_id=_4767323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mu.blackboard.com/bbcswebdav/pid-4767120-dt-content-rid-35622027_1/xid-35622027_1" TargetMode="External"/><Relationship Id="rId15" Type="http://schemas.openxmlformats.org/officeDocument/2006/relationships/hyperlink" Target="https://tamu.blackboard.com/bbcswebdav/pid-4768080-dt-content-rid-35622031_1/xid-35622031_1" TargetMode="External"/><Relationship Id="rId23" Type="http://schemas.openxmlformats.org/officeDocument/2006/relationships/hyperlink" Target="https://tamu.blackboard.com/bbcswebdav/pid-4720005-dt-content-rid-34935245_1/xid-34935245_1" TargetMode="External"/><Relationship Id="rId28" Type="http://schemas.openxmlformats.org/officeDocument/2006/relationships/hyperlink" Target="https://tamu.blackboard.com/webapps/assignment/uploadAssignment?content_id=_4733346_1&amp;course_id=_124315_1&amp;group_id=&amp;mode=cpview" TargetMode="External"/><Relationship Id="rId36" Type="http://schemas.openxmlformats.org/officeDocument/2006/relationships/hyperlink" Target="https://tamu.blackboard.com/webapps/scor-scormengine-BBLEARN/delivery?action=launchPackage&amp;course_id=_124315_1&amp;content_id=_4767798_1" TargetMode="External"/><Relationship Id="rId49" Type="http://schemas.openxmlformats.org/officeDocument/2006/relationships/hyperlink" Target="https://tamu.blackboard.com/webapps/scor-scormengine-BBLEARN/delivery?action=launchPackage&amp;course_id=_124315_1&amp;content_id=_4767359_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amu.blackboard.com/bbcswebdav/pid-4768103-dt-content-rid-35622029_1/xid-35622029_1" TargetMode="External"/><Relationship Id="rId31" Type="http://schemas.openxmlformats.org/officeDocument/2006/relationships/hyperlink" Target="https://tamu.blackboard.com/webapps/scor-scormengine-BBLEARN/delivery?action=launchPackage&amp;course_id=_124315_1&amp;content_id=_4767816_1" TargetMode="External"/><Relationship Id="rId44" Type="http://schemas.openxmlformats.org/officeDocument/2006/relationships/hyperlink" Target="https://tamu.blackboard.com/bbcswebdav/pid-4767641-dt-content-rid-35622042_1/xid-35622042_1" TargetMode="External"/><Relationship Id="rId52" Type="http://schemas.openxmlformats.org/officeDocument/2006/relationships/hyperlink" Target="https://tamu.blackboard.com/bbcswebdav/pid-4767352-dt-content-rid-35622047_1/xid-3562204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1</cp:revision>
  <dcterms:created xsi:type="dcterms:W3CDTF">2018-11-28T09:34:00Z</dcterms:created>
  <dcterms:modified xsi:type="dcterms:W3CDTF">2018-11-28T10:06:00Z</dcterms:modified>
</cp:coreProperties>
</file>