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0B80D" w14:textId="4E385C5B" w:rsid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b/>
          <w:bCs/>
          <w:spacing w:val="3"/>
          <w:kern w:val="0"/>
          <w:sz w:val="26"/>
          <w:szCs w:val="26"/>
          <w:lang w:val="en-GB"/>
        </w:rPr>
      </w:pPr>
      <w:r>
        <w:rPr>
          <w:rFonts w:ascii="Times New Roman" w:eastAsia="Times New Roman" w:hAnsi="Times New Roman" w:cs="Times New Roman"/>
          <w:b/>
          <w:bCs/>
          <w:spacing w:val="3"/>
          <w:kern w:val="0"/>
          <w:sz w:val="26"/>
          <w:szCs w:val="26"/>
          <w:lang w:val="en-GB"/>
        </w:rPr>
        <w:t>20220731</w:t>
      </w:r>
    </w:p>
    <w:p w14:paraId="633BEB25" w14:textId="0EEAFC46" w:rsid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b/>
          <w:bCs/>
          <w:spacing w:val="3"/>
          <w:kern w:val="0"/>
          <w:sz w:val="26"/>
          <w:szCs w:val="26"/>
          <w:lang w:val="en-GB"/>
        </w:rPr>
      </w:pPr>
      <w:r>
        <w:rPr>
          <w:rFonts w:asciiTheme="minorEastAsia" w:hAnsiTheme="minorEastAsia" w:cs="Times New Roman" w:hint="eastAsia"/>
          <w:b/>
          <w:bCs/>
          <w:spacing w:val="3"/>
          <w:kern w:val="0"/>
          <w:sz w:val="26"/>
          <w:szCs w:val="26"/>
          <w:lang w:val="en-GB"/>
        </w:rPr>
        <w:t>St</w:t>
      </w:r>
      <w:r>
        <w:rPr>
          <w:rFonts w:ascii="Times New Roman" w:eastAsia="Times New Roman" w:hAnsi="Times New Roman" w:cs="Times New Roman"/>
          <w:b/>
          <w:bCs/>
          <w:spacing w:val="3"/>
          <w:kern w:val="0"/>
          <w:sz w:val="26"/>
          <w:szCs w:val="26"/>
          <w:lang w:val="en-GB"/>
        </w:rPr>
        <w:t>evie, his girlfriend is Italian.</w:t>
      </w:r>
    </w:p>
    <w:p w14:paraId="67DCC392" w14:textId="3C35366A" w:rsidR="00325BD9" w:rsidRDefault="00325BD9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b/>
          <w:bCs/>
          <w:spacing w:val="3"/>
          <w:kern w:val="0"/>
          <w:sz w:val="26"/>
          <w:szCs w:val="26"/>
          <w:lang w:val="en-GB"/>
        </w:rPr>
      </w:pPr>
      <w:r>
        <w:rPr>
          <w:noProof/>
        </w:rPr>
        <w:drawing>
          <wp:inline distT="0" distB="0" distL="0" distR="0" wp14:anchorId="60754823" wp14:editId="133C2836">
            <wp:extent cx="3612722" cy="1347485"/>
            <wp:effectExtent l="0" t="0" r="698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6076" cy="135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B31F5" w14:textId="77777777" w:rsidR="00821553" w:rsidRDefault="00000000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b/>
          <w:bCs/>
          <w:spacing w:val="3"/>
          <w:kern w:val="0"/>
          <w:sz w:val="26"/>
          <w:szCs w:val="26"/>
          <w:lang w:val="en-GB"/>
        </w:rPr>
      </w:pPr>
      <w:hyperlink r:id="rId5" w:history="1">
        <w:r w:rsidR="00821553" w:rsidRPr="002F261B">
          <w:rPr>
            <w:rStyle w:val="Hyperlink"/>
            <w:rFonts w:ascii="Times New Roman" w:eastAsia="Times New Roman" w:hAnsi="Times New Roman" w:cs="Times New Roman"/>
            <w:b/>
            <w:bCs/>
            <w:spacing w:val="3"/>
            <w:kern w:val="0"/>
            <w:sz w:val="26"/>
            <w:szCs w:val="26"/>
            <w:lang w:val="en-GB"/>
          </w:rPr>
          <w:t>https://cloudarchives2.camblychina.com/62e68ab936deb4418c705442/d9678f67184a1deb379dd0a2971a0ff1_cambly_62e68ab936deb4418c705442_0.mp4?auth_key=1659285331-07bac4e610de11ed86a4fecc4924d036-0-95e5a353ed9dbcf68741f2ea7f38ee57</w:t>
        </w:r>
      </w:hyperlink>
    </w:p>
    <w:p w14:paraId="65F87418" w14:textId="77777777" w:rsid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b/>
          <w:bCs/>
          <w:spacing w:val="3"/>
          <w:kern w:val="0"/>
          <w:sz w:val="26"/>
          <w:szCs w:val="26"/>
          <w:lang w:val="en-GB"/>
        </w:rPr>
      </w:pPr>
    </w:p>
    <w:p w14:paraId="078AB2BC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b/>
          <w:bCs/>
          <w:spacing w:val="3"/>
          <w:kern w:val="0"/>
          <w:sz w:val="26"/>
          <w:szCs w:val="26"/>
          <w:lang w:val="en-GB"/>
        </w:rPr>
      </w:pPr>
      <w:r w:rsidRPr="00821553">
        <w:rPr>
          <w:rFonts w:ascii="Times New Roman" w:eastAsia="Times New Roman" w:hAnsi="Times New Roman" w:cs="Times New Roman"/>
          <w:b/>
          <w:bCs/>
          <w:spacing w:val="3"/>
          <w:kern w:val="0"/>
          <w:sz w:val="26"/>
          <w:szCs w:val="26"/>
          <w:lang w:val="en-GB"/>
        </w:rPr>
        <w:t>Stevie</w:t>
      </w:r>
    </w:p>
    <w:p w14:paraId="61A048DA" w14:textId="5D17B427" w:rsid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b/>
          <w:bCs/>
          <w:spacing w:val="3"/>
          <w:kern w:val="0"/>
          <w:sz w:val="26"/>
          <w:szCs w:val="26"/>
          <w:lang w:val="en-GB"/>
        </w:rPr>
      </w:pPr>
    </w:p>
    <w:p w14:paraId="716717A7" w14:textId="7DAE0EF8" w:rsidR="00821553" w:rsidRDefault="000625D6" w:rsidP="00821553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spacing w:val="3"/>
          <w:kern w:val="0"/>
          <w:sz w:val="26"/>
          <w:szCs w:val="26"/>
          <w:lang w:val="en-GB"/>
        </w:rPr>
      </w:pPr>
      <w:r>
        <w:rPr>
          <w:rFonts w:ascii="宋体" w:eastAsia="宋体" w:hAnsi="宋体" w:cs="宋体" w:hint="eastAsia"/>
          <w:b/>
          <w:bCs/>
          <w:spacing w:val="3"/>
          <w:kern w:val="0"/>
          <w:sz w:val="26"/>
          <w:szCs w:val="26"/>
          <w:lang w:val="en-GB"/>
        </w:rPr>
        <w:t>I</w:t>
      </w:r>
      <w:r>
        <w:rPr>
          <w:rFonts w:ascii="宋体" w:eastAsia="宋体" w:hAnsi="宋体" w:cs="宋体"/>
          <w:b/>
          <w:bCs/>
          <w:spacing w:val="3"/>
          <w:kern w:val="0"/>
          <w:sz w:val="26"/>
          <w:szCs w:val="26"/>
          <w:lang w:val="en-GB"/>
        </w:rPr>
        <w:t xml:space="preserve"> studied:</w:t>
      </w:r>
    </w:p>
    <w:p w14:paraId="3930F050" w14:textId="60BFAC9E" w:rsidR="00821553" w:rsidRDefault="00821553" w:rsidP="00821553">
      <w:pPr>
        <w:pStyle w:val="Heading2"/>
        <w:rPr>
          <w:lang w:val="en-GB"/>
        </w:rPr>
      </w:pPr>
      <w:r>
        <w:rPr>
          <w:lang w:val="en-GB"/>
        </w:rPr>
        <w:t>1</w:t>
      </w:r>
      <w:r>
        <w:rPr>
          <w:rFonts w:hint="eastAsia"/>
          <w:lang w:val="en-GB"/>
        </w:rPr>
        <w:t>：</w:t>
      </w:r>
      <w:r w:rsidR="00955BB2">
        <w:rPr>
          <w:lang w:val="en-GB"/>
        </w:rPr>
        <w:t>I</w:t>
      </w:r>
      <w:r w:rsidR="000625D6">
        <w:rPr>
          <w:lang w:val="en-GB"/>
        </w:rPr>
        <w:t>n order to understand to say</w:t>
      </w:r>
    </w:p>
    <w:p w14:paraId="371F0B3C" w14:textId="64AF6E8C" w:rsidR="00821553" w:rsidRPr="000625D6" w:rsidRDefault="00821553" w:rsidP="00821553">
      <w:pPr>
        <w:widowControl/>
        <w:shd w:val="clear" w:color="auto" w:fill="FFFFFF"/>
        <w:jc w:val="left"/>
        <w:rPr>
          <w:rFonts w:ascii="宋体" w:eastAsia="宋体" w:hAnsi="宋体" w:cs="宋体"/>
          <w:b/>
          <w:bCs/>
          <w:spacing w:val="3"/>
          <w:kern w:val="0"/>
          <w:sz w:val="24"/>
          <w:szCs w:val="24"/>
          <w:lang w:val="en-GB"/>
        </w:rPr>
      </w:pPr>
      <w:r w:rsidRPr="000625D6">
        <w:rPr>
          <w:rFonts w:ascii="宋体" w:eastAsia="宋体" w:hAnsi="宋体" w:cs="宋体" w:hint="eastAsia"/>
          <w:b/>
          <w:bCs/>
          <w:spacing w:val="3"/>
          <w:kern w:val="0"/>
          <w:sz w:val="24"/>
          <w:szCs w:val="24"/>
          <w:lang w:val="en-GB"/>
        </w:rPr>
        <w:t>对于非母语的英语者，我说的太快了，导致他们不能理解。（建议我对非母语的英语者，说慢点，把字咬清楚）</w:t>
      </w:r>
    </w:p>
    <w:p w14:paraId="1E4C2B8D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  <w:t xml:space="preserve">I understand what you're saying Kai, but I'm used to working with </w:t>
      </w:r>
      <w:proofErr w:type="spellStart"/>
      <w:proofErr w:type="gramStart"/>
      <w:r w:rsidRPr="00821553"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  <w:t>non Native</w:t>
      </w:r>
      <w:proofErr w:type="spellEnd"/>
      <w:proofErr w:type="gramEnd"/>
      <w:r w:rsidRPr="00821553"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  <w:t xml:space="preserve"> English speakers. Because I don't live in </w:t>
      </w:r>
      <w:proofErr w:type="spellStart"/>
      <w:r w:rsidRPr="00821553"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  <w:t>england</w:t>
      </w:r>
      <w:proofErr w:type="spellEnd"/>
      <w:r w:rsidRPr="00821553"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  <w:t>...</w:t>
      </w:r>
    </w:p>
    <w:p w14:paraId="6B2F842E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  <w:t>You're very fast, I understood but I think when speaking with others you need to slow down.</w:t>
      </w:r>
    </w:p>
    <w:p w14:paraId="18EECF40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  <w:t xml:space="preserve">On </w:t>
      </w:r>
      <w:proofErr w:type="spellStart"/>
      <w:r w:rsidRPr="00821553"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  <w:t>Cambly</w:t>
      </w:r>
      <w:proofErr w:type="spellEnd"/>
      <w:r w:rsidRPr="00821553"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  <w:t xml:space="preserve"> a lot of people when they </w:t>
      </w:r>
      <w:proofErr w:type="gramStart"/>
      <w:r w:rsidRPr="00821553"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  <w:t>practice</w:t>
      </w:r>
      <w:proofErr w:type="gramEnd"/>
      <w:r w:rsidRPr="00821553"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  <w:t xml:space="preserve"> they don't speak but you do share information. I really enjoy listening to you.</w:t>
      </w:r>
    </w:p>
    <w:p w14:paraId="1C918B84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Some people do this...</w:t>
      </w:r>
    </w:p>
    <w:p w14:paraId="16A20273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 xml:space="preserve">They just do </w:t>
      </w:r>
      <w:proofErr w:type="gramStart"/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one word</w:t>
      </w:r>
      <w:proofErr w:type="gramEnd"/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 xml:space="preserve"> answers, you expand well, create sentences and ask questions. It's brilliant.</w:t>
      </w:r>
    </w:p>
    <w:p w14:paraId="45DADB6B" w14:textId="6A32EA4F" w:rsidR="00821553" w:rsidRPr="00821553" w:rsidRDefault="00821553" w:rsidP="00821553">
      <w:pPr>
        <w:pStyle w:val="Heading2"/>
        <w:rPr>
          <w:lang w:val="en-GB"/>
        </w:rPr>
      </w:pPr>
      <w:r w:rsidRPr="00821553">
        <w:rPr>
          <w:lang w:val="en-GB"/>
        </w:rPr>
        <w:t>2</w:t>
      </w:r>
      <w:r w:rsidRPr="00821553">
        <w:rPr>
          <w:rFonts w:hint="eastAsia"/>
          <w:lang w:val="en-GB"/>
        </w:rPr>
        <w:t>、</w:t>
      </w:r>
      <w:r w:rsidR="00955BB2">
        <w:rPr>
          <w:lang w:val="en-GB"/>
        </w:rPr>
        <w:t>Know the lift of Italian</w:t>
      </w:r>
    </w:p>
    <w:p w14:paraId="33E012CC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Do you speak any Italian?</w:t>
      </w:r>
    </w:p>
    <w:p w14:paraId="363DDBF3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This is bad, my girlfriend and I have been together for 4 years... And I haven't learned any Italian.</w:t>
      </w:r>
    </w:p>
    <w:p w14:paraId="7E2BC9D2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She's a translator, so she has 5 languages, her English is pretty good.</w:t>
      </w:r>
    </w:p>
    <w:p w14:paraId="70EA879B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 xml:space="preserve">So next week I go to Italy, to find a house with her. </w:t>
      </w:r>
      <w:proofErr w:type="gramStart"/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So</w:t>
      </w:r>
      <w:proofErr w:type="gramEnd"/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 xml:space="preserve"> then I need to start learning because I might live there...</w:t>
      </w:r>
    </w:p>
    <w:p w14:paraId="70612B22" w14:textId="77777777" w:rsid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 xml:space="preserve">Italian is only useful in Italy, it's not like Spanish or French where </w:t>
      </w:r>
      <w:proofErr w:type="gramStart"/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other's</w:t>
      </w:r>
      <w:proofErr w:type="gramEnd"/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 xml:space="preserve"> speak it.</w:t>
      </w:r>
    </w:p>
    <w:p w14:paraId="5AC0B1DC" w14:textId="0A526EC5" w:rsid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</w:p>
    <w:p w14:paraId="17702707" w14:textId="15BEED19" w:rsidR="00821553" w:rsidRPr="00821553" w:rsidRDefault="00821553" w:rsidP="00821553">
      <w:pPr>
        <w:pStyle w:val="Heading2"/>
        <w:rPr>
          <w:lang w:val="en-GB"/>
        </w:rPr>
      </w:pPr>
      <w:r w:rsidRPr="00821553">
        <w:rPr>
          <w:lang w:val="en-GB"/>
        </w:rPr>
        <w:t>3</w:t>
      </w:r>
      <w:r w:rsidRPr="00821553">
        <w:rPr>
          <w:rFonts w:hint="eastAsia"/>
          <w:lang w:val="en-GB"/>
        </w:rPr>
        <w:t>、</w:t>
      </w:r>
      <w:r w:rsidR="00955BB2">
        <w:rPr>
          <w:rFonts w:hint="eastAsia"/>
          <w:lang w:val="en-GB"/>
        </w:rPr>
        <w:t>The</w:t>
      </w:r>
      <w:r w:rsidR="00955BB2">
        <w:rPr>
          <w:lang w:val="en-GB"/>
        </w:rPr>
        <w:t xml:space="preserve"> </w:t>
      </w:r>
      <w:r w:rsidR="00955BB2">
        <w:rPr>
          <w:rFonts w:hint="eastAsia"/>
          <w:lang w:val="en-GB"/>
        </w:rPr>
        <w:t>Future</w:t>
      </w:r>
      <w:r w:rsidR="00955BB2">
        <w:rPr>
          <w:lang w:val="en-GB"/>
        </w:rPr>
        <w:t xml:space="preserve"> Plan</w:t>
      </w:r>
    </w:p>
    <w:p w14:paraId="2D741E2A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I like to ask questions that people don't ask you, make you think, create, be thoughtful.</w:t>
      </w:r>
    </w:p>
    <w:p w14:paraId="5AB5F18C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Let's imagine you are 50 years old.</w:t>
      </w:r>
    </w:p>
    <w:p w14:paraId="11005BDB" w14:textId="77777777" w:rsid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proofErr w:type="gramStart"/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lastRenderedPageBreak/>
        <w:t>So</w:t>
      </w:r>
      <w:proofErr w:type="gramEnd"/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 xml:space="preserve"> when you're 50, tell me 3 things you'd have liked to have done, seen, visited or achieved? It can be anything it's your </w:t>
      </w:r>
      <w:proofErr w:type="gramStart"/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answer..</w:t>
      </w:r>
      <w:proofErr w:type="gramEnd"/>
    </w:p>
    <w:p w14:paraId="55D0ABC9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</w:p>
    <w:p w14:paraId="415B25F2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Hug a koala in Australia? Go to the moon?</w:t>
      </w:r>
    </w:p>
    <w:p w14:paraId="60CB8C47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Happiness with family.</w:t>
      </w:r>
    </w:p>
    <w:p w14:paraId="7BD1780D" w14:textId="77777777" w:rsid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Strong body!</w:t>
      </w:r>
    </w:p>
    <w:p w14:paraId="0F8F85F8" w14:textId="77777777" w:rsid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b/>
          <w:bCs/>
          <w:spacing w:val="3"/>
          <w:kern w:val="0"/>
          <w:sz w:val="26"/>
          <w:szCs w:val="26"/>
          <w:lang w:val="en-GB"/>
        </w:rPr>
      </w:pPr>
    </w:p>
    <w:p w14:paraId="71D2EDCC" w14:textId="7FA73709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GB"/>
        </w:rPr>
      </w:pPr>
    </w:p>
    <w:p w14:paraId="43F98ED7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spacing w:val="3"/>
          <w:kern w:val="0"/>
          <w:sz w:val="26"/>
          <w:szCs w:val="26"/>
          <w:lang w:val="en-GB"/>
        </w:rPr>
      </w:pPr>
      <w:r w:rsidRPr="00821553">
        <w:rPr>
          <w:rFonts w:ascii="Times New Roman" w:eastAsia="Times New Roman" w:hAnsi="Times New Roman" w:cs="Times New Roman"/>
          <w:spacing w:val="3"/>
          <w:kern w:val="0"/>
          <w:sz w:val="26"/>
          <w:szCs w:val="26"/>
          <w:lang w:val="en-GB"/>
        </w:rPr>
        <w:t>0:00:00</w:t>
      </w:r>
    </w:p>
    <w:p w14:paraId="57E99EF4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kern w:val="0"/>
          <w:sz w:val="24"/>
          <w:szCs w:val="24"/>
          <w:lang w:val="en-GB"/>
        </w:rPr>
      </w:pPr>
      <w:r w:rsidRPr="00821553">
        <w:rPr>
          <w:rFonts w:ascii="Times New Roman" w:eastAsia="Times New Roman" w:hAnsi="Times New Roman" w:cs="Times New Roman"/>
          <w:kern w:val="0"/>
          <w:sz w:val="24"/>
          <w:szCs w:val="24"/>
          <w:lang w:val="en-GB"/>
        </w:rPr>
        <w:t>LEAVE</w:t>
      </w:r>
    </w:p>
    <w:p w14:paraId="3883D01B" w14:textId="77777777" w:rsidR="00821553" w:rsidRPr="00821553" w:rsidRDefault="00821553" w:rsidP="00821553">
      <w:pPr>
        <w:widowControl/>
        <w:shd w:val="clear" w:color="auto" w:fill="353535"/>
        <w:jc w:val="left"/>
        <w:outlineLvl w:val="2"/>
        <w:rPr>
          <w:rFonts w:ascii="inherit" w:eastAsia="Times New Roman" w:hAnsi="inherit" w:cs="Times New Roman"/>
          <w:color w:val="FFFFFF"/>
          <w:kern w:val="0"/>
          <w:sz w:val="27"/>
          <w:szCs w:val="27"/>
          <w:lang w:val="en-GB"/>
        </w:rPr>
      </w:pPr>
      <w:r w:rsidRPr="00821553">
        <w:rPr>
          <w:rFonts w:ascii="inherit" w:eastAsia="Times New Roman" w:hAnsi="inherit" w:cs="Times New Roman"/>
          <w:color w:val="FFFFFF"/>
          <w:kern w:val="0"/>
          <w:sz w:val="27"/>
          <w:szCs w:val="27"/>
          <w:lang w:val="en-GB"/>
        </w:rPr>
        <w:t>Your lesson has ended</w:t>
      </w:r>
    </w:p>
    <w:p w14:paraId="33D37101" w14:textId="77777777" w:rsidR="00821553" w:rsidRPr="00821553" w:rsidRDefault="00821553" w:rsidP="00821553">
      <w:pPr>
        <w:widowControl/>
        <w:shd w:val="clear" w:color="auto" w:fill="EEEEEE"/>
        <w:jc w:val="left"/>
        <w:rPr>
          <w:rFonts w:ascii="Times New Roman" w:eastAsia="Times New Roman" w:hAnsi="Times New Roman" w:cs="Times New Roman"/>
          <w:b/>
          <w:bCs/>
          <w:spacing w:val="8"/>
          <w:kern w:val="0"/>
          <w:sz w:val="17"/>
          <w:szCs w:val="17"/>
          <w:lang w:val="en-GB"/>
        </w:rPr>
      </w:pPr>
      <w:r w:rsidRPr="00821553">
        <w:rPr>
          <w:rFonts w:ascii="Times New Roman" w:eastAsia="Times New Roman" w:hAnsi="Times New Roman" w:cs="Times New Roman"/>
          <w:b/>
          <w:bCs/>
          <w:spacing w:val="8"/>
          <w:kern w:val="0"/>
          <w:sz w:val="17"/>
          <w:szCs w:val="17"/>
          <w:lang w:val="en-GB"/>
        </w:rPr>
        <w:t>10:25 PM</w:t>
      </w:r>
    </w:p>
    <w:p w14:paraId="51A2FAFE" w14:textId="77777777" w:rsidR="00821553" w:rsidRPr="00821553" w:rsidRDefault="00821553" w:rsidP="00821553">
      <w:pPr>
        <w:widowControl/>
        <w:shd w:val="clear" w:color="auto" w:fill="EEEEEE"/>
        <w:jc w:val="left"/>
        <w:rPr>
          <w:rFonts w:ascii="inherit" w:eastAsia="Times New Roman" w:hAnsi="inherit" w:cs="Times New Roman"/>
          <w:spacing w:val="8"/>
          <w:kern w:val="0"/>
          <w:sz w:val="17"/>
          <w:szCs w:val="17"/>
          <w:lang w:val="en-GB"/>
        </w:rPr>
      </w:pPr>
      <w:r w:rsidRPr="00821553">
        <w:rPr>
          <w:rFonts w:ascii="inherit" w:eastAsia="Times New Roman" w:hAnsi="inherit" w:cs="Times New Roman"/>
          <w:spacing w:val="8"/>
          <w:kern w:val="0"/>
          <w:sz w:val="17"/>
          <w:szCs w:val="17"/>
          <w:lang w:val="en-GB"/>
        </w:rPr>
        <w:t>Stevie</w:t>
      </w:r>
    </w:p>
    <w:p w14:paraId="7483D4FC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From pregnancy, so just before you. I thought she was 21, 22- I'm 38 in Korea, 37 in other places.</w:t>
      </w:r>
    </w:p>
    <w:p w14:paraId="008ECB46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What's your plan for the rest of evening?</w:t>
      </w:r>
    </w:p>
    <w:p w14:paraId="0118FC7F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Will you go home soon?</w:t>
      </w:r>
    </w:p>
    <w:p w14:paraId="369B533A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 xml:space="preserve">People don't use </w:t>
      </w:r>
      <w:proofErr w:type="gramStart"/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24 hour</w:t>
      </w:r>
      <w:proofErr w:type="gramEnd"/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 xml:space="preserve"> time to speak.</w:t>
      </w:r>
    </w:p>
    <w:p w14:paraId="7FD4BB28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7.28pm. about 7.30</w:t>
      </w:r>
    </w:p>
    <w:p w14:paraId="1F1CF262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We're not in the military!</w:t>
      </w:r>
    </w:p>
    <w:p w14:paraId="348B4F07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1 minute left, before we go, any questions?</w:t>
      </w:r>
    </w:p>
    <w:p w14:paraId="5F638693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80wom</w:t>
      </w:r>
    </w:p>
    <w:p w14:paraId="082E96BD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80wpm</w:t>
      </w:r>
    </w:p>
    <w:p w14:paraId="7E598242" w14:textId="2AC5849A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I have a busy week with moving then opening a lot of hours.</w:t>
      </w:r>
      <w:r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 xml:space="preserve"> </w:t>
      </w: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 xml:space="preserve">See you </w:t>
      </w:r>
      <w:proofErr w:type="gramStart"/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soon</w:t>
      </w:r>
      <w:proofErr w:type="gramEnd"/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 xml:space="preserve"> I hope!</w:t>
      </w:r>
    </w:p>
    <w:p w14:paraId="4AE7279F" w14:textId="77777777" w:rsidR="00821553" w:rsidRPr="00821553" w:rsidRDefault="00821553" w:rsidP="00821553">
      <w:pPr>
        <w:widowControl/>
        <w:shd w:val="clear" w:color="auto" w:fill="EEEEEE"/>
        <w:jc w:val="left"/>
        <w:rPr>
          <w:rFonts w:ascii="Times New Roman" w:eastAsia="Times New Roman" w:hAnsi="Times New Roman" w:cs="Times New Roman"/>
          <w:b/>
          <w:bCs/>
          <w:spacing w:val="8"/>
          <w:kern w:val="0"/>
          <w:sz w:val="17"/>
          <w:szCs w:val="17"/>
          <w:lang w:val="en-GB"/>
        </w:rPr>
      </w:pPr>
      <w:r w:rsidRPr="00821553">
        <w:rPr>
          <w:rFonts w:ascii="Times New Roman" w:eastAsia="Times New Roman" w:hAnsi="Times New Roman" w:cs="Times New Roman"/>
          <w:b/>
          <w:bCs/>
          <w:spacing w:val="8"/>
          <w:kern w:val="0"/>
          <w:sz w:val="17"/>
          <w:szCs w:val="17"/>
          <w:lang w:val="en-GB"/>
        </w:rPr>
        <w:t>10:24 PM</w:t>
      </w:r>
    </w:p>
    <w:p w14:paraId="20E7CC2A" w14:textId="77777777" w:rsidR="00821553" w:rsidRPr="00821553" w:rsidRDefault="00821553" w:rsidP="00821553">
      <w:pPr>
        <w:widowControl/>
        <w:shd w:val="clear" w:color="auto" w:fill="ADDDE2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lunar calendar</w:t>
      </w:r>
    </w:p>
    <w:p w14:paraId="77903315" w14:textId="77777777" w:rsidR="00821553" w:rsidRPr="00821553" w:rsidRDefault="00821553" w:rsidP="00821553">
      <w:pPr>
        <w:widowControl/>
        <w:shd w:val="clear" w:color="auto" w:fill="EEEEEE"/>
        <w:jc w:val="left"/>
        <w:rPr>
          <w:rFonts w:ascii="Times New Roman" w:eastAsia="Times New Roman" w:hAnsi="Times New Roman" w:cs="Times New Roman"/>
          <w:b/>
          <w:bCs/>
          <w:spacing w:val="8"/>
          <w:kern w:val="0"/>
          <w:sz w:val="17"/>
          <w:szCs w:val="17"/>
          <w:lang w:val="en-GB"/>
        </w:rPr>
      </w:pPr>
      <w:r w:rsidRPr="00821553">
        <w:rPr>
          <w:rFonts w:ascii="Times New Roman" w:eastAsia="Times New Roman" w:hAnsi="Times New Roman" w:cs="Times New Roman"/>
          <w:b/>
          <w:bCs/>
          <w:spacing w:val="8"/>
          <w:kern w:val="0"/>
          <w:sz w:val="17"/>
          <w:szCs w:val="17"/>
          <w:lang w:val="en-GB"/>
        </w:rPr>
        <w:t>10:05 PM</w:t>
      </w:r>
    </w:p>
    <w:p w14:paraId="7204A5EF" w14:textId="77777777" w:rsidR="00821553" w:rsidRPr="00821553" w:rsidRDefault="00821553" w:rsidP="00821553">
      <w:pPr>
        <w:widowControl/>
        <w:shd w:val="clear" w:color="auto" w:fill="EEEEEE"/>
        <w:jc w:val="left"/>
        <w:rPr>
          <w:rFonts w:ascii="inherit" w:eastAsia="Times New Roman" w:hAnsi="inherit" w:cs="Times New Roman"/>
          <w:spacing w:val="8"/>
          <w:kern w:val="0"/>
          <w:sz w:val="17"/>
          <w:szCs w:val="17"/>
          <w:lang w:val="en-GB"/>
        </w:rPr>
      </w:pPr>
      <w:r w:rsidRPr="00821553">
        <w:rPr>
          <w:rFonts w:ascii="inherit" w:eastAsia="Times New Roman" w:hAnsi="inherit" w:cs="Times New Roman"/>
          <w:spacing w:val="8"/>
          <w:kern w:val="0"/>
          <w:sz w:val="17"/>
          <w:szCs w:val="17"/>
          <w:lang w:val="en-GB"/>
        </w:rPr>
        <w:t>Stevie</w:t>
      </w:r>
    </w:p>
    <w:p w14:paraId="375EC506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Forward.</w:t>
      </w:r>
    </w:p>
    <w:p w14:paraId="49B9531E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Small forward or power forward?</w:t>
      </w:r>
    </w:p>
    <w:p w14:paraId="65B67ADD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Would you ever like to go and watch CP in America?</w:t>
      </w:r>
    </w:p>
    <w:p w14:paraId="24946FBD" w14:textId="7688F9A9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I saw the Warriors Heat in San Francisco- 2017</w:t>
      </w:r>
      <w:r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 xml:space="preserve"> </w:t>
      </w:r>
      <w:r>
        <w:rPr>
          <w:rFonts w:ascii="宋体" w:eastAsia="宋体" w:hAnsi="宋体" w:cs="宋体" w:hint="eastAsia"/>
          <w:color w:val="353535"/>
          <w:kern w:val="0"/>
          <w:szCs w:val="21"/>
          <w:lang w:val="en-GB"/>
        </w:rPr>
        <w:t>（勇士对热火）</w:t>
      </w:r>
    </w:p>
    <w:p w14:paraId="6D8F7E5F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  <w:t xml:space="preserve">I understand what you're saying Kai, but I'm used to working with </w:t>
      </w:r>
      <w:proofErr w:type="spellStart"/>
      <w:proofErr w:type="gramStart"/>
      <w:r w:rsidRPr="00821553"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  <w:t>non Native</w:t>
      </w:r>
      <w:proofErr w:type="spellEnd"/>
      <w:proofErr w:type="gramEnd"/>
      <w:r w:rsidRPr="00821553"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  <w:t xml:space="preserve"> English speakers. Because I don't live in </w:t>
      </w:r>
      <w:proofErr w:type="spellStart"/>
      <w:r w:rsidRPr="00821553"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  <w:t>england</w:t>
      </w:r>
      <w:proofErr w:type="spellEnd"/>
      <w:r w:rsidRPr="00821553"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  <w:t>...</w:t>
      </w:r>
    </w:p>
    <w:p w14:paraId="34F0051D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  <w:t>You're very fast, I understood but I think when speaking with others you need to slow down.</w:t>
      </w:r>
    </w:p>
    <w:p w14:paraId="7700F416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  <w:t xml:space="preserve">On </w:t>
      </w:r>
      <w:proofErr w:type="spellStart"/>
      <w:r w:rsidRPr="00821553"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  <w:t>Cambly</w:t>
      </w:r>
      <w:proofErr w:type="spellEnd"/>
      <w:r w:rsidRPr="00821553"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  <w:t xml:space="preserve"> a lot of people when they </w:t>
      </w:r>
      <w:proofErr w:type="gramStart"/>
      <w:r w:rsidRPr="00821553"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  <w:t>practice</w:t>
      </w:r>
      <w:proofErr w:type="gramEnd"/>
      <w:r w:rsidRPr="00821553"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  <w:t xml:space="preserve"> they don't speak but you do share information. I really enjoy listening to you.</w:t>
      </w:r>
    </w:p>
    <w:p w14:paraId="7AA0E5ED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Some people do this...</w:t>
      </w:r>
    </w:p>
    <w:p w14:paraId="09A1B1B5" w14:textId="782082A4" w:rsid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 xml:space="preserve">They just do </w:t>
      </w:r>
      <w:proofErr w:type="gramStart"/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one word</w:t>
      </w:r>
      <w:proofErr w:type="gramEnd"/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 xml:space="preserve"> answers, you expand well, create sentences and ask questions. It's brilliant.</w:t>
      </w:r>
    </w:p>
    <w:p w14:paraId="1240C791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</w:p>
    <w:p w14:paraId="1B2B22EE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  <w:t>Do you speak any Italian?</w:t>
      </w:r>
    </w:p>
    <w:p w14:paraId="60E7C473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  <w:t>This is bad, my girlfriend and I have been together for 4 years... And I haven't learned any Italian.</w:t>
      </w:r>
    </w:p>
    <w:p w14:paraId="36684E43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  <w:t>She's a translator, so she has 5 languages, her English is pretty good.</w:t>
      </w:r>
    </w:p>
    <w:p w14:paraId="5A8F3C0D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 xml:space="preserve">So next week I go to Italy, to find a house with her. </w:t>
      </w:r>
      <w:proofErr w:type="gramStart"/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So</w:t>
      </w:r>
      <w:proofErr w:type="gramEnd"/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 xml:space="preserve"> then I need to start learning because I might live there...</w:t>
      </w:r>
    </w:p>
    <w:p w14:paraId="43FFA526" w14:textId="5A34AE10" w:rsid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 xml:space="preserve">Italian is only useful in Italy, it's not like Spanish or French where </w:t>
      </w:r>
      <w:proofErr w:type="gramStart"/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other's</w:t>
      </w:r>
      <w:proofErr w:type="gramEnd"/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 xml:space="preserve"> speak it.</w:t>
      </w:r>
    </w:p>
    <w:p w14:paraId="320671FB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</w:p>
    <w:p w14:paraId="416F8842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I like to ask questions that people don't ask you, make you think, create, be thoughtful.</w:t>
      </w:r>
    </w:p>
    <w:p w14:paraId="6ECB2391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Let's imagine you are 50 years old.</w:t>
      </w:r>
    </w:p>
    <w:p w14:paraId="0220587B" w14:textId="3C4F7FAD" w:rsid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proofErr w:type="gramStart"/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So</w:t>
      </w:r>
      <w:proofErr w:type="gramEnd"/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 xml:space="preserve"> when you're 50, tell me 3 things you'd have liked to have done, seen, visited or achieved? It can be anything it's your </w:t>
      </w:r>
      <w:proofErr w:type="gramStart"/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answer..</w:t>
      </w:r>
      <w:proofErr w:type="gramEnd"/>
    </w:p>
    <w:p w14:paraId="50E1F35A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</w:p>
    <w:p w14:paraId="2DEF2241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Hug a koala in Australia? Go to the moon?</w:t>
      </w:r>
    </w:p>
    <w:p w14:paraId="4A01DA9A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Happiness with family.</w:t>
      </w:r>
    </w:p>
    <w:p w14:paraId="442C1F43" w14:textId="0741A5EE" w:rsid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Strong body!</w:t>
      </w:r>
    </w:p>
    <w:p w14:paraId="7C8753F4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</w:p>
    <w:p w14:paraId="6BB81498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What things in life do you look at and go 'I want to try that'? A new sport? A new place? A new instrument?</w:t>
      </w:r>
    </w:p>
    <w:p w14:paraId="0FFB0175" w14:textId="0099BC27" w:rsid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 xml:space="preserve">interested in outside of space, travel with the family, </w:t>
      </w:r>
      <w:proofErr w:type="spellStart"/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europe</w:t>
      </w:r>
      <w:proofErr w:type="spellEnd"/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, USA...</w:t>
      </w:r>
    </w:p>
    <w:p w14:paraId="24D3D52C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</w:p>
    <w:p w14:paraId="2B73B142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I can pilot a helicopter. Would you like to learn to fly? What would you want to fly?</w:t>
      </w:r>
    </w:p>
    <w:p w14:paraId="0C65138A" w14:textId="1CAB3F52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You need to do 40 hours...</w:t>
      </w:r>
    </w:p>
    <w:p w14:paraId="66EBFD85" w14:textId="70A8EA61" w:rsid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For a personal license, you need to do more if you want to fly commercial.</w:t>
      </w:r>
    </w:p>
    <w:p w14:paraId="1B3470EB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</w:p>
    <w:p w14:paraId="0669D234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I like adventure yeah.</w:t>
      </w:r>
    </w:p>
    <w:p w14:paraId="24B1C42C" w14:textId="45DCAD94" w:rsid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If I can go for a walk in the desert, just me I'm happy.</w:t>
      </w:r>
    </w:p>
    <w:p w14:paraId="3DFBE82C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</w:p>
    <w:p w14:paraId="52BF9710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I like freedom.</w:t>
      </w:r>
    </w:p>
    <w:p w14:paraId="1B131ACE" w14:textId="0406BEEC" w:rsid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I like that expression, let your hair down!</w:t>
      </w:r>
    </w:p>
    <w:p w14:paraId="11D71C88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</w:p>
    <w:p w14:paraId="46F80A15" w14:textId="18AA0283" w:rsid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2 types of diving. Scuba and Freediving... SCUBA is easy, with a tank. Freediving is difficult it's holding your breath for a long time.</w:t>
      </w:r>
    </w:p>
    <w:p w14:paraId="4D2F1E0D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</w:p>
    <w:p w14:paraId="7F6FA907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  <w:t xml:space="preserve">I've heard you mention family a few times, they must be important to you. Tell me about them? </w:t>
      </w:r>
    </w:p>
    <w:p w14:paraId="1A31C180" w14:textId="77777777" w:rsid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</w:p>
    <w:p w14:paraId="34A798C7" w14:textId="79B46FCB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Do you have kids? Etc? I'm in France, so it's 30 degrees but I was in Morocco 4 days ago. I've been here 4 days, Morocco reached 51...</w:t>
      </w:r>
    </w:p>
    <w:p w14:paraId="1C9CD945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You love to study then!</w:t>
      </w:r>
    </w:p>
    <w:p w14:paraId="4847F0C7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I stopped studying 11 years ago.</w:t>
      </w:r>
    </w:p>
    <w:p w14:paraId="0AECCB6D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I'm 32, Kai.</w:t>
      </w:r>
    </w:p>
    <w:p w14:paraId="3944D2DD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Did you know, Kai that in Korea they have a different age?</w:t>
      </w:r>
    </w:p>
    <w:p w14:paraId="205A3FF4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If I was Korean, I'd be 33!</w:t>
      </w:r>
    </w:p>
    <w:p w14:paraId="41543B0C" w14:textId="01D8FDA2" w:rsid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In Korea, they measure how old they are in a different way.</w:t>
      </w:r>
    </w:p>
    <w:p w14:paraId="7C86D0D1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</w:p>
    <w:p w14:paraId="576A192B" w14:textId="77777777" w:rsidR="00821553" w:rsidRPr="00821553" w:rsidRDefault="00821553" w:rsidP="00821553">
      <w:pPr>
        <w:widowControl/>
        <w:shd w:val="clear" w:color="auto" w:fill="EEEEEE"/>
        <w:jc w:val="left"/>
        <w:rPr>
          <w:rFonts w:ascii="Times New Roman" w:eastAsia="Times New Roman" w:hAnsi="Times New Roman" w:cs="Times New Roman"/>
          <w:b/>
          <w:bCs/>
          <w:spacing w:val="8"/>
          <w:kern w:val="0"/>
          <w:sz w:val="17"/>
          <w:szCs w:val="17"/>
          <w:lang w:val="en-GB"/>
        </w:rPr>
      </w:pPr>
      <w:r w:rsidRPr="00821553">
        <w:rPr>
          <w:rFonts w:ascii="Times New Roman" w:eastAsia="Times New Roman" w:hAnsi="Times New Roman" w:cs="Times New Roman"/>
          <w:b/>
          <w:bCs/>
          <w:spacing w:val="8"/>
          <w:kern w:val="0"/>
          <w:sz w:val="17"/>
          <w:szCs w:val="17"/>
          <w:lang w:val="en-GB"/>
        </w:rPr>
        <w:t>10:05 PM</w:t>
      </w:r>
    </w:p>
    <w:p w14:paraId="1C547059" w14:textId="77777777" w:rsidR="00821553" w:rsidRPr="00821553" w:rsidRDefault="00821553" w:rsidP="00821553">
      <w:pPr>
        <w:widowControl/>
        <w:shd w:val="clear" w:color="auto" w:fill="ADDDE2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宋体" w:eastAsia="宋体" w:hAnsi="宋体" w:cs="宋体" w:hint="eastAsia"/>
          <w:color w:val="353535"/>
          <w:kern w:val="0"/>
          <w:szCs w:val="21"/>
          <w:lang w:val="en-GB"/>
        </w:rPr>
        <w:t>前</w:t>
      </w:r>
      <w:r w:rsidRPr="00821553">
        <w:rPr>
          <w:rFonts w:ascii="宋体" w:eastAsia="宋体" w:hAnsi="宋体" w:cs="宋体"/>
          <w:color w:val="353535"/>
          <w:kern w:val="0"/>
          <w:szCs w:val="21"/>
          <w:lang w:val="en-GB"/>
        </w:rPr>
        <w:t>锋</w:t>
      </w:r>
    </w:p>
    <w:p w14:paraId="6E66C51F" w14:textId="77777777" w:rsidR="00821553" w:rsidRPr="00821553" w:rsidRDefault="00821553" w:rsidP="00821553">
      <w:pPr>
        <w:widowControl/>
        <w:shd w:val="clear" w:color="auto" w:fill="EEEEEE"/>
        <w:jc w:val="left"/>
        <w:rPr>
          <w:rFonts w:ascii="Times New Roman" w:eastAsia="Times New Roman" w:hAnsi="Times New Roman" w:cs="Times New Roman"/>
          <w:b/>
          <w:bCs/>
          <w:spacing w:val="8"/>
          <w:kern w:val="0"/>
          <w:sz w:val="17"/>
          <w:szCs w:val="17"/>
          <w:lang w:val="en-GB"/>
        </w:rPr>
      </w:pPr>
      <w:r w:rsidRPr="00821553">
        <w:rPr>
          <w:rFonts w:ascii="Times New Roman" w:eastAsia="Times New Roman" w:hAnsi="Times New Roman" w:cs="Times New Roman"/>
          <w:b/>
          <w:bCs/>
          <w:spacing w:val="8"/>
          <w:kern w:val="0"/>
          <w:sz w:val="17"/>
          <w:szCs w:val="17"/>
          <w:lang w:val="en-GB"/>
        </w:rPr>
        <w:t>9:59 PM</w:t>
      </w:r>
    </w:p>
    <w:p w14:paraId="77A51857" w14:textId="77777777" w:rsidR="00821553" w:rsidRPr="00821553" w:rsidRDefault="00821553" w:rsidP="00821553">
      <w:pPr>
        <w:widowControl/>
        <w:shd w:val="clear" w:color="auto" w:fill="EEEEEE"/>
        <w:jc w:val="left"/>
        <w:rPr>
          <w:rFonts w:ascii="inherit" w:eastAsia="Times New Roman" w:hAnsi="inherit" w:cs="Times New Roman"/>
          <w:spacing w:val="8"/>
          <w:kern w:val="0"/>
          <w:sz w:val="17"/>
          <w:szCs w:val="17"/>
          <w:lang w:val="en-GB"/>
        </w:rPr>
      </w:pPr>
      <w:r w:rsidRPr="00821553">
        <w:rPr>
          <w:rFonts w:ascii="inherit" w:eastAsia="Times New Roman" w:hAnsi="inherit" w:cs="Times New Roman"/>
          <w:spacing w:val="8"/>
          <w:kern w:val="0"/>
          <w:sz w:val="17"/>
          <w:szCs w:val="17"/>
          <w:lang w:val="en-GB"/>
        </w:rPr>
        <w:t>Stevie</w:t>
      </w:r>
    </w:p>
    <w:p w14:paraId="13A3B8F8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Hello Kai, nice to meet you.</w:t>
      </w:r>
    </w:p>
    <w:p w14:paraId="0AFBC336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How are you? Where are you?</w:t>
      </w:r>
    </w:p>
    <w:p w14:paraId="777C9C2C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Working on a Sunday?</w:t>
      </w:r>
    </w:p>
    <w:p w14:paraId="02802E9D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Very awake, at 10pm.</w:t>
      </w:r>
    </w:p>
    <w:p w14:paraId="0A88DC6F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I do a lot of sports.</w:t>
      </w:r>
    </w:p>
    <w:p w14:paraId="3F7D45EC" w14:textId="5DABE291" w:rsid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I do so many, I run, I box, I used to play a lot of team sports, basketball, football, tennis, squash, badminton.</w:t>
      </w:r>
      <w:r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 xml:space="preserve"> </w:t>
      </w: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Before COVID I taught and did professional freediving and SCUBA. Do you know freediving?</w:t>
      </w:r>
    </w:p>
    <w:p w14:paraId="261FBA21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</w:p>
    <w:p w14:paraId="43F05706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You can see everything I write...</w:t>
      </w:r>
    </w:p>
    <w:p w14:paraId="76476C19" w14:textId="2A345B95" w:rsid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I can type when I talk if you want?</w:t>
      </w:r>
    </w:p>
    <w:p w14:paraId="35AA2391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</w:p>
    <w:p w14:paraId="2D0B0301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Kai, I will speak normally, but write here. Not a problem? Do you like that?</w:t>
      </w:r>
    </w:p>
    <w:p w14:paraId="1A7F0406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Who's your team in the NBA?</w:t>
      </w:r>
    </w:p>
    <w:p w14:paraId="15CA18AC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I like CP3, Phoenix Suns.</w:t>
      </w:r>
    </w:p>
    <w:p w14:paraId="052144B2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Devin Booker, Ayton.</w:t>
      </w:r>
    </w:p>
    <w:p w14:paraId="68551BB5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 xml:space="preserve">He was at Houston, with Harden. </w:t>
      </w:r>
      <w:r w:rsidRPr="00821553">
        <w:rPr>
          <w:rFonts w:ascii="Times New Roman" w:eastAsia="Times New Roman" w:hAnsi="Times New Roman" w:cs="Times New Roman"/>
          <w:color w:val="FF0000"/>
          <w:kern w:val="0"/>
          <w:szCs w:val="21"/>
          <w:lang w:val="en-GB"/>
        </w:rPr>
        <w:t>Never won a championship though,</w:t>
      </w:r>
    </w:p>
    <w:p w14:paraId="2414CDB1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Do you have a position in basketball?</w:t>
      </w:r>
    </w:p>
    <w:p w14:paraId="4D23B819" w14:textId="77777777" w:rsidR="00821553" w:rsidRPr="00821553" w:rsidRDefault="00821553" w:rsidP="00821553">
      <w:pPr>
        <w:widowControl/>
        <w:shd w:val="clear" w:color="auto" w:fill="FFFFFF"/>
        <w:jc w:val="left"/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Position- means where you play on the court.</w:t>
      </w:r>
    </w:p>
    <w:p w14:paraId="296032E5" w14:textId="3A566DFC" w:rsidR="00821553" w:rsidRPr="00821553" w:rsidRDefault="00821553" w:rsidP="00821553">
      <w:pPr>
        <w:widowControl/>
        <w:shd w:val="clear" w:color="auto" w:fill="FFFFFF"/>
        <w:jc w:val="left"/>
        <w:rPr>
          <w:rFonts w:ascii="Helvetica" w:eastAsia="Times New Roman" w:hAnsi="Helvetica" w:cs="Times New Roman"/>
          <w:color w:val="979797"/>
          <w:kern w:val="0"/>
          <w:sz w:val="12"/>
          <w:szCs w:val="12"/>
          <w:lang w:val="en-GB"/>
        </w:rPr>
      </w:pPr>
      <w:r w:rsidRPr="00821553">
        <w:rPr>
          <w:rFonts w:ascii="Times New Roman" w:eastAsia="Times New Roman" w:hAnsi="Times New Roman" w:cs="Times New Roman"/>
          <w:color w:val="353535"/>
          <w:kern w:val="0"/>
          <w:szCs w:val="21"/>
          <w:lang w:val="en-GB"/>
        </w:rPr>
        <w:t>SG, PG, C, SF, PF- 5 positions.</w:t>
      </w:r>
    </w:p>
    <w:p w14:paraId="5C7C6EF6" w14:textId="77777777" w:rsidR="00F73C31" w:rsidRPr="00821553" w:rsidRDefault="00F73C31">
      <w:pPr>
        <w:rPr>
          <w:lang w:val="en-GB"/>
        </w:rPr>
      </w:pPr>
    </w:p>
    <w:sectPr w:rsidR="00F73C31" w:rsidRPr="008215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Y3NTQxNjY2MjMxNjJX0lEKTi0uzszPAykwrgUAPWaU9iwAAAA="/>
  </w:docVars>
  <w:rsids>
    <w:rsidRoot w:val="00B96D4C"/>
    <w:rsid w:val="000625D6"/>
    <w:rsid w:val="0016658A"/>
    <w:rsid w:val="00325BD9"/>
    <w:rsid w:val="00821553"/>
    <w:rsid w:val="00890A0C"/>
    <w:rsid w:val="00955BB2"/>
    <w:rsid w:val="00B96D4C"/>
    <w:rsid w:val="00F7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D0359"/>
  <w15:chartTrackingRefBased/>
  <w15:docId w15:val="{A347ED81-43DB-4FD6-91E6-F9BE1186A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53"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155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21553"/>
    <w:pPr>
      <w:widowControl/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21553"/>
    <w:rPr>
      <w:rFonts w:ascii="Times New Roman" w:eastAsia="Times New Roman" w:hAnsi="Times New Roman" w:cs="Times New Roman"/>
      <w:b/>
      <w:bCs/>
      <w:kern w:val="0"/>
      <w:sz w:val="27"/>
      <w:szCs w:val="27"/>
      <w:lang w:val="en-GB"/>
    </w:rPr>
  </w:style>
  <w:style w:type="character" w:customStyle="1" w:styleId="muibutton-label-81">
    <w:name w:val="muibutton-label-81"/>
    <w:basedOn w:val="DefaultParagraphFont"/>
    <w:rsid w:val="00821553"/>
  </w:style>
  <w:style w:type="paragraph" w:customStyle="1" w:styleId="muitypography-root">
    <w:name w:val="muitypography-root"/>
    <w:basedOn w:val="Normal"/>
    <w:rsid w:val="0082155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/>
    </w:rPr>
  </w:style>
  <w:style w:type="character" w:customStyle="1" w:styleId="muitypography-root1">
    <w:name w:val="muitypography-root1"/>
    <w:basedOn w:val="DefaultParagraphFont"/>
    <w:rsid w:val="00821553"/>
  </w:style>
  <w:style w:type="paragraph" w:styleId="NormalWeb">
    <w:name w:val="Normal (Web)"/>
    <w:basedOn w:val="Normal"/>
    <w:uiPriority w:val="99"/>
    <w:semiHidden/>
    <w:unhideWhenUsed/>
    <w:rsid w:val="00821553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8215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1553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215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2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6853">
              <w:marLeft w:val="36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059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9253">
              <w:marLeft w:val="0"/>
              <w:marRight w:val="3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62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1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157028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015461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934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316862">
                                  <w:marLeft w:val="75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707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45321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96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4763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88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05503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43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101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0538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17161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70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867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51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9877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02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6224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00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734801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2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353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04815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793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80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08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71751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21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175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364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73815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86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3650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32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5916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26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940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73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71929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9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623401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65742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037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01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862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22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7056269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465587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76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471133">
                                  <w:marLeft w:val="75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33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58022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07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568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9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45851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45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4107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47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55674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81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548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84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06068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28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592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9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7894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51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6216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569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8495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675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466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7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723542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13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476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22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54414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243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024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65227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758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9679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19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17313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27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0277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6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3205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97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841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69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6430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72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702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8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94750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80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3805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983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0828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67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8979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496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80327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33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586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36875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89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7211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943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60663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19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076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40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61285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220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741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00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25632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59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0498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22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28459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261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65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07616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9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6600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6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27124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50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4097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07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81422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26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286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089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49581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16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141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55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7198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87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027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8585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22198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11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6051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814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02689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50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4082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7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66778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97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7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46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65976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668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137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18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282331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07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4655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194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6944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11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426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419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87327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8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684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896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34686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38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122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39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54062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81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558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82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68183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01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3489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14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71743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175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153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061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40308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28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687001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9837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64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56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56922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937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8662190">
                          <w:marLeft w:val="0"/>
                          <w:marRight w:val="0"/>
                          <w:marTop w:val="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123080">
                              <w:marLeft w:val="150"/>
                              <w:marRight w:val="15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326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392376">
                                  <w:marLeft w:val="75"/>
                                  <w:marRight w:val="0"/>
                                  <w:marTop w:val="75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6690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16726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7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607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817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59278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4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523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532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469666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533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476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1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47771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55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5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75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66890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17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395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69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96762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62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874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7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816000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8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004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7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63659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60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491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275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11118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64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987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522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9726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563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193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3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2294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81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2270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53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06557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24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2783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9498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320886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676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918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330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4070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84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659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16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07698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70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189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64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50215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32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359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5277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77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4340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73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34126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2552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07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36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45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12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72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7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464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6560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170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280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4872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67224527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414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7927402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0219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oudarchives2.camblychina.com/62e68ab936deb4418c705442/d9678f67184a1deb379dd0a2971a0ff1_cambly_62e68ab936deb4418c705442_0.mp4?auth_key=1659285331-07bac4e610de11ed86a4fecc4924d036-0-95e5a353ed9dbcf68741f2ea7f38ee5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830</Words>
  <Characters>4737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1：I</vt:lpstr>
      <vt:lpstr>    2、Know the lift of Italian</vt:lpstr>
      <vt:lpstr>    3、The Future Plan</vt:lpstr>
      <vt:lpstr>        Your lesson has ended</vt:lpstr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KaiZhang</dc:creator>
  <cp:keywords/>
  <dc:description/>
  <cp:lastModifiedBy>KaiZhang</cp:lastModifiedBy>
  <cp:revision>4</cp:revision>
  <dcterms:created xsi:type="dcterms:W3CDTF">2022-07-31T14:30:00Z</dcterms:created>
  <dcterms:modified xsi:type="dcterms:W3CDTF">2022-08-03T06:26:00Z</dcterms:modified>
</cp:coreProperties>
</file>