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F8000" w14:textId="5430AD60" w:rsidR="001A0A9A" w:rsidRPr="002A4B0C" w:rsidRDefault="001A0A9A" w:rsidP="001A0A9A">
      <w:pPr>
        <w:pStyle w:val="Heading1"/>
        <w:rPr>
          <w:rFonts w:ascii="Times New Roman" w:hAnsi="Times New Roman" w:cs="Times New Roman"/>
          <w:lang w:val="en-GB"/>
        </w:rPr>
      </w:pPr>
      <w:bookmarkStart w:id="0" w:name="OLE_LINK2"/>
      <w:r w:rsidRPr="002A4B0C">
        <w:rPr>
          <w:rFonts w:ascii="Times New Roman" w:hAnsi="Times New Roman" w:cs="Times New Roman"/>
          <w:lang w:val="en-GB"/>
        </w:rPr>
        <w:t>Asa: 9:00-9:30 PM</w:t>
      </w:r>
      <w:r w:rsidR="002B65E6">
        <w:rPr>
          <w:rFonts w:ascii="Times New Roman" w:hAnsi="Times New Roman" w:cs="Times New Roman"/>
          <w:lang w:val="en-GB"/>
        </w:rPr>
        <w:t xml:space="preserve"> </w:t>
      </w:r>
      <w:r w:rsidR="002B65E6">
        <w:rPr>
          <w:rFonts w:ascii="Times New Roman" w:hAnsi="Times New Roman" w:cs="Times New Roman" w:hint="eastAsia"/>
          <w:lang w:val="en-GB"/>
        </w:rPr>
        <w:t>(</w:t>
      </w:r>
      <w:r w:rsidR="002B65E6" w:rsidRPr="002A4B0C">
        <w:rPr>
          <w:rFonts w:ascii="Times New Roman" w:hAnsi="Times New Roman" w:cs="Times New Roman"/>
          <w:lang w:val="en-GB"/>
        </w:rPr>
        <w:t>2022080</w:t>
      </w:r>
      <w:r w:rsidR="002B65E6">
        <w:rPr>
          <w:rFonts w:ascii="Times New Roman" w:hAnsi="Times New Roman" w:cs="Times New Roman"/>
          <w:lang w:val="en-GB"/>
        </w:rPr>
        <w:t>3</w:t>
      </w:r>
      <w:r w:rsidR="002B65E6">
        <w:rPr>
          <w:rFonts w:ascii="Times New Roman" w:hAnsi="Times New Roman" w:cs="Times New Roman" w:hint="eastAsia"/>
          <w:lang w:val="en-GB"/>
        </w:rPr>
        <w:t>)</w:t>
      </w:r>
    </w:p>
    <w:bookmarkEnd w:id="0"/>
    <w:p w14:paraId="6D444550" w14:textId="37D5243A" w:rsidR="00542B5E" w:rsidRPr="002A4B0C" w:rsidRDefault="00542B5E" w:rsidP="00542B5E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Birmingham, UK</w:t>
      </w:r>
    </w:p>
    <w:p w14:paraId="06DB9A1E" w14:textId="760FB5B6" w:rsidR="00542B5E" w:rsidRPr="002A4B0C" w:rsidRDefault="00542B5E" w:rsidP="00542B5E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25 years </w:t>
      </w:r>
    </w:p>
    <w:p w14:paraId="3C02BDAA" w14:textId="77777777" w:rsidR="00A87A19" w:rsidRPr="002A4B0C" w:rsidRDefault="00A87A19" w:rsidP="001A0A9A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4DC0FA62" w14:textId="10775C39" w:rsidR="00A87A19" w:rsidRPr="002A4B0C" w:rsidRDefault="00A87A19" w:rsidP="001A0A9A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Class vedio: </w:t>
      </w:r>
      <w:hyperlink r:id="rId5" w:history="1">
        <w:r w:rsidR="00E67D93" w:rsidRPr="002A4B0C">
          <w:rPr>
            <w:rStyle w:val="Hyperlink"/>
            <w:rFonts w:ascii="Times New Roman" w:hAnsi="Times New Roman" w:cs="Times New Roman"/>
            <w:lang w:val="en-GB"/>
          </w:rPr>
          <w:t>https://cloudarchives2.camblychina.com/62ea700d554c86afe1c0a112/4be326272546f8e7c9ec93a932197a82_cambly_62ea700d554c86afe1c0a112_0.mp4?auth_key=1659541074-7a5e4176133111ed9e3be24607df1fdb-0-9f0859f6ce3d3b3c23f9f4c730845f80</w:t>
        </w:r>
      </w:hyperlink>
    </w:p>
    <w:p w14:paraId="00547678" w14:textId="65CD264F" w:rsidR="00A87A19" w:rsidRPr="002A4B0C" w:rsidRDefault="00A87A19" w:rsidP="001A0A9A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0A43A2CF" w14:textId="1FD93DE1" w:rsidR="00E67D93" w:rsidRPr="002A4B0C" w:rsidRDefault="00CF1F51" w:rsidP="001A0A9A">
      <w:pPr>
        <w:widowControl/>
        <w:shd w:val="clear" w:color="auto" w:fill="FFFFFF"/>
        <w:jc w:val="left"/>
        <w:rPr>
          <w:rFonts w:ascii="Times New Roman" w:hAnsi="Times New Roman" w:cs="Times New Roman"/>
          <w:b/>
          <w:bCs/>
          <w:lang w:val="en-GB"/>
        </w:rPr>
      </w:pPr>
      <w:r w:rsidRPr="002A4B0C">
        <w:rPr>
          <w:rFonts w:ascii="Times New Roman" w:hAnsi="Times New Roman" w:cs="Times New Roman"/>
          <w:b/>
          <w:bCs/>
          <w:lang w:val="en-GB"/>
        </w:rPr>
        <w:t>Get the negative feedback</w:t>
      </w:r>
      <w:r w:rsidR="00E67D93" w:rsidRPr="002A4B0C">
        <w:rPr>
          <w:rFonts w:ascii="Times New Roman" w:hAnsi="Times New Roman" w:cs="Times New Roman"/>
          <w:b/>
          <w:bCs/>
          <w:lang w:val="en-GB"/>
        </w:rPr>
        <w:t>：</w:t>
      </w:r>
    </w:p>
    <w:p w14:paraId="5A8DE5E5" w14:textId="16B4CAFC" w:rsidR="00E67D93" w:rsidRPr="002A4B0C" w:rsidRDefault="006A7E0E" w:rsidP="00E67D93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Correct issues about </w:t>
      </w:r>
      <w:proofErr w:type="gramStart"/>
      <w:r w:rsidRPr="002A4B0C">
        <w:rPr>
          <w:rFonts w:ascii="Times New Roman" w:hAnsi="Times New Roman" w:cs="Times New Roman"/>
          <w:lang w:val="en-GB"/>
        </w:rPr>
        <w:t>my</w:t>
      </w:r>
      <w:proofErr w:type="gramEnd"/>
      <w:r w:rsidRPr="002A4B0C">
        <w:rPr>
          <w:rFonts w:ascii="Times New Roman" w:hAnsi="Times New Roman" w:cs="Times New Roman"/>
          <w:lang w:val="en-GB"/>
        </w:rPr>
        <w:t xml:space="preserve"> speak sentences</w:t>
      </w:r>
    </w:p>
    <w:p w14:paraId="7D23057D" w14:textId="4E85ACF7" w:rsidR="004C722F" w:rsidRPr="002A4B0C" w:rsidRDefault="004C722F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The next interview in 2 weeks</w:t>
      </w:r>
      <w:r w:rsidR="007B658E" w:rsidRPr="002A4B0C">
        <w:rPr>
          <w:rFonts w:ascii="Times New Roman" w:hAnsi="Times New Roman" w:cs="Times New Roman"/>
          <w:lang w:val="en-GB"/>
        </w:rPr>
        <w:t>. (</w:t>
      </w:r>
      <w:proofErr w:type="gramStart"/>
      <w:r w:rsidR="007B658E" w:rsidRPr="002A4B0C">
        <w:rPr>
          <w:rFonts w:ascii="Times New Roman" w:hAnsi="Times New Roman" w:cs="Times New Roman"/>
          <w:strike/>
          <w:lang w:val="en-GB"/>
        </w:rPr>
        <w:t>after</w:t>
      </w:r>
      <w:proofErr w:type="gramEnd"/>
      <w:r w:rsidR="007B658E" w:rsidRPr="002A4B0C">
        <w:rPr>
          <w:rFonts w:ascii="Times New Roman" w:hAnsi="Times New Roman" w:cs="Times New Roman"/>
          <w:strike/>
          <w:lang w:val="en-GB"/>
        </w:rPr>
        <w:t xml:space="preserve"> 2 weeks, I have the interview in the middle of August</w:t>
      </w:r>
      <w:r w:rsidR="007B658E" w:rsidRPr="002A4B0C">
        <w:rPr>
          <w:rFonts w:ascii="Times New Roman" w:hAnsi="Times New Roman" w:cs="Times New Roman"/>
          <w:lang w:val="en-GB"/>
        </w:rPr>
        <w:t>)</w:t>
      </w:r>
    </w:p>
    <w:p w14:paraId="2938A43C" w14:textId="5AD4EEA9" w:rsidR="004C722F" w:rsidRPr="002A4B0C" w:rsidRDefault="004C722F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I am older than you </w:t>
      </w:r>
      <w:r w:rsidR="007B658E" w:rsidRPr="002A4B0C">
        <w:rPr>
          <w:rFonts w:ascii="Times New Roman" w:hAnsi="Times New Roman" w:cs="Times New Roman"/>
          <w:strike/>
          <w:lang w:val="en-GB"/>
        </w:rPr>
        <w:t xml:space="preserve">(I am bigger than </w:t>
      </w:r>
      <w:proofErr w:type="gramStart"/>
      <w:r w:rsidR="007B658E" w:rsidRPr="002A4B0C">
        <w:rPr>
          <w:rFonts w:ascii="Times New Roman" w:hAnsi="Times New Roman" w:cs="Times New Roman"/>
          <w:strike/>
          <w:lang w:val="en-GB"/>
        </w:rPr>
        <w:t>you</w:t>
      </w:r>
      <w:r w:rsidR="007B658E" w:rsidRPr="002A4B0C">
        <w:rPr>
          <w:rFonts w:ascii="Times New Roman" w:hAnsi="Times New Roman" w:cs="Times New Roman"/>
          <w:lang w:val="en-GB"/>
        </w:rPr>
        <w:t xml:space="preserve"> </w:t>
      </w:r>
      <w:r w:rsidR="001B411C" w:rsidRPr="002A4B0C">
        <w:rPr>
          <w:rFonts w:ascii="Times New Roman" w:hAnsi="Times New Roman" w:cs="Times New Roman"/>
          <w:lang w:val="en-GB"/>
        </w:rPr>
        <w:t>,</w:t>
      </w:r>
      <w:proofErr w:type="gramEnd"/>
      <w:r w:rsidR="001B411C" w:rsidRPr="002A4B0C">
        <w:rPr>
          <w:rFonts w:ascii="Times New Roman" w:hAnsi="Times New Roman" w:cs="Times New Roman"/>
          <w:lang w:val="en-GB"/>
        </w:rPr>
        <w:t xml:space="preserve"> bigger = tall, height</w:t>
      </w:r>
      <w:r w:rsidR="007B658E" w:rsidRPr="002A4B0C">
        <w:rPr>
          <w:rFonts w:ascii="Times New Roman" w:hAnsi="Times New Roman" w:cs="Times New Roman"/>
          <w:lang w:val="en-GB"/>
        </w:rPr>
        <w:t>)</w:t>
      </w:r>
    </w:p>
    <w:p w14:paraId="35D4A52F" w14:textId="5097760A" w:rsidR="007651D8" w:rsidRPr="002A4B0C" w:rsidRDefault="00236580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I am 1.8 meters tall (I am 180 </w:t>
      </w:r>
      <w:proofErr w:type="gramStart"/>
      <w:r w:rsidRPr="002A4B0C">
        <w:rPr>
          <w:rFonts w:ascii="Times New Roman" w:hAnsi="Times New Roman" w:cs="Times New Roman"/>
          <w:lang w:val="en-GB"/>
        </w:rPr>
        <w:t>centimeters )</w:t>
      </w:r>
      <w:proofErr w:type="gramEnd"/>
      <w:r w:rsidRPr="002A4B0C">
        <w:rPr>
          <w:rFonts w:ascii="Times New Roman" w:hAnsi="Times New Roman" w:cs="Times New Roman"/>
          <w:lang w:val="en-GB"/>
        </w:rPr>
        <w:t xml:space="preserve"> . I grow taller than you.</w:t>
      </w:r>
    </w:p>
    <w:p w14:paraId="5D983D2A" w14:textId="30B47046" w:rsidR="00236580" w:rsidRPr="002A4B0C" w:rsidRDefault="00236580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strike/>
          <w:lang w:val="en-GB"/>
        </w:rPr>
        <w:t>I climb the mountain.</w:t>
      </w:r>
      <w:r w:rsidRPr="002A4B0C">
        <w:rPr>
          <w:rFonts w:ascii="Times New Roman" w:hAnsi="Times New Roman" w:cs="Times New Roman"/>
          <w:lang w:val="en-GB"/>
        </w:rPr>
        <w:t xml:space="preserve"> We go to hiking at holiday.</w:t>
      </w:r>
    </w:p>
    <w:p w14:paraId="1543F780" w14:textId="1C0CC35E" w:rsidR="00AC520A" w:rsidRPr="002A4B0C" w:rsidRDefault="00AC520A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I run less times because I injured </w:t>
      </w:r>
      <w:r w:rsidR="00A442ED" w:rsidRPr="002A4B0C">
        <w:rPr>
          <w:rFonts w:ascii="Times New Roman" w:hAnsi="Times New Roman" w:cs="Times New Roman"/>
          <w:lang w:val="en-GB"/>
        </w:rPr>
        <w:t xml:space="preserve">my foot </w:t>
      </w:r>
      <w:r w:rsidRPr="002A4B0C">
        <w:rPr>
          <w:rFonts w:ascii="Times New Roman" w:hAnsi="Times New Roman" w:cs="Times New Roman"/>
          <w:lang w:val="en-GB"/>
        </w:rPr>
        <w:t>last year. (hurt)</w:t>
      </w:r>
    </w:p>
    <w:p w14:paraId="30AFB156" w14:textId="0B44EA41" w:rsidR="00A442ED" w:rsidRPr="002A4B0C" w:rsidRDefault="00946EDD" w:rsidP="004C722F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I can touch the </w:t>
      </w:r>
      <w:r w:rsidR="008F03AF" w:rsidRPr="002A4B0C">
        <w:rPr>
          <w:rFonts w:ascii="Times New Roman" w:hAnsi="Times New Roman" w:cs="Times New Roman"/>
          <w:lang w:val="en-GB"/>
        </w:rPr>
        <w:t>hoop/rim of the basketball.</w:t>
      </w:r>
    </w:p>
    <w:p w14:paraId="7281158E" w14:textId="2C29BD99" w:rsidR="00FE456E" w:rsidRPr="002A4B0C" w:rsidRDefault="007F07F2" w:rsidP="007F07F2">
      <w:pPr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7) My explosive power is not very good. (</w:t>
      </w:r>
      <w:r w:rsidRPr="002A4B0C">
        <w:rPr>
          <w:rFonts w:ascii="Times New Roman" w:hAnsi="Times New Roman" w:cs="Times New Roman"/>
          <w:strike/>
          <w:lang w:val="en-GB"/>
        </w:rPr>
        <w:t>My explosive is my disadvantage</w:t>
      </w:r>
      <w:r w:rsidRPr="002A4B0C">
        <w:rPr>
          <w:rFonts w:ascii="Times New Roman" w:hAnsi="Times New Roman" w:cs="Times New Roman"/>
          <w:lang w:val="en-GB"/>
        </w:rPr>
        <w:t>)</w:t>
      </w:r>
    </w:p>
    <w:p w14:paraId="19F46756" w14:textId="7DED0F61" w:rsidR="008F03AF" w:rsidRPr="002A4B0C" w:rsidRDefault="00075A43" w:rsidP="00075A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           8) </w:t>
      </w:r>
      <w:r w:rsidR="00870D3D" w:rsidRPr="002A4B0C">
        <w:rPr>
          <w:rFonts w:ascii="Times New Roman" w:hAnsi="Times New Roman" w:cs="Times New Roman"/>
          <w:lang w:val="en-GB"/>
        </w:rPr>
        <w:t>T</w:t>
      </w:r>
      <w:r w:rsidRPr="002A4B0C">
        <w:rPr>
          <w:rFonts w:ascii="Times New Roman" w:hAnsi="Times New Roman" w:cs="Times New Roman"/>
          <w:lang w:val="en-GB"/>
        </w:rPr>
        <w:t>he nutr</w:t>
      </w:r>
      <w:r w:rsidR="00870D3D" w:rsidRPr="002A4B0C">
        <w:rPr>
          <w:rFonts w:ascii="Times New Roman" w:hAnsi="Times New Roman" w:cs="Times New Roman"/>
          <w:lang w:val="en-GB"/>
        </w:rPr>
        <w:t>i</w:t>
      </w:r>
      <w:r w:rsidRPr="002A4B0C">
        <w:rPr>
          <w:rFonts w:ascii="Times New Roman" w:hAnsi="Times New Roman" w:cs="Times New Roman"/>
          <w:lang w:val="en-GB"/>
        </w:rPr>
        <w:t xml:space="preserve">tion and do sports make young people grow </w:t>
      </w:r>
      <w:proofErr w:type="gramStart"/>
      <w:r w:rsidRPr="002A4B0C">
        <w:rPr>
          <w:rFonts w:ascii="Times New Roman" w:hAnsi="Times New Roman" w:cs="Times New Roman"/>
          <w:lang w:val="en-GB"/>
        </w:rPr>
        <w:t>more high</w:t>
      </w:r>
      <w:proofErr w:type="gramEnd"/>
      <w:r w:rsidRPr="002A4B0C">
        <w:rPr>
          <w:rFonts w:ascii="Times New Roman" w:hAnsi="Times New Roman" w:cs="Times New Roman"/>
          <w:lang w:val="en-GB"/>
        </w:rPr>
        <w:t xml:space="preserve"> taller</w:t>
      </w:r>
      <w:r w:rsidR="00FB3F43" w:rsidRPr="002A4B0C">
        <w:rPr>
          <w:rFonts w:ascii="Times New Roman" w:hAnsi="Times New Roman" w:cs="Times New Roman"/>
          <w:lang w:val="en-GB"/>
        </w:rPr>
        <w:t>.</w:t>
      </w:r>
    </w:p>
    <w:p w14:paraId="0A740330" w14:textId="2AB7FFAE" w:rsidR="00FB3F43" w:rsidRPr="002A4B0C" w:rsidRDefault="00FB3F43" w:rsidP="00FB3F43">
      <w:pPr>
        <w:widowControl/>
        <w:shd w:val="clear" w:color="auto" w:fill="FFFFFF"/>
        <w:ind w:left="720" w:firstLine="42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9) I have many hobbies.</w:t>
      </w:r>
    </w:p>
    <w:p w14:paraId="325FE99A" w14:textId="77777777" w:rsidR="00FB3F43" w:rsidRPr="002A4B0C" w:rsidRDefault="00FB3F43" w:rsidP="00075A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76D60A76" w14:textId="0A61EEA3" w:rsidR="00075A43" w:rsidRPr="002A4B0C" w:rsidRDefault="00075A43" w:rsidP="00075A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0DAA1B3D" w14:textId="0F25E1E7" w:rsidR="00E50608" w:rsidRPr="002A4B0C" w:rsidRDefault="00E50608" w:rsidP="00E67D93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Sport topics (the endurance and explosive of your sport strength)</w:t>
      </w:r>
    </w:p>
    <w:p w14:paraId="191D79E0" w14:textId="4B0D0EDF" w:rsidR="00E67D93" w:rsidRPr="002A4B0C" w:rsidRDefault="001B411C" w:rsidP="001B411C">
      <w:pPr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Patience, endurance, stamina</w:t>
      </w:r>
    </w:p>
    <w:p w14:paraId="4F00590D" w14:textId="7700F267" w:rsidR="001B411C" w:rsidRPr="002A4B0C" w:rsidRDefault="00E50608" w:rsidP="001B411C">
      <w:pPr>
        <w:widowControl/>
        <w:shd w:val="clear" w:color="auto" w:fill="FFFFFF"/>
        <w:ind w:left="1140"/>
        <w:jc w:val="left"/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</w:pPr>
      <w:r w:rsidRPr="002A4B0C"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  <w:t>T</w:t>
      </w:r>
      <w:r w:rsidR="00F133F9" w:rsidRPr="002A4B0C"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  <w:t>he marathon tests a runner's endurance</w:t>
      </w:r>
      <w:r w:rsidR="00797DD6" w:rsidRPr="002A4B0C"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  <w:t>.</w:t>
      </w:r>
    </w:p>
    <w:p w14:paraId="7A6063BB" w14:textId="6A0C93FE" w:rsidR="00797DD6" w:rsidRPr="002A4B0C" w:rsidRDefault="00797DD6" w:rsidP="001B411C">
      <w:pPr>
        <w:widowControl/>
        <w:shd w:val="clear" w:color="auto" w:fill="FFFFFF"/>
        <w:ind w:left="1140"/>
        <w:jc w:val="left"/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</w:pPr>
      <w:r w:rsidRPr="002A4B0C">
        <w:rPr>
          <w:rFonts w:ascii="Times New Roman" w:eastAsia="微软雅黑" w:hAnsi="Times New Roman" w:cs="Times New Roman"/>
          <w:color w:val="17181A"/>
          <w:sz w:val="23"/>
          <w:szCs w:val="23"/>
          <w:shd w:val="clear" w:color="auto" w:fill="FCFDFE"/>
        </w:rPr>
        <w:t>I like long distance running.</w:t>
      </w:r>
    </w:p>
    <w:p w14:paraId="7F965AA0" w14:textId="77777777" w:rsidR="00870D3D" w:rsidRPr="002A4B0C" w:rsidRDefault="00870D3D" w:rsidP="001B411C">
      <w:pPr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</w:p>
    <w:p w14:paraId="777C84C0" w14:textId="0F2F6094" w:rsidR="00E67D93" w:rsidRPr="002A4B0C" w:rsidRDefault="00236580" w:rsidP="00E67D93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Magic topic</w:t>
      </w:r>
    </w:p>
    <w:p w14:paraId="322DC791" w14:textId="3C865DF5" w:rsidR="00E67D93" w:rsidRPr="002A4B0C" w:rsidRDefault="00236580" w:rsidP="00E67D9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1)</w:t>
      </w:r>
      <w:r w:rsidR="00E67D93" w:rsidRPr="002A4B0C">
        <w:rPr>
          <w:rFonts w:ascii="Times New Roman" w:hAnsi="Times New Roman" w:cs="Times New Roman"/>
          <w:lang w:val="en-GB"/>
        </w:rPr>
        <w:t>Magic Trick</w:t>
      </w:r>
      <w:r w:rsidR="007651D8" w:rsidRPr="002A4B0C">
        <w:rPr>
          <w:rFonts w:ascii="Times New Roman" w:hAnsi="Times New Roman" w:cs="Times New Roman"/>
          <w:lang w:val="en-GB"/>
        </w:rPr>
        <w:t xml:space="preserve"> (not only “magic” word)</w:t>
      </w:r>
    </w:p>
    <w:p w14:paraId="51E614DE" w14:textId="79D74B72" w:rsidR="00E67D93" w:rsidRPr="002A4B0C" w:rsidRDefault="00542B5E" w:rsidP="00E67D9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Card, cube</w:t>
      </w:r>
    </w:p>
    <w:p w14:paraId="4936BC23" w14:textId="5472CDE1" w:rsidR="00236580" w:rsidRPr="002A4B0C" w:rsidRDefault="00236580" w:rsidP="00236580">
      <w:pPr>
        <w:pStyle w:val="ListParagraph"/>
        <w:widowControl/>
        <w:shd w:val="clear" w:color="auto" w:fill="FFFFFF"/>
        <w:ind w:left="1140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2)texas hold'em: the kind of card play </w:t>
      </w:r>
      <w:proofErr w:type="gramStart"/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( you</w:t>
      </w:r>
      <w:proofErr w:type="gramEnd"/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need to bluff, and read other player face to guess their card )</w:t>
      </w:r>
    </w:p>
    <w:p w14:paraId="72A5D38D" w14:textId="5F337740" w:rsidR="00236580" w:rsidRPr="002A4B0C" w:rsidRDefault="00236580" w:rsidP="00E67D93">
      <w:pPr>
        <w:pStyle w:val="ListParagraph"/>
        <w:widowControl/>
        <w:shd w:val="clear" w:color="auto" w:fill="FFFFFF"/>
        <w:ind w:left="1140"/>
        <w:jc w:val="left"/>
        <w:rPr>
          <w:rFonts w:ascii="Times New Roman" w:eastAsia="Times New Roman" w:hAnsi="Times New Roman" w:cs="Times New Roman"/>
          <w:strike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strike/>
          <w:color w:val="353535"/>
          <w:kern w:val="0"/>
          <w:szCs w:val="21"/>
          <w:lang w:val="en-GB"/>
        </w:rPr>
        <w:t xml:space="preserve">3)I can show the hand trick.  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(I can show the sleight of hand)</w:t>
      </w:r>
    </w:p>
    <w:p w14:paraId="5773F1C2" w14:textId="7C64547D" w:rsidR="00236580" w:rsidRPr="002A4B0C" w:rsidRDefault="00236580" w:rsidP="00236580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               sleight of hand= type of trick using your hands</w:t>
      </w:r>
    </w:p>
    <w:p w14:paraId="300A3772" w14:textId="77777777" w:rsidR="00FE456E" w:rsidRPr="002A4B0C" w:rsidRDefault="00FE456E" w:rsidP="00236580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3043AC4E" w14:textId="3F662069" w:rsidR="00236580" w:rsidRPr="002A4B0C" w:rsidRDefault="00236580" w:rsidP="00236580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         4) shin lim: the famous magician</w:t>
      </w:r>
    </w:p>
    <w:p w14:paraId="042E7212" w14:textId="0D94F422" w:rsidR="00236580" w:rsidRPr="002A4B0C" w:rsidRDefault="00DF0927" w:rsidP="00E67D93">
      <w:pPr>
        <w:pStyle w:val="ListParagraph"/>
        <w:widowControl/>
        <w:shd w:val="clear" w:color="auto" w:fill="FFFFFF"/>
        <w:ind w:left="1140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5) 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Rubik’s cube</w:t>
      </w:r>
    </w:p>
    <w:p w14:paraId="69B21B4F" w14:textId="1BBB9D46" w:rsidR="00644C58" w:rsidRPr="002A4B0C" w:rsidRDefault="00DF0927" w:rsidP="00FB3F4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6) magic prop</w:t>
      </w:r>
    </w:p>
    <w:p w14:paraId="79A9002D" w14:textId="51BE7630" w:rsidR="004C722F" w:rsidRPr="002A4B0C" w:rsidRDefault="004C722F" w:rsidP="004C722F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     (4) </w:t>
      </w:r>
      <w:r w:rsidR="00236580" w:rsidRPr="002A4B0C">
        <w:rPr>
          <w:rFonts w:ascii="Times New Roman" w:hAnsi="Times New Roman" w:cs="Times New Roman"/>
          <w:lang w:val="en-GB"/>
        </w:rPr>
        <w:t>new vocabulary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05D12" w:rsidRPr="002A4B0C" w14:paraId="7AC0E754" w14:textId="77777777" w:rsidTr="00605D12">
        <w:tc>
          <w:tcPr>
            <w:tcW w:w="1980" w:type="dxa"/>
          </w:tcPr>
          <w:p w14:paraId="61EE453C" w14:textId="6B818A5B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 xml:space="preserve">   Tram</w:t>
            </w:r>
          </w:p>
        </w:tc>
        <w:tc>
          <w:tcPr>
            <w:tcW w:w="6316" w:type="dxa"/>
          </w:tcPr>
          <w:p w14:paraId="6A30B343" w14:textId="5E7F6CA0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 xml:space="preserve"> travel by tram (electric bus)</w:t>
            </w:r>
          </w:p>
          <w:p w14:paraId="0CE2FAEC" w14:textId="36A559EC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ab/>
            </w:r>
            <w:r w:rsidRPr="002A4B0C">
              <w:rPr>
                <w:rFonts w:ascii="Times New Roman" w:hAnsi="Times New Roman" w:cs="Times New Roman"/>
                <w:lang w:val="en-GB"/>
              </w:rPr>
              <w:tab/>
            </w:r>
          </w:p>
        </w:tc>
      </w:tr>
      <w:tr w:rsidR="00A62B03" w:rsidRPr="002A4B0C" w14:paraId="03FF3B95" w14:textId="77777777" w:rsidTr="00605D12">
        <w:tc>
          <w:tcPr>
            <w:tcW w:w="1980" w:type="dxa"/>
          </w:tcPr>
          <w:p w14:paraId="21F10024" w14:textId="37DEDED2" w:rsidR="00A62B03" w:rsidRPr="002A4B0C" w:rsidRDefault="00A62B03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lastRenderedPageBreak/>
              <w:t>Vocabulary</w:t>
            </w:r>
          </w:p>
          <w:p w14:paraId="6D664071" w14:textId="23E63FC9" w:rsidR="00A62B03" w:rsidRPr="002A4B0C" w:rsidRDefault="00A62B03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adjective</w:t>
            </w:r>
          </w:p>
        </w:tc>
        <w:tc>
          <w:tcPr>
            <w:tcW w:w="6316" w:type="dxa"/>
          </w:tcPr>
          <w:p w14:paraId="06C30E10" w14:textId="77777777" w:rsidR="00A62B03" w:rsidRPr="002A4B0C" w:rsidRDefault="00A62B03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05D12" w:rsidRPr="002A4B0C" w14:paraId="705DF6AD" w14:textId="77777777" w:rsidTr="00605D12">
        <w:tc>
          <w:tcPr>
            <w:tcW w:w="1980" w:type="dxa"/>
          </w:tcPr>
          <w:p w14:paraId="5577792D" w14:textId="4E2437D9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Endurance</w:t>
            </w:r>
          </w:p>
        </w:tc>
        <w:tc>
          <w:tcPr>
            <w:tcW w:w="6316" w:type="dxa"/>
          </w:tcPr>
          <w:p w14:paraId="63709055" w14:textId="091FF879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The marathon tests a runner’s endurance.</w:t>
            </w:r>
          </w:p>
        </w:tc>
      </w:tr>
      <w:tr w:rsidR="00605D12" w:rsidRPr="002A4B0C" w14:paraId="6C6C1840" w14:textId="77777777" w:rsidTr="00605D12">
        <w:tc>
          <w:tcPr>
            <w:tcW w:w="1980" w:type="dxa"/>
          </w:tcPr>
          <w:p w14:paraId="5FCD36F8" w14:textId="3BD5907A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ab/>
              <w:t>Explosive</w:t>
            </w:r>
          </w:p>
        </w:tc>
        <w:tc>
          <w:tcPr>
            <w:tcW w:w="6316" w:type="dxa"/>
          </w:tcPr>
          <w:p w14:paraId="5CC3A129" w14:textId="77777777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short run can practice the explosive.</w:t>
            </w:r>
          </w:p>
          <w:p w14:paraId="5EC2A621" w14:textId="103079BD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 xml:space="preserve">   Explosive has the means as bomb</w:t>
            </w:r>
          </w:p>
        </w:tc>
      </w:tr>
      <w:tr w:rsidR="00605D12" w:rsidRPr="002A4B0C" w14:paraId="1F4669EF" w14:textId="77777777" w:rsidTr="00605D12">
        <w:tc>
          <w:tcPr>
            <w:tcW w:w="1980" w:type="dxa"/>
          </w:tcPr>
          <w:p w14:paraId="1B2F3AAA" w14:textId="577B72F5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Sleight</w:t>
            </w:r>
          </w:p>
        </w:tc>
        <w:tc>
          <w:tcPr>
            <w:tcW w:w="6316" w:type="dxa"/>
          </w:tcPr>
          <w:p w14:paraId="00AA02B4" w14:textId="77777777" w:rsidR="00605D12" w:rsidRPr="002A4B0C" w:rsidRDefault="00605D12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adroitness in using the hands</w:t>
            </w:r>
          </w:p>
          <w:p w14:paraId="7DEA442D" w14:textId="7B195A66" w:rsidR="0013092A" w:rsidRPr="002A4B0C" w:rsidRDefault="0013092A" w:rsidP="00605D12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I show the magic by the sleight with hands</w:t>
            </w:r>
          </w:p>
        </w:tc>
      </w:tr>
      <w:tr w:rsidR="00605D12" w:rsidRPr="002A4B0C" w14:paraId="62F45BA4" w14:textId="77777777" w:rsidTr="00605D12">
        <w:tc>
          <w:tcPr>
            <w:tcW w:w="1980" w:type="dxa"/>
          </w:tcPr>
          <w:p w14:paraId="5FA8A93B" w14:textId="05A57985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Adroitness</w:t>
            </w:r>
          </w:p>
        </w:tc>
        <w:tc>
          <w:tcPr>
            <w:tcW w:w="6316" w:type="dxa"/>
          </w:tcPr>
          <w:p w14:paraId="64712063" w14:textId="66D2C3E7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skillful performance or ability without difficulty</w:t>
            </w:r>
          </w:p>
        </w:tc>
      </w:tr>
      <w:tr w:rsidR="00605D12" w:rsidRPr="002A4B0C" w14:paraId="2D1A8B94" w14:textId="77777777" w:rsidTr="00605D12">
        <w:tc>
          <w:tcPr>
            <w:tcW w:w="1980" w:type="dxa"/>
          </w:tcPr>
          <w:p w14:paraId="5C000674" w14:textId="3DD7ECDF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Bluff</w:t>
            </w:r>
          </w:p>
        </w:tc>
        <w:tc>
          <w:tcPr>
            <w:tcW w:w="6316" w:type="dxa"/>
          </w:tcPr>
          <w:p w14:paraId="7374422B" w14:textId="77777777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the act of bluff in poker; his bluff succeeded in getting him accepted</w:t>
            </w:r>
          </w:p>
          <w:p w14:paraId="4E1B508D" w14:textId="7784078D" w:rsidR="006F7D07" w:rsidRPr="002A4B0C" w:rsidRDefault="006F7D07" w:rsidP="006F7D07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You need face people’s emotion and think the mathematics (card arrange)</w:t>
            </w:r>
          </w:p>
          <w:p w14:paraId="08EDFE7A" w14:textId="77777777" w:rsidR="006F7D07" w:rsidRPr="002A4B0C" w:rsidRDefault="006F7D07" w:rsidP="006F7D07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(</w:t>
            </w:r>
            <w:proofErr w:type="gramStart"/>
            <w:r w:rsidRPr="002A4B0C">
              <w:rPr>
                <w:rFonts w:ascii="Times New Roman" w:hAnsi="Times New Roman" w:cs="Times New Roman"/>
                <w:lang w:val="en-GB"/>
              </w:rPr>
              <w:t>bluff )You</w:t>
            </w:r>
            <w:proofErr w:type="gramEnd"/>
            <w:r w:rsidRPr="002A4B0C">
              <w:rPr>
                <w:rFonts w:ascii="Times New Roman" w:hAnsi="Times New Roman" w:cs="Times New Roman"/>
                <w:lang w:val="en-GB"/>
              </w:rPr>
              <w:t xml:space="preserve"> need to say mistakes words in order to let people believe you have big, small cars</w:t>
            </w:r>
          </w:p>
          <w:p w14:paraId="08046EC7" w14:textId="77CC4B5E" w:rsidR="006F7D07" w:rsidRPr="002A4B0C" w:rsidRDefault="006F7D07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05D12" w:rsidRPr="002A4B0C" w14:paraId="5CDDB76E" w14:textId="77777777" w:rsidTr="00605D12">
        <w:tc>
          <w:tcPr>
            <w:tcW w:w="1980" w:type="dxa"/>
          </w:tcPr>
          <w:p w14:paraId="2FC1A0D2" w14:textId="36DEF548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>Hiking</w:t>
            </w:r>
          </w:p>
        </w:tc>
        <w:tc>
          <w:tcPr>
            <w:tcW w:w="6316" w:type="dxa"/>
          </w:tcPr>
          <w:p w14:paraId="324359ED" w14:textId="2F739B39" w:rsidR="00605D12" w:rsidRPr="002A4B0C" w:rsidRDefault="00605D12" w:rsidP="00605D12">
            <w:pPr>
              <w:widowControl/>
              <w:shd w:val="clear" w:color="auto" w:fill="FFFFFF"/>
              <w:ind w:left="420" w:firstLine="420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hAnsi="Times New Roman" w:cs="Times New Roman"/>
                <w:lang w:val="en-GB"/>
              </w:rPr>
              <w:t xml:space="preserve"> a long walk usually for exercise or pleasure</w:t>
            </w:r>
          </w:p>
        </w:tc>
      </w:tr>
      <w:tr w:rsidR="00605D12" w:rsidRPr="002A4B0C" w14:paraId="3DC73C4D" w14:textId="77777777" w:rsidTr="00605D12">
        <w:tc>
          <w:tcPr>
            <w:tcW w:w="1980" w:type="dxa"/>
          </w:tcPr>
          <w:p w14:paraId="32D3E9FE" w14:textId="14E7B3F6" w:rsidR="00605D12" w:rsidRPr="002A4B0C" w:rsidRDefault="00605D12" w:rsidP="004C722F">
            <w:pPr>
              <w:widowControl/>
              <w:jc w:val="left"/>
              <w:rPr>
                <w:rFonts w:ascii="Times New Roman" w:hAnsi="Times New Roman" w:cs="Times New Roman"/>
                <w:lang w:val="en-GB"/>
              </w:rPr>
            </w:pPr>
            <w:proofErr w:type="gramStart"/>
            <w:r w:rsidRPr="002A4B0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Adjective:adj</w:t>
            </w:r>
            <w:proofErr w:type="gramEnd"/>
          </w:p>
        </w:tc>
        <w:tc>
          <w:tcPr>
            <w:tcW w:w="6316" w:type="dxa"/>
          </w:tcPr>
          <w:p w14:paraId="06C48FA4" w14:textId="77777777" w:rsidR="00605D12" w:rsidRPr="002A4B0C" w:rsidRDefault="00605D12" w:rsidP="00605D12">
            <w:pPr>
              <w:widowControl/>
              <w:shd w:val="clear" w:color="auto" w:fill="FFFFFF"/>
              <w:ind w:left="420" w:firstLine="420"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46BB9" w:rsidRPr="002A4B0C" w14:paraId="4A300B1C" w14:textId="77777777" w:rsidTr="00605D12">
        <w:tc>
          <w:tcPr>
            <w:tcW w:w="1980" w:type="dxa"/>
          </w:tcPr>
          <w:p w14:paraId="3C35AF15" w14:textId="2E1787C2" w:rsidR="00D46BB9" w:rsidRPr="002A4B0C" w:rsidRDefault="00D46BB9" w:rsidP="004C722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2A4B0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Note / message</w:t>
            </w:r>
          </w:p>
        </w:tc>
        <w:tc>
          <w:tcPr>
            <w:tcW w:w="6316" w:type="dxa"/>
          </w:tcPr>
          <w:p w14:paraId="728A9982" w14:textId="77777777" w:rsidR="00D46BB9" w:rsidRPr="002A4B0C" w:rsidRDefault="00D46BB9" w:rsidP="00605D12">
            <w:pPr>
              <w:widowControl/>
              <w:shd w:val="clear" w:color="auto" w:fill="FFFFFF"/>
              <w:ind w:left="420" w:firstLine="420"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70D3D" w:rsidRPr="002A4B0C" w14:paraId="6CF9D3EC" w14:textId="77777777" w:rsidTr="00605D12">
        <w:tc>
          <w:tcPr>
            <w:tcW w:w="1980" w:type="dxa"/>
          </w:tcPr>
          <w:p w14:paraId="4BD3DA2C" w14:textId="21769E68" w:rsidR="00870D3D" w:rsidRPr="002A4B0C" w:rsidRDefault="00870D3D" w:rsidP="004C722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2A4B0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factor</w:t>
            </w:r>
          </w:p>
        </w:tc>
        <w:tc>
          <w:tcPr>
            <w:tcW w:w="6316" w:type="dxa"/>
          </w:tcPr>
          <w:p w14:paraId="1965AF11" w14:textId="77777777" w:rsidR="00870D3D" w:rsidRPr="002A4B0C" w:rsidRDefault="00870D3D" w:rsidP="00605D12">
            <w:pPr>
              <w:widowControl/>
              <w:shd w:val="clear" w:color="auto" w:fill="FFFFFF"/>
              <w:ind w:left="420" w:firstLine="420"/>
              <w:jc w:val="left"/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91485" w:rsidRPr="002A4B0C" w14:paraId="61137CF0" w14:textId="77777777" w:rsidTr="00605D12">
        <w:tc>
          <w:tcPr>
            <w:tcW w:w="1980" w:type="dxa"/>
          </w:tcPr>
          <w:p w14:paraId="25F3B10C" w14:textId="1CAECCE2" w:rsidR="00891485" w:rsidRPr="002A4B0C" w:rsidRDefault="00891485" w:rsidP="004C722F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6316" w:type="dxa"/>
          </w:tcPr>
          <w:p w14:paraId="10DBF35A" w14:textId="67204109" w:rsidR="00891485" w:rsidRPr="002A4B0C" w:rsidRDefault="00891485" w:rsidP="00605D12">
            <w:pPr>
              <w:widowControl/>
              <w:shd w:val="clear" w:color="auto" w:fill="FFFFFF"/>
              <w:ind w:left="420" w:firstLine="420"/>
              <w:jc w:val="left"/>
              <w:rPr>
                <w:rFonts w:ascii="Times New Roman" w:hAnsi="Times New Roman" w:cs="Times New Roman"/>
                <w:lang w:val="en-GB"/>
              </w:rPr>
            </w:pPr>
            <w:r w:rsidRPr="002A4B0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forgot / forgive</w:t>
            </w:r>
          </w:p>
        </w:tc>
      </w:tr>
    </w:tbl>
    <w:p w14:paraId="12C8F1D2" w14:textId="77777777" w:rsidR="00605D12" w:rsidRPr="002A4B0C" w:rsidRDefault="00605D12" w:rsidP="004C722F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078D4692" w14:textId="77777777" w:rsidR="00FB3F43" w:rsidRPr="002A4B0C" w:rsidRDefault="00FB3F43" w:rsidP="00FB3F4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</w:p>
    <w:p w14:paraId="51D91519" w14:textId="77777777" w:rsidR="00FB3F43" w:rsidRPr="002A4B0C" w:rsidRDefault="00FB3F43" w:rsidP="00FB3F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5DE50A14" wp14:editId="36C08D50">
            <wp:extent cx="5274310" cy="194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338E" w14:textId="77777777" w:rsidR="00FB3F43" w:rsidRPr="002A4B0C" w:rsidRDefault="00FB3F43" w:rsidP="00FB3F4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</w:p>
    <w:p w14:paraId="18C58F67" w14:textId="77777777" w:rsidR="00FB3F43" w:rsidRPr="002A4B0C" w:rsidRDefault="00FB3F43" w:rsidP="00FB3F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13FA0D0F" wp14:editId="7AD3A780">
            <wp:extent cx="5274310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1A76" w14:textId="77777777" w:rsidR="00FB3F43" w:rsidRPr="002A4B0C" w:rsidRDefault="00FB3F43" w:rsidP="00FB3F43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24CDDC67" wp14:editId="088D1B7C">
            <wp:extent cx="5274310" cy="17748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1BFA" w14:textId="77777777" w:rsidR="00FB3F43" w:rsidRPr="002A4B0C" w:rsidRDefault="00FB3F43" w:rsidP="00FB3F43">
      <w:pPr>
        <w:pStyle w:val="ListParagraph"/>
        <w:widowControl/>
        <w:shd w:val="clear" w:color="auto" w:fill="FFFFFF"/>
        <w:ind w:left="1140"/>
        <w:jc w:val="left"/>
        <w:rPr>
          <w:rFonts w:ascii="Times New Roman" w:hAnsi="Times New Roman" w:cs="Times New Roman"/>
          <w:lang w:val="en-GB"/>
        </w:rPr>
      </w:pPr>
    </w:p>
    <w:p w14:paraId="4A12D172" w14:textId="77777777" w:rsidR="006A7E0E" w:rsidRPr="002A4B0C" w:rsidRDefault="006A7E0E" w:rsidP="00236580">
      <w:pPr>
        <w:widowControl/>
        <w:shd w:val="clear" w:color="auto" w:fill="FFFFFF"/>
        <w:ind w:left="420" w:firstLine="420"/>
        <w:jc w:val="left"/>
        <w:rPr>
          <w:rFonts w:ascii="Times New Roman" w:hAnsi="Times New Roman" w:cs="Times New Roman"/>
          <w:lang w:val="en-GB"/>
        </w:rPr>
      </w:pPr>
    </w:p>
    <w:p w14:paraId="5356A1F8" w14:textId="77777777" w:rsidR="00236580" w:rsidRPr="002A4B0C" w:rsidRDefault="00236580" w:rsidP="00BF6A00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688089EC" w14:textId="60CB71DB" w:rsidR="00BF6A00" w:rsidRPr="002A4B0C" w:rsidRDefault="00BF6A00" w:rsidP="00BF6A00">
      <w:pPr>
        <w:widowControl/>
        <w:shd w:val="clear" w:color="auto" w:fill="FFFFFF"/>
        <w:jc w:val="left"/>
        <w:rPr>
          <w:rFonts w:ascii="Times New Roman" w:hAnsi="Times New Roman" w:cs="Times New Roman"/>
          <w:b/>
          <w:bCs/>
          <w:lang w:val="en-GB"/>
        </w:rPr>
      </w:pPr>
      <w:r w:rsidRPr="002A4B0C">
        <w:rPr>
          <w:rFonts w:ascii="Times New Roman" w:hAnsi="Times New Roman" w:cs="Times New Roman"/>
          <w:b/>
          <w:bCs/>
          <w:lang w:val="en-GB"/>
        </w:rPr>
        <w:t>Chatting:</w:t>
      </w:r>
    </w:p>
    <w:p w14:paraId="77DBC80E" w14:textId="77777777" w:rsidR="00BF6A00" w:rsidRPr="002A4B0C" w:rsidRDefault="00BF6A00" w:rsidP="00BF6A00">
      <w:pPr>
        <w:widowControl/>
        <w:shd w:val="clear" w:color="auto" w:fill="FFFFFF"/>
        <w:jc w:val="left"/>
        <w:rPr>
          <w:rFonts w:ascii="Times New Roman" w:hAnsi="Times New Roman" w:cs="Times New Roman"/>
          <w:lang w:val="en-GB"/>
        </w:rPr>
      </w:pPr>
    </w:p>
    <w:p w14:paraId="341BEBE4" w14:textId="093D21FC" w:rsidR="001A0A9A" w:rsidRPr="002A4B0C" w:rsidRDefault="00BF6A00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T</w:t>
      </w:r>
      <w:r w:rsidR="001A0A9A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ram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</w:t>
      </w:r>
      <w:r w:rsidR="001A0A9A" w:rsidRPr="002A4B0C">
        <w:rPr>
          <w:rFonts w:ascii="Times New Roman" w:eastAsia="宋体" w:hAnsi="Times New Roman" w:cs="Times New Roman"/>
          <w:color w:val="353535"/>
          <w:kern w:val="0"/>
          <w:szCs w:val="21"/>
          <w:lang w:val="en-GB"/>
        </w:rPr>
        <w:t>电车</w:t>
      </w:r>
    </w:p>
    <w:p w14:paraId="5109AB1F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the next interview is in 2 weeks</w:t>
      </w:r>
    </w:p>
    <w:p w14:paraId="7AF69B1A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side income</w:t>
      </w:r>
    </w:p>
    <w:p w14:paraId="61A9224A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older</w:t>
      </w:r>
    </w:p>
    <w:p w14:paraId="309555D0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I am older than you</w:t>
      </w:r>
    </w:p>
    <w:p w14:paraId="6C09D9BC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bigger = tall, height</w:t>
      </w:r>
    </w:p>
    <w:p w14:paraId="1611974D" w14:textId="30DBDC8C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endurance, stamina</w:t>
      </w:r>
      <w:r w:rsidRPr="002A4B0C">
        <w:rPr>
          <w:rFonts w:ascii="Times New Roman" w:eastAsia="宋体" w:hAnsi="Times New Roman" w:cs="Times New Roman"/>
          <w:color w:val="353535"/>
          <w:kern w:val="0"/>
          <w:szCs w:val="21"/>
          <w:lang w:val="en-GB"/>
        </w:rPr>
        <w:t>耐力</w:t>
      </w:r>
    </w:p>
    <w:p w14:paraId="06951652" w14:textId="77777777" w:rsidR="001A0A9A" w:rsidRPr="002A4B0C" w:rsidRDefault="001A0A9A" w:rsidP="001A0A9A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energy</w:t>
      </w:r>
    </w:p>
    <w:p w14:paraId="7FDE22EB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My running endurance is not good.</w:t>
      </w:r>
    </w:p>
    <w:p w14:paraId="07EE8357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I run less nowadays because I injured my foot last year.</w:t>
      </w:r>
    </w:p>
    <w:p w14:paraId="64315EB8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injured</w:t>
      </w:r>
    </w:p>
    <w:p w14:paraId="550BA8EF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rim</w:t>
      </w:r>
    </w:p>
    <w:p w14:paraId="3B5CCED6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100m</w:t>
      </w:r>
    </w:p>
    <w:p w14:paraId="222F1D94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My explosive power isn't very good.</w:t>
      </w:r>
    </w:p>
    <w:p w14:paraId="048E7D0D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explosive (adjective)</w:t>
      </w:r>
    </w:p>
    <w:p w14:paraId="69601DBB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explosive (noun)</w:t>
      </w:r>
    </w:p>
    <w:p w14:paraId="2761901D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宋体" w:hAnsi="Times New Roman" w:cs="Times New Roman"/>
          <w:color w:val="353535"/>
          <w:kern w:val="0"/>
          <w:szCs w:val="21"/>
          <w:lang w:val="en-GB"/>
        </w:rPr>
        <w:t>形容词</w:t>
      </w:r>
    </w:p>
    <w:p w14:paraId="64E261B4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explosive = something you use to destroy things</w:t>
      </w:r>
    </w:p>
    <w:p w14:paraId="5BCB26EE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The army use explosives to kill people.</w:t>
      </w:r>
    </w:p>
    <w:p w14:paraId="1B9C2F12" w14:textId="670EE4BC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51C69231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bomb</w:t>
      </w:r>
    </w:p>
    <w:p w14:paraId="49E334AC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bookmarkStart w:id="1" w:name="OLE_LINK4"/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180cm</w:t>
      </w:r>
    </w:p>
    <w:bookmarkEnd w:id="1"/>
    <w:p w14:paraId="6A779458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o </w:t>
      </w:r>
      <w:proofErr w:type="gramStart"/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grow</w:t>
      </w:r>
      <w:proofErr w:type="gramEnd"/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taller</w:t>
      </w:r>
    </w:p>
    <w:p w14:paraId="0882E7BD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poker</w:t>
      </w:r>
    </w:p>
    <w:p w14:paraId="2100E320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texas hold'em</w:t>
      </w:r>
    </w:p>
    <w:p w14:paraId="3A161592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read people</w:t>
      </w:r>
    </w:p>
    <w:p w14:paraId="7C465ECC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bluff</w:t>
      </w:r>
    </w:p>
    <w:p w14:paraId="32AFB35E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sleight of hand</w:t>
      </w:r>
    </w:p>
    <w:p w14:paraId="1980EF59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= type of trick using your hands</w:t>
      </w:r>
    </w:p>
    <w:p w14:paraId="026AE6C7" w14:textId="77777777" w:rsidR="0066333B" w:rsidRPr="002A4B0C" w:rsidRDefault="0066333B" w:rsidP="0066333B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algorithm</w:t>
      </w:r>
    </w:p>
    <w:p w14:paraId="6FA5BD53" w14:textId="07650830" w:rsidR="00F73C31" w:rsidRPr="002A4B0C" w:rsidRDefault="0066333B">
      <w:pPr>
        <w:rPr>
          <w:rFonts w:ascii="Times New Roman" w:hAnsi="Times New Roman" w:cs="Times New Roman"/>
          <w:color w:val="353535"/>
          <w:szCs w:val="21"/>
          <w:shd w:val="clear" w:color="auto" w:fill="ADDDE2"/>
        </w:rPr>
      </w:pPr>
      <w:r w:rsidRPr="002A4B0C">
        <w:rPr>
          <w:rFonts w:ascii="Times New Roman" w:hAnsi="Times New Roman" w:cs="Times New Roman"/>
          <w:color w:val="353535"/>
          <w:szCs w:val="21"/>
          <w:shd w:val="clear" w:color="auto" w:fill="ADDDE2"/>
        </w:rPr>
        <w:t>The props cube</w:t>
      </w:r>
    </w:p>
    <w:p w14:paraId="00E0F928" w14:textId="77777777" w:rsidR="0061483F" w:rsidRPr="002A4B0C" w:rsidRDefault="0061483F" w:rsidP="0061483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shin lim</w:t>
      </w:r>
    </w:p>
    <w:p w14:paraId="51C33205" w14:textId="77777777" w:rsidR="0061483F" w:rsidRPr="002A4B0C" w:rsidRDefault="0061483F" w:rsidP="0061483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climbing the mountain</w:t>
      </w:r>
    </w:p>
    <w:p w14:paraId="4862D663" w14:textId="77777777" w:rsidR="0061483F" w:rsidRPr="002A4B0C" w:rsidRDefault="0061483F" w:rsidP="0061483F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hiking up mountains</w:t>
      </w:r>
    </w:p>
    <w:p w14:paraId="49F7BDC7" w14:textId="476B9395" w:rsidR="0066333B" w:rsidRPr="002A4B0C" w:rsidRDefault="0066333B">
      <w:pPr>
        <w:rPr>
          <w:rFonts w:ascii="Times New Roman" w:hAnsi="Times New Roman" w:cs="Times New Roman"/>
          <w:lang w:val="en-GB"/>
        </w:rPr>
      </w:pPr>
    </w:p>
    <w:p w14:paraId="5A8B0C70" w14:textId="66388338" w:rsidR="00A53B7F" w:rsidRPr="002B65E6" w:rsidRDefault="00A53B7F" w:rsidP="00A53B7F">
      <w:pPr>
        <w:pStyle w:val="Heading1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de-DE"/>
        </w:rPr>
        <w:t>Daniel: 9:00-9:30 PM</w:t>
      </w:r>
      <w:r w:rsidR="002B65E6">
        <w:rPr>
          <w:rFonts w:ascii="Times New Roman" w:hAnsi="Times New Roman" w:cs="Times New Roman"/>
          <w:lang w:val="de-DE"/>
        </w:rPr>
        <w:t xml:space="preserve"> </w:t>
      </w:r>
      <w:bookmarkStart w:id="2" w:name="OLE_LINK1"/>
      <w:r w:rsidR="002B65E6">
        <w:rPr>
          <w:rFonts w:ascii="Times New Roman" w:hAnsi="Times New Roman" w:cs="Times New Roman" w:hint="eastAsia"/>
          <w:lang w:val="en-GB"/>
        </w:rPr>
        <w:t>(</w:t>
      </w:r>
      <w:r w:rsidR="002B65E6" w:rsidRPr="002A4B0C">
        <w:rPr>
          <w:rFonts w:ascii="Times New Roman" w:hAnsi="Times New Roman" w:cs="Times New Roman"/>
          <w:lang w:val="en-GB"/>
        </w:rPr>
        <w:t>2022080</w:t>
      </w:r>
      <w:r w:rsidR="002B65E6">
        <w:rPr>
          <w:rFonts w:ascii="Times New Roman" w:hAnsi="Times New Roman" w:cs="Times New Roman"/>
          <w:lang w:val="en-GB"/>
        </w:rPr>
        <w:t>3</w:t>
      </w:r>
      <w:r w:rsidR="002B65E6">
        <w:rPr>
          <w:rFonts w:ascii="Times New Roman" w:hAnsi="Times New Roman" w:cs="Times New Roman" w:hint="eastAsia"/>
          <w:lang w:val="en-GB"/>
        </w:rPr>
        <w:t>)</w:t>
      </w:r>
      <w:bookmarkEnd w:id="2"/>
    </w:p>
    <w:p w14:paraId="601E81DB" w14:textId="0D68A207" w:rsidR="00A53B7F" w:rsidRPr="002A4B0C" w:rsidRDefault="00A53B7F" w:rsidP="00A53B7F">
      <w:pPr>
        <w:rPr>
          <w:rFonts w:ascii="Times New Roman" w:hAnsi="Times New Roman" w:cs="Times New Roman"/>
          <w:lang w:val="de-DE"/>
        </w:rPr>
      </w:pPr>
    </w:p>
    <w:p w14:paraId="2F3F02C5" w14:textId="65E4087E" w:rsidR="003A3E92" w:rsidRPr="002A4B0C" w:rsidRDefault="003A3E92" w:rsidP="003A3E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基本音标问题</w:t>
      </w:r>
    </w:p>
    <w:p w14:paraId="47E6374B" w14:textId="1697C54C" w:rsidR="003A3E92" w:rsidRPr="002A4B0C" w:rsidRDefault="003A3E92" w:rsidP="003A3E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我的耳机有问题，杂音很重，需要换一个好一点的耳机。</w:t>
      </w:r>
      <w:r w:rsidR="004B3C10" w:rsidRPr="002A4B0C">
        <w:rPr>
          <w:rFonts w:ascii="Times New Roman" w:hAnsi="Times New Roman" w:cs="Times New Roman"/>
          <w:lang w:val="de-DE"/>
        </w:rPr>
        <w:t>如果到正式面试，要</w:t>
      </w:r>
      <w:proofErr w:type="gramStart"/>
      <w:r w:rsidR="004B3C10" w:rsidRPr="002A4B0C">
        <w:rPr>
          <w:rFonts w:ascii="Times New Roman" w:hAnsi="Times New Roman" w:cs="Times New Roman"/>
          <w:lang w:val="de-DE"/>
        </w:rPr>
        <w:t>确保网速</w:t>
      </w:r>
      <w:proofErr w:type="gramEnd"/>
      <w:r w:rsidR="004B3C10" w:rsidRPr="002A4B0C">
        <w:rPr>
          <w:rFonts w:ascii="Times New Roman" w:hAnsi="Times New Roman" w:cs="Times New Roman"/>
          <w:lang w:val="de-DE"/>
        </w:rPr>
        <w:t>，摄像头</w:t>
      </w:r>
      <w:proofErr w:type="gramStart"/>
      <w:r w:rsidR="004B3C10" w:rsidRPr="002A4B0C">
        <w:rPr>
          <w:rFonts w:ascii="Times New Roman" w:hAnsi="Times New Roman" w:cs="Times New Roman"/>
          <w:lang w:val="de-DE"/>
        </w:rPr>
        <w:t>和耳麦都</w:t>
      </w:r>
      <w:proofErr w:type="gramEnd"/>
      <w:r w:rsidR="004B3C10" w:rsidRPr="002A4B0C">
        <w:rPr>
          <w:rFonts w:ascii="Times New Roman" w:hAnsi="Times New Roman" w:cs="Times New Roman"/>
          <w:lang w:val="de-DE"/>
        </w:rPr>
        <w:t>正常工作，否则对影响面试质量。</w:t>
      </w:r>
    </w:p>
    <w:p w14:paraId="5778B905" w14:textId="4A5A81DB" w:rsidR="00B27CEC" w:rsidRPr="002A4B0C" w:rsidRDefault="00B27CEC" w:rsidP="00B27CEC">
      <w:pPr>
        <w:pStyle w:val="ListParagraph"/>
        <w:ind w:left="1080"/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买了一个耳机</w:t>
      </w:r>
    </w:p>
    <w:p w14:paraId="1BFFCCE1" w14:textId="77777777" w:rsidR="004B3C10" w:rsidRPr="002A4B0C" w:rsidRDefault="004B3C10" w:rsidP="004B3C10">
      <w:pPr>
        <w:pStyle w:val="ListParagraph"/>
        <w:ind w:left="1080"/>
        <w:rPr>
          <w:rFonts w:ascii="Times New Roman" w:hAnsi="Times New Roman" w:cs="Times New Roman"/>
          <w:lang w:val="de-DE"/>
        </w:rPr>
      </w:pPr>
    </w:p>
    <w:p w14:paraId="5EE97850" w14:textId="77777777" w:rsidR="003A3E92" w:rsidRPr="002A4B0C" w:rsidRDefault="003A3E92" w:rsidP="00A53B7F">
      <w:pPr>
        <w:rPr>
          <w:rFonts w:ascii="Times New Roman" w:hAnsi="Times New Roman" w:cs="Times New Roman"/>
          <w:lang w:val="de-DE"/>
        </w:rPr>
      </w:pPr>
    </w:p>
    <w:p w14:paraId="2767EDBE" w14:textId="1F5A1BCE" w:rsidR="00BE18D0" w:rsidRPr="002A4B0C" w:rsidRDefault="00BE18D0" w:rsidP="00A53B7F">
      <w:p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Daniel</w:t>
      </w:r>
      <w:r w:rsidRPr="002A4B0C">
        <w:rPr>
          <w:rFonts w:ascii="Times New Roman" w:hAnsi="Times New Roman" w:cs="Times New Roman"/>
          <w:lang w:val="de-DE"/>
        </w:rPr>
        <w:t>带我练习了英文版的绕口令，一句话就卡主了。</w:t>
      </w:r>
    </w:p>
    <w:p w14:paraId="6A3C6970" w14:textId="77777777" w:rsidR="00BE18D0" w:rsidRPr="002A4B0C" w:rsidRDefault="00BE18D0" w:rsidP="00A53B7F">
      <w:pPr>
        <w:rPr>
          <w:rFonts w:ascii="Times New Roman" w:hAnsi="Times New Roman" w:cs="Times New Roman"/>
          <w:lang w:val="de-DE"/>
        </w:rPr>
      </w:pPr>
    </w:p>
    <w:p w14:paraId="021C9680" w14:textId="19E5FEAD" w:rsidR="00A53B7F" w:rsidRPr="002A4B0C" w:rsidRDefault="00A53B7F" w:rsidP="00A53B7F">
      <w:p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需要练习音标</w:t>
      </w:r>
    </w:p>
    <w:p w14:paraId="3BA4F005" w14:textId="5AE4E304" w:rsidR="00A53B7F" w:rsidRPr="002A4B0C" w:rsidRDefault="00BE18D0" w:rsidP="00A53B7F">
      <w:p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a</w:t>
      </w:r>
      <w:r w:rsidR="00A53B7F" w:rsidRPr="002A4B0C">
        <w:rPr>
          <w:rFonts w:ascii="Times New Roman" w:hAnsi="Times New Roman" w:cs="Times New Roman"/>
          <w:lang w:val="de-DE"/>
        </w:rPr>
        <w:t>, e, i, o u</w:t>
      </w:r>
    </w:p>
    <w:p w14:paraId="7F1F6BE6" w14:textId="77777777" w:rsidR="00BE18D0" w:rsidRPr="002A4B0C" w:rsidRDefault="00BE18D0" w:rsidP="00A53B7F">
      <w:pPr>
        <w:rPr>
          <w:rFonts w:ascii="Times New Roman" w:hAnsi="Times New Roman" w:cs="Times New Roman"/>
          <w:lang w:val="de-DE"/>
        </w:rPr>
      </w:pPr>
    </w:p>
    <w:p w14:paraId="646B2D5F" w14:textId="7EB880BB" w:rsidR="00A53B7F" w:rsidRPr="002A4B0C" w:rsidRDefault="00A53B7F" w:rsidP="00A53B7F">
      <w:pPr>
        <w:rPr>
          <w:rFonts w:ascii="Times New Roman" w:hAnsi="Times New Roman" w:cs="Times New Roman"/>
          <w:lang w:val="de-DE"/>
        </w:rPr>
      </w:pPr>
    </w:p>
    <w:p w14:paraId="072F835E" w14:textId="44CF6352" w:rsidR="00A53B7F" w:rsidRPr="002A4B0C" w:rsidRDefault="00A53B7F" w:rsidP="00A53B7F">
      <w:pPr>
        <w:rPr>
          <w:rFonts w:ascii="Times New Roman" w:hAnsi="Times New Roman" w:cs="Times New Roman"/>
          <w:lang w:val="de-DE"/>
        </w:rPr>
      </w:pPr>
    </w:p>
    <w:p w14:paraId="63222724" w14:textId="4B97B70C" w:rsidR="00A53B7F" w:rsidRPr="002A4B0C" w:rsidRDefault="00A53B7F" w:rsidP="00A53B7F">
      <w:pPr>
        <w:rPr>
          <w:rFonts w:ascii="Times New Roman" w:hAnsi="Times New Roman" w:cs="Times New Roman"/>
          <w:lang w:val="de-DE"/>
        </w:rPr>
      </w:pPr>
      <w:r w:rsidRPr="002A4B0C">
        <w:rPr>
          <w:rFonts w:ascii="Times New Roman" w:hAnsi="Times New Roman" w:cs="Times New Roman"/>
          <w:lang w:val="de-DE"/>
        </w:rPr>
        <w:t>Daniel</w:t>
      </w:r>
      <w:r w:rsidRPr="002A4B0C">
        <w:rPr>
          <w:rFonts w:ascii="Times New Roman" w:hAnsi="Times New Roman" w:cs="Times New Roman"/>
          <w:lang w:val="de-DE"/>
        </w:rPr>
        <w:t>：英语有很多单词，当他看到新的单词，他通过</w:t>
      </w:r>
      <w:r w:rsidR="00BE18D0" w:rsidRPr="002A4B0C">
        <w:rPr>
          <w:rFonts w:ascii="Times New Roman" w:hAnsi="Times New Roman" w:cs="Times New Roman"/>
          <w:lang w:val="de-DE"/>
        </w:rPr>
        <w:t>音标和元音来读他</w:t>
      </w:r>
    </w:p>
    <w:p w14:paraId="05098DA1" w14:textId="0FCF3895" w:rsidR="00A53B7F" w:rsidRPr="002A4B0C" w:rsidRDefault="00A53B7F">
      <w:pPr>
        <w:rPr>
          <w:rFonts w:ascii="Times New Roman" w:hAnsi="Times New Roman" w:cs="Times New Roman"/>
          <w:lang w:val="en-GB"/>
        </w:rPr>
      </w:pPr>
    </w:p>
    <w:p w14:paraId="1BBA6BE5" w14:textId="4906AFCC" w:rsidR="001914A4" w:rsidRPr="002A4B0C" w:rsidRDefault="001914A4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方法：在</w:t>
      </w:r>
      <w:proofErr w:type="gramStart"/>
      <w:r w:rsidRPr="002A4B0C">
        <w:rPr>
          <w:rFonts w:ascii="Times New Roman" w:hAnsi="Times New Roman" w:cs="Times New Roman"/>
          <w:lang w:val="en-GB"/>
        </w:rPr>
        <w:t>哔</w:t>
      </w:r>
      <w:proofErr w:type="gramEnd"/>
      <w:r w:rsidRPr="002A4B0C">
        <w:rPr>
          <w:rFonts w:ascii="Times New Roman" w:hAnsi="Times New Roman" w:cs="Times New Roman"/>
          <w:lang w:val="en-GB"/>
        </w:rPr>
        <w:t>站找到练习音标的链接。</w:t>
      </w:r>
    </w:p>
    <w:p w14:paraId="47DDB1C2" w14:textId="2E85CF1B" w:rsidR="001914A4" w:rsidRPr="002A4B0C" w:rsidRDefault="00D06FF2">
      <w:pPr>
        <w:rPr>
          <w:rFonts w:ascii="Times New Roman" w:hAnsi="Times New Roman" w:cs="Times New Roman"/>
          <w:lang w:val="en-GB"/>
        </w:rPr>
      </w:pPr>
      <w:hyperlink r:id="rId9" w:history="1">
        <w:r w:rsidRPr="002A4B0C">
          <w:rPr>
            <w:rStyle w:val="Hyperlink"/>
            <w:rFonts w:ascii="Times New Roman" w:hAnsi="Times New Roman" w:cs="Times New Roman"/>
            <w:lang w:val="en-GB"/>
          </w:rPr>
          <w:t>https://search.bilibili.com/all?keyword=%E8%8B%B1%E8%AF%AD%E9%9F%B3%E6%A0%87&amp;from_source=webtop_search&amp;spm_id_from=333.1007</w:t>
        </w:r>
      </w:hyperlink>
    </w:p>
    <w:p w14:paraId="436ECDE4" w14:textId="78746A5A" w:rsidR="00D06FF2" w:rsidRPr="002A4B0C" w:rsidRDefault="00D06FF2">
      <w:pPr>
        <w:rPr>
          <w:rFonts w:ascii="Times New Roman" w:hAnsi="Times New Roman" w:cs="Times New Roman"/>
          <w:lang w:val="en-GB"/>
        </w:rPr>
      </w:pPr>
    </w:p>
    <w:p w14:paraId="73B69B32" w14:textId="4ACD7BFC" w:rsidR="00D06FF2" w:rsidRPr="002A4B0C" w:rsidRDefault="00D06FF2" w:rsidP="00D06FF2">
      <w:pPr>
        <w:pStyle w:val="Heading1"/>
        <w:rPr>
          <w:rFonts w:ascii="Times New Roman" w:hAnsi="Times New Roman" w:cs="Times New Roman" w:hint="eastAsia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Daniel: </w:t>
      </w:r>
      <w:r w:rsidRPr="002A4B0C">
        <w:rPr>
          <w:rFonts w:ascii="Times New Roman" w:hAnsi="Times New Roman" w:cs="Times New Roman"/>
          <w:lang w:val="en-GB"/>
        </w:rPr>
        <w:t>10</w:t>
      </w:r>
      <w:r w:rsidRPr="002A4B0C">
        <w:rPr>
          <w:rFonts w:ascii="Times New Roman" w:hAnsi="Times New Roman" w:cs="Times New Roman"/>
          <w:lang w:val="en-GB"/>
        </w:rPr>
        <w:t>:00-</w:t>
      </w:r>
      <w:r w:rsidRPr="002A4B0C">
        <w:rPr>
          <w:rFonts w:ascii="Times New Roman" w:hAnsi="Times New Roman" w:cs="Times New Roman"/>
          <w:lang w:val="en-GB"/>
        </w:rPr>
        <w:t>10</w:t>
      </w:r>
      <w:r w:rsidRPr="002A4B0C">
        <w:rPr>
          <w:rFonts w:ascii="Times New Roman" w:hAnsi="Times New Roman" w:cs="Times New Roman"/>
          <w:lang w:val="en-GB"/>
        </w:rPr>
        <w:t>:30 PM</w:t>
      </w:r>
      <w:r w:rsidRPr="002A4B0C">
        <w:rPr>
          <w:rFonts w:ascii="Times New Roman" w:hAnsi="Times New Roman" w:cs="Times New Roman"/>
          <w:lang w:val="en-GB"/>
        </w:rPr>
        <w:t xml:space="preserve"> </w:t>
      </w:r>
      <w:r w:rsidR="002B65E6">
        <w:rPr>
          <w:rFonts w:ascii="Times New Roman" w:hAnsi="Times New Roman" w:cs="Times New Roman" w:hint="eastAsia"/>
          <w:lang w:val="en-GB"/>
        </w:rPr>
        <w:t>(</w:t>
      </w:r>
      <w:r w:rsidRPr="002A4B0C">
        <w:rPr>
          <w:rFonts w:ascii="Times New Roman" w:hAnsi="Times New Roman" w:cs="Times New Roman"/>
          <w:lang w:val="en-GB"/>
        </w:rPr>
        <w:t>20220804</w:t>
      </w:r>
      <w:r w:rsidR="002B65E6">
        <w:rPr>
          <w:rFonts w:ascii="Times New Roman" w:hAnsi="Times New Roman" w:cs="Times New Roman" w:hint="eastAsia"/>
          <w:lang w:val="en-GB"/>
        </w:rPr>
        <w:t>)</w:t>
      </w:r>
    </w:p>
    <w:p w14:paraId="1012B653" w14:textId="7388959D" w:rsidR="00F02AA9" w:rsidRPr="002A4B0C" w:rsidRDefault="00F02AA9" w:rsidP="00F02AA9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59E09A26" wp14:editId="18869639">
            <wp:extent cx="2523809" cy="96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E14E" w14:textId="69D3AFD8" w:rsidR="00D06FF2" w:rsidRPr="002A4B0C" w:rsidRDefault="00586555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Lesson:</w:t>
      </w:r>
    </w:p>
    <w:p w14:paraId="790DD38C" w14:textId="2EA95659" w:rsidR="00586555" w:rsidRPr="002A4B0C" w:rsidRDefault="00586555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 xml:space="preserve">Practice the </w:t>
      </w:r>
      <w:r w:rsidR="00050EAC" w:rsidRPr="002A4B0C">
        <w:rPr>
          <w:rFonts w:ascii="Times New Roman" w:hAnsi="Times New Roman" w:cs="Times New Roman"/>
          <w:lang w:val="en-GB"/>
        </w:rPr>
        <w:t>reading question and answer question.</w:t>
      </w:r>
    </w:p>
    <w:p w14:paraId="31625359" w14:textId="24244DF5" w:rsidR="00050EAC" w:rsidRPr="002A4B0C" w:rsidRDefault="00050EAC">
      <w:pPr>
        <w:rPr>
          <w:rFonts w:ascii="Times New Roman" w:hAnsi="Times New Roman" w:cs="Times New Roman"/>
          <w:lang w:val="en-GB"/>
        </w:rPr>
      </w:pPr>
    </w:p>
    <w:p w14:paraId="1FCF7491" w14:textId="18FF4314" w:rsidR="00050EAC" w:rsidRPr="002A4B0C" w:rsidRDefault="00050EAC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Suggestion:</w:t>
      </w:r>
    </w:p>
    <w:p w14:paraId="13BD23E5" w14:textId="1B26ACF9" w:rsidR="00050EAC" w:rsidRPr="002A4B0C" w:rsidRDefault="00050EAC" w:rsidP="00CB6D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Answer the question need to simple.</w:t>
      </w:r>
    </w:p>
    <w:p w14:paraId="44986425" w14:textId="44EEEAF4" w:rsidR="00370F14" w:rsidRPr="002A4B0C" w:rsidRDefault="00050EAC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>For example</w:t>
      </w:r>
      <w:r w:rsidR="00370F14" w:rsidRPr="002A4B0C">
        <w:rPr>
          <w:rFonts w:ascii="Times New Roman" w:hAnsi="Times New Roman" w:cs="Times New Roman"/>
          <w:lang w:val="en-GB"/>
        </w:rPr>
        <w:t>: Question and Answers.</w:t>
      </w:r>
    </w:p>
    <w:p w14:paraId="5360BC45" w14:textId="77777777" w:rsidR="00974412" w:rsidRPr="002A4B0C" w:rsidRDefault="00974412">
      <w:pPr>
        <w:rPr>
          <w:rFonts w:ascii="Times New Roman" w:hAnsi="Times New Roman" w:cs="Times New Roman"/>
          <w:lang w:val="en-GB"/>
        </w:rPr>
      </w:pPr>
    </w:p>
    <w:p w14:paraId="21302BA4" w14:textId="082282F5" w:rsidR="00050EAC" w:rsidRPr="002A4B0C" w:rsidRDefault="00050EAC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</w:r>
      <w:r w:rsidR="00C138E4" w:rsidRPr="002A4B0C">
        <w:rPr>
          <w:rFonts w:ascii="Times New Roman" w:hAnsi="Times New Roman" w:cs="Times New Roman"/>
          <w:lang w:val="en-GB"/>
        </w:rPr>
        <w:t xml:space="preserve">Q: </w:t>
      </w:r>
      <w:r w:rsidRPr="002A4B0C">
        <w:rPr>
          <w:rFonts w:ascii="Times New Roman" w:hAnsi="Times New Roman" w:cs="Times New Roman"/>
          <w:lang w:val="en-GB"/>
        </w:rPr>
        <w:t>Do you think your country peo</w:t>
      </w:r>
      <w:r w:rsidR="00C138E4" w:rsidRPr="002A4B0C">
        <w:rPr>
          <w:rFonts w:ascii="Times New Roman" w:hAnsi="Times New Roman" w:cs="Times New Roman"/>
          <w:lang w:val="en-GB"/>
        </w:rPr>
        <w:t>ple do enough exercise?</w:t>
      </w:r>
      <w:r w:rsidR="00FB21AF" w:rsidRPr="002A4B0C">
        <w:rPr>
          <w:rFonts w:ascii="Times New Roman" w:hAnsi="Times New Roman" w:cs="Times New Roman"/>
          <w:lang w:val="en-GB"/>
        </w:rPr>
        <w:t xml:space="preserve"> </w:t>
      </w:r>
      <w:r w:rsidR="00FB21AF"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/</w:t>
      </w:r>
      <w:r w:rsidR="00FB21AF" w:rsidRPr="002A4B0C">
        <w:rPr>
          <w:rFonts w:ascii="Times New Roman" w:hAnsi="Times New Roman" w:cs="Times New Roman"/>
          <w:color w:val="626469"/>
          <w:shd w:val="clear" w:color="auto" w:fill="F4F5F7"/>
        </w:rPr>
        <w:t>ˈeksəsaɪz</w:t>
      </w:r>
      <w:r w:rsidR="00FB21AF"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/</w:t>
      </w:r>
    </w:p>
    <w:p w14:paraId="26EEBDA2" w14:textId="4119766A" w:rsidR="00C138E4" w:rsidRPr="002A4B0C" w:rsidRDefault="00C138E4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>A: I do</w:t>
      </w:r>
      <w:r w:rsidR="0023018D" w:rsidRPr="002A4B0C">
        <w:rPr>
          <w:rFonts w:ascii="Times New Roman" w:hAnsi="Times New Roman" w:cs="Times New Roman"/>
          <w:lang w:val="en-GB"/>
        </w:rPr>
        <w:t xml:space="preserve"> </w:t>
      </w:r>
      <w:r w:rsidRPr="002A4B0C">
        <w:rPr>
          <w:rFonts w:ascii="Times New Roman" w:hAnsi="Times New Roman" w:cs="Times New Roman"/>
          <w:lang w:val="en-GB"/>
        </w:rPr>
        <w:t>not think our country people do enough exercise because they work long hours or study long hours.</w:t>
      </w:r>
    </w:p>
    <w:p w14:paraId="08E094E1" w14:textId="7C1DA13D" w:rsidR="00C40555" w:rsidRPr="002A4B0C" w:rsidRDefault="00C40555">
      <w:pPr>
        <w:rPr>
          <w:rFonts w:ascii="Times New Roman" w:hAnsi="Times New Roman" w:cs="Times New Roman"/>
          <w:strike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</w:r>
      <w:r w:rsidRPr="002A4B0C">
        <w:rPr>
          <w:rFonts w:ascii="Times New Roman" w:hAnsi="Times New Roman" w:cs="Times New Roman"/>
          <w:strike/>
          <w:lang w:val="en-GB"/>
        </w:rPr>
        <w:t xml:space="preserve">In my country, many people work too long hours or study too long hours, they need to </w:t>
      </w:r>
      <w:r w:rsidR="00B27CFB" w:rsidRPr="002A4B0C">
        <w:rPr>
          <w:rFonts w:ascii="Times New Roman" w:hAnsi="Times New Roman" w:cs="Times New Roman"/>
          <w:strike/>
          <w:lang w:val="en-GB"/>
        </w:rPr>
        <w:t xml:space="preserve">relax firstly, they choose to play computer games or watch the short video. </w:t>
      </w:r>
    </w:p>
    <w:p w14:paraId="17BFA6AF" w14:textId="65765891" w:rsidR="00B27CFB" w:rsidRPr="002A4B0C" w:rsidRDefault="00B27CFB">
      <w:pPr>
        <w:rPr>
          <w:rFonts w:ascii="Times New Roman" w:hAnsi="Times New Roman" w:cs="Times New Roman"/>
          <w:strike/>
          <w:lang w:val="en-GB"/>
        </w:rPr>
      </w:pPr>
      <w:r w:rsidRPr="002A4B0C">
        <w:rPr>
          <w:rFonts w:ascii="Times New Roman" w:hAnsi="Times New Roman" w:cs="Times New Roman"/>
          <w:strike/>
          <w:lang w:val="en-GB"/>
        </w:rPr>
        <w:tab/>
        <w:t>You are too complicated again</w:t>
      </w:r>
      <w:r w:rsidR="00637240" w:rsidRPr="002A4B0C">
        <w:rPr>
          <w:rFonts w:ascii="Times New Roman" w:hAnsi="Times New Roman" w:cs="Times New Roman"/>
          <w:strike/>
          <w:lang w:val="en-GB"/>
        </w:rPr>
        <w:t>, be less complicated okay. You should say sim</w:t>
      </w:r>
      <w:r w:rsidR="00000AA5" w:rsidRPr="002A4B0C">
        <w:rPr>
          <w:rFonts w:ascii="Times New Roman" w:hAnsi="Times New Roman" w:cs="Times New Roman"/>
          <w:strike/>
          <w:lang w:val="en-GB"/>
        </w:rPr>
        <w:t>p</w:t>
      </w:r>
      <w:r w:rsidR="00637240" w:rsidRPr="002A4B0C">
        <w:rPr>
          <w:rFonts w:ascii="Times New Roman" w:hAnsi="Times New Roman" w:cs="Times New Roman"/>
          <w:strike/>
          <w:lang w:val="en-GB"/>
        </w:rPr>
        <w:t>ly.</w:t>
      </w:r>
    </w:p>
    <w:p w14:paraId="0E48A174" w14:textId="27157171" w:rsidR="00FD2C34" w:rsidRPr="002A4B0C" w:rsidRDefault="00FD2C34">
      <w:pPr>
        <w:rPr>
          <w:rFonts w:ascii="Times New Roman" w:hAnsi="Times New Roman" w:cs="Times New Roman"/>
          <w:lang w:val="en-GB"/>
        </w:rPr>
      </w:pPr>
    </w:p>
    <w:p w14:paraId="7CADB345" w14:textId="129D4A46" w:rsidR="00FD2C34" w:rsidRPr="002A4B0C" w:rsidRDefault="00FD2C34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>Q: Do you think children should play some sports after schoo</w:t>
      </w:r>
      <w:r w:rsidR="00890258" w:rsidRPr="002A4B0C">
        <w:rPr>
          <w:rFonts w:ascii="Times New Roman" w:hAnsi="Times New Roman" w:cs="Times New Roman"/>
          <w:lang w:val="en-GB"/>
        </w:rPr>
        <w:t>l</w:t>
      </w:r>
      <w:r w:rsidRPr="002A4B0C">
        <w:rPr>
          <w:rFonts w:ascii="Times New Roman" w:hAnsi="Times New Roman" w:cs="Times New Roman"/>
          <w:lang w:val="en-GB"/>
        </w:rPr>
        <w:t>?</w:t>
      </w:r>
    </w:p>
    <w:p w14:paraId="5F4A7DA2" w14:textId="038EF64C" w:rsidR="00FD2C34" w:rsidRPr="002A4B0C" w:rsidRDefault="00FD2C34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 xml:space="preserve">A: </w:t>
      </w:r>
      <w:r w:rsidR="00890258" w:rsidRPr="002A4B0C">
        <w:rPr>
          <w:rFonts w:ascii="Times New Roman" w:hAnsi="Times New Roman" w:cs="Times New Roman"/>
          <w:lang w:val="en-GB"/>
        </w:rPr>
        <w:t xml:space="preserve">I think children should play some sports because it keeps </w:t>
      </w:r>
      <w:r w:rsidR="00B164B0" w:rsidRPr="002A4B0C">
        <w:rPr>
          <w:rFonts w:ascii="Times New Roman" w:hAnsi="Times New Roman" w:cs="Times New Roman"/>
          <w:lang w:val="en-GB"/>
        </w:rPr>
        <w:t>children strong and</w:t>
      </w:r>
      <w:r w:rsidR="00890258" w:rsidRPr="002A4B0C">
        <w:rPr>
          <w:rFonts w:ascii="Times New Roman" w:hAnsi="Times New Roman" w:cs="Times New Roman"/>
          <w:lang w:val="en-GB"/>
        </w:rPr>
        <w:t xml:space="preserve"> healthy (energetic)</w:t>
      </w:r>
    </w:p>
    <w:p w14:paraId="3632D4E5" w14:textId="136686B5" w:rsidR="00050EAC" w:rsidRPr="002A4B0C" w:rsidRDefault="00C138E4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</w:r>
    </w:p>
    <w:p w14:paraId="4BC69303" w14:textId="368A59B4" w:rsidR="00C138E4" w:rsidRPr="002A4B0C" w:rsidRDefault="004D25A3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>Q: Do you like any sports? Why?</w:t>
      </w:r>
    </w:p>
    <w:p w14:paraId="74A02202" w14:textId="165BFD76" w:rsidR="004D25A3" w:rsidRPr="002A4B0C" w:rsidRDefault="004D25A3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    A: I li</w:t>
      </w:r>
      <w:r w:rsidR="001062C6" w:rsidRPr="002A4B0C">
        <w:rPr>
          <w:rFonts w:ascii="Times New Roman" w:hAnsi="Times New Roman" w:cs="Times New Roman"/>
          <w:lang w:val="en-GB"/>
        </w:rPr>
        <w:t>ke</w:t>
      </w:r>
      <w:r w:rsidRPr="002A4B0C">
        <w:rPr>
          <w:rFonts w:ascii="Times New Roman" w:hAnsi="Times New Roman" w:cs="Times New Roman"/>
          <w:lang w:val="en-GB"/>
        </w:rPr>
        <w:t xml:space="preserve"> playing basketball</w:t>
      </w:r>
      <w:r w:rsidR="00363FEF" w:rsidRPr="002A4B0C">
        <w:rPr>
          <w:rFonts w:ascii="Times New Roman" w:hAnsi="Times New Roman" w:cs="Times New Roman"/>
          <w:lang w:val="en-GB"/>
        </w:rPr>
        <w:t xml:space="preserve">, </w:t>
      </w:r>
      <w:r w:rsidR="00363FEF" w:rsidRPr="002A4B0C">
        <w:rPr>
          <w:rFonts w:ascii="Times New Roman" w:hAnsi="Times New Roman" w:cs="Times New Roman"/>
          <w:lang w:val="en-GB"/>
        </w:rPr>
        <w:t>I like the feeling</w:t>
      </w:r>
      <w:r w:rsidR="00363FEF" w:rsidRPr="002A4B0C">
        <w:rPr>
          <w:rFonts w:ascii="Times New Roman" w:hAnsi="Times New Roman" w:cs="Times New Roman"/>
          <w:lang w:val="en-GB"/>
        </w:rPr>
        <w:t xml:space="preserve"> (the best experience </w:t>
      </w:r>
      <w:proofErr w:type="gramStart"/>
      <w:r w:rsidR="00363FEF" w:rsidRPr="002A4B0C">
        <w:rPr>
          <w:rFonts w:ascii="Times New Roman" w:hAnsi="Times New Roman" w:cs="Times New Roman"/>
          <w:lang w:val="en-GB"/>
        </w:rPr>
        <w:t>is )</w:t>
      </w:r>
      <w:proofErr w:type="gramEnd"/>
      <w:r w:rsidR="00363FEF" w:rsidRPr="002A4B0C">
        <w:rPr>
          <w:rFonts w:ascii="Times New Roman" w:hAnsi="Times New Roman" w:cs="Times New Roman"/>
          <w:lang w:val="en-GB"/>
        </w:rPr>
        <w:t xml:space="preserve"> </w:t>
      </w:r>
      <w:r w:rsidR="001062C6" w:rsidRPr="002A4B0C">
        <w:rPr>
          <w:rFonts w:ascii="Times New Roman" w:hAnsi="Times New Roman" w:cs="Times New Roman"/>
          <w:lang w:val="en-GB"/>
        </w:rPr>
        <w:t>when I scored the winning basket.</w:t>
      </w:r>
    </w:p>
    <w:p w14:paraId="4664A8B0" w14:textId="6217675D" w:rsidR="00CB6DB6" w:rsidRPr="002A4B0C" w:rsidRDefault="00CB6DB6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1B9806DE" w14:textId="4524ECEA" w:rsidR="0023018D" w:rsidRPr="002A4B0C" w:rsidRDefault="007C1CBF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Q: Do you think children should do the competitional sports at the early age?</w:t>
      </w:r>
    </w:p>
    <w:p w14:paraId="7503A20B" w14:textId="276C7D21" w:rsidR="00CD5B91" w:rsidRPr="002A4B0C" w:rsidRDefault="007C1CBF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ab/>
        <w:t xml:space="preserve">A: Yes, I think children should do that because the </w:t>
      </w:r>
      <w:r w:rsidR="00974412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competitional sports make them study the team work.</w:t>
      </w:r>
    </w:p>
    <w:p w14:paraId="0B1EA2F1" w14:textId="08091BA8" w:rsidR="00974412" w:rsidRPr="002A4B0C" w:rsidRDefault="006170A7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Injured / hurt</w:t>
      </w:r>
    </w:p>
    <w:p w14:paraId="6076A624" w14:textId="42D09010" w:rsidR="00CD5B91" w:rsidRPr="002A4B0C" w:rsidRDefault="00CD5B91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56339F9C" w14:textId="06A222DC" w:rsidR="00CD5B91" w:rsidRPr="002A4B0C" w:rsidRDefault="00CD5B91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Q: Do you think sports as a career or as a fun?</w:t>
      </w:r>
    </w:p>
    <w:p w14:paraId="152003FA" w14:textId="6858376A" w:rsidR="00CD5B91" w:rsidRPr="002A4B0C" w:rsidRDefault="00CD5B91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  I think less people can become the Professional sporter</w:t>
      </w:r>
      <w:r w:rsidR="008B5A91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.</w:t>
      </w:r>
    </w:p>
    <w:p w14:paraId="59C71696" w14:textId="45BA5C85" w:rsidR="00F81802" w:rsidRPr="002A4B0C" w:rsidRDefault="008B5A91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ab/>
        <w:t>Most people do sports keep them strong and health.</w:t>
      </w:r>
    </w:p>
    <w:p w14:paraId="15073764" w14:textId="50D76063" w:rsidR="00CD5B91" w:rsidRPr="002A4B0C" w:rsidRDefault="00CD5B91" w:rsidP="00D06FF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6CB6FD2F" w14:textId="4C7D0526" w:rsidR="00CB6DB6" w:rsidRPr="002A4B0C" w:rsidRDefault="00CB6DB6" w:rsidP="00CB6DB6">
      <w:pPr>
        <w:pStyle w:val="ListParagraph"/>
        <w:widowControl/>
        <w:numPr>
          <w:ilvl w:val="0"/>
          <w:numId w:val="6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I will be ne</w:t>
      </w:r>
      <w:r w:rsidR="00EF0980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r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vous</w:t>
      </w:r>
      <w:r w:rsidR="00EF0980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when I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speak the new</w:t>
      </w:r>
      <w:r w:rsidR="00EF0980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/unknown</w:t>
      </w: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sentences</w:t>
      </w:r>
      <w:r w:rsidR="00EF0980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.</w:t>
      </w:r>
    </w:p>
    <w:p w14:paraId="6A17A573" w14:textId="04CD795B" w:rsidR="00EF0980" w:rsidRPr="002A4B0C" w:rsidRDefault="00EF0980" w:rsidP="002A4B0C">
      <w:pPr>
        <w:pStyle w:val="ListParagraph"/>
        <w:widowControl/>
        <w:shd w:val="clear" w:color="auto" w:fill="FFFFFF"/>
        <w:ind w:left="780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  Daniel says the fear is the killer. I need to study the relax.</w:t>
      </w:r>
    </w:p>
    <w:p w14:paraId="4624CC18" w14:textId="70FB9616" w:rsidR="00D06FF2" w:rsidRPr="002A4B0C" w:rsidRDefault="00EF0980" w:rsidP="002A4B0C">
      <w:pPr>
        <w:pStyle w:val="ListParagraph"/>
        <w:widowControl/>
        <w:numPr>
          <w:ilvl w:val="0"/>
          <w:numId w:val="6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The dog is the loyal friend of people, it gives </w:t>
      </w:r>
      <w:r w:rsidR="0023018D" w:rsidRPr="002A4B0C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his master the unconditional love.</w:t>
      </w:r>
    </w:p>
    <w:p w14:paraId="4B0DE484" w14:textId="39F7D6E4" w:rsidR="00BC023C" w:rsidRPr="002A4B0C" w:rsidRDefault="00305C60" w:rsidP="002A4B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I played basketball one hour ago. My th</w:t>
      </w:r>
      <w:r w:rsidR="00300A66" w:rsidRPr="002A4B0C">
        <w:rPr>
          <w:rFonts w:ascii="Times New Roman" w:hAnsi="Times New Roman" w:cs="Times New Roman"/>
          <w:lang w:val="en-GB"/>
        </w:rPr>
        <w:t xml:space="preserve">roat is dry (dehydration, </w:t>
      </w:r>
      <w:r w:rsidR="00300A66" w:rsidRPr="002A4B0C">
        <w:rPr>
          <w:rStyle w:val="pron-text"/>
          <w:rFonts w:ascii="Times New Roman" w:hAnsi="Times New Roman" w:cs="Times New Roman"/>
          <w:color w:val="C8C9CC"/>
          <w:sz w:val="18"/>
          <w:szCs w:val="18"/>
        </w:rPr>
        <w:t>/</w:t>
      </w:r>
      <w:r w:rsidR="00300A66" w:rsidRPr="002A4B0C">
        <w:rPr>
          <w:rStyle w:val="pron-text"/>
          <w:rFonts w:ascii="Times New Roman" w:hAnsi="Times New Roman" w:cs="Times New Roman"/>
          <w:color w:val="626469"/>
        </w:rPr>
        <w:t>ˌdiːhaɪˈdreɪʃ(ə)n</w:t>
      </w:r>
      <w:r w:rsidR="00300A66" w:rsidRPr="002A4B0C">
        <w:rPr>
          <w:rStyle w:val="pron-text"/>
          <w:rFonts w:ascii="Times New Roman" w:hAnsi="Times New Roman" w:cs="Times New Roman"/>
          <w:color w:val="C8C9CC"/>
          <w:sz w:val="18"/>
          <w:szCs w:val="18"/>
        </w:rPr>
        <w:t>/</w:t>
      </w:r>
      <w:r w:rsidR="009053A3" w:rsidRPr="002A4B0C">
        <w:rPr>
          <w:rStyle w:val="pron-text"/>
          <w:rFonts w:ascii="Times New Roman" w:hAnsi="Times New Roman" w:cs="Times New Roman"/>
          <w:color w:val="C8C9CC"/>
          <w:sz w:val="18"/>
          <w:szCs w:val="18"/>
        </w:rPr>
        <w:t xml:space="preserve">, </w:t>
      </w:r>
      <w:r w:rsidR="009053A3" w:rsidRPr="002A4B0C">
        <w:rPr>
          <w:rStyle w:val="pron-text"/>
          <w:rFonts w:ascii="Times New Roman" w:hAnsi="Times New Roman" w:cs="Times New Roman"/>
          <w:color w:val="C8C9CC"/>
          <w:sz w:val="18"/>
          <w:szCs w:val="18"/>
        </w:rPr>
        <w:t>脱水</w:t>
      </w:r>
      <w:r w:rsidR="00300A66" w:rsidRPr="002A4B0C">
        <w:rPr>
          <w:rFonts w:ascii="Times New Roman" w:hAnsi="Times New Roman" w:cs="Times New Roman"/>
          <w:lang w:val="en-GB"/>
        </w:rPr>
        <w:t xml:space="preserve">), I need to drink much water. </w:t>
      </w:r>
    </w:p>
    <w:p w14:paraId="425C7D7A" w14:textId="4C01F84E" w:rsidR="001103A6" w:rsidRPr="002A4B0C" w:rsidRDefault="00BC023C" w:rsidP="002A4B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Image </w:t>
      </w:r>
      <w:r w:rsidRPr="002A4B0C">
        <w:rPr>
          <w:rFonts w:ascii="Times New Roman" w:hAnsi="Times New Roman" w:cs="Times New Roman"/>
          <w:sz w:val="18"/>
          <w:szCs w:val="18"/>
          <w:shd w:val="clear" w:color="auto" w:fill="F4F5F7"/>
        </w:rPr>
        <w:t>/</w:t>
      </w:r>
      <w:r w:rsidRPr="002A4B0C">
        <w:rPr>
          <w:rFonts w:ascii="Times New Roman" w:hAnsi="Times New Roman" w:cs="Times New Roman"/>
          <w:shd w:val="clear" w:color="auto" w:fill="F4F5F7"/>
        </w:rPr>
        <w:t>ˈɪmɪdʒ</w:t>
      </w:r>
      <w:proofErr w:type="gramStart"/>
      <w:r w:rsidRPr="002A4B0C">
        <w:rPr>
          <w:rFonts w:ascii="Times New Roman" w:hAnsi="Times New Roman" w:cs="Times New Roman"/>
          <w:sz w:val="18"/>
          <w:szCs w:val="18"/>
          <w:shd w:val="clear" w:color="auto" w:fill="F4F5F7"/>
        </w:rPr>
        <w:t>/</w:t>
      </w:r>
      <w:r w:rsidRPr="002A4B0C">
        <w:rPr>
          <w:rFonts w:ascii="Times New Roman" w:hAnsi="Times New Roman" w:cs="Times New Roman"/>
          <w:sz w:val="18"/>
          <w:szCs w:val="18"/>
          <w:shd w:val="clear" w:color="auto" w:fill="F4F5F7"/>
        </w:rPr>
        <w:t xml:space="preserve">  imagine</w:t>
      </w:r>
      <w:proofErr w:type="gramEnd"/>
      <w:r w:rsidRPr="002A4B0C">
        <w:rPr>
          <w:rFonts w:ascii="Times New Roman" w:hAnsi="Times New Roman" w:cs="Times New Roman"/>
          <w:sz w:val="18"/>
          <w:szCs w:val="18"/>
          <w:shd w:val="clear" w:color="auto" w:fill="F4F5F7"/>
        </w:rPr>
        <w:t xml:space="preserve"> </w:t>
      </w:r>
      <w:r w:rsidRPr="002A4B0C">
        <w:rPr>
          <w:rFonts w:ascii="Times New Roman" w:hAnsi="Times New Roman" w:cs="Times New Roman"/>
          <w:sz w:val="18"/>
          <w:szCs w:val="18"/>
        </w:rPr>
        <w:t xml:space="preserve"> </w:t>
      </w:r>
      <w:r w:rsidRPr="002A4B0C">
        <w:rPr>
          <w:rStyle w:val="pron-text"/>
          <w:rFonts w:ascii="Times New Roman" w:hAnsi="Times New Roman" w:cs="Times New Roman"/>
          <w:sz w:val="18"/>
          <w:szCs w:val="18"/>
        </w:rPr>
        <w:t>/</w:t>
      </w:r>
      <w:r w:rsidRPr="002A4B0C">
        <w:rPr>
          <w:rStyle w:val="pron-text"/>
          <w:rFonts w:ascii="Times New Roman" w:hAnsi="Times New Roman" w:cs="Times New Roman"/>
        </w:rPr>
        <w:t>ɪˈmædʒɪn</w:t>
      </w:r>
      <w:r w:rsidRPr="002A4B0C">
        <w:rPr>
          <w:rStyle w:val="pron-text"/>
          <w:rFonts w:ascii="Times New Roman" w:hAnsi="Times New Roman" w:cs="Times New Roman"/>
          <w:sz w:val="18"/>
          <w:szCs w:val="18"/>
        </w:rPr>
        <w:t>/</w:t>
      </w:r>
      <w:r w:rsidRPr="002A4B0C">
        <w:rPr>
          <w:rStyle w:val="pron-text"/>
          <w:rFonts w:ascii="Times New Roman" w:hAnsi="Times New Roman" w:cs="Times New Roman"/>
          <w:sz w:val="18"/>
          <w:szCs w:val="18"/>
        </w:rPr>
        <w:t>想象</w:t>
      </w:r>
    </w:p>
    <w:p w14:paraId="0547FDE9" w14:textId="11DC7093" w:rsidR="002A4B0C" w:rsidRPr="002A4B0C" w:rsidRDefault="001103A6" w:rsidP="002A4B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I have a hundred percent sure you can do it much better.</w:t>
      </w:r>
    </w:p>
    <w:p w14:paraId="7CB86D51" w14:textId="50056DDF" w:rsidR="002A4B0C" w:rsidRPr="002A4B0C" w:rsidRDefault="002A4B0C" w:rsidP="002A4B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ab/>
        <w:t>All mistakes are good for study a new thing. That’s part of learning. If you are not making mistakes, you are not learning.  In other words, negative feedback.</w:t>
      </w:r>
    </w:p>
    <w:p w14:paraId="6C8FDD1C" w14:textId="09536BFC" w:rsidR="002A4B0C" w:rsidRPr="002A4B0C" w:rsidRDefault="002A4B0C" w:rsidP="002A4B0C">
      <w:pPr>
        <w:ind w:firstLine="420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>Grammer: don’t and does’t to make negative sentences</w:t>
      </w:r>
    </w:p>
    <w:p w14:paraId="4A46BBCE" w14:textId="182207BF" w:rsidR="002A4B0C" w:rsidRPr="002A4B0C" w:rsidRDefault="002A4B0C" w:rsidP="002A4B0C">
      <w:pPr>
        <w:pStyle w:val="colortext1"/>
        <w:shd w:val="clear" w:color="auto" w:fill="FFFFFF"/>
        <w:spacing w:before="0" w:beforeAutospacing="0" w:after="0" w:afterAutospacing="0" w:line="345" w:lineRule="atLeast"/>
        <w:ind w:right="60" w:firstLine="420"/>
      </w:pPr>
      <w:r w:rsidRPr="002A4B0C">
        <w:t xml:space="preserve">Border collie </w:t>
      </w:r>
      <w:r w:rsidRPr="002A4B0C">
        <w:rPr>
          <w:rFonts w:eastAsia="微软雅黑"/>
          <w:color w:val="2A2B2E"/>
          <w:sz w:val="23"/>
          <w:szCs w:val="23"/>
        </w:rPr>
        <w:t>边境牧羊犬</w:t>
      </w:r>
      <w:r w:rsidRPr="002A4B0C">
        <w:t>and maramano</w:t>
      </w:r>
    </w:p>
    <w:p w14:paraId="169F9F96" w14:textId="77777777" w:rsidR="002A4B0C" w:rsidRPr="002A4B0C" w:rsidRDefault="002A4B0C" w:rsidP="002A4B0C">
      <w:pPr>
        <w:ind w:firstLine="420"/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lang w:val="en-GB"/>
        </w:rPr>
        <w:t xml:space="preserve">Scenarios </w:t>
      </w:r>
      <w:r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/</w:t>
      </w:r>
      <w:r w:rsidRPr="002A4B0C">
        <w:rPr>
          <w:rFonts w:ascii="Times New Roman" w:hAnsi="Times New Roman" w:cs="Times New Roman"/>
          <w:color w:val="626469"/>
          <w:shd w:val="clear" w:color="auto" w:fill="F4F5F7"/>
        </w:rPr>
        <w:t>səˈnɑːriəʊz</w:t>
      </w:r>
      <w:r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 xml:space="preserve">/ </w:t>
      </w:r>
      <w:r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情节</w:t>
      </w:r>
    </w:p>
    <w:p w14:paraId="04B9F77E" w14:textId="20D2DAE7" w:rsidR="002A4B0C" w:rsidRDefault="002A4B0C" w:rsidP="002A4B0C">
      <w:pPr>
        <w:ind w:firstLine="420"/>
        <w:rPr>
          <w:rFonts w:ascii="Times New Roman" w:eastAsia="微软雅黑" w:hAnsi="Times New Roman" w:cs="Times New Roman"/>
          <w:color w:val="2A2B2E"/>
          <w:sz w:val="23"/>
          <w:szCs w:val="23"/>
          <w:shd w:val="clear" w:color="auto" w:fill="FFFFFF"/>
        </w:rPr>
      </w:pPr>
      <w:r w:rsidRPr="002A4B0C">
        <w:rPr>
          <w:rFonts w:ascii="Times New Roman" w:hAnsi="Times New Roman" w:cs="Times New Roman"/>
          <w:lang w:val="en-GB"/>
        </w:rPr>
        <w:t xml:space="preserve">Verb </w:t>
      </w:r>
      <w:r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/</w:t>
      </w:r>
      <w:r w:rsidRPr="002A4B0C">
        <w:rPr>
          <w:rFonts w:ascii="Times New Roman" w:hAnsi="Times New Roman" w:cs="Times New Roman"/>
          <w:color w:val="626469"/>
          <w:shd w:val="clear" w:color="auto" w:fill="F4F5F7"/>
        </w:rPr>
        <w:t>vɜːb</w:t>
      </w:r>
      <w:r w:rsidRPr="002A4B0C">
        <w:rPr>
          <w:rFonts w:ascii="Times New Roman" w:hAnsi="Times New Roman" w:cs="Times New Roman"/>
          <w:color w:val="C8C9CC"/>
          <w:sz w:val="18"/>
          <w:szCs w:val="18"/>
          <w:shd w:val="clear" w:color="auto" w:fill="F4F5F7"/>
        </w:rPr>
        <w:t>/</w:t>
      </w:r>
      <w:r w:rsidRPr="002A4B0C">
        <w:rPr>
          <w:rFonts w:ascii="Times New Roman" w:hAnsi="Times New Roman" w:cs="Times New Roman"/>
          <w:lang w:val="en-GB"/>
        </w:rPr>
        <w:t xml:space="preserve"> </w:t>
      </w:r>
      <w:r w:rsidRPr="002A4B0C">
        <w:rPr>
          <w:rFonts w:ascii="Times New Roman" w:eastAsia="微软雅黑" w:hAnsi="Times New Roman" w:cs="Times New Roman"/>
          <w:color w:val="2A2B2E"/>
          <w:sz w:val="23"/>
          <w:szCs w:val="23"/>
          <w:shd w:val="clear" w:color="auto" w:fill="FFFFFF"/>
        </w:rPr>
        <w:t>动词</w:t>
      </w:r>
    </w:p>
    <w:p w14:paraId="5424857E" w14:textId="35D4BC01" w:rsidR="002A4B0C" w:rsidRPr="002A4B0C" w:rsidRDefault="00E64B9E" w:rsidP="002A4B0C">
      <w:pPr>
        <w:ind w:firstLine="420"/>
        <w:rPr>
          <w:rFonts w:ascii="Times New Roman" w:hAnsi="Times New Roman" w:cs="Times New Roman" w:hint="eastAsia"/>
          <w:lang w:val="en-GB"/>
        </w:rPr>
      </w:pPr>
      <w:r>
        <w:rPr>
          <w:rFonts w:ascii="Times New Roman" w:hAnsi="Times New Roman" w:cs="Times New Roman"/>
          <w:lang w:val="en-GB"/>
        </w:rPr>
        <w:t>The sibling</w:t>
      </w:r>
      <w:r w:rsidR="00693031">
        <w:rPr>
          <w:rFonts w:ascii="Times New Roman" w:hAnsi="Times New Roman" w:cs="Times New Roman"/>
          <w:lang w:val="en-GB"/>
        </w:rPr>
        <w:t xml:space="preserve"> </w:t>
      </w:r>
      <w:r w:rsidR="00693031">
        <w:rPr>
          <w:rStyle w:val="pron-text"/>
          <w:rFonts w:ascii="Arial" w:hAnsi="Arial" w:cs="Arial"/>
          <w:color w:val="C8C9CC"/>
          <w:sz w:val="18"/>
          <w:szCs w:val="18"/>
        </w:rPr>
        <w:t>/</w:t>
      </w:r>
      <w:r w:rsidR="00693031">
        <w:rPr>
          <w:rStyle w:val="pron-text"/>
          <w:rFonts w:ascii="Arial" w:hAnsi="Arial" w:cs="Arial"/>
          <w:color w:val="626469"/>
        </w:rPr>
        <w:t>ˈsɪblɪŋ</w:t>
      </w:r>
      <w:r w:rsidR="00693031">
        <w:rPr>
          <w:rFonts w:ascii="Times New Roman" w:hAnsi="Times New Roman" w:cs="Times New Roman"/>
          <w:lang w:val="en-GB"/>
        </w:rPr>
        <w:t>/ (brothers and sisters)</w:t>
      </w:r>
      <w:r>
        <w:rPr>
          <w:rFonts w:ascii="Times New Roman" w:hAnsi="Times New Roman" w:cs="Times New Roman"/>
          <w:lang w:val="en-GB"/>
        </w:rPr>
        <w:t xml:space="preserve"> </w:t>
      </w:r>
      <w:r w:rsidR="00693031">
        <w:rPr>
          <w:rFonts w:ascii="Times New Roman" w:hAnsi="Times New Roman" w:cs="Times New Roman"/>
          <w:lang w:val="en-GB"/>
        </w:rPr>
        <w:t xml:space="preserve">twins </w:t>
      </w:r>
      <w:r>
        <w:rPr>
          <w:rFonts w:ascii="Times New Roman" w:hAnsi="Times New Roman" w:cs="Times New Roman"/>
          <w:lang w:val="en-GB"/>
        </w:rPr>
        <w:t>are so similar because they have the same DNA.</w:t>
      </w:r>
    </w:p>
    <w:p w14:paraId="16FE8576" w14:textId="570AF2BE" w:rsidR="001103A6" w:rsidRPr="00693031" w:rsidRDefault="001103A6" w:rsidP="00693031">
      <w:pPr>
        <w:rPr>
          <w:rFonts w:ascii="Times New Roman" w:hAnsi="Times New Roman" w:cs="Times New Roman"/>
          <w:lang w:val="en-GB"/>
        </w:rPr>
      </w:pPr>
    </w:p>
    <w:p w14:paraId="0A0FB0CE" w14:textId="6D09860F" w:rsidR="001103A6" w:rsidRPr="002A4B0C" w:rsidRDefault="001103A6" w:rsidP="001103A6">
      <w:pPr>
        <w:pStyle w:val="ListParagraph"/>
        <w:ind w:left="780"/>
        <w:rPr>
          <w:rFonts w:ascii="Times New Roman" w:hAnsi="Times New Roman" w:cs="Times New Roman"/>
          <w:b/>
          <w:bCs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2168DED1" wp14:editId="4D1AD23E">
            <wp:extent cx="5274310" cy="382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BDA" w14:textId="197C46F7" w:rsidR="00305C60" w:rsidRPr="002A4B0C" w:rsidRDefault="00305C60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0413BB83" wp14:editId="1B0C7265">
            <wp:extent cx="4613910" cy="1753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484" cy="17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3BE" w14:textId="7642EE8C" w:rsidR="00F81802" w:rsidRPr="002A4B0C" w:rsidRDefault="00F81802">
      <w:pPr>
        <w:rPr>
          <w:rFonts w:ascii="Times New Roman" w:hAnsi="Times New Roman" w:cs="Times New Roman"/>
          <w:lang w:val="en-GB"/>
        </w:rPr>
      </w:pPr>
    </w:p>
    <w:p w14:paraId="2824F088" w14:textId="77777777" w:rsidR="0091465F" w:rsidRPr="002A4B0C" w:rsidRDefault="0091465F">
      <w:pPr>
        <w:rPr>
          <w:rFonts w:ascii="Times New Roman" w:hAnsi="Times New Roman" w:cs="Times New Roman"/>
          <w:lang w:val="en-GB"/>
        </w:rPr>
      </w:pPr>
    </w:p>
    <w:p w14:paraId="77242346" w14:textId="134D92A0" w:rsidR="00F81802" w:rsidRPr="002A4B0C" w:rsidRDefault="00F81802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69F81403" wp14:editId="71521D82">
            <wp:extent cx="5274310" cy="1956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B189" w14:textId="42ED8B18" w:rsidR="0091465F" w:rsidRPr="002A4B0C" w:rsidRDefault="0091465F">
      <w:pPr>
        <w:rPr>
          <w:rFonts w:ascii="Times New Roman" w:hAnsi="Times New Roman" w:cs="Times New Roman"/>
          <w:lang w:val="en-GB"/>
        </w:rPr>
      </w:pPr>
    </w:p>
    <w:p w14:paraId="53796C0C" w14:textId="77777777" w:rsidR="002A4B0C" w:rsidRPr="002A4B0C" w:rsidRDefault="002A4B0C" w:rsidP="0091465F">
      <w:pPr>
        <w:pStyle w:val="colortext1"/>
        <w:shd w:val="clear" w:color="auto" w:fill="FFFFFF"/>
        <w:spacing w:before="0" w:beforeAutospacing="0" w:after="0" w:afterAutospacing="0" w:line="345" w:lineRule="atLeast"/>
        <w:ind w:right="60"/>
        <w:rPr>
          <w:rFonts w:eastAsia="微软雅黑"/>
          <w:color w:val="2A2B2E"/>
          <w:sz w:val="23"/>
          <w:szCs w:val="23"/>
        </w:rPr>
      </w:pPr>
    </w:p>
    <w:p w14:paraId="74830488" w14:textId="3A595DF3" w:rsidR="0091465F" w:rsidRPr="002A4B0C" w:rsidRDefault="0091465F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6C94DEEA" wp14:editId="4157CA7D">
            <wp:extent cx="5274310" cy="1371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A3D" w14:textId="760DAA28" w:rsidR="00556B4A" w:rsidRPr="002A4B0C" w:rsidRDefault="00556B4A">
      <w:pPr>
        <w:rPr>
          <w:rFonts w:ascii="Times New Roman" w:hAnsi="Times New Roman" w:cs="Times New Roman"/>
          <w:lang w:val="en-GB"/>
        </w:rPr>
      </w:pPr>
    </w:p>
    <w:p w14:paraId="0545C2FC" w14:textId="46828946" w:rsidR="00556B4A" w:rsidRPr="002A4B0C" w:rsidRDefault="00556B4A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3611B25A" wp14:editId="513B5D27">
            <wp:extent cx="5274310" cy="1230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390" w14:textId="77777777" w:rsidR="0053798F" w:rsidRPr="002A4B0C" w:rsidRDefault="0053798F">
      <w:pPr>
        <w:rPr>
          <w:rFonts w:ascii="Times New Roman" w:hAnsi="Times New Roman" w:cs="Times New Roman"/>
          <w:lang w:val="en-GB"/>
        </w:rPr>
      </w:pPr>
    </w:p>
    <w:p w14:paraId="33F3BDFE" w14:textId="232A0BD9" w:rsidR="0053798F" w:rsidRPr="002A4B0C" w:rsidRDefault="0053798F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2FA00B6D" wp14:editId="7D8D9AE0">
            <wp:extent cx="5274310" cy="674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47CB" w14:textId="1E8B82CD" w:rsidR="00796EE2" w:rsidRPr="002A4B0C" w:rsidRDefault="002A4B0C">
      <w:pPr>
        <w:rPr>
          <w:rFonts w:ascii="Times New Roman" w:hAnsi="Times New Roman" w:cs="Times New Roman"/>
          <w:lang w:val="en-GB"/>
        </w:rPr>
      </w:pPr>
      <w:r w:rsidRPr="002A4B0C">
        <w:rPr>
          <w:rFonts w:ascii="Times New Roman" w:hAnsi="Times New Roman" w:cs="Times New Roman"/>
          <w:noProof/>
        </w:rPr>
        <w:drawing>
          <wp:inline distT="0" distB="0" distL="0" distR="0" wp14:anchorId="6925A6FF" wp14:editId="6952FB2B">
            <wp:extent cx="5274310" cy="2100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EE2" w:rsidRPr="002A4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A7660"/>
    <w:multiLevelType w:val="hybridMultilevel"/>
    <w:tmpl w:val="CC98722E"/>
    <w:lvl w:ilvl="0" w:tplc="1FF0A65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19F911EA"/>
    <w:multiLevelType w:val="hybridMultilevel"/>
    <w:tmpl w:val="5122F89C"/>
    <w:lvl w:ilvl="0" w:tplc="A9780B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74FD4"/>
    <w:multiLevelType w:val="multilevel"/>
    <w:tmpl w:val="6D90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708E7"/>
    <w:multiLevelType w:val="hybridMultilevel"/>
    <w:tmpl w:val="C6949422"/>
    <w:lvl w:ilvl="0" w:tplc="DAE046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6A0A46BB"/>
    <w:multiLevelType w:val="multilevel"/>
    <w:tmpl w:val="848E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D73BEE"/>
    <w:multiLevelType w:val="multilevel"/>
    <w:tmpl w:val="D2D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662A19"/>
    <w:multiLevelType w:val="hybridMultilevel"/>
    <w:tmpl w:val="D8EC7B88"/>
    <w:lvl w:ilvl="0" w:tplc="F5569ADE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20" w:hanging="360"/>
      </w:pPr>
    </w:lvl>
    <w:lvl w:ilvl="2" w:tplc="0809001B" w:tentative="1">
      <w:start w:val="1"/>
      <w:numFmt w:val="lowerRoman"/>
      <w:lvlText w:val="%3."/>
      <w:lvlJc w:val="right"/>
      <w:pPr>
        <w:ind w:left="2940" w:hanging="180"/>
      </w:pPr>
    </w:lvl>
    <w:lvl w:ilvl="3" w:tplc="0809000F" w:tentative="1">
      <w:start w:val="1"/>
      <w:numFmt w:val="decimal"/>
      <w:lvlText w:val="%4."/>
      <w:lvlJc w:val="left"/>
      <w:pPr>
        <w:ind w:left="3660" w:hanging="360"/>
      </w:pPr>
    </w:lvl>
    <w:lvl w:ilvl="4" w:tplc="08090019" w:tentative="1">
      <w:start w:val="1"/>
      <w:numFmt w:val="lowerLetter"/>
      <w:lvlText w:val="%5."/>
      <w:lvlJc w:val="left"/>
      <w:pPr>
        <w:ind w:left="4380" w:hanging="360"/>
      </w:pPr>
    </w:lvl>
    <w:lvl w:ilvl="5" w:tplc="0809001B" w:tentative="1">
      <w:start w:val="1"/>
      <w:numFmt w:val="lowerRoman"/>
      <w:lvlText w:val="%6."/>
      <w:lvlJc w:val="right"/>
      <w:pPr>
        <w:ind w:left="5100" w:hanging="180"/>
      </w:pPr>
    </w:lvl>
    <w:lvl w:ilvl="6" w:tplc="0809000F" w:tentative="1">
      <w:start w:val="1"/>
      <w:numFmt w:val="decimal"/>
      <w:lvlText w:val="%7."/>
      <w:lvlJc w:val="left"/>
      <w:pPr>
        <w:ind w:left="5820" w:hanging="360"/>
      </w:pPr>
    </w:lvl>
    <w:lvl w:ilvl="7" w:tplc="08090019" w:tentative="1">
      <w:start w:val="1"/>
      <w:numFmt w:val="lowerLetter"/>
      <w:lvlText w:val="%8."/>
      <w:lvlJc w:val="left"/>
      <w:pPr>
        <w:ind w:left="6540" w:hanging="360"/>
      </w:pPr>
    </w:lvl>
    <w:lvl w:ilvl="8" w:tplc="080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104010558">
    <w:abstractNumId w:val="3"/>
  </w:num>
  <w:num w:numId="2" w16cid:durableId="615213272">
    <w:abstractNumId w:val="6"/>
  </w:num>
  <w:num w:numId="3" w16cid:durableId="762603443">
    <w:abstractNumId w:val="4"/>
  </w:num>
  <w:num w:numId="4" w16cid:durableId="37125631">
    <w:abstractNumId w:val="5"/>
  </w:num>
  <w:num w:numId="5" w16cid:durableId="876240483">
    <w:abstractNumId w:val="1"/>
  </w:num>
  <w:num w:numId="6" w16cid:durableId="1283003289">
    <w:abstractNumId w:val="0"/>
  </w:num>
  <w:num w:numId="7" w16cid:durableId="596645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1A"/>
    <w:rsid w:val="00000AA5"/>
    <w:rsid w:val="00050EAC"/>
    <w:rsid w:val="00075A43"/>
    <w:rsid w:val="001062C6"/>
    <w:rsid w:val="001103A6"/>
    <w:rsid w:val="0013092A"/>
    <w:rsid w:val="0016658A"/>
    <w:rsid w:val="001914A4"/>
    <w:rsid w:val="001A0A9A"/>
    <w:rsid w:val="001B411C"/>
    <w:rsid w:val="0023018D"/>
    <w:rsid w:val="00236580"/>
    <w:rsid w:val="00274FFE"/>
    <w:rsid w:val="002A4B0C"/>
    <w:rsid w:val="002B65E6"/>
    <w:rsid w:val="00300A66"/>
    <w:rsid w:val="00305C60"/>
    <w:rsid w:val="00363FEF"/>
    <w:rsid w:val="00370F14"/>
    <w:rsid w:val="003A3E92"/>
    <w:rsid w:val="004B3C10"/>
    <w:rsid w:val="004C722F"/>
    <w:rsid w:val="004D25A3"/>
    <w:rsid w:val="0053798F"/>
    <w:rsid w:val="00542B5E"/>
    <w:rsid w:val="00556B4A"/>
    <w:rsid w:val="00582FCB"/>
    <w:rsid w:val="00586555"/>
    <w:rsid w:val="005C431A"/>
    <w:rsid w:val="00605D12"/>
    <w:rsid w:val="0061483F"/>
    <w:rsid w:val="006170A7"/>
    <w:rsid w:val="00637240"/>
    <w:rsid w:val="00644C58"/>
    <w:rsid w:val="0066333B"/>
    <w:rsid w:val="00693031"/>
    <w:rsid w:val="006A7E0E"/>
    <w:rsid w:val="006F7D07"/>
    <w:rsid w:val="007651D8"/>
    <w:rsid w:val="00774C28"/>
    <w:rsid w:val="00796EE2"/>
    <w:rsid w:val="00797DD6"/>
    <w:rsid w:val="007B658E"/>
    <w:rsid w:val="007C1CBF"/>
    <w:rsid w:val="007F07F2"/>
    <w:rsid w:val="008034D7"/>
    <w:rsid w:val="00870D3D"/>
    <w:rsid w:val="0088072B"/>
    <w:rsid w:val="00890258"/>
    <w:rsid w:val="00890A0C"/>
    <w:rsid w:val="00891485"/>
    <w:rsid w:val="008B5A91"/>
    <w:rsid w:val="008F03AF"/>
    <w:rsid w:val="008F5C09"/>
    <w:rsid w:val="009053A3"/>
    <w:rsid w:val="0091465F"/>
    <w:rsid w:val="00946EDD"/>
    <w:rsid w:val="00974412"/>
    <w:rsid w:val="00A442ED"/>
    <w:rsid w:val="00A53B7F"/>
    <w:rsid w:val="00A62B03"/>
    <w:rsid w:val="00A87A19"/>
    <w:rsid w:val="00AC520A"/>
    <w:rsid w:val="00AD0297"/>
    <w:rsid w:val="00B164B0"/>
    <w:rsid w:val="00B27CEC"/>
    <w:rsid w:val="00B27CFB"/>
    <w:rsid w:val="00BC023C"/>
    <w:rsid w:val="00BE18D0"/>
    <w:rsid w:val="00BF6A00"/>
    <w:rsid w:val="00C11E6B"/>
    <w:rsid w:val="00C138E4"/>
    <w:rsid w:val="00C40555"/>
    <w:rsid w:val="00CB6DB6"/>
    <w:rsid w:val="00CD5B91"/>
    <w:rsid w:val="00CF1F51"/>
    <w:rsid w:val="00D06FF2"/>
    <w:rsid w:val="00D12DF7"/>
    <w:rsid w:val="00D46BB9"/>
    <w:rsid w:val="00DF0927"/>
    <w:rsid w:val="00E50608"/>
    <w:rsid w:val="00E64B9E"/>
    <w:rsid w:val="00E67D93"/>
    <w:rsid w:val="00EF0980"/>
    <w:rsid w:val="00F02AA9"/>
    <w:rsid w:val="00F133F9"/>
    <w:rsid w:val="00F73C31"/>
    <w:rsid w:val="00F81802"/>
    <w:rsid w:val="00F87F0F"/>
    <w:rsid w:val="00FB21AF"/>
    <w:rsid w:val="00FB3F43"/>
    <w:rsid w:val="00FC7C8D"/>
    <w:rsid w:val="00FD2C34"/>
    <w:rsid w:val="00FE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838FF"/>
  <w15:chartTrackingRefBased/>
  <w15:docId w15:val="{C6C0DEE4-7D91-4920-8A5F-9DA714FF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E0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A0A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87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A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7D93"/>
    <w:pPr>
      <w:ind w:left="720"/>
      <w:contextualSpacing/>
    </w:pPr>
  </w:style>
  <w:style w:type="paragraph" w:customStyle="1" w:styleId="flex-container">
    <w:name w:val="flex-container"/>
    <w:basedOn w:val="Normal"/>
    <w:rsid w:val="0023658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customStyle="1" w:styleId="result-poslist">
    <w:name w:val="result-poslist"/>
    <w:basedOn w:val="Normal"/>
    <w:rsid w:val="0023658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23658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skip">
    <w:name w:val="skip"/>
    <w:basedOn w:val="DefaultParagraphFont"/>
    <w:rsid w:val="00DF0927"/>
  </w:style>
  <w:style w:type="table" w:styleId="TableGrid">
    <w:name w:val="Table Grid"/>
    <w:basedOn w:val="TableNormal"/>
    <w:uiPriority w:val="39"/>
    <w:rsid w:val="00605D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rc">
    <w:name w:val="src"/>
    <w:basedOn w:val="Normal"/>
    <w:rsid w:val="00FE456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pron-text">
    <w:name w:val="pron-text"/>
    <w:basedOn w:val="DefaultParagraphFont"/>
    <w:rsid w:val="00300A66"/>
  </w:style>
  <w:style w:type="paragraph" w:customStyle="1" w:styleId="colortext1">
    <w:name w:val="color_text_1"/>
    <w:basedOn w:val="Normal"/>
    <w:rsid w:val="0091465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151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97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49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9031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9693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3072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4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288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1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2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989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3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349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1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4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141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81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445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17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191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7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936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65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0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22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2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3713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79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6723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3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124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5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2321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6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523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0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0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78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3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320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0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1626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5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2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900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2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2025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3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84071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9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7318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0994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0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4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4372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06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48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3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3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178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720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9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406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23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71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8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8348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4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486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3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3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0972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5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5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023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1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45024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2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11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1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9237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1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19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0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5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8212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3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22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7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935">
          <w:marLeft w:val="0"/>
          <w:marRight w:val="3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806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265765">
          <w:marLeft w:val="0"/>
          <w:marRight w:val="3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086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441359">
          <w:marLeft w:val="0"/>
          <w:marRight w:val="3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00095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716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0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3911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8293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loudarchives2.camblychina.com/62ea700d554c86afe1c0a112/4be326272546f8e7c9ec93a932197a82_cambly_62ea700d554c86afe1c0a112_0.mp4?auth_key=1659541074-7a5e4176133111ed9e3be24607df1fdb-0-9f0859f6ce3d3b3c23f9f4c730845f8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earch.bilibili.com/all?keyword=%E8%8B%B1%E8%AF%AD%E9%9F%B3%E6%A0%87&amp;from_source=webtop_search&amp;spm_id_from=333.1007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7</Pages>
  <Words>845</Words>
  <Characters>4819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Asa: 9:00-9:30 PM</vt:lpstr>
      <vt:lpstr>Daniel: 9:00-9:30 PM</vt:lpstr>
      <vt:lpstr>Daniel: 10:00-10:30 PM （20220804）</vt:lpstr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10</cp:revision>
  <dcterms:created xsi:type="dcterms:W3CDTF">2022-08-03T13:34:00Z</dcterms:created>
  <dcterms:modified xsi:type="dcterms:W3CDTF">2022-08-04T15:45:00Z</dcterms:modified>
</cp:coreProperties>
</file>