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A8FC3" w14:textId="77777777" w:rsidR="005A700D" w:rsidRDefault="005A700D"/>
    <w:p w14:paraId="0E0E79C9" w14:textId="6A860B4F" w:rsidR="008A31F9" w:rsidRDefault="009C03B3" w:rsidP="009C03B3">
      <w:pPr>
        <w:pStyle w:val="Heading1"/>
        <w:rPr>
          <w:rStyle w:val="pron-text"/>
          <w:rFonts w:ascii="Arial" w:hAnsi="Arial" w:cs="Arial"/>
          <w:sz w:val="18"/>
          <w:szCs w:val="18"/>
        </w:rPr>
      </w:pPr>
      <w:r>
        <w:rPr>
          <w:rStyle w:val="pron-text"/>
          <w:rFonts w:ascii="Arial" w:hAnsi="Arial" w:cs="Arial" w:hint="eastAsia"/>
          <w:sz w:val="18"/>
          <w:szCs w:val="18"/>
        </w:rPr>
        <w:t>上课</w:t>
      </w:r>
    </w:p>
    <w:p w14:paraId="66D8B292" w14:textId="5E627C40" w:rsidR="009C03B3" w:rsidRDefault="009C03B3">
      <w:pPr>
        <w:rPr>
          <w:rStyle w:val="pron-text"/>
          <w:rFonts w:ascii="Arial" w:hAnsi="Arial" w:cs="Arial"/>
          <w:sz w:val="18"/>
          <w:szCs w:val="18"/>
        </w:rPr>
      </w:pPr>
      <w:hyperlink r:id="rId5" w:history="1">
        <w:r w:rsidRPr="00652006">
          <w:rPr>
            <w:rStyle w:val="Hyperlink"/>
            <w:rFonts w:ascii="Arial" w:hAnsi="Arial" w:cs="Arial"/>
            <w:sz w:val="18"/>
            <w:szCs w:val="18"/>
          </w:rPr>
          <w:t>https://www.cambly.com/api/chats/62f64c206b58c181b2b81126/video</w:t>
        </w:r>
      </w:hyperlink>
    </w:p>
    <w:p w14:paraId="4C511090" w14:textId="77777777" w:rsidR="009C03B3" w:rsidRPr="006A190D" w:rsidRDefault="009C03B3" w:rsidP="009C03B3">
      <w:r w:rsidRPr="00945846">
        <w:t>https://www.cambly.com/api/chats/62f5195fa3872d2d31b4afbc/video</w:t>
      </w:r>
    </w:p>
    <w:p w14:paraId="578EFBFE" w14:textId="77777777" w:rsidR="009C03B3" w:rsidRDefault="009C03B3">
      <w:pPr>
        <w:rPr>
          <w:rStyle w:val="pron-text"/>
          <w:rFonts w:ascii="Arial" w:hAnsi="Arial" w:cs="Arial"/>
          <w:sz w:val="18"/>
          <w:szCs w:val="18"/>
        </w:rPr>
      </w:pPr>
    </w:p>
    <w:p w14:paraId="55161E9A" w14:textId="41E6FC02" w:rsidR="008A31F9" w:rsidRDefault="008A31F9">
      <w:r>
        <w:rPr>
          <w:noProof/>
        </w:rPr>
        <w:drawing>
          <wp:inline distT="0" distB="0" distL="0" distR="0" wp14:anchorId="59CE7516" wp14:editId="46F6FA89">
            <wp:extent cx="5274310" cy="26943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EA561" w14:textId="3FF7574B" w:rsidR="008A31F9" w:rsidRDefault="008A31F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2268"/>
        <w:gridCol w:w="2693"/>
      </w:tblGrid>
      <w:tr w:rsidR="0014065B" w14:paraId="4C8F1CCC" w14:textId="77777777" w:rsidTr="0099027B">
        <w:tc>
          <w:tcPr>
            <w:tcW w:w="1413" w:type="dxa"/>
          </w:tcPr>
          <w:p w14:paraId="50F2889B" w14:textId="77777777" w:rsidR="0014065B" w:rsidRDefault="0014065B"/>
        </w:tc>
        <w:tc>
          <w:tcPr>
            <w:tcW w:w="2268" w:type="dxa"/>
          </w:tcPr>
          <w:p w14:paraId="036F8DE9" w14:textId="77777777" w:rsidR="0014065B" w:rsidRDefault="0014065B"/>
        </w:tc>
        <w:tc>
          <w:tcPr>
            <w:tcW w:w="2693" w:type="dxa"/>
          </w:tcPr>
          <w:p w14:paraId="69A3D0D3" w14:textId="77777777" w:rsidR="0014065B" w:rsidRDefault="0014065B"/>
        </w:tc>
      </w:tr>
      <w:tr w:rsidR="0014065B" w14:paraId="5088EC90" w14:textId="77777777" w:rsidTr="0099027B">
        <w:tc>
          <w:tcPr>
            <w:tcW w:w="1413" w:type="dxa"/>
          </w:tcPr>
          <w:p w14:paraId="29509866" w14:textId="71BF9E70" w:rsidR="0014065B" w:rsidRDefault="0014065B">
            <w:r>
              <w:t>passag</w:t>
            </w:r>
            <w:r w:rsidRPr="0099027B">
              <w:rPr>
                <w:color w:val="FF0000"/>
              </w:rPr>
              <w:t>e</w:t>
            </w:r>
          </w:p>
        </w:tc>
        <w:tc>
          <w:tcPr>
            <w:tcW w:w="2268" w:type="dxa"/>
          </w:tcPr>
          <w:p w14:paraId="3512F002" w14:textId="77777777" w:rsidR="0014065B" w:rsidRDefault="0099027B">
            <w:pP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</w:pP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</w:rPr>
              <w:t>ˈpæsɪdʒ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  <w:t>/</w:t>
            </w:r>
          </w:p>
          <w:p w14:paraId="13F3562D" w14:textId="7AC2D0F2" w:rsidR="0099027B" w:rsidRDefault="0099027B">
            <w:r>
              <w:t>pas sej</w:t>
            </w:r>
          </w:p>
        </w:tc>
        <w:tc>
          <w:tcPr>
            <w:tcW w:w="2693" w:type="dxa"/>
          </w:tcPr>
          <w:p w14:paraId="793DBD02" w14:textId="69468B41" w:rsidR="0014065B" w:rsidRDefault="0099027B">
            <w:r>
              <w:rPr>
                <w:rFonts w:hint="eastAsia"/>
              </w:rPr>
              <w:t>经过</w:t>
            </w:r>
          </w:p>
        </w:tc>
      </w:tr>
      <w:tr w:rsidR="0014065B" w14:paraId="49E74F5C" w14:textId="77777777" w:rsidTr="0099027B">
        <w:tc>
          <w:tcPr>
            <w:tcW w:w="1413" w:type="dxa"/>
          </w:tcPr>
          <w:p w14:paraId="2FE82D73" w14:textId="2F4BBD12" w:rsidR="0014065B" w:rsidRDefault="0014065B">
            <w:r>
              <w:t>passenger</w:t>
            </w:r>
          </w:p>
        </w:tc>
        <w:tc>
          <w:tcPr>
            <w:tcW w:w="2268" w:type="dxa"/>
          </w:tcPr>
          <w:p w14:paraId="79246625" w14:textId="67D5421D" w:rsidR="0014065B" w:rsidRDefault="0014065B"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</w:rPr>
              <w:t>ˈpæsɪndʒə(r)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  <w:t>/</w:t>
            </w:r>
          </w:p>
        </w:tc>
        <w:tc>
          <w:tcPr>
            <w:tcW w:w="2693" w:type="dxa"/>
          </w:tcPr>
          <w:p w14:paraId="046FA3B0" w14:textId="2CA22E47" w:rsidR="0014065B" w:rsidRDefault="0014065B">
            <w:r>
              <w:rPr>
                <w:rFonts w:hint="eastAsia"/>
              </w:rPr>
              <w:t>乘客</w:t>
            </w:r>
          </w:p>
        </w:tc>
      </w:tr>
      <w:tr w:rsidR="00DF478C" w14:paraId="2CD03B98" w14:textId="77777777" w:rsidTr="0099027B">
        <w:tc>
          <w:tcPr>
            <w:tcW w:w="1413" w:type="dxa"/>
          </w:tcPr>
          <w:p w14:paraId="49DC4DA5" w14:textId="5C65BB2B" w:rsidR="00DF478C" w:rsidRDefault="00DF478C" w:rsidP="00DF478C">
            <w:r>
              <w:t>used</w:t>
            </w:r>
          </w:p>
        </w:tc>
        <w:tc>
          <w:tcPr>
            <w:tcW w:w="2268" w:type="dxa"/>
          </w:tcPr>
          <w:p w14:paraId="239B88E3" w14:textId="0C906189" w:rsidR="00DF478C" w:rsidRDefault="00DF478C" w:rsidP="00DF478C"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</w:rPr>
              <w:t>juːst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  <w:t>/</w:t>
            </w:r>
          </w:p>
        </w:tc>
        <w:tc>
          <w:tcPr>
            <w:tcW w:w="2693" w:type="dxa"/>
          </w:tcPr>
          <w:p w14:paraId="20DF2D0E" w14:textId="29849C48" w:rsidR="00DF478C" w:rsidRDefault="00DF478C" w:rsidP="00DF478C">
            <w:r>
              <w:rPr>
                <w:rFonts w:hint="eastAsia"/>
              </w:rPr>
              <w:t>结尾</w:t>
            </w:r>
            <w:proofErr w:type="gramStart"/>
            <w:r>
              <w:t>”</w:t>
            </w:r>
            <w:proofErr w:type="gramEnd"/>
            <w:r>
              <w:t>s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清辅音，ed发“t”</w:t>
            </w:r>
          </w:p>
        </w:tc>
      </w:tr>
      <w:tr w:rsidR="00DF478C" w14:paraId="0C173FC0" w14:textId="77777777" w:rsidTr="0099027B">
        <w:tc>
          <w:tcPr>
            <w:tcW w:w="1413" w:type="dxa"/>
          </w:tcPr>
          <w:p w14:paraId="4B8AF0F6" w14:textId="49DAD266" w:rsidR="00DF478C" w:rsidRDefault="00DF478C" w:rsidP="00DF478C">
            <w:r>
              <w:t>looked</w:t>
            </w:r>
          </w:p>
        </w:tc>
        <w:tc>
          <w:tcPr>
            <w:tcW w:w="2268" w:type="dxa"/>
          </w:tcPr>
          <w:p w14:paraId="2C4AF6CB" w14:textId="57A99EC0" w:rsidR="00DF478C" w:rsidRDefault="00DF478C" w:rsidP="00DF478C">
            <w:r>
              <w:rPr>
                <w:rFonts w:ascii="Arial" w:hAnsi="Arial" w:cs="Arial"/>
                <w:color w:val="C8C9CC"/>
                <w:sz w:val="18"/>
                <w:szCs w:val="18"/>
                <w:shd w:val="clear" w:color="auto" w:fill="F4F5F7"/>
              </w:rPr>
              <w:t>/</w:t>
            </w:r>
            <w:r>
              <w:rPr>
                <w:rFonts w:ascii="Arial" w:hAnsi="Arial" w:cs="Arial"/>
                <w:color w:val="626469"/>
                <w:shd w:val="clear" w:color="auto" w:fill="F4F5F7"/>
              </w:rPr>
              <w:t>lʊkt</w:t>
            </w:r>
            <w:r>
              <w:rPr>
                <w:rFonts w:ascii="Arial" w:hAnsi="Arial" w:cs="Arial"/>
                <w:color w:val="C8C9CC"/>
                <w:sz w:val="18"/>
                <w:szCs w:val="18"/>
                <w:shd w:val="clear" w:color="auto" w:fill="F4F5F7"/>
              </w:rPr>
              <w:t>/</w:t>
            </w:r>
          </w:p>
        </w:tc>
        <w:tc>
          <w:tcPr>
            <w:tcW w:w="2693" w:type="dxa"/>
          </w:tcPr>
          <w:p w14:paraId="52EA9306" w14:textId="792276A7" w:rsidR="00DF478C" w:rsidRDefault="00DF478C" w:rsidP="00DF478C">
            <w:r>
              <w:rPr>
                <w:rFonts w:hint="eastAsia"/>
              </w:rPr>
              <w:t>结尾</w:t>
            </w:r>
            <w:proofErr w:type="gramStart"/>
            <w:r>
              <w:t>”</w:t>
            </w:r>
            <w:proofErr w:type="gramEnd"/>
            <w:r>
              <w:t>k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清辅音，ed发“t”</w:t>
            </w:r>
          </w:p>
        </w:tc>
      </w:tr>
      <w:tr w:rsidR="00DF478C" w14:paraId="3666AC6C" w14:textId="77777777" w:rsidTr="0099027B">
        <w:tc>
          <w:tcPr>
            <w:tcW w:w="1413" w:type="dxa"/>
          </w:tcPr>
          <w:p w14:paraId="72F551CF" w14:textId="68458E65" w:rsidR="00DF478C" w:rsidRDefault="00DF478C" w:rsidP="00DF478C">
            <w:r>
              <w:t>wanted</w:t>
            </w:r>
          </w:p>
        </w:tc>
        <w:tc>
          <w:tcPr>
            <w:tcW w:w="2268" w:type="dxa"/>
          </w:tcPr>
          <w:p w14:paraId="485060B8" w14:textId="6594EFD0" w:rsidR="00DF478C" w:rsidRDefault="00DF478C" w:rsidP="00DF478C">
            <w:r>
              <w:rPr>
                <w:rFonts w:ascii="Arial" w:hAnsi="Arial" w:cs="Arial"/>
                <w:color w:val="C8C9CC"/>
                <w:sz w:val="18"/>
                <w:szCs w:val="18"/>
                <w:shd w:val="clear" w:color="auto" w:fill="F4F5F7"/>
              </w:rPr>
              <w:t>/</w:t>
            </w:r>
            <w:r>
              <w:rPr>
                <w:rFonts w:ascii="Arial" w:hAnsi="Arial" w:cs="Arial"/>
                <w:color w:val="626469"/>
                <w:shd w:val="clear" w:color="auto" w:fill="F4F5F7"/>
              </w:rPr>
              <w:t>ˈwɒntɪd</w:t>
            </w:r>
            <w:r>
              <w:rPr>
                <w:rFonts w:ascii="Arial" w:hAnsi="Arial" w:cs="Arial"/>
                <w:color w:val="C8C9CC"/>
                <w:sz w:val="18"/>
                <w:szCs w:val="18"/>
                <w:shd w:val="clear" w:color="auto" w:fill="F4F5F7"/>
              </w:rPr>
              <w:t>/</w:t>
            </w:r>
          </w:p>
        </w:tc>
        <w:tc>
          <w:tcPr>
            <w:tcW w:w="2693" w:type="dxa"/>
          </w:tcPr>
          <w:p w14:paraId="4E9B49AF" w14:textId="45B6A6D1" w:rsidR="00DF478C" w:rsidRDefault="00DF478C" w:rsidP="00DF478C">
            <w:r>
              <w:rPr>
                <w:rFonts w:hint="eastAsia"/>
              </w:rPr>
              <w:t>以t</w:t>
            </w:r>
            <w:r>
              <w:t>,d</w:t>
            </w:r>
            <w:r>
              <w:rPr>
                <w:rFonts w:hint="eastAsia"/>
              </w:rPr>
              <w:t>结尾 ed发“</w:t>
            </w:r>
            <w:r>
              <w:rPr>
                <w:rFonts w:ascii="Arial" w:hAnsi="Arial" w:cs="Arial"/>
                <w:color w:val="626469"/>
                <w:shd w:val="clear" w:color="auto" w:fill="F4F5F7"/>
              </w:rPr>
              <w:t>ɪd</w:t>
            </w:r>
            <w:r>
              <w:rPr>
                <w:rFonts w:hint="eastAsia"/>
              </w:rPr>
              <w:t>”</w:t>
            </w:r>
          </w:p>
        </w:tc>
      </w:tr>
      <w:tr w:rsidR="00DF478C" w14:paraId="3D580262" w14:textId="77777777" w:rsidTr="0099027B">
        <w:tc>
          <w:tcPr>
            <w:tcW w:w="1413" w:type="dxa"/>
          </w:tcPr>
          <w:p w14:paraId="11BA5885" w14:textId="39BDA7EF" w:rsidR="00DF478C" w:rsidRDefault="00DF478C" w:rsidP="00DF478C">
            <w:r>
              <w:t>graduation</w:t>
            </w:r>
          </w:p>
        </w:tc>
        <w:tc>
          <w:tcPr>
            <w:tcW w:w="2268" w:type="dxa"/>
          </w:tcPr>
          <w:p w14:paraId="34E29599" w14:textId="6A07B12D" w:rsidR="00DF478C" w:rsidRDefault="00DF478C" w:rsidP="00DF478C"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</w:rPr>
              <w:t>ˌɡrædʒuˈeɪʃ(ə)n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  <w:t>/</w:t>
            </w:r>
          </w:p>
        </w:tc>
        <w:tc>
          <w:tcPr>
            <w:tcW w:w="2693" w:type="dxa"/>
          </w:tcPr>
          <w:p w14:paraId="7391D9A8" w14:textId="77777777" w:rsidR="00DF478C" w:rsidRDefault="00DF478C" w:rsidP="00DF478C"/>
        </w:tc>
      </w:tr>
      <w:tr w:rsidR="00DF478C" w14:paraId="43A785D9" w14:textId="77777777" w:rsidTr="0099027B">
        <w:tc>
          <w:tcPr>
            <w:tcW w:w="1413" w:type="dxa"/>
          </w:tcPr>
          <w:p w14:paraId="5799B7EB" w14:textId="589D89BF" w:rsidR="00DF478C" w:rsidRDefault="00DF478C" w:rsidP="00DF478C">
            <w:r>
              <w:t>college</w:t>
            </w:r>
          </w:p>
        </w:tc>
        <w:tc>
          <w:tcPr>
            <w:tcW w:w="2268" w:type="dxa"/>
          </w:tcPr>
          <w:p w14:paraId="3F31A47D" w14:textId="522C43C5" w:rsidR="00DF478C" w:rsidRDefault="00DF478C" w:rsidP="00DF478C">
            <w:r>
              <w:rPr>
                <w:rStyle w:val="pron-text"/>
                <w:rFonts w:ascii="Arial" w:hAnsi="Arial" w:cs="Arial"/>
                <w:color w:val="626469"/>
              </w:rPr>
              <w:t>ˈkɒlɪdʒ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  <w:t>/</w:t>
            </w:r>
          </w:p>
        </w:tc>
        <w:tc>
          <w:tcPr>
            <w:tcW w:w="2693" w:type="dxa"/>
          </w:tcPr>
          <w:p w14:paraId="6E801B63" w14:textId="1C7AB217" w:rsidR="00DF478C" w:rsidRDefault="00DF478C" w:rsidP="00DF478C">
            <w:r>
              <w:t xml:space="preserve">campus </w:t>
            </w:r>
            <w:r>
              <w:rPr>
                <w:rStyle w:val="pron-text"/>
                <w:rFonts w:ascii="Arial" w:hAnsi="Arial" w:cs="Arial"/>
                <w:color w:val="626469"/>
              </w:rPr>
              <w:t>ˈkæmpəs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  <w:t>/</w:t>
            </w:r>
          </w:p>
        </w:tc>
      </w:tr>
      <w:tr w:rsidR="00DF478C" w14:paraId="5DC88F59" w14:textId="77777777" w:rsidTr="0099027B">
        <w:tc>
          <w:tcPr>
            <w:tcW w:w="1413" w:type="dxa"/>
          </w:tcPr>
          <w:p w14:paraId="396C0947" w14:textId="58E82A2D" w:rsidR="00DF478C" w:rsidRDefault="00DF478C" w:rsidP="00DF478C">
            <w:r w:rsidRPr="001D7BB4">
              <w:rPr>
                <w:color w:val="FF0000"/>
              </w:rPr>
              <w:t>ce</w:t>
            </w:r>
            <w:r>
              <w:t>remony</w:t>
            </w:r>
          </w:p>
        </w:tc>
        <w:tc>
          <w:tcPr>
            <w:tcW w:w="2268" w:type="dxa"/>
          </w:tcPr>
          <w:p w14:paraId="00ACC063" w14:textId="46D97D4C" w:rsidR="00DF478C" w:rsidRDefault="00DF478C" w:rsidP="00DF478C">
            <w:r>
              <w:rPr>
                <w:rStyle w:val="pron-text"/>
                <w:rFonts w:ascii="Arial" w:hAnsi="Arial" w:cs="Arial"/>
                <w:color w:val="626469"/>
              </w:rPr>
              <w:t>ˈserəməni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  <w:t>/</w:t>
            </w:r>
          </w:p>
        </w:tc>
        <w:tc>
          <w:tcPr>
            <w:tcW w:w="2693" w:type="dxa"/>
          </w:tcPr>
          <w:p w14:paraId="7E5D5666" w14:textId="5440529B" w:rsidR="00DF478C" w:rsidRDefault="00DF478C" w:rsidP="00DF478C">
            <w:hyperlink r:id="rId7" w:history="1">
              <w:r w:rsidRPr="004768FF">
                <w:rPr>
                  <w:rStyle w:val="pron-text"/>
                  <w:rFonts w:ascii="Arial" w:hAnsi="Arial" w:cs="Arial" w:hint="eastAsia"/>
                  <w:color w:val="626469"/>
                </w:rPr>
                <w:t>service</w:t>
              </w:r>
            </w:hyperlink>
            <w:r w:rsidRPr="004768FF">
              <w:rPr>
                <w:rStyle w:val="pron-text"/>
                <w:rFonts w:ascii="Arial" w:hAnsi="Arial" w:cs="Arial"/>
                <w:color w:val="626469"/>
              </w:rPr>
              <w:t xml:space="preserve"> </w:t>
            </w:r>
            <w:r w:rsidRPr="004768FF">
              <w:rPr>
                <w:rStyle w:val="pron-text"/>
                <w:rFonts w:ascii="Arial" w:hAnsi="Arial" w:cs="Arial"/>
                <w:color w:val="626469"/>
              </w:rPr>
              <w:t>庆典</w:t>
            </w:r>
          </w:p>
        </w:tc>
      </w:tr>
      <w:tr w:rsidR="00DF478C" w14:paraId="61531015" w14:textId="77777777" w:rsidTr="0099027B">
        <w:tc>
          <w:tcPr>
            <w:tcW w:w="1413" w:type="dxa"/>
          </w:tcPr>
          <w:p w14:paraId="5EC0E98F" w14:textId="27B0E4AE" w:rsidR="00DF478C" w:rsidRDefault="00DF478C" w:rsidP="00DF478C">
            <w:r>
              <w:t>h</w:t>
            </w:r>
            <w:r w:rsidRPr="004768FF">
              <w:rPr>
                <w:color w:val="FF0000"/>
              </w:rPr>
              <w:t>e</w:t>
            </w:r>
            <w:r>
              <w:t>aring</w:t>
            </w:r>
          </w:p>
        </w:tc>
        <w:tc>
          <w:tcPr>
            <w:tcW w:w="2268" w:type="dxa"/>
          </w:tcPr>
          <w:p w14:paraId="29CD066A" w14:textId="6F7882CB" w:rsidR="00DF478C" w:rsidRDefault="00DF478C" w:rsidP="00DF478C">
            <w:r>
              <w:rPr>
                <w:rFonts w:ascii="Arial" w:hAnsi="Arial" w:cs="Arial"/>
                <w:color w:val="C8C9CC"/>
                <w:sz w:val="18"/>
                <w:szCs w:val="18"/>
                <w:shd w:val="clear" w:color="auto" w:fill="F4F5F7"/>
              </w:rPr>
              <w:t>/</w:t>
            </w:r>
            <w:r>
              <w:rPr>
                <w:rFonts w:ascii="Arial" w:hAnsi="Arial" w:cs="Arial"/>
                <w:color w:val="626469"/>
                <w:shd w:val="clear" w:color="auto" w:fill="F4F5F7"/>
              </w:rPr>
              <w:t>ˈhɪərɪŋ</w:t>
            </w:r>
            <w:r>
              <w:rPr>
                <w:rFonts w:ascii="Arial" w:hAnsi="Arial" w:cs="Arial"/>
                <w:color w:val="C8C9CC"/>
                <w:sz w:val="18"/>
                <w:szCs w:val="18"/>
                <w:shd w:val="clear" w:color="auto" w:fill="F4F5F7"/>
              </w:rPr>
              <w:t>/</w:t>
            </w:r>
          </w:p>
        </w:tc>
        <w:tc>
          <w:tcPr>
            <w:tcW w:w="2693" w:type="dxa"/>
          </w:tcPr>
          <w:p w14:paraId="397BE6D3" w14:textId="38983BDC" w:rsidR="00DF478C" w:rsidRDefault="00DF478C" w:rsidP="00DF478C">
            <w:r>
              <w:rPr>
                <w:rFonts w:hint="eastAsia"/>
              </w:rPr>
              <w:t>e不发音</w:t>
            </w:r>
          </w:p>
        </w:tc>
      </w:tr>
    </w:tbl>
    <w:p w14:paraId="2D1D585C" w14:textId="6E2E9C3F" w:rsidR="008A31F9" w:rsidRDefault="008A31F9"/>
    <w:p w14:paraId="1443A9D1" w14:textId="77777777" w:rsidR="009C03B3" w:rsidRDefault="009C03B3" w:rsidP="009C03B3">
      <w:r>
        <w:t>S</w:t>
      </w:r>
      <w:r>
        <w:rPr>
          <w:rFonts w:hint="eastAsia"/>
        </w:rPr>
        <w:t>uggestion</w:t>
      </w:r>
      <w:r>
        <w:t>:</w:t>
      </w:r>
    </w:p>
    <w:p w14:paraId="02D66B14" w14:textId="77777777" w:rsidR="009C03B3" w:rsidRDefault="009C03B3" w:rsidP="009C03B3">
      <w:r>
        <w:tab/>
        <w:t>Speak slowly and clearly, let listener hear every word.</w:t>
      </w:r>
    </w:p>
    <w:p w14:paraId="76D6A1EC" w14:textId="77777777" w:rsidR="009C03B3" w:rsidRDefault="009C03B3" w:rsidP="009C03B3">
      <w:r>
        <w:tab/>
        <w:t>I have some issues about the pronunciation of fixed letter combinations of word,</w:t>
      </w:r>
    </w:p>
    <w:p w14:paraId="230EDBC4" w14:textId="77777777" w:rsidR="009C03B3" w:rsidRDefault="009C03B3" w:rsidP="009C03B3">
      <w:proofErr w:type="gramStart"/>
      <w:r>
        <w:t>so</w:t>
      </w:r>
      <w:proofErr w:type="gramEnd"/>
      <w:r>
        <w:t xml:space="preserve"> I need to study the method of phonics of English.</w:t>
      </w:r>
      <w:r w:rsidRPr="006A190D">
        <w:rPr>
          <w:rFonts w:hint="eastAsia"/>
        </w:rPr>
        <w:t>英语自然拼读</w:t>
      </w:r>
    </w:p>
    <w:p w14:paraId="0C11B085" w14:textId="77777777" w:rsidR="009C03B3" w:rsidRPr="003839D0" w:rsidRDefault="009C03B3" w:rsidP="009C03B3">
      <w:pPr>
        <w:rPr>
          <w:lang w:val="en-GB"/>
        </w:rPr>
      </w:pPr>
    </w:p>
    <w:p w14:paraId="1DAD8847" w14:textId="77777777" w:rsidR="009C03B3" w:rsidRPr="005A700D" w:rsidRDefault="009C03B3" w:rsidP="009C03B3">
      <w:pPr>
        <w:rPr>
          <w:rFonts w:ascii="Arial" w:hAnsi="Arial" w:cs="Arial"/>
          <w:sz w:val="18"/>
          <w:szCs w:val="18"/>
        </w:rPr>
      </w:pPr>
      <w:r w:rsidRPr="00945846">
        <w:t>C</w:t>
      </w:r>
      <w:r w:rsidRPr="00945846">
        <w:rPr>
          <w:color w:val="FF0000"/>
        </w:rPr>
        <w:t>a</w:t>
      </w:r>
      <w:r w:rsidRPr="00945846">
        <w:t>mp</w:t>
      </w:r>
      <w:r w:rsidRPr="00945846">
        <w:rPr>
          <w:color w:val="FF0000"/>
        </w:rPr>
        <w:t>u</w:t>
      </w:r>
      <w:r w:rsidRPr="00945846">
        <w:t xml:space="preserve">s </w:t>
      </w:r>
      <w:r w:rsidRPr="00945846">
        <w:rPr>
          <w:rStyle w:val="pron-text"/>
          <w:rFonts w:ascii="Arial" w:hAnsi="Arial" w:cs="Arial"/>
          <w:sz w:val="18"/>
          <w:szCs w:val="18"/>
        </w:rPr>
        <w:t>/</w:t>
      </w:r>
      <w:r w:rsidRPr="00945846">
        <w:rPr>
          <w:rStyle w:val="pron-text"/>
          <w:rFonts w:ascii="Arial" w:hAnsi="Arial" w:cs="Arial"/>
        </w:rPr>
        <w:t>ˈkæmpəs</w:t>
      </w:r>
      <w:r w:rsidRPr="00945846">
        <w:rPr>
          <w:rStyle w:val="pron-text"/>
          <w:rFonts w:ascii="Arial" w:hAnsi="Arial" w:cs="Arial"/>
          <w:sz w:val="18"/>
          <w:szCs w:val="18"/>
        </w:rPr>
        <w:t>/ college</w:t>
      </w:r>
    </w:p>
    <w:p w14:paraId="2551DAD8" w14:textId="77777777" w:rsidR="009C03B3" w:rsidRPr="00945846" w:rsidRDefault="009C03B3" w:rsidP="009C03B3">
      <w:pPr>
        <w:rPr>
          <w:rFonts w:ascii="Arial" w:hAnsi="Arial" w:cs="Arial"/>
          <w:sz w:val="18"/>
          <w:szCs w:val="18"/>
          <w:shd w:val="clear" w:color="auto" w:fill="F4F5F7"/>
        </w:rPr>
      </w:pPr>
      <w:proofErr w:type="gramStart"/>
      <w:r w:rsidRPr="00945846">
        <w:t>R</w:t>
      </w:r>
      <w:r w:rsidRPr="00945846">
        <w:rPr>
          <w:color w:val="FF0000"/>
        </w:rPr>
        <w:t>e</w:t>
      </w:r>
      <w:r w:rsidRPr="00945846">
        <w:t>siden</w:t>
      </w:r>
      <w:r w:rsidRPr="00945846">
        <w:rPr>
          <w:color w:val="FF0000"/>
        </w:rPr>
        <w:t>tial</w:t>
      </w:r>
      <w:r w:rsidRPr="00945846">
        <w:t xml:space="preserve"> </w:t>
      </w:r>
      <w:r w:rsidRPr="00945846">
        <w:rPr>
          <w:rFonts w:ascii="Arial" w:hAnsi="Arial" w:cs="Arial"/>
          <w:sz w:val="18"/>
          <w:szCs w:val="18"/>
          <w:shd w:val="clear" w:color="auto" w:fill="F4F5F7"/>
        </w:rPr>
        <w:t xml:space="preserve"> /</w:t>
      </w:r>
      <w:proofErr w:type="gramEnd"/>
      <w:r w:rsidRPr="00945846">
        <w:rPr>
          <w:rFonts w:ascii="Arial" w:hAnsi="Arial" w:cs="Arial"/>
          <w:shd w:val="clear" w:color="auto" w:fill="F4F5F7"/>
        </w:rPr>
        <w:t>ˌrezɪˈdenʃ(ə)l</w:t>
      </w:r>
      <w:r w:rsidRPr="00945846">
        <w:rPr>
          <w:rFonts w:ascii="Arial" w:hAnsi="Arial" w:cs="Arial"/>
          <w:sz w:val="18"/>
          <w:szCs w:val="18"/>
          <w:shd w:val="clear" w:color="auto" w:fill="F4F5F7"/>
        </w:rPr>
        <w:t>/ living apartment</w:t>
      </w:r>
    </w:p>
    <w:p w14:paraId="50455C25" w14:textId="77777777" w:rsidR="009C03B3" w:rsidRPr="00945846" w:rsidRDefault="009C03B3" w:rsidP="009C03B3">
      <w:pPr>
        <w:rPr>
          <w:rStyle w:val="pron-text"/>
          <w:rFonts w:ascii="Arial" w:hAnsi="Arial" w:cs="Arial"/>
          <w:sz w:val="18"/>
          <w:szCs w:val="18"/>
        </w:rPr>
      </w:pPr>
      <w:r w:rsidRPr="00945846">
        <w:rPr>
          <w:rFonts w:ascii="Arial" w:hAnsi="Arial" w:cs="Arial"/>
          <w:color w:val="FF0000"/>
          <w:sz w:val="18"/>
          <w:szCs w:val="18"/>
          <w:shd w:val="clear" w:color="auto" w:fill="F4F5F7"/>
        </w:rPr>
        <w:t>Au</w:t>
      </w:r>
      <w:r w:rsidRPr="00945846">
        <w:rPr>
          <w:rFonts w:ascii="Arial" w:hAnsi="Arial" w:cs="Arial"/>
          <w:sz w:val="18"/>
          <w:szCs w:val="18"/>
          <w:shd w:val="clear" w:color="auto" w:fill="F4F5F7"/>
        </w:rPr>
        <w:t xml:space="preserve">thority </w:t>
      </w:r>
      <w:r w:rsidRPr="00945846">
        <w:rPr>
          <w:rStyle w:val="pron-text"/>
          <w:rFonts w:ascii="Arial" w:hAnsi="Arial" w:cs="Arial"/>
          <w:sz w:val="18"/>
          <w:szCs w:val="18"/>
        </w:rPr>
        <w:t>/</w:t>
      </w:r>
      <w:r w:rsidRPr="00945846">
        <w:rPr>
          <w:rStyle w:val="pron-text"/>
          <w:rFonts w:ascii="Arial" w:hAnsi="Arial" w:cs="Arial"/>
        </w:rPr>
        <w:t>ɔːˈθɒrəti</w:t>
      </w:r>
      <w:r w:rsidRPr="00945846">
        <w:rPr>
          <w:rStyle w:val="pron-text"/>
          <w:rFonts w:ascii="Arial" w:hAnsi="Arial" w:cs="Arial"/>
          <w:sz w:val="18"/>
          <w:szCs w:val="18"/>
        </w:rPr>
        <w:t>/ government</w:t>
      </w:r>
    </w:p>
    <w:p w14:paraId="0FECE2D1" w14:textId="77777777" w:rsidR="009C03B3" w:rsidRPr="00945846" w:rsidRDefault="009C03B3" w:rsidP="009C03B3">
      <w:proofErr w:type="gramStart"/>
      <w:r w:rsidRPr="00945846">
        <w:rPr>
          <w:rStyle w:val="pron-text"/>
          <w:rFonts w:ascii="Arial" w:hAnsi="Arial" w:cs="Arial"/>
          <w:color w:val="FF0000"/>
          <w:sz w:val="18"/>
          <w:szCs w:val="18"/>
        </w:rPr>
        <w:t>A</w:t>
      </w:r>
      <w:r w:rsidRPr="00945846">
        <w:rPr>
          <w:rStyle w:val="pron-text"/>
          <w:rFonts w:ascii="Arial" w:hAnsi="Arial" w:cs="Arial"/>
          <w:sz w:val="18"/>
          <w:szCs w:val="18"/>
        </w:rPr>
        <w:t xml:space="preserve">pp </w:t>
      </w:r>
      <w:r w:rsidRPr="00945846">
        <w:rPr>
          <w:rFonts w:ascii="Arial" w:hAnsi="Arial" w:cs="Arial"/>
          <w:sz w:val="18"/>
          <w:szCs w:val="18"/>
        </w:rPr>
        <w:t xml:space="preserve"> </w:t>
      </w:r>
      <w:r w:rsidRPr="00945846">
        <w:rPr>
          <w:rStyle w:val="pron-text"/>
          <w:rFonts w:ascii="Arial" w:hAnsi="Arial" w:cs="Arial"/>
          <w:sz w:val="18"/>
          <w:szCs w:val="18"/>
        </w:rPr>
        <w:t>/</w:t>
      </w:r>
      <w:proofErr w:type="gramEnd"/>
      <w:r w:rsidRPr="00945846">
        <w:rPr>
          <w:rStyle w:val="pron-text"/>
          <w:rFonts w:ascii="Arial" w:hAnsi="Arial" w:cs="Arial"/>
        </w:rPr>
        <w:t>æp</w:t>
      </w:r>
      <w:r w:rsidRPr="00945846">
        <w:rPr>
          <w:rStyle w:val="pron-text"/>
          <w:rFonts w:ascii="Arial" w:hAnsi="Arial" w:cs="Arial"/>
          <w:sz w:val="18"/>
          <w:szCs w:val="18"/>
        </w:rPr>
        <w:t>/ sofeware</w:t>
      </w:r>
    </w:p>
    <w:p w14:paraId="0DC62A92" w14:textId="77777777" w:rsidR="009C03B3" w:rsidRPr="006A190D" w:rsidRDefault="009C03B3" w:rsidP="009C03B3">
      <w:proofErr w:type="gramStart"/>
      <w:r w:rsidRPr="006A190D">
        <w:t>A</w:t>
      </w:r>
      <w:r w:rsidRPr="006A190D">
        <w:rPr>
          <w:rFonts w:hint="eastAsia"/>
        </w:rPr>
        <w:t>l</w:t>
      </w:r>
      <w:r w:rsidRPr="006A190D">
        <w:rPr>
          <w:rFonts w:hint="eastAsia"/>
          <w:color w:val="FF0000"/>
        </w:rPr>
        <w:t>th</w:t>
      </w:r>
      <w:r w:rsidRPr="006A190D">
        <w:t xml:space="preserve">ough </w:t>
      </w:r>
      <w:r w:rsidRPr="006A190D">
        <w:rPr>
          <w:rFonts w:ascii="Arial" w:hAnsi="Arial" w:cs="Arial"/>
          <w:sz w:val="18"/>
          <w:szCs w:val="18"/>
        </w:rPr>
        <w:t xml:space="preserve"> </w:t>
      </w:r>
      <w:r w:rsidRPr="006A190D">
        <w:rPr>
          <w:rStyle w:val="pron-text"/>
          <w:rFonts w:ascii="Arial" w:hAnsi="Arial" w:cs="Arial"/>
          <w:sz w:val="18"/>
          <w:szCs w:val="18"/>
        </w:rPr>
        <w:t>/</w:t>
      </w:r>
      <w:proofErr w:type="gramEnd"/>
      <w:r w:rsidRPr="006A190D">
        <w:rPr>
          <w:rStyle w:val="pron-text"/>
          <w:rFonts w:ascii="Arial" w:hAnsi="Arial" w:cs="Arial"/>
        </w:rPr>
        <w:t>ɔːlˈðəʊ</w:t>
      </w:r>
      <w:r w:rsidRPr="006A190D">
        <w:rPr>
          <w:rStyle w:val="pron-text"/>
          <w:rFonts w:ascii="Arial" w:hAnsi="Arial" w:cs="Arial"/>
          <w:sz w:val="18"/>
          <w:szCs w:val="18"/>
        </w:rPr>
        <w:t>/</w:t>
      </w:r>
    </w:p>
    <w:p w14:paraId="065BD0D3" w14:textId="77777777" w:rsidR="009C03B3" w:rsidRPr="006A190D" w:rsidRDefault="009C03B3" w:rsidP="009C03B3">
      <w:r w:rsidRPr="006A190D">
        <w:t>Dou</w:t>
      </w:r>
      <w:r w:rsidRPr="006A190D">
        <w:rPr>
          <w:color w:val="FF0000"/>
        </w:rPr>
        <w:t>b</w:t>
      </w:r>
      <w:r w:rsidRPr="006A190D">
        <w:t xml:space="preserve">t </w:t>
      </w:r>
      <w:r w:rsidRPr="006A190D">
        <w:rPr>
          <w:rStyle w:val="pron-text"/>
          <w:rFonts w:ascii="Arial" w:hAnsi="Arial" w:cs="Arial"/>
          <w:sz w:val="18"/>
          <w:szCs w:val="18"/>
        </w:rPr>
        <w:t>/</w:t>
      </w:r>
      <w:r w:rsidRPr="006A190D">
        <w:rPr>
          <w:rStyle w:val="pron-text"/>
          <w:rFonts w:ascii="Arial" w:hAnsi="Arial" w:cs="Arial"/>
        </w:rPr>
        <w:t>daʊt</w:t>
      </w:r>
      <w:r w:rsidRPr="006A190D">
        <w:rPr>
          <w:rStyle w:val="pron-text"/>
          <w:rFonts w:ascii="Arial" w:hAnsi="Arial" w:cs="Arial"/>
          <w:sz w:val="18"/>
          <w:szCs w:val="18"/>
        </w:rPr>
        <w:t>/</w:t>
      </w:r>
    </w:p>
    <w:p w14:paraId="0B66E175" w14:textId="77777777" w:rsidR="009C03B3" w:rsidRPr="006A190D" w:rsidRDefault="009C03B3" w:rsidP="009C03B3">
      <w:proofErr w:type="gramStart"/>
      <w:r w:rsidRPr="006A190D">
        <w:lastRenderedPageBreak/>
        <w:t>Announc</w:t>
      </w:r>
      <w:r w:rsidRPr="006A190D">
        <w:rPr>
          <w:color w:val="FF0000"/>
        </w:rPr>
        <w:t>e</w:t>
      </w:r>
      <w:r w:rsidRPr="006A190D">
        <w:t xml:space="preserve">d  </w:t>
      </w:r>
      <w:r w:rsidRPr="006A190D">
        <w:rPr>
          <w:rStyle w:val="pron-text"/>
          <w:rFonts w:ascii="Arial" w:hAnsi="Arial" w:cs="Arial"/>
          <w:sz w:val="18"/>
          <w:szCs w:val="18"/>
        </w:rPr>
        <w:t>/</w:t>
      </w:r>
      <w:proofErr w:type="gramEnd"/>
      <w:r w:rsidRPr="006A190D">
        <w:rPr>
          <w:rStyle w:val="pron-text"/>
          <w:rFonts w:ascii="Arial" w:hAnsi="Arial" w:cs="Arial"/>
        </w:rPr>
        <w:t>əˈnaʊnst</w:t>
      </w:r>
      <w:r w:rsidRPr="006A190D">
        <w:rPr>
          <w:rStyle w:val="pron-text"/>
          <w:rFonts w:ascii="Arial" w:hAnsi="Arial" w:cs="Arial"/>
          <w:sz w:val="18"/>
          <w:szCs w:val="18"/>
        </w:rPr>
        <w:t xml:space="preserve">/ </w:t>
      </w:r>
      <w:r w:rsidRPr="006A190D">
        <w:rPr>
          <w:rStyle w:val="pron-text"/>
          <w:rFonts w:ascii="Arial" w:hAnsi="Arial" w:cs="Arial" w:hint="eastAsia"/>
          <w:sz w:val="18"/>
          <w:szCs w:val="18"/>
        </w:rPr>
        <w:t>宣布</w:t>
      </w:r>
    </w:p>
    <w:p w14:paraId="04E3FED4" w14:textId="77777777" w:rsidR="009C03B3" w:rsidRPr="006A190D" w:rsidRDefault="009C03B3" w:rsidP="009C03B3">
      <w:r w:rsidRPr="000F6BAD">
        <w:rPr>
          <w:color w:val="FF0000"/>
        </w:rPr>
        <w:t>Aw</w:t>
      </w:r>
      <w:r w:rsidRPr="006A190D">
        <w:t xml:space="preserve">ful </w:t>
      </w:r>
      <w:r w:rsidRPr="006A190D">
        <w:rPr>
          <w:rStyle w:val="pron-text"/>
          <w:rFonts w:ascii="Arial" w:hAnsi="Arial" w:cs="Arial"/>
          <w:sz w:val="18"/>
          <w:szCs w:val="18"/>
        </w:rPr>
        <w:t>/</w:t>
      </w:r>
      <w:r w:rsidRPr="006A190D">
        <w:rPr>
          <w:rStyle w:val="pron-text"/>
          <w:rFonts w:ascii="Arial" w:hAnsi="Arial" w:cs="Arial"/>
        </w:rPr>
        <w:t>ˈɔːf(ə)l</w:t>
      </w:r>
      <w:r w:rsidRPr="006A190D">
        <w:rPr>
          <w:rStyle w:val="pron-text"/>
          <w:rFonts w:ascii="Arial" w:hAnsi="Arial" w:cs="Arial"/>
          <w:sz w:val="18"/>
          <w:szCs w:val="18"/>
        </w:rPr>
        <w:t xml:space="preserve">/ </w:t>
      </w:r>
      <w:r w:rsidRPr="006A190D">
        <w:rPr>
          <w:rStyle w:val="pron-text"/>
          <w:rFonts w:ascii="Arial" w:hAnsi="Arial" w:cs="Arial" w:hint="eastAsia"/>
          <w:sz w:val="18"/>
          <w:szCs w:val="18"/>
        </w:rPr>
        <w:t>bad</w:t>
      </w:r>
    </w:p>
    <w:p w14:paraId="39B3BCC5" w14:textId="77777777" w:rsidR="009C03B3" w:rsidRDefault="009C03B3" w:rsidP="009C03B3">
      <w:pPr>
        <w:rPr>
          <w:rStyle w:val="pron-text"/>
          <w:rFonts w:ascii="Arial" w:hAnsi="Arial" w:cs="Arial"/>
          <w:sz w:val="18"/>
          <w:szCs w:val="18"/>
        </w:rPr>
      </w:pPr>
      <w:r w:rsidRPr="006A190D">
        <w:t>R</w:t>
      </w:r>
      <w:r w:rsidRPr="000F6BAD">
        <w:rPr>
          <w:color w:val="FF0000"/>
        </w:rPr>
        <w:t>ou</w:t>
      </w:r>
      <w:r w:rsidRPr="006A190D">
        <w:t xml:space="preserve">te </w:t>
      </w:r>
      <w:r w:rsidRPr="006A190D">
        <w:rPr>
          <w:rStyle w:val="pron-text"/>
          <w:rFonts w:ascii="Arial" w:hAnsi="Arial" w:cs="Arial"/>
          <w:sz w:val="18"/>
          <w:szCs w:val="18"/>
        </w:rPr>
        <w:t>/</w:t>
      </w:r>
      <w:r w:rsidRPr="006A190D">
        <w:rPr>
          <w:rStyle w:val="pron-text"/>
          <w:rFonts w:ascii="Arial" w:hAnsi="Arial" w:cs="Arial"/>
        </w:rPr>
        <w:t>ruːt</w:t>
      </w:r>
      <w:r w:rsidRPr="006A190D">
        <w:rPr>
          <w:rStyle w:val="pron-text"/>
          <w:rFonts w:ascii="Arial" w:hAnsi="Arial" w:cs="Arial"/>
          <w:sz w:val="18"/>
          <w:szCs w:val="18"/>
        </w:rPr>
        <w:t>/ path</w:t>
      </w:r>
    </w:p>
    <w:p w14:paraId="0D2D0C75" w14:textId="77777777" w:rsidR="009C03B3" w:rsidRDefault="009C03B3"/>
    <w:p w14:paraId="05CA00F8" w14:textId="45CA47A6" w:rsidR="008A31F9" w:rsidRDefault="0099027B">
      <w:r>
        <w:t xml:space="preserve"> </w:t>
      </w:r>
    </w:p>
    <w:p w14:paraId="7D9A0B30" w14:textId="49ACD9B1" w:rsidR="008A31F9" w:rsidRDefault="00207FF4">
      <w:r w:rsidRPr="00207FF4">
        <w:t>英语ed结尾的发音规律</w:t>
      </w:r>
    </w:p>
    <w:p w14:paraId="07283A3D" w14:textId="2D4EEEF5" w:rsidR="00FE1B98" w:rsidRDefault="00FE1B98"/>
    <w:p w14:paraId="4831FAB4" w14:textId="08D22DC3" w:rsidR="00FE1B98" w:rsidRDefault="00FE1B98">
      <w:r>
        <w:rPr>
          <w:noProof/>
        </w:rPr>
        <w:drawing>
          <wp:inline distT="0" distB="0" distL="0" distR="0" wp14:anchorId="1BC76D63" wp14:editId="6AD43870">
            <wp:extent cx="3633746" cy="1483072"/>
            <wp:effectExtent l="0" t="0" r="508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5549" cy="148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72B77E" wp14:editId="42832EDE">
            <wp:extent cx="2648103" cy="15867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8739" cy="159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8BA1C0" wp14:editId="34CF54B6">
            <wp:extent cx="2310731" cy="13014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392" cy="130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3D14" w14:textId="2A487EE2" w:rsidR="00D14FAB" w:rsidRDefault="00D14FAB"/>
    <w:p w14:paraId="142A9DC7" w14:textId="77777777" w:rsidR="00D14FAB" w:rsidRDefault="00D14FAB">
      <w:r>
        <w:rPr>
          <w:noProof/>
        </w:rPr>
        <w:drawing>
          <wp:inline distT="0" distB="0" distL="0" distR="0" wp14:anchorId="29D2A0F5" wp14:editId="1075AFF2">
            <wp:extent cx="1954518" cy="1514246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6733" cy="15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371DB9" wp14:editId="141B0754">
            <wp:extent cx="1975104" cy="1506346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0787" cy="15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6A89" w14:textId="0C2C3B4B" w:rsidR="00D14FAB" w:rsidRDefault="00D14FAB">
      <w:r>
        <w:rPr>
          <w:noProof/>
        </w:rPr>
        <w:drawing>
          <wp:inline distT="0" distB="0" distL="0" distR="0" wp14:anchorId="140276B2" wp14:editId="003A84F0">
            <wp:extent cx="1831848" cy="1308463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8280" cy="131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54EF" w14:textId="701736F5" w:rsidR="00692293" w:rsidRDefault="00692293"/>
    <w:tbl>
      <w:tblPr>
        <w:tblW w:w="85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0"/>
        <w:gridCol w:w="1206"/>
        <w:gridCol w:w="1808"/>
        <w:gridCol w:w="1168"/>
        <w:gridCol w:w="892"/>
        <w:gridCol w:w="921"/>
        <w:gridCol w:w="763"/>
        <w:gridCol w:w="767"/>
      </w:tblGrid>
      <w:tr w:rsidR="004F55EF" w:rsidRPr="004F55EF" w14:paraId="4E643B98" w14:textId="77777777" w:rsidTr="00C3750F">
        <w:trPr>
          <w:trHeight w:val="577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4AFE543E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b/>
                <w:bCs/>
                <w:color w:val="222222"/>
                <w:kern w:val="0"/>
                <w:sz w:val="30"/>
                <w:szCs w:val="30"/>
                <w:lang w:val="en-GB"/>
              </w:rPr>
              <w:t>辅</w:t>
            </w:r>
            <w:r w:rsidRPr="004F55EF">
              <w:rPr>
                <w:rFonts w:ascii="Verdana" w:eastAsia="Times New Roman" w:hAnsi="Verdana" w:cs="Times New Roman"/>
                <w:b/>
                <w:bCs/>
                <w:color w:val="222222"/>
                <w:kern w:val="0"/>
                <w:sz w:val="30"/>
                <w:szCs w:val="30"/>
                <w:lang w:val="en-GB"/>
              </w:rPr>
              <w:t> </w:t>
            </w:r>
            <w:r w:rsidRPr="004F55EF">
              <w:rPr>
                <w:rFonts w:ascii="宋体" w:eastAsia="宋体" w:hAnsi="宋体" w:cs="宋体"/>
                <w:b/>
                <w:bCs/>
                <w:color w:val="222222"/>
                <w:kern w:val="0"/>
                <w:sz w:val="30"/>
                <w:szCs w:val="30"/>
                <w:lang w:val="en-GB"/>
              </w:rPr>
              <w:t>音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9F29FE6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爆破音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BECF813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清辅音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CF5A940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[p]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76AC682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[t]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64E1CED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[k]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DB896AD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D7937F4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</w:tr>
      <w:tr w:rsidR="004F55EF" w:rsidRPr="004F55EF" w14:paraId="6E8F1363" w14:textId="77777777" w:rsidTr="00C3750F">
        <w:trPr>
          <w:trHeight w:val="577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764F19A5" w14:textId="77777777" w:rsidR="004F55EF" w:rsidRPr="004F55EF" w:rsidRDefault="004F55EF" w:rsidP="00C3750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397D091" w14:textId="77777777" w:rsidR="004F55EF" w:rsidRPr="004F55EF" w:rsidRDefault="004F55EF" w:rsidP="00C3750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2292DCF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浊辅音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0CF1D98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[b]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4AEF6F6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[d]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67450251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[g]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5D76CB02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156EB56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</w:tr>
      <w:tr w:rsidR="004F55EF" w:rsidRPr="004F55EF" w14:paraId="1A0845D7" w14:textId="77777777" w:rsidTr="00C3750F">
        <w:trPr>
          <w:trHeight w:val="577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1E7B24F" w14:textId="77777777" w:rsidR="004F55EF" w:rsidRPr="004F55EF" w:rsidRDefault="004F55EF" w:rsidP="00C3750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0B01F32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摩擦音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6FA9983B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清辅音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584202D2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[f]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7732800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[s]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7D26F8E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</w:t>
            </w:r>
            <w:r w:rsidRPr="004F55EF">
              <w:rPr>
                <w:rFonts w:ascii="MS Gothic" w:eastAsia="MS Gothic" w:hAnsi="MS Gothic" w:cs="MS Gothic"/>
                <w:color w:val="222222"/>
                <w:kern w:val="0"/>
                <w:sz w:val="30"/>
                <w:szCs w:val="30"/>
                <w:lang w:val="en-GB"/>
              </w:rPr>
              <w:t>ʃ</w:t>
            </w: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F0E4F42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[θ]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63038B6A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[h]</w:t>
            </w:r>
          </w:p>
        </w:tc>
      </w:tr>
      <w:tr w:rsidR="004F55EF" w:rsidRPr="004F55EF" w14:paraId="4426F9B1" w14:textId="77777777" w:rsidTr="00C3750F">
        <w:trPr>
          <w:trHeight w:val="577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4A6C04E6" w14:textId="77777777" w:rsidR="004F55EF" w:rsidRPr="004F55EF" w:rsidRDefault="004F55EF" w:rsidP="00C3750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D04C372" w14:textId="77777777" w:rsidR="004F55EF" w:rsidRPr="004F55EF" w:rsidRDefault="004F55EF" w:rsidP="00C3750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ACAC8BA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浊辅音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40835905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[v]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9FAD94E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[z]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76F398F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</w:t>
            </w:r>
            <w:r w:rsidRPr="004F55EF">
              <w:rPr>
                <w:rFonts w:ascii="MS Gothic" w:eastAsia="MS Gothic" w:hAnsi="MS Gothic" w:cs="MS Gothic"/>
                <w:color w:val="222222"/>
                <w:kern w:val="0"/>
                <w:sz w:val="30"/>
                <w:szCs w:val="30"/>
                <w:lang w:val="en-GB"/>
              </w:rPr>
              <w:t>ʒ</w:t>
            </w: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10013F2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[ð]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B09DB17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</w:tr>
      <w:tr w:rsidR="004F55EF" w:rsidRPr="004F55EF" w14:paraId="24375E73" w14:textId="77777777" w:rsidTr="00C3750F">
        <w:trPr>
          <w:trHeight w:val="577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645D5BE" w14:textId="77777777" w:rsidR="004F55EF" w:rsidRPr="004F55EF" w:rsidRDefault="004F55EF" w:rsidP="00C3750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602596B7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破擦音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D13C944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清辅音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B1D06EE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[t</w:t>
            </w:r>
            <w:r w:rsidRPr="004F55EF">
              <w:rPr>
                <w:rFonts w:ascii="MS Gothic" w:eastAsia="MS Gothic" w:hAnsi="MS Gothic" w:cs="MS Gothic"/>
                <w:color w:val="222222"/>
                <w:kern w:val="0"/>
                <w:sz w:val="30"/>
                <w:szCs w:val="30"/>
                <w:lang w:val="en-GB"/>
              </w:rPr>
              <w:t>ʃ</w:t>
            </w: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439F880A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[tr]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5A32CE95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[ts]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6A2C19FF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8EE2CBF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</w:tr>
      <w:tr w:rsidR="004F55EF" w:rsidRPr="004F55EF" w14:paraId="6C69C568" w14:textId="77777777" w:rsidTr="00C3750F">
        <w:trPr>
          <w:trHeight w:val="577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7B2F2B0E" w14:textId="77777777" w:rsidR="004F55EF" w:rsidRPr="004F55EF" w:rsidRDefault="004F55EF" w:rsidP="00C3750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B93AAA6" w14:textId="77777777" w:rsidR="004F55EF" w:rsidRPr="004F55EF" w:rsidRDefault="004F55EF" w:rsidP="00C3750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4B06982B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浊辅音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570878BF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[d</w:t>
            </w:r>
            <w:r w:rsidRPr="004F55EF">
              <w:rPr>
                <w:rFonts w:ascii="MS Gothic" w:eastAsia="MS Gothic" w:hAnsi="MS Gothic" w:cs="MS Gothic"/>
                <w:color w:val="222222"/>
                <w:kern w:val="0"/>
                <w:sz w:val="30"/>
                <w:szCs w:val="30"/>
                <w:lang w:val="en-GB"/>
              </w:rPr>
              <w:t>ʒ</w:t>
            </w: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B0D0A08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[dr]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E46BC28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[dz]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AAD300F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1198E03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</w:tr>
      <w:tr w:rsidR="004F55EF" w:rsidRPr="004F55EF" w14:paraId="3D00BFA7" w14:textId="77777777" w:rsidTr="00C3750F">
        <w:trPr>
          <w:trHeight w:val="577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0C70917" w14:textId="77777777" w:rsidR="004F55EF" w:rsidRPr="004F55EF" w:rsidRDefault="004F55EF" w:rsidP="00C3750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5EB476D1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鼻音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4C3F2A5C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（浊辅音）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E48DD9F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[m]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C6ADA34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[n]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6A41D4A1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[ŋ]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A871939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BDF9FC3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</w:tr>
      <w:tr w:rsidR="004F55EF" w:rsidRPr="004F55EF" w14:paraId="76F326DD" w14:textId="77777777" w:rsidTr="00C3750F">
        <w:trPr>
          <w:trHeight w:val="577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60C52BE7" w14:textId="77777777" w:rsidR="004F55EF" w:rsidRPr="004F55EF" w:rsidRDefault="004F55EF" w:rsidP="00C3750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7322CA4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舌则音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AE73C63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（浊辅音）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4046D46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[l] [l]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8E0B899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[r]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01698D4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DF1CF4A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60AA0E4A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</w:tr>
      <w:tr w:rsidR="004F55EF" w:rsidRPr="004F55EF" w14:paraId="76E4899F" w14:textId="77777777" w:rsidTr="00C3750F">
        <w:trPr>
          <w:trHeight w:val="577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6926E165" w14:textId="77777777" w:rsidR="004F55EF" w:rsidRPr="004F55EF" w:rsidRDefault="004F55EF" w:rsidP="00C3750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3A1DC4D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半元音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438D2C12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（浊辅音）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9E08DED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[w]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56B17957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[j]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188D9F1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A1DDC80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56A0EE58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</w:tr>
    </w:tbl>
    <w:p w14:paraId="45A44BD7" w14:textId="77777777" w:rsidR="004F55EF" w:rsidRDefault="004F55EF"/>
    <w:p w14:paraId="63B2E536" w14:textId="26A0B524" w:rsidR="00434622" w:rsidRDefault="00434622" w:rsidP="00434622">
      <w:pPr>
        <w:pStyle w:val="Heading1"/>
      </w:pPr>
      <w:r>
        <w:rPr>
          <w:rFonts w:hint="eastAsia"/>
        </w:rPr>
        <w:t>-ed规律</w:t>
      </w:r>
    </w:p>
    <w:p w14:paraId="63B9B9DF" w14:textId="6C407386" w:rsidR="00692293" w:rsidRDefault="00692293">
      <w:r>
        <w:rPr>
          <w:noProof/>
        </w:rPr>
        <w:drawing>
          <wp:inline distT="0" distB="0" distL="0" distR="0" wp14:anchorId="782B46F4" wp14:editId="6A9887B0">
            <wp:extent cx="5274310" cy="5994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DF92" w14:textId="6637B731" w:rsidR="009F21DA" w:rsidRPr="004F55EF" w:rsidRDefault="009F21DA" w:rsidP="009F21DA">
      <w:pPr>
        <w:rPr>
          <w:b/>
          <w:bCs/>
        </w:rPr>
      </w:pPr>
      <w:r w:rsidRPr="004F55EF">
        <w:rPr>
          <w:b/>
          <w:bCs/>
        </w:rPr>
        <w:t xml:space="preserve">     </w:t>
      </w:r>
      <w:r w:rsidRPr="004F55EF">
        <w:rPr>
          <w:rFonts w:hint="eastAsia"/>
          <w:b/>
          <w:bCs/>
        </w:rPr>
        <w:t>浊辅音结尾+</w:t>
      </w:r>
      <w:r w:rsidRPr="004F55EF">
        <w:rPr>
          <w:b/>
          <w:bCs/>
        </w:rPr>
        <w:t xml:space="preserve"> </w:t>
      </w:r>
      <w:r w:rsidRPr="004F55EF">
        <w:rPr>
          <w:rFonts w:hint="eastAsia"/>
          <w:b/>
          <w:bCs/>
        </w:rPr>
        <w:t xml:space="preserve">浊辅音“d” </w:t>
      </w:r>
      <w:r w:rsidRPr="004F55EF">
        <w:rPr>
          <w:b/>
          <w:bCs/>
        </w:rPr>
        <w:t>(</w:t>
      </w:r>
      <w:r w:rsidRPr="004F55EF">
        <w:rPr>
          <w:rFonts w:hint="eastAsia"/>
          <w:b/>
          <w:bCs/>
        </w:rPr>
        <w:t>声带震动</w:t>
      </w:r>
      <w:r w:rsidRPr="004F55EF">
        <w:rPr>
          <w:b/>
          <w:bCs/>
        </w:rPr>
        <w:t>)</w:t>
      </w:r>
    </w:p>
    <w:tbl>
      <w:tblPr>
        <w:tblW w:w="85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9"/>
        <w:gridCol w:w="2018"/>
        <w:gridCol w:w="1229"/>
        <w:gridCol w:w="1229"/>
        <w:gridCol w:w="970"/>
        <w:gridCol w:w="970"/>
      </w:tblGrid>
      <w:tr w:rsidR="004F55EF" w:rsidRPr="004F55EF" w14:paraId="7DF06FFD" w14:textId="77777777" w:rsidTr="004F55EF">
        <w:trPr>
          <w:trHeight w:val="577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60D99BE0" w14:textId="1B5FA70F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摩擦浊辅音</w:t>
            </w:r>
          </w:p>
        </w:tc>
        <w:tc>
          <w:tcPr>
            <w:tcW w:w="20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73DB80C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[b]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5CA5C68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[d]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F47D687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[g]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1FDBD3A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E513F26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</w:tr>
    </w:tbl>
    <w:p w14:paraId="027BC24C" w14:textId="77777777" w:rsidR="004F55EF" w:rsidRDefault="004F55EF" w:rsidP="009F21DA"/>
    <w:tbl>
      <w:tblPr>
        <w:tblW w:w="928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9"/>
        <w:gridCol w:w="1941"/>
        <w:gridCol w:w="1835"/>
        <w:gridCol w:w="1204"/>
        <w:gridCol w:w="1204"/>
        <w:gridCol w:w="947"/>
        <w:gridCol w:w="33"/>
      </w:tblGrid>
      <w:tr w:rsidR="004F55EF" w:rsidRPr="004F55EF" w14:paraId="564D1E6F" w14:textId="77777777" w:rsidTr="004F55EF">
        <w:trPr>
          <w:gridAfter w:val="1"/>
          <w:trHeight w:val="577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F05FE7C" w14:textId="24CD861D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proofErr w:type="gramStart"/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破擦浊辅音</w:t>
            </w:r>
            <w:proofErr w:type="gramEnd"/>
          </w:p>
        </w:tc>
        <w:tc>
          <w:tcPr>
            <w:tcW w:w="1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4008288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[v]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529C910B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[z]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5B7533BA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</w:t>
            </w:r>
            <w:r w:rsidRPr="004F55EF">
              <w:rPr>
                <w:rFonts w:ascii="MS Gothic" w:eastAsia="MS Gothic" w:hAnsi="MS Gothic" w:cs="MS Gothic"/>
                <w:color w:val="222222"/>
                <w:kern w:val="0"/>
                <w:sz w:val="30"/>
                <w:szCs w:val="30"/>
                <w:lang w:val="en-GB"/>
              </w:rPr>
              <w:t>ʒ</w:t>
            </w: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A4E5384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[ð]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69E6CCD6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</w:tr>
      <w:tr w:rsidR="004F55EF" w:rsidRPr="004F55EF" w14:paraId="7A6D76FB" w14:textId="6DB08A81" w:rsidTr="004F55EF">
        <w:trPr>
          <w:trHeight w:val="577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1F68F582" w14:textId="2C28A620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鼻音</w:t>
            </w:r>
          </w:p>
        </w:tc>
        <w:tc>
          <w:tcPr>
            <w:tcW w:w="1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189F3AA5" w14:textId="2E79D1F9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（浊辅音）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2F998B2F" w14:textId="127907B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[m]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307D493D" w14:textId="4829AB2E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[n]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516F87B8" w14:textId="0198EA4B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[ŋ]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3EB68086" w14:textId="6260E5E8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  <w:tc>
          <w:tcPr>
            <w:tcW w:w="0" w:type="auto"/>
            <w:vAlign w:val="center"/>
          </w:tcPr>
          <w:p w14:paraId="28BE6B57" w14:textId="3A60EAFF" w:rsidR="004F55EF" w:rsidRPr="004F55EF" w:rsidRDefault="004F55EF" w:rsidP="004F55E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</w:tr>
      <w:tr w:rsidR="004F55EF" w:rsidRPr="004F55EF" w14:paraId="3D85D381" w14:textId="77777777" w:rsidTr="004F55EF">
        <w:trPr>
          <w:trHeight w:val="577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59D27505" w14:textId="520FD64D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舌则音</w:t>
            </w:r>
          </w:p>
        </w:tc>
        <w:tc>
          <w:tcPr>
            <w:tcW w:w="1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79E0369A" w14:textId="449D2B0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（浊辅音）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299BA077" w14:textId="5C888A53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[l] [l]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5267CC12" w14:textId="7D2F89BC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[r]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730CBC62" w14:textId="23C3ED9B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4AA3E061" w14:textId="2E7F13F9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  <w:tc>
          <w:tcPr>
            <w:tcW w:w="0" w:type="auto"/>
            <w:vAlign w:val="center"/>
          </w:tcPr>
          <w:p w14:paraId="0BE3CEEB" w14:textId="5C2E07EE" w:rsidR="004F55EF" w:rsidRPr="004F55EF" w:rsidRDefault="004F55EF" w:rsidP="004F55EF">
            <w:pPr>
              <w:widowControl/>
              <w:jc w:val="left"/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</w:tr>
      <w:tr w:rsidR="004F55EF" w:rsidRPr="004F55EF" w14:paraId="1B7D424E" w14:textId="77777777" w:rsidTr="004F55EF">
        <w:trPr>
          <w:trHeight w:val="577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17AB907F" w14:textId="2F655A71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半元音</w:t>
            </w:r>
          </w:p>
        </w:tc>
        <w:tc>
          <w:tcPr>
            <w:tcW w:w="1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2BD30F5C" w14:textId="5E4B6C0D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（浊辅音）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5B01113D" w14:textId="0E7D281C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[w]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52FF42AD" w14:textId="72787789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[j]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25ADC7CF" w14:textId="128EB9E9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16D70554" w14:textId="087ECBEE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  <w:tc>
          <w:tcPr>
            <w:tcW w:w="0" w:type="auto"/>
            <w:vAlign w:val="center"/>
          </w:tcPr>
          <w:p w14:paraId="51F412AC" w14:textId="03622A5A" w:rsidR="004F55EF" w:rsidRPr="004F55EF" w:rsidRDefault="004F55EF" w:rsidP="004F55EF">
            <w:pPr>
              <w:widowControl/>
              <w:jc w:val="left"/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</w:tr>
    </w:tbl>
    <w:p w14:paraId="54EAEE52" w14:textId="2EA579B0" w:rsidR="00692293" w:rsidRDefault="00692293">
      <w:r>
        <w:rPr>
          <w:noProof/>
        </w:rPr>
        <w:drawing>
          <wp:inline distT="0" distB="0" distL="0" distR="0" wp14:anchorId="27A3E146" wp14:editId="26A1F7A0">
            <wp:extent cx="5274310" cy="3683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1022" w14:textId="67FF7DB5" w:rsidR="00692293" w:rsidRDefault="00692293"/>
    <w:p w14:paraId="4F867FBD" w14:textId="77777777" w:rsidR="004F55EF" w:rsidRDefault="004F55EF"/>
    <w:p w14:paraId="580604D6" w14:textId="0F5E4ADE" w:rsidR="00692293" w:rsidRDefault="00692293">
      <w:r>
        <w:rPr>
          <w:noProof/>
        </w:rPr>
        <w:drawing>
          <wp:inline distT="0" distB="0" distL="0" distR="0" wp14:anchorId="4E8F5D6C" wp14:editId="17F0374D">
            <wp:extent cx="5274310" cy="6527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F0E7" w14:textId="07B2DB3C" w:rsidR="00FC7CF2" w:rsidRPr="004F55EF" w:rsidRDefault="00FC7CF2">
      <w:pPr>
        <w:rPr>
          <w:b/>
          <w:bCs/>
        </w:rPr>
      </w:pPr>
      <w:r>
        <w:t xml:space="preserve">     </w:t>
      </w:r>
      <w:r w:rsidRPr="004F55EF">
        <w:rPr>
          <w:rFonts w:hint="eastAsia"/>
          <w:b/>
          <w:bCs/>
        </w:rPr>
        <w:t>清辅音</w:t>
      </w:r>
      <w:r w:rsidR="009F21DA" w:rsidRPr="004F55EF">
        <w:rPr>
          <w:rFonts w:hint="eastAsia"/>
          <w:b/>
          <w:bCs/>
        </w:rPr>
        <w:t>结尾</w:t>
      </w:r>
      <w:r w:rsidRPr="004F55EF">
        <w:rPr>
          <w:rFonts w:hint="eastAsia"/>
          <w:b/>
          <w:bCs/>
        </w:rPr>
        <w:t>+</w:t>
      </w:r>
      <w:r w:rsidRPr="004F55EF">
        <w:rPr>
          <w:b/>
          <w:bCs/>
        </w:rPr>
        <w:t xml:space="preserve"> </w:t>
      </w:r>
      <w:r w:rsidRPr="004F55EF">
        <w:rPr>
          <w:rFonts w:hint="eastAsia"/>
          <w:b/>
          <w:bCs/>
        </w:rPr>
        <w:t>清辅音“t”</w:t>
      </w:r>
      <w:r w:rsidR="009F21DA" w:rsidRPr="004F55EF">
        <w:rPr>
          <w:rFonts w:hint="eastAsia"/>
          <w:b/>
          <w:bCs/>
        </w:rPr>
        <w:t xml:space="preserve"> </w:t>
      </w:r>
      <w:r w:rsidR="009F21DA" w:rsidRPr="004F55EF">
        <w:rPr>
          <w:b/>
          <w:bCs/>
        </w:rPr>
        <w:t>(</w:t>
      </w:r>
      <w:r w:rsidR="009F21DA" w:rsidRPr="004F55EF">
        <w:rPr>
          <w:rFonts w:hint="eastAsia"/>
          <w:b/>
          <w:bCs/>
        </w:rPr>
        <w:t>声带不震动</w:t>
      </w:r>
      <w:r w:rsidR="009F21DA" w:rsidRPr="004F55EF">
        <w:rPr>
          <w:b/>
          <w:bCs/>
        </w:rPr>
        <w:t>)</w:t>
      </w:r>
    </w:p>
    <w:tbl>
      <w:tblPr>
        <w:tblW w:w="85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8"/>
        <w:gridCol w:w="2391"/>
        <w:gridCol w:w="1017"/>
        <w:gridCol w:w="991"/>
        <w:gridCol w:w="1025"/>
        <w:gridCol w:w="920"/>
        <w:gridCol w:w="923"/>
      </w:tblGrid>
      <w:tr w:rsidR="004F55EF" w:rsidRPr="004F55EF" w14:paraId="26ED20DC" w14:textId="77777777" w:rsidTr="00C3750F">
        <w:trPr>
          <w:trHeight w:val="57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E01522D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爆破音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3BA7273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清辅音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2C5610B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[p]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928D6D7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[t]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4EC6A2B0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[k]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55C16B3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8DFA5EC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</w:tr>
      <w:tr w:rsidR="004F55EF" w:rsidRPr="004F55EF" w14:paraId="3A2EA8F8" w14:textId="77777777" w:rsidTr="00C3750F">
        <w:trPr>
          <w:trHeight w:val="57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48E95BBB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摩擦音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B70F60B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清辅音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79BC70E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[f]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E3053BB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[s]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F08F94A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</w:t>
            </w:r>
            <w:r w:rsidRPr="004F55EF">
              <w:rPr>
                <w:rFonts w:ascii="MS Gothic" w:eastAsia="MS Gothic" w:hAnsi="MS Gothic" w:cs="MS Gothic"/>
                <w:color w:val="222222"/>
                <w:kern w:val="0"/>
                <w:sz w:val="30"/>
                <w:szCs w:val="30"/>
                <w:lang w:val="en-GB"/>
              </w:rPr>
              <w:t>ʃ</w:t>
            </w: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665042E1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[θ]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0229804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[h]</w:t>
            </w:r>
          </w:p>
        </w:tc>
      </w:tr>
      <w:tr w:rsidR="004F55EF" w:rsidRPr="004F55EF" w14:paraId="2876BDDA" w14:textId="77777777" w:rsidTr="004F55EF">
        <w:trPr>
          <w:trHeight w:val="577"/>
        </w:trPr>
        <w:tc>
          <w:tcPr>
            <w:tcW w:w="1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1350978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破擦音</w:t>
            </w:r>
          </w:p>
        </w:tc>
        <w:tc>
          <w:tcPr>
            <w:tcW w:w="23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AB8F400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清辅音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4754856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[t</w:t>
            </w:r>
            <w:r w:rsidRPr="004F55EF">
              <w:rPr>
                <w:rFonts w:ascii="MS Gothic" w:eastAsia="MS Gothic" w:hAnsi="MS Gothic" w:cs="MS Gothic"/>
                <w:color w:val="222222"/>
                <w:kern w:val="0"/>
                <w:sz w:val="30"/>
                <w:szCs w:val="30"/>
                <w:lang w:val="en-GB"/>
              </w:rPr>
              <w:t>ʃ</w:t>
            </w: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52650F1D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[tr]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A01BFC1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[ts]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025F807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4BA8DEC3" w14:textId="77777777" w:rsidR="004F55EF" w:rsidRPr="004F55EF" w:rsidRDefault="004F55EF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</w:tr>
    </w:tbl>
    <w:p w14:paraId="158915B0" w14:textId="77777777" w:rsidR="004F55EF" w:rsidRDefault="004F55EF"/>
    <w:p w14:paraId="53542B3A" w14:textId="6E8FAAEA" w:rsidR="00692293" w:rsidRDefault="00692293">
      <w:r>
        <w:rPr>
          <w:noProof/>
        </w:rPr>
        <w:drawing>
          <wp:inline distT="0" distB="0" distL="0" distR="0" wp14:anchorId="073027BF" wp14:editId="07193EEC">
            <wp:extent cx="5274310" cy="3333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C247" w14:textId="50D5ED97" w:rsidR="00692293" w:rsidRDefault="00692293"/>
    <w:p w14:paraId="3A08A4DB" w14:textId="3978328C" w:rsidR="00692293" w:rsidRDefault="00692293">
      <w:r>
        <w:rPr>
          <w:noProof/>
        </w:rPr>
        <w:drawing>
          <wp:inline distT="0" distB="0" distL="0" distR="0" wp14:anchorId="688A4564" wp14:editId="6D38DCB6">
            <wp:extent cx="5274310" cy="7404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E539" w14:textId="30FBD255" w:rsidR="00692293" w:rsidRDefault="00692293">
      <w:r>
        <w:rPr>
          <w:noProof/>
        </w:rPr>
        <w:drawing>
          <wp:inline distT="0" distB="0" distL="0" distR="0" wp14:anchorId="47C0C55E" wp14:editId="25C93CAB">
            <wp:extent cx="5274310" cy="3848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3E22" w14:textId="77777777" w:rsidR="00692293" w:rsidRDefault="00692293"/>
    <w:p w14:paraId="499326D9" w14:textId="6CD48A25" w:rsidR="00692293" w:rsidRDefault="00434622" w:rsidP="00434622">
      <w:pPr>
        <w:pStyle w:val="Heading1"/>
      </w:pPr>
      <w:r>
        <w:rPr>
          <w:rFonts w:hint="eastAsia"/>
        </w:rPr>
        <w:t>辅音</w:t>
      </w:r>
    </w:p>
    <w:p w14:paraId="30C4A7E0" w14:textId="39DDA629" w:rsidR="00434622" w:rsidRDefault="00000000" w:rsidP="00434622">
      <w:hyperlink r:id="rId20" w:history="1">
        <w:r w:rsidR="00434622" w:rsidRPr="008D4A55">
          <w:rPr>
            <w:rStyle w:val="Hyperlink"/>
          </w:rPr>
          <w:t>https://www.bilibili.com/video/BV1Yt4y1U7fP?spm_id_from=333.337.search-card.all.click&amp;vd_source=0e043ce42c7c7cfd9aa8501f8e3aeca0</w:t>
        </w:r>
      </w:hyperlink>
    </w:p>
    <w:p w14:paraId="1A1B4E7A" w14:textId="19E58CA7" w:rsidR="00434622" w:rsidRDefault="00434622" w:rsidP="00434622"/>
    <w:p w14:paraId="1651AEB9" w14:textId="5397F4AB" w:rsidR="00FC7CF2" w:rsidRDefault="00FC7CF2" w:rsidP="00434622">
      <w:r>
        <w:rPr>
          <w:rFonts w:hint="eastAsia"/>
        </w:rPr>
        <w:t>清辅音： 声带不震动</w:t>
      </w:r>
    </w:p>
    <w:p w14:paraId="079237F7" w14:textId="23730A49" w:rsidR="00FC7CF2" w:rsidRDefault="00FC7CF2" w:rsidP="00434622">
      <w:r>
        <w:rPr>
          <w:rFonts w:hint="eastAsia"/>
        </w:rPr>
        <w:t>浊辅音： 声带震动</w:t>
      </w:r>
    </w:p>
    <w:p w14:paraId="1B027197" w14:textId="2D5CBE3A" w:rsidR="00C92B12" w:rsidRPr="00434622" w:rsidRDefault="00C92B12" w:rsidP="00434622">
      <w:r>
        <w:rPr>
          <w:noProof/>
        </w:rPr>
        <w:drawing>
          <wp:inline distT="0" distB="0" distL="0" distR="0" wp14:anchorId="59FA7E7A" wp14:editId="17D7DBBA">
            <wp:extent cx="2600733" cy="3599079"/>
            <wp:effectExtent l="0" t="0" r="952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3577" cy="36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581C" w14:textId="67C5CB03" w:rsidR="00434622" w:rsidRDefault="00434622" w:rsidP="00434622"/>
    <w:p w14:paraId="62892351" w14:textId="540BF808" w:rsidR="007877BC" w:rsidRDefault="007877BC" w:rsidP="007877BC">
      <w:pPr>
        <w:pStyle w:val="Heading1"/>
      </w:pPr>
      <w:r>
        <w:rPr>
          <w:rFonts w:hint="eastAsia"/>
        </w:rPr>
        <w:t>元音</w:t>
      </w:r>
    </w:p>
    <w:p w14:paraId="2A0A270F" w14:textId="2D7B5B2E" w:rsidR="007877BC" w:rsidRDefault="00000000" w:rsidP="00434622">
      <w:hyperlink r:id="rId22" w:history="1">
        <w:r w:rsidR="007919BE" w:rsidRPr="008D4A55">
          <w:rPr>
            <w:rStyle w:val="Hyperlink"/>
          </w:rPr>
          <w:t>https://www.bilibili.com/video/BV1R541147Sr?spm_id_from=333.999.0.0&amp;vd_source=0e043ce42c7c7cfd9aa8501f8e3aeca0</w:t>
        </w:r>
      </w:hyperlink>
    </w:p>
    <w:tbl>
      <w:tblPr>
        <w:tblW w:w="85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3"/>
        <w:gridCol w:w="1200"/>
        <w:gridCol w:w="1800"/>
        <w:gridCol w:w="899"/>
        <w:gridCol w:w="905"/>
        <w:gridCol w:w="942"/>
        <w:gridCol w:w="942"/>
        <w:gridCol w:w="943"/>
      </w:tblGrid>
      <w:tr w:rsidR="007919BE" w:rsidRPr="004F55EF" w14:paraId="03384ADB" w14:textId="77777777" w:rsidTr="00C3750F">
        <w:trPr>
          <w:trHeight w:val="577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EFFE2C1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b/>
                <w:bCs/>
                <w:color w:val="222222"/>
                <w:kern w:val="0"/>
                <w:sz w:val="30"/>
                <w:szCs w:val="30"/>
                <w:lang w:val="en-GB"/>
              </w:rPr>
              <w:t>元</w:t>
            </w:r>
            <w:r w:rsidRPr="004F55EF">
              <w:rPr>
                <w:rFonts w:ascii="Verdana" w:eastAsia="Times New Roman" w:hAnsi="Verdana" w:cs="Times New Roman"/>
                <w:b/>
                <w:bCs/>
                <w:color w:val="222222"/>
                <w:kern w:val="0"/>
                <w:sz w:val="30"/>
                <w:szCs w:val="30"/>
                <w:lang w:val="en-GB"/>
              </w:rPr>
              <w:t xml:space="preserve"> </w:t>
            </w:r>
            <w:r w:rsidRPr="004F55EF">
              <w:rPr>
                <w:rFonts w:ascii="宋体" w:eastAsia="宋体" w:hAnsi="宋体" w:cs="宋体"/>
                <w:b/>
                <w:bCs/>
                <w:color w:val="222222"/>
                <w:kern w:val="0"/>
                <w:sz w:val="30"/>
                <w:szCs w:val="30"/>
                <w:lang w:val="en-GB"/>
              </w:rPr>
              <w:t>音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9AAB21A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单元音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47F3475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前元音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4F0C625E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[i:]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9267F59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[i]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44F052F2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[e]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52AAF10B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[æ]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2EE18C1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</w:tr>
      <w:tr w:rsidR="007919BE" w:rsidRPr="004F55EF" w14:paraId="2B3C1149" w14:textId="77777777" w:rsidTr="00C3750F">
        <w:trPr>
          <w:trHeight w:val="577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19C6384" w14:textId="77777777" w:rsidR="007919BE" w:rsidRPr="004F55EF" w:rsidRDefault="007919BE" w:rsidP="00C3750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7A29306" w14:textId="77777777" w:rsidR="007919BE" w:rsidRPr="004F55EF" w:rsidRDefault="007919BE" w:rsidP="00C3750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2EEF160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中元音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3AE9916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</w:t>
            </w:r>
            <w:r w:rsidRPr="004F55EF">
              <w:rPr>
                <w:rFonts w:ascii="MS Gothic" w:eastAsia="MS Gothic" w:hAnsi="MS Gothic" w:cs="MS Gothic"/>
                <w:color w:val="222222"/>
                <w:kern w:val="0"/>
                <w:sz w:val="30"/>
                <w:szCs w:val="30"/>
                <w:lang w:val="en-GB"/>
              </w:rPr>
              <w:t>ʌ</w:t>
            </w: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C33B715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[ə:]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6703AC85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[ə]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2FE48F4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40417BED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</w:tr>
      <w:tr w:rsidR="007919BE" w:rsidRPr="004F55EF" w14:paraId="5507FF40" w14:textId="77777777" w:rsidTr="00C3750F">
        <w:trPr>
          <w:trHeight w:val="577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A6FDD5C" w14:textId="77777777" w:rsidR="007919BE" w:rsidRPr="004F55EF" w:rsidRDefault="007919BE" w:rsidP="00C3750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708BE2F8" w14:textId="77777777" w:rsidR="007919BE" w:rsidRPr="004F55EF" w:rsidRDefault="007919BE" w:rsidP="00C3750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418F280C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后元音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C003A30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[u:]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FC51782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[u]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6723A86C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</w:t>
            </w:r>
            <w:r w:rsidRPr="004F55EF">
              <w:rPr>
                <w:rFonts w:ascii="MS Gothic" w:eastAsia="MS Gothic" w:hAnsi="MS Gothic" w:cs="MS Gothic"/>
                <w:color w:val="222222"/>
                <w:kern w:val="0"/>
                <w:sz w:val="30"/>
                <w:szCs w:val="30"/>
                <w:lang w:val="en-GB"/>
              </w:rPr>
              <w:t>ɔ</w:t>
            </w: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:]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5E011B0A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</w:t>
            </w:r>
            <w:r w:rsidRPr="004F55EF">
              <w:rPr>
                <w:rFonts w:ascii="MS Gothic" w:eastAsia="MS Gothic" w:hAnsi="MS Gothic" w:cs="MS Gothic"/>
                <w:color w:val="222222"/>
                <w:kern w:val="0"/>
                <w:sz w:val="30"/>
                <w:szCs w:val="30"/>
                <w:lang w:val="en-GB"/>
              </w:rPr>
              <w:t>ɔ</w:t>
            </w: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6B77265F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[a:]</w:t>
            </w:r>
          </w:p>
        </w:tc>
      </w:tr>
      <w:tr w:rsidR="007919BE" w:rsidRPr="004F55EF" w14:paraId="79E1CEE3" w14:textId="77777777" w:rsidTr="00C3750F">
        <w:trPr>
          <w:trHeight w:val="577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ED81417" w14:textId="77777777" w:rsidR="007919BE" w:rsidRPr="004F55EF" w:rsidRDefault="007919BE" w:rsidP="00C3750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2878807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双元音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47A4DEF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proofErr w:type="gramStart"/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开合双</w:t>
            </w:r>
            <w:proofErr w:type="gramEnd"/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元音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30C980D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[ei]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531F67B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[ai]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68C9724C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</w:t>
            </w:r>
            <w:r w:rsidRPr="004F55EF">
              <w:rPr>
                <w:rFonts w:ascii="MS Gothic" w:eastAsia="MS Gothic" w:hAnsi="MS Gothic" w:cs="MS Gothic"/>
                <w:color w:val="222222"/>
                <w:kern w:val="0"/>
                <w:sz w:val="30"/>
                <w:szCs w:val="30"/>
                <w:lang w:val="en-GB"/>
              </w:rPr>
              <w:t>ɔ</w:t>
            </w: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i]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332AE7F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[əu]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A5CEC4C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[au]</w:t>
            </w:r>
          </w:p>
        </w:tc>
      </w:tr>
      <w:tr w:rsidR="007919BE" w:rsidRPr="004F55EF" w14:paraId="53D4ED02" w14:textId="77777777" w:rsidTr="00C3750F">
        <w:trPr>
          <w:trHeight w:val="577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66CACBE7" w14:textId="77777777" w:rsidR="007919BE" w:rsidRPr="004F55EF" w:rsidRDefault="007919BE" w:rsidP="00C3750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CFD5D6C" w14:textId="77777777" w:rsidR="007919BE" w:rsidRPr="004F55EF" w:rsidRDefault="007919BE" w:rsidP="00C3750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6EF5BF6A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集中双元音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64BD34C6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[iə]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499E8617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[εə]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618B0B5A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[uə]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E3F6439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50F4A118" w14:textId="77777777" w:rsidR="007919BE" w:rsidRPr="004F55EF" w:rsidRDefault="007919BE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</w:tr>
    </w:tbl>
    <w:p w14:paraId="62F68401" w14:textId="77777777" w:rsidR="007919BE" w:rsidRDefault="007919BE" w:rsidP="00434622"/>
    <w:p w14:paraId="40D03E1A" w14:textId="73A9AF2E" w:rsidR="007877BC" w:rsidRDefault="007877BC" w:rsidP="00434622">
      <w:r>
        <w:rPr>
          <w:noProof/>
        </w:rPr>
        <w:drawing>
          <wp:inline distT="0" distB="0" distL="0" distR="0" wp14:anchorId="718E6655" wp14:editId="7EF8B93F">
            <wp:extent cx="3171825" cy="45624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873F0" w14:paraId="27A1FB89" w14:textId="77777777" w:rsidTr="0059354E">
        <w:tc>
          <w:tcPr>
            <w:tcW w:w="2074" w:type="dxa"/>
          </w:tcPr>
          <w:p w14:paraId="16B7AA5F" w14:textId="08226182" w:rsidR="004873F0" w:rsidRPr="0059354E" w:rsidRDefault="004873F0" w:rsidP="004873F0">
            <w:pPr>
              <w:rPr>
                <w:rFonts w:ascii="Arial" w:hAnsi="Arial" w:cs="Arial"/>
                <w:sz w:val="18"/>
                <w:szCs w:val="18"/>
                <w:shd w:val="clear" w:color="auto" w:fill="F4F5F7"/>
              </w:rPr>
            </w:pPr>
            <w:r>
              <w:rPr>
                <w:rFonts w:hint="eastAsia"/>
              </w:rPr>
              <w:t>单 短元音</w:t>
            </w:r>
          </w:p>
        </w:tc>
        <w:tc>
          <w:tcPr>
            <w:tcW w:w="2074" w:type="dxa"/>
          </w:tcPr>
          <w:p w14:paraId="1F0FB729" w14:textId="0FE01A74" w:rsidR="004873F0" w:rsidRDefault="004873F0" w:rsidP="004873F0">
            <w:r w:rsidRPr="00A05A5C">
              <w:t>g</w:t>
            </w:r>
            <w:r w:rsidRPr="00A05A5C">
              <w:rPr>
                <w:rFonts w:hint="eastAsia"/>
              </w:rPr>
              <w:t>ood</w:t>
            </w:r>
            <w:r w:rsidRPr="00A05A5C">
              <w:t xml:space="preserve"> </w:t>
            </w:r>
            <w:r w:rsidRPr="00A05A5C">
              <w:rPr>
                <w:rFonts w:ascii="Arial" w:hAnsi="Arial" w:cs="Arial"/>
                <w:sz w:val="18"/>
                <w:szCs w:val="18"/>
                <w:shd w:val="clear" w:color="auto" w:fill="F4F5F7"/>
              </w:rPr>
              <w:t>/</w:t>
            </w:r>
            <w:r w:rsidRPr="00A05A5C">
              <w:rPr>
                <w:rFonts w:ascii="Arial" w:hAnsi="Arial" w:cs="Arial"/>
                <w:shd w:val="clear" w:color="auto" w:fill="F4F5F7"/>
              </w:rPr>
              <w:t>ɡʊd</w:t>
            </w:r>
            <w:r w:rsidRPr="00A05A5C">
              <w:rPr>
                <w:rFonts w:ascii="Arial" w:hAnsi="Arial" w:cs="Arial"/>
                <w:sz w:val="18"/>
                <w:szCs w:val="18"/>
                <w:shd w:val="clear" w:color="auto" w:fill="F4F5F7"/>
              </w:rPr>
              <w:t>/</w:t>
            </w:r>
          </w:p>
        </w:tc>
        <w:tc>
          <w:tcPr>
            <w:tcW w:w="2074" w:type="dxa"/>
          </w:tcPr>
          <w:p w14:paraId="38F25FA9" w14:textId="77777777" w:rsidR="004873F0" w:rsidRDefault="004873F0" w:rsidP="004873F0"/>
        </w:tc>
        <w:tc>
          <w:tcPr>
            <w:tcW w:w="2074" w:type="dxa"/>
          </w:tcPr>
          <w:p w14:paraId="454C9FF9" w14:textId="77777777" w:rsidR="004873F0" w:rsidRDefault="004873F0" w:rsidP="004873F0"/>
        </w:tc>
      </w:tr>
      <w:tr w:rsidR="004873F0" w14:paraId="4A161C96" w14:textId="77777777" w:rsidTr="0059354E">
        <w:tc>
          <w:tcPr>
            <w:tcW w:w="2074" w:type="dxa"/>
          </w:tcPr>
          <w:p w14:paraId="0C3B75B6" w14:textId="09EEC297" w:rsidR="004873F0" w:rsidRPr="0059354E" w:rsidRDefault="004873F0" w:rsidP="004873F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hint="eastAsia"/>
              </w:rPr>
              <w:t>单 长元音</w:t>
            </w:r>
          </w:p>
        </w:tc>
        <w:tc>
          <w:tcPr>
            <w:tcW w:w="2074" w:type="dxa"/>
          </w:tcPr>
          <w:p w14:paraId="601F90C5" w14:textId="236398DA" w:rsidR="004873F0" w:rsidRDefault="004873F0" w:rsidP="004873F0">
            <w:r w:rsidRPr="00A05A5C">
              <w:rPr>
                <w:rFonts w:ascii="Arial" w:hAnsi="Arial" w:cs="Arial"/>
                <w:sz w:val="18"/>
                <w:szCs w:val="18"/>
                <w:shd w:val="clear" w:color="auto" w:fill="F4F5F7"/>
              </w:rPr>
              <w:t xml:space="preserve">school </w:t>
            </w:r>
            <w:r w:rsidRPr="00A05A5C">
              <w:rPr>
                <w:rStyle w:val="pron-text"/>
                <w:rFonts w:ascii="Arial" w:hAnsi="Arial" w:cs="Arial"/>
                <w:sz w:val="18"/>
                <w:szCs w:val="18"/>
              </w:rPr>
              <w:t>/</w:t>
            </w:r>
            <w:r w:rsidRPr="00A05A5C">
              <w:rPr>
                <w:rStyle w:val="pron-text"/>
                <w:rFonts w:ascii="Arial" w:hAnsi="Arial" w:cs="Arial"/>
              </w:rPr>
              <w:t>skuːl</w:t>
            </w:r>
            <w:r w:rsidRPr="00A05A5C">
              <w:rPr>
                <w:rStyle w:val="pron-text"/>
                <w:rFonts w:ascii="Arial" w:hAnsi="Arial" w:cs="Arial"/>
                <w:sz w:val="18"/>
                <w:szCs w:val="18"/>
              </w:rPr>
              <w:t>/</w:t>
            </w:r>
          </w:p>
        </w:tc>
        <w:tc>
          <w:tcPr>
            <w:tcW w:w="2074" w:type="dxa"/>
          </w:tcPr>
          <w:p w14:paraId="3601C49C" w14:textId="3EEBAC53" w:rsidR="004873F0" w:rsidRDefault="004873F0" w:rsidP="004873F0">
            <w:r w:rsidRPr="00A05A5C">
              <w:rPr>
                <w:rStyle w:val="pron-text"/>
                <w:rFonts w:ascii="Arial" w:hAnsi="Arial" w:cs="Arial"/>
                <w:sz w:val="18"/>
                <w:szCs w:val="18"/>
              </w:rPr>
              <w:t>car: /</w:t>
            </w:r>
            <w:r w:rsidRPr="00A05A5C">
              <w:rPr>
                <w:rStyle w:val="pron-text"/>
                <w:rFonts w:ascii="Arial" w:hAnsi="Arial" w:cs="Arial"/>
              </w:rPr>
              <w:t>kɑː(r)</w:t>
            </w:r>
            <w:r w:rsidRPr="00A05A5C">
              <w:rPr>
                <w:rStyle w:val="pron-text"/>
                <w:rFonts w:ascii="Arial" w:hAnsi="Arial" w:cs="Arial"/>
                <w:sz w:val="18"/>
                <w:szCs w:val="18"/>
              </w:rPr>
              <w:t>/</w:t>
            </w:r>
          </w:p>
        </w:tc>
        <w:tc>
          <w:tcPr>
            <w:tcW w:w="2074" w:type="dxa"/>
          </w:tcPr>
          <w:p w14:paraId="7CE075DA" w14:textId="723ED0C7" w:rsidR="004873F0" w:rsidRDefault="004873F0" w:rsidP="004873F0">
            <w:proofErr w:type="gramStart"/>
            <w:r>
              <w:t xml:space="preserve">apple  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  <w:t>/</w:t>
            </w:r>
            <w:proofErr w:type="gramEnd"/>
            <w:r>
              <w:rPr>
                <w:rStyle w:val="pron-text"/>
                <w:rFonts w:ascii="Arial" w:hAnsi="Arial" w:cs="Arial"/>
                <w:color w:val="626469"/>
              </w:rPr>
              <w:t>ˈæp(ə)l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  <w:t>/</w:t>
            </w:r>
          </w:p>
        </w:tc>
      </w:tr>
      <w:tr w:rsidR="004873F0" w14:paraId="2388D22D" w14:textId="77777777" w:rsidTr="0059354E">
        <w:tc>
          <w:tcPr>
            <w:tcW w:w="2074" w:type="dxa"/>
          </w:tcPr>
          <w:p w14:paraId="4D539204" w14:textId="10761337" w:rsidR="004873F0" w:rsidRDefault="004873F0" w:rsidP="004873F0"/>
        </w:tc>
        <w:tc>
          <w:tcPr>
            <w:tcW w:w="2074" w:type="dxa"/>
          </w:tcPr>
          <w:p w14:paraId="1A157008" w14:textId="6EDC6052" w:rsidR="004873F0" w:rsidRDefault="004873F0" w:rsidP="004873F0">
            <w:r>
              <w:t>h</w:t>
            </w:r>
            <w:r>
              <w:rPr>
                <w:rFonts w:hint="eastAsia"/>
              </w:rPr>
              <w:t>ot</w:t>
            </w:r>
            <w:r>
              <w:t xml:space="preserve"> 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4F5F7"/>
              </w:rPr>
              <w:t>/</w:t>
            </w:r>
            <w:r>
              <w:rPr>
                <w:rStyle w:val="pron-text"/>
                <w:rFonts w:ascii="Arial" w:hAnsi="Arial" w:cs="Arial"/>
                <w:color w:val="626469"/>
                <w:shd w:val="clear" w:color="auto" w:fill="F4F5F7"/>
              </w:rPr>
              <w:t>hɒt</w:t>
            </w: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  <w:shd w:val="clear" w:color="auto" w:fill="F4F5F7"/>
              </w:rPr>
              <w:t>/</w:t>
            </w:r>
          </w:p>
        </w:tc>
        <w:tc>
          <w:tcPr>
            <w:tcW w:w="2074" w:type="dxa"/>
          </w:tcPr>
          <w:p w14:paraId="4377AECF" w14:textId="77777777" w:rsidR="004873F0" w:rsidRDefault="004873F0" w:rsidP="004873F0"/>
        </w:tc>
        <w:tc>
          <w:tcPr>
            <w:tcW w:w="2074" w:type="dxa"/>
          </w:tcPr>
          <w:p w14:paraId="617A151D" w14:textId="77777777" w:rsidR="004873F0" w:rsidRDefault="004873F0" w:rsidP="004873F0"/>
        </w:tc>
      </w:tr>
      <w:tr w:rsidR="003527F6" w14:paraId="1E436168" w14:textId="77777777" w:rsidTr="0059354E">
        <w:tc>
          <w:tcPr>
            <w:tcW w:w="2074" w:type="dxa"/>
          </w:tcPr>
          <w:p w14:paraId="4559831C" w14:textId="02F0D159" w:rsidR="003527F6" w:rsidRDefault="004873F0" w:rsidP="00434622">
            <w:r>
              <w:rPr>
                <w:rFonts w:hint="eastAsia"/>
              </w:rPr>
              <w:t>组合元音</w:t>
            </w:r>
          </w:p>
        </w:tc>
        <w:tc>
          <w:tcPr>
            <w:tcW w:w="2074" w:type="dxa"/>
          </w:tcPr>
          <w:p w14:paraId="160796BA" w14:textId="77777777" w:rsidR="003527F6" w:rsidRDefault="003527F6" w:rsidP="00434622"/>
        </w:tc>
        <w:tc>
          <w:tcPr>
            <w:tcW w:w="2074" w:type="dxa"/>
          </w:tcPr>
          <w:p w14:paraId="3C2E10F9" w14:textId="7973D087" w:rsidR="003527F6" w:rsidRDefault="000643C0" w:rsidP="00434622">
            <w:r>
              <w:t>b</w:t>
            </w:r>
            <w:r>
              <w:rPr>
                <w:rFonts w:hint="eastAsia"/>
              </w:rPr>
              <w:t>oy</w:t>
            </w:r>
            <w:r>
              <w:t xml:space="preserve"> </w:t>
            </w:r>
            <w:r>
              <w:rPr>
                <w:rFonts w:ascii="Arial" w:hAnsi="Arial" w:cs="Arial"/>
                <w:color w:val="C8C9CC"/>
                <w:sz w:val="18"/>
                <w:szCs w:val="18"/>
                <w:shd w:val="clear" w:color="auto" w:fill="F4F5F7"/>
              </w:rPr>
              <w:t>/</w:t>
            </w:r>
            <w:r>
              <w:rPr>
                <w:rFonts w:ascii="Arial" w:hAnsi="Arial" w:cs="Arial"/>
                <w:color w:val="626469"/>
                <w:shd w:val="clear" w:color="auto" w:fill="F4F5F7"/>
              </w:rPr>
              <w:t>bɔɪ</w:t>
            </w:r>
            <w:r>
              <w:rPr>
                <w:rFonts w:ascii="Arial" w:hAnsi="Arial" w:cs="Arial"/>
                <w:color w:val="C8C9CC"/>
                <w:sz w:val="18"/>
                <w:szCs w:val="18"/>
                <w:shd w:val="clear" w:color="auto" w:fill="F4F5F7"/>
              </w:rPr>
              <w:t>/</w:t>
            </w:r>
          </w:p>
        </w:tc>
        <w:tc>
          <w:tcPr>
            <w:tcW w:w="2074" w:type="dxa"/>
          </w:tcPr>
          <w:p w14:paraId="4E4DEB29" w14:textId="77777777" w:rsidR="003527F6" w:rsidRDefault="003527F6" w:rsidP="00434622"/>
        </w:tc>
      </w:tr>
      <w:tr w:rsidR="003527F6" w14:paraId="158848B4" w14:textId="77777777" w:rsidTr="0059354E">
        <w:tc>
          <w:tcPr>
            <w:tcW w:w="2074" w:type="dxa"/>
          </w:tcPr>
          <w:p w14:paraId="68D05A35" w14:textId="6B9BFED3" w:rsidR="003527F6" w:rsidRDefault="004873F0" w:rsidP="00434622">
            <w:r>
              <w:rPr>
                <w:rFonts w:hint="eastAsia"/>
              </w:rPr>
              <w:t>组合元音</w:t>
            </w:r>
          </w:p>
        </w:tc>
        <w:tc>
          <w:tcPr>
            <w:tcW w:w="2074" w:type="dxa"/>
          </w:tcPr>
          <w:p w14:paraId="1C21990B" w14:textId="77777777" w:rsidR="003527F6" w:rsidRDefault="003527F6" w:rsidP="00434622"/>
        </w:tc>
        <w:tc>
          <w:tcPr>
            <w:tcW w:w="2074" w:type="dxa"/>
          </w:tcPr>
          <w:p w14:paraId="4FF90327" w14:textId="77777777" w:rsidR="003527F6" w:rsidRDefault="003527F6" w:rsidP="00434622"/>
        </w:tc>
        <w:tc>
          <w:tcPr>
            <w:tcW w:w="2074" w:type="dxa"/>
          </w:tcPr>
          <w:p w14:paraId="1EFAC5F0" w14:textId="77777777" w:rsidR="003527F6" w:rsidRDefault="003527F6" w:rsidP="00434622"/>
        </w:tc>
      </w:tr>
    </w:tbl>
    <w:p w14:paraId="35DA08D8" w14:textId="770DF9C7" w:rsidR="00170510" w:rsidRDefault="00170510" w:rsidP="00434622">
      <w:r>
        <w:rPr>
          <w:rFonts w:hint="eastAsia"/>
        </w:rPr>
        <w:t>短元音：嘴型固定，声音从胸腔发出，短</w:t>
      </w:r>
    </w:p>
    <w:p w14:paraId="4FB266AE" w14:textId="57356113" w:rsidR="0059354E" w:rsidRDefault="00170510" w:rsidP="00434622">
      <w:r>
        <w:rPr>
          <w:rFonts w:hint="eastAsia"/>
        </w:rPr>
        <w:t>长元音： 嘴型开的较大，发音较长</w:t>
      </w:r>
    </w:p>
    <w:p w14:paraId="778EA620" w14:textId="1C961FBC" w:rsidR="00C92B12" w:rsidRPr="00434622" w:rsidRDefault="00C92B12" w:rsidP="00C92B12">
      <w:pPr>
        <w:pStyle w:val="Heading1"/>
      </w:pPr>
      <w:r>
        <w:rPr>
          <w:rFonts w:hint="eastAsia"/>
        </w:rPr>
        <w:t>组合发音</w:t>
      </w:r>
    </w:p>
    <w:p w14:paraId="7CBEE1BD" w14:textId="5C0D1B53" w:rsidR="008A31F9" w:rsidRDefault="00000000">
      <w:hyperlink r:id="rId24" w:history="1">
        <w:r w:rsidR="004F55EF" w:rsidRPr="008D4A55">
          <w:rPr>
            <w:rStyle w:val="Hyperlink"/>
          </w:rPr>
          <w:t>https://www.bilibili.com/video/BV1Fq4y1H7gF?spm_id_from=333.337.search-card.all.click&amp;vd_source=0e043ce42c7c7cfd9aa8501f8e3aeca0</w:t>
        </w:r>
      </w:hyperlink>
    </w:p>
    <w:p w14:paraId="0651B371" w14:textId="7FCC4194" w:rsidR="004F55EF" w:rsidRDefault="004F55EF"/>
    <w:p w14:paraId="59FCBE3B" w14:textId="69407C41" w:rsidR="004F55EF" w:rsidRDefault="004F55EF"/>
    <w:p w14:paraId="11C1D59B" w14:textId="0E8E70F3" w:rsidR="007919BE" w:rsidRDefault="007919BE" w:rsidP="007919BE">
      <w:pPr>
        <w:pStyle w:val="Heading1"/>
      </w:pPr>
      <w:r>
        <w:rPr>
          <w:rFonts w:hint="eastAsia"/>
        </w:rPr>
        <w:t>音标</w:t>
      </w:r>
      <w:r w:rsidR="00945B0C">
        <w:rPr>
          <w:rFonts w:hint="eastAsia"/>
        </w:rPr>
        <w:t xml:space="preserve"> </w:t>
      </w:r>
      <w:r w:rsidR="00945B0C">
        <w:t>-</w:t>
      </w:r>
      <w:r w:rsidR="00945B0C">
        <w:rPr>
          <w:rFonts w:hint="eastAsia"/>
        </w:rPr>
        <w:t>在线 发音</w:t>
      </w:r>
    </w:p>
    <w:p w14:paraId="4B04F75A" w14:textId="686ADDEF" w:rsidR="00945B0C" w:rsidRPr="00945B0C" w:rsidRDefault="00945B0C" w:rsidP="00945B0C">
      <w:r w:rsidRPr="00945B0C">
        <w:t>https://www.jiwake.com/yinbiaofayin/</w:t>
      </w:r>
    </w:p>
    <w:p w14:paraId="69EBAFBD" w14:textId="77777777" w:rsidR="007919BE" w:rsidRDefault="007919BE"/>
    <w:tbl>
      <w:tblPr>
        <w:tblW w:w="87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3"/>
        <w:gridCol w:w="1200"/>
        <w:gridCol w:w="1800"/>
        <w:gridCol w:w="910"/>
        <w:gridCol w:w="905"/>
        <w:gridCol w:w="1001"/>
        <w:gridCol w:w="942"/>
        <w:gridCol w:w="943"/>
      </w:tblGrid>
      <w:tr w:rsidR="004F55EF" w:rsidRPr="004F55EF" w14:paraId="1A837186" w14:textId="77777777" w:rsidTr="007E35B6">
        <w:trPr>
          <w:trHeight w:val="577"/>
        </w:trPr>
        <w:tc>
          <w:tcPr>
            <w:tcW w:w="0" w:type="auto"/>
            <w:gridSpan w:val="8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5ACD8C12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48</w:t>
            </w:r>
            <w:r w:rsidRPr="004F55EF">
              <w:rPr>
                <w:rFonts w:ascii="宋体" w:eastAsia="宋体" w:hAnsi="宋体" w:cs="宋体" w:hint="eastAsia"/>
                <w:color w:val="222222"/>
                <w:kern w:val="0"/>
                <w:sz w:val="30"/>
                <w:szCs w:val="30"/>
                <w:lang w:val="en-GB"/>
              </w:rPr>
              <w:t>个英语音标（国际音标</w:t>
            </w: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）</w:t>
            </w:r>
          </w:p>
        </w:tc>
      </w:tr>
      <w:tr w:rsidR="004F55EF" w:rsidRPr="004F55EF" w14:paraId="19FF45BF" w14:textId="77777777" w:rsidTr="007E35B6">
        <w:trPr>
          <w:trHeight w:val="577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FA6D322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b/>
                <w:bCs/>
                <w:color w:val="222222"/>
                <w:kern w:val="0"/>
                <w:sz w:val="30"/>
                <w:szCs w:val="30"/>
                <w:lang w:val="en-GB"/>
              </w:rPr>
              <w:t>元</w:t>
            </w:r>
            <w:r w:rsidRPr="004F55EF">
              <w:rPr>
                <w:rFonts w:ascii="Verdana" w:eastAsia="Times New Roman" w:hAnsi="Verdana" w:cs="Times New Roman"/>
                <w:b/>
                <w:bCs/>
                <w:color w:val="222222"/>
                <w:kern w:val="0"/>
                <w:sz w:val="30"/>
                <w:szCs w:val="30"/>
                <w:lang w:val="en-GB"/>
              </w:rPr>
              <w:t xml:space="preserve"> </w:t>
            </w:r>
            <w:r w:rsidRPr="004F55EF">
              <w:rPr>
                <w:rFonts w:ascii="宋体" w:eastAsia="宋体" w:hAnsi="宋体" w:cs="宋体"/>
                <w:b/>
                <w:bCs/>
                <w:color w:val="222222"/>
                <w:kern w:val="0"/>
                <w:sz w:val="30"/>
                <w:szCs w:val="30"/>
                <w:lang w:val="en-GB"/>
              </w:rPr>
              <w:t>音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DFE94B1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单元音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A9B463C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前元音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1E2300F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[i:]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D5A7521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[i]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24C7059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[e]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97EB577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[æ]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D045360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</w:tr>
      <w:tr w:rsidR="004F55EF" w:rsidRPr="004F55EF" w14:paraId="16D2E92C" w14:textId="77777777" w:rsidTr="007E35B6">
        <w:trPr>
          <w:trHeight w:val="577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712368E1" w14:textId="77777777" w:rsidR="004F55EF" w:rsidRPr="004F55EF" w:rsidRDefault="004F55EF" w:rsidP="004F55E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767B7E4A" w14:textId="77777777" w:rsidR="004F55EF" w:rsidRPr="004F55EF" w:rsidRDefault="004F55EF" w:rsidP="004F55E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AA8D524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中元音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A05B473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</w:t>
            </w:r>
            <w:r w:rsidRPr="004F55EF">
              <w:rPr>
                <w:rFonts w:ascii="MS Gothic" w:eastAsia="MS Gothic" w:hAnsi="MS Gothic" w:cs="MS Gothic"/>
                <w:color w:val="222222"/>
                <w:kern w:val="0"/>
                <w:sz w:val="30"/>
                <w:szCs w:val="30"/>
                <w:lang w:val="en-GB"/>
              </w:rPr>
              <w:t>ʌ</w:t>
            </w: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7E868B0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[ə:]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A04D14B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[ə]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5DE34A4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58963DEF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</w:tr>
      <w:tr w:rsidR="004F55EF" w:rsidRPr="004F55EF" w14:paraId="65F4DB46" w14:textId="77777777" w:rsidTr="007E35B6">
        <w:trPr>
          <w:trHeight w:val="577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447ED50" w14:textId="77777777" w:rsidR="004F55EF" w:rsidRPr="004F55EF" w:rsidRDefault="004F55EF" w:rsidP="004F55E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4667F5F8" w14:textId="77777777" w:rsidR="004F55EF" w:rsidRPr="004F55EF" w:rsidRDefault="004F55EF" w:rsidP="004F55E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D54181E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后元音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E2DF564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[u:]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42BC38A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[u]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DF9402E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</w:t>
            </w:r>
            <w:r w:rsidRPr="004F55EF">
              <w:rPr>
                <w:rFonts w:ascii="MS Gothic" w:eastAsia="MS Gothic" w:hAnsi="MS Gothic" w:cs="MS Gothic"/>
                <w:color w:val="222222"/>
                <w:kern w:val="0"/>
                <w:sz w:val="30"/>
                <w:szCs w:val="30"/>
                <w:lang w:val="en-GB"/>
              </w:rPr>
              <w:t>ɔ</w:t>
            </w: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:]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E1FDD47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</w:t>
            </w:r>
            <w:r w:rsidRPr="004F55EF">
              <w:rPr>
                <w:rFonts w:ascii="MS Gothic" w:eastAsia="MS Gothic" w:hAnsi="MS Gothic" w:cs="MS Gothic"/>
                <w:color w:val="222222"/>
                <w:kern w:val="0"/>
                <w:sz w:val="30"/>
                <w:szCs w:val="30"/>
                <w:lang w:val="en-GB"/>
              </w:rPr>
              <w:t>ɔ</w:t>
            </w: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778F251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[a:]</w:t>
            </w:r>
          </w:p>
        </w:tc>
      </w:tr>
      <w:tr w:rsidR="004F55EF" w:rsidRPr="004F55EF" w14:paraId="78A494F7" w14:textId="77777777" w:rsidTr="007E35B6">
        <w:trPr>
          <w:trHeight w:val="577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7D8D0210" w14:textId="77777777" w:rsidR="004F55EF" w:rsidRPr="004F55EF" w:rsidRDefault="004F55EF" w:rsidP="004F55E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59526C3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双元音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65FCBF8F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proofErr w:type="gramStart"/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开合双</w:t>
            </w:r>
            <w:proofErr w:type="gramEnd"/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元音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C4DBE0C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[ei]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D8097D2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[ai]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94D1561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</w:t>
            </w:r>
            <w:r w:rsidRPr="004F55EF">
              <w:rPr>
                <w:rFonts w:ascii="MS Gothic" w:eastAsia="MS Gothic" w:hAnsi="MS Gothic" w:cs="MS Gothic"/>
                <w:color w:val="222222"/>
                <w:kern w:val="0"/>
                <w:sz w:val="30"/>
                <w:szCs w:val="30"/>
                <w:lang w:val="en-GB"/>
              </w:rPr>
              <w:t>ɔ</w:t>
            </w: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i]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6D39E5A7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[əu]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612C3971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[au]</w:t>
            </w:r>
          </w:p>
        </w:tc>
      </w:tr>
      <w:tr w:rsidR="004F55EF" w:rsidRPr="004F55EF" w14:paraId="01D2F32C" w14:textId="77777777" w:rsidTr="007E35B6">
        <w:trPr>
          <w:trHeight w:val="577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CF3BDAB" w14:textId="77777777" w:rsidR="004F55EF" w:rsidRPr="004F55EF" w:rsidRDefault="004F55EF" w:rsidP="004F55E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DC01F5E" w14:textId="77777777" w:rsidR="004F55EF" w:rsidRPr="004F55EF" w:rsidRDefault="004F55EF" w:rsidP="004F55E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E800F40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集中双元音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1D5C346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[iə]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0B110AB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[εə]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53D971D2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[uə]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57F06F50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DEB2ABA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</w:tr>
      <w:tr w:rsidR="004F55EF" w:rsidRPr="004F55EF" w14:paraId="461D0212" w14:textId="77777777" w:rsidTr="007E35B6">
        <w:trPr>
          <w:trHeight w:val="577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4C78B0C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b/>
                <w:bCs/>
                <w:color w:val="222222"/>
                <w:kern w:val="0"/>
                <w:sz w:val="30"/>
                <w:szCs w:val="30"/>
                <w:lang w:val="en-GB"/>
              </w:rPr>
              <w:t>辅</w:t>
            </w:r>
            <w:r w:rsidRPr="004F55EF">
              <w:rPr>
                <w:rFonts w:ascii="Verdana" w:eastAsia="Times New Roman" w:hAnsi="Verdana" w:cs="Times New Roman"/>
                <w:b/>
                <w:bCs/>
                <w:color w:val="222222"/>
                <w:kern w:val="0"/>
                <w:sz w:val="30"/>
                <w:szCs w:val="30"/>
                <w:lang w:val="en-GB"/>
              </w:rPr>
              <w:t> </w:t>
            </w:r>
            <w:r w:rsidRPr="004F55EF">
              <w:rPr>
                <w:rFonts w:ascii="宋体" w:eastAsia="宋体" w:hAnsi="宋体" w:cs="宋体"/>
                <w:b/>
                <w:bCs/>
                <w:color w:val="222222"/>
                <w:kern w:val="0"/>
                <w:sz w:val="30"/>
                <w:szCs w:val="30"/>
                <w:lang w:val="en-GB"/>
              </w:rPr>
              <w:t>音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462DF758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爆破音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6C76CD59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清辅音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4B0BC21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[p]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B2E0DF0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[t]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0D982C3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[k]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537A2CC2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113F7FB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</w:tr>
      <w:tr w:rsidR="004F55EF" w:rsidRPr="004F55EF" w14:paraId="1B56216C" w14:textId="77777777" w:rsidTr="007E35B6">
        <w:trPr>
          <w:trHeight w:val="577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61E5349E" w14:textId="77777777" w:rsidR="004F55EF" w:rsidRPr="004F55EF" w:rsidRDefault="004F55EF" w:rsidP="004F55E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1208790" w14:textId="77777777" w:rsidR="004F55EF" w:rsidRPr="004F55EF" w:rsidRDefault="004F55EF" w:rsidP="004F55E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47FD63F2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浊辅音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5EF02370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[b]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D8C6870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[d]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4E8F67FA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[g]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6E94D31C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5E73CB96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</w:tr>
      <w:tr w:rsidR="004F55EF" w:rsidRPr="004F55EF" w14:paraId="43644DF2" w14:textId="77777777" w:rsidTr="007E35B6">
        <w:trPr>
          <w:trHeight w:val="577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24CDD3D" w14:textId="77777777" w:rsidR="004F55EF" w:rsidRPr="004F55EF" w:rsidRDefault="004F55EF" w:rsidP="004F55E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69D03F0E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摩擦音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50FEA61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清辅音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E9F7376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[f]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461D692F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[s]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158F887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</w:t>
            </w:r>
            <w:r w:rsidRPr="004F55EF">
              <w:rPr>
                <w:rFonts w:ascii="MS Gothic" w:eastAsia="MS Gothic" w:hAnsi="MS Gothic" w:cs="MS Gothic"/>
                <w:color w:val="222222"/>
                <w:kern w:val="0"/>
                <w:sz w:val="30"/>
                <w:szCs w:val="30"/>
                <w:lang w:val="en-GB"/>
              </w:rPr>
              <w:t>ʃ</w:t>
            </w: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D4345AE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[θ]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8D5211E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[h]</w:t>
            </w:r>
          </w:p>
        </w:tc>
      </w:tr>
      <w:tr w:rsidR="004F55EF" w:rsidRPr="004F55EF" w14:paraId="24AFF88C" w14:textId="77777777" w:rsidTr="007E35B6">
        <w:trPr>
          <w:trHeight w:val="577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7A0F12C7" w14:textId="77777777" w:rsidR="004F55EF" w:rsidRPr="004F55EF" w:rsidRDefault="004F55EF" w:rsidP="004F55E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F5062A4" w14:textId="77777777" w:rsidR="004F55EF" w:rsidRPr="004F55EF" w:rsidRDefault="004F55EF" w:rsidP="004F55E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9E4FB48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浊辅音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088BA7F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[v]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8675C99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[z]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05837D7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</w:t>
            </w:r>
            <w:r w:rsidRPr="004F55EF">
              <w:rPr>
                <w:rFonts w:ascii="MS Gothic" w:eastAsia="MS Gothic" w:hAnsi="MS Gothic" w:cs="MS Gothic"/>
                <w:color w:val="222222"/>
                <w:kern w:val="0"/>
                <w:sz w:val="30"/>
                <w:szCs w:val="30"/>
                <w:lang w:val="en-GB"/>
              </w:rPr>
              <w:t>ʒ</w:t>
            </w: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3632048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[ð]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CDA104C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</w:tr>
      <w:tr w:rsidR="004F55EF" w:rsidRPr="004F55EF" w14:paraId="50B65530" w14:textId="77777777" w:rsidTr="007E35B6">
        <w:trPr>
          <w:trHeight w:val="577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DDECA89" w14:textId="77777777" w:rsidR="004F55EF" w:rsidRPr="004F55EF" w:rsidRDefault="004F55EF" w:rsidP="004F55E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70C9BAC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破擦音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9BCEE45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清辅音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600DD6A2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[t</w:t>
            </w:r>
            <w:r w:rsidRPr="004F55EF">
              <w:rPr>
                <w:rFonts w:ascii="MS Gothic" w:eastAsia="MS Gothic" w:hAnsi="MS Gothic" w:cs="MS Gothic"/>
                <w:color w:val="222222"/>
                <w:kern w:val="0"/>
                <w:sz w:val="30"/>
                <w:szCs w:val="30"/>
                <w:lang w:val="en-GB"/>
              </w:rPr>
              <w:t>ʃ</w:t>
            </w: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DEFF193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[tr]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49135D62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[ts]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6F24F4C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8D8D028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</w:tr>
      <w:tr w:rsidR="004F55EF" w:rsidRPr="004F55EF" w14:paraId="721149B6" w14:textId="77777777" w:rsidTr="007E35B6">
        <w:trPr>
          <w:trHeight w:val="577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7DEEF74A" w14:textId="77777777" w:rsidR="004F55EF" w:rsidRPr="004F55EF" w:rsidRDefault="004F55EF" w:rsidP="004F55E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391BE74" w14:textId="77777777" w:rsidR="004F55EF" w:rsidRPr="004F55EF" w:rsidRDefault="004F55EF" w:rsidP="004F55E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94449A0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浊辅音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6BC93EA9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[d</w:t>
            </w:r>
            <w:r w:rsidRPr="004F55EF">
              <w:rPr>
                <w:rFonts w:ascii="MS Gothic" w:eastAsia="MS Gothic" w:hAnsi="MS Gothic" w:cs="MS Gothic"/>
                <w:color w:val="222222"/>
                <w:kern w:val="0"/>
                <w:sz w:val="30"/>
                <w:szCs w:val="30"/>
                <w:lang w:val="en-GB"/>
              </w:rPr>
              <w:t>ʒ</w:t>
            </w: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275DACC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[dr]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E579243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[dz]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092D920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CA070B9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</w:tr>
      <w:tr w:rsidR="004F55EF" w:rsidRPr="004F55EF" w14:paraId="279F5EAA" w14:textId="77777777" w:rsidTr="007E35B6">
        <w:trPr>
          <w:trHeight w:val="577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1C45C986" w14:textId="77777777" w:rsidR="004F55EF" w:rsidRPr="004F55EF" w:rsidRDefault="004F55EF" w:rsidP="004F55EF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C50DDA4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鼻音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553ACC1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（浊辅音）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6172939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[m]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19569FD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[n]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C0FF989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[ŋ]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5BE4C287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2079300" w14:textId="77777777" w:rsidR="004F55EF" w:rsidRPr="004F55EF" w:rsidRDefault="004F55EF" w:rsidP="004F55E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</w:tr>
      <w:tr w:rsidR="007E35B6" w:rsidRPr="004F55EF" w14:paraId="36F270AB" w14:textId="77777777" w:rsidTr="007E35B6">
        <w:trPr>
          <w:trHeight w:val="577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7FF5662" w14:textId="77777777" w:rsidR="007E35B6" w:rsidRPr="004F55EF" w:rsidRDefault="007E35B6" w:rsidP="007E35B6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9A1B10A" w14:textId="77777777" w:rsidR="007E35B6" w:rsidRPr="004F55EF" w:rsidRDefault="007E35B6" w:rsidP="007E35B6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舌则音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B119265" w14:textId="77777777" w:rsidR="007E35B6" w:rsidRPr="004F55EF" w:rsidRDefault="007E35B6" w:rsidP="007E35B6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（浊辅音）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C29E44B" w14:textId="051E3B0D" w:rsidR="007E35B6" w:rsidRPr="004F55EF" w:rsidRDefault="007E35B6" w:rsidP="007E35B6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 xml:space="preserve">[l]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3E27BC2E" w14:textId="3973CD86" w:rsidR="007E35B6" w:rsidRPr="004F55EF" w:rsidRDefault="007E35B6" w:rsidP="007E35B6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[l]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56B0DA0" w14:textId="462B1791" w:rsidR="007E35B6" w:rsidRPr="004F55EF" w:rsidRDefault="007E35B6" w:rsidP="007E35B6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[r]</w:t>
            </w: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46F66F98" w14:textId="77777777" w:rsidR="007E35B6" w:rsidRPr="004F55EF" w:rsidRDefault="007E35B6" w:rsidP="007E35B6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723E418" w14:textId="77777777" w:rsidR="007E35B6" w:rsidRPr="004F55EF" w:rsidRDefault="007E35B6" w:rsidP="007E35B6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</w:tr>
      <w:tr w:rsidR="007E35B6" w:rsidRPr="004F55EF" w14:paraId="779B5959" w14:textId="77777777" w:rsidTr="007E35B6">
        <w:trPr>
          <w:trHeight w:val="577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DD92505" w14:textId="77777777" w:rsidR="007E35B6" w:rsidRPr="004F55EF" w:rsidRDefault="007E35B6" w:rsidP="007E35B6">
            <w:pPr>
              <w:widowControl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5E6DDC93" w14:textId="77777777" w:rsidR="007E35B6" w:rsidRPr="004F55EF" w:rsidRDefault="007E35B6" w:rsidP="007E35B6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半元音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7B3D03D" w14:textId="77777777" w:rsidR="007E35B6" w:rsidRPr="004F55EF" w:rsidRDefault="007E35B6" w:rsidP="007E35B6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（浊辅音）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8489007" w14:textId="77777777" w:rsidR="007E35B6" w:rsidRPr="004F55EF" w:rsidRDefault="007E35B6" w:rsidP="007E35B6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[w]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62CA042E" w14:textId="77777777" w:rsidR="007E35B6" w:rsidRPr="004F55EF" w:rsidRDefault="007E35B6" w:rsidP="007E35B6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[j]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B0F35EB" w14:textId="77777777" w:rsidR="007E35B6" w:rsidRPr="004F55EF" w:rsidRDefault="007E35B6" w:rsidP="007E35B6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1947714" w14:textId="77777777" w:rsidR="007E35B6" w:rsidRPr="004F55EF" w:rsidRDefault="007E35B6" w:rsidP="007E35B6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7A8F3BD" w14:textId="77777777" w:rsidR="007E35B6" w:rsidRPr="004F55EF" w:rsidRDefault="007E35B6" w:rsidP="007E35B6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　</w:t>
            </w:r>
          </w:p>
        </w:tc>
      </w:tr>
    </w:tbl>
    <w:p w14:paraId="2B71900D" w14:textId="7463A2A8" w:rsidR="004F55EF" w:rsidRDefault="004F55EF"/>
    <w:p w14:paraId="14651C09" w14:textId="038AFD87" w:rsidR="00FD211F" w:rsidRPr="00FD211F" w:rsidRDefault="00FD211F" w:rsidP="00FD211F">
      <w:pPr>
        <w:widowControl/>
        <w:shd w:val="clear" w:color="auto" w:fill="FFFFFF"/>
        <w:spacing w:after="90" w:line="420" w:lineRule="atLeast"/>
        <w:jc w:val="left"/>
        <w:outlineLvl w:val="0"/>
        <w:rPr>
          <w:rFonts w:ascii="微软雅黑" w:eastAsia="微软雅黑" w:hAnsi="微软雅黑" w:cs="Times New Roman"/>
          <w:kern w:val="36"/>
          <w:sz w:val="30"/>
          <w:szCs w:val="30"/>
          <w:lang w:val="en-GB"/>
        </w:rPr>
      </w:pPr>
      <w:r w:rsidRPr="00FD211F">
        <w:rPr>
          <w:rFonts w:ascii="微软雅黑" w:eastAsia="微软雅黑" w:hAnsi="微软雅黑" w:cs="Times New Roman" w:hint="eastAsia"/>
          <w:kern w:val="36"/>
          <w:sz w:val="30"/>
          <w:szCs w:val="30"/>
          <w:lang w:val="en-GB"/>
        </w:rPr>
        <w:t>英语音标</w:t>
      </w:r>
      <w:r>
        <w:rPr>
          <w:rFonts w:ascii="微软雅黑" w:eastAsia="微软雅黑" w:hAnsi="微软雅黑" w:cs="Times New Roman"/>
          <w:kern w:val="36"/>
          <w:sz w:val="30"/>
          <w:szCs w:val="30"/>
          <w:lang w:val="en-GB"/>
        </w:rPr>
        <w:t>—</w:t>
      </w:r>
      <w:r>
        <w:rPr>
          <w:rFonts w:ascii="微软雅黑" w:eastAsia="微软雅黑" w:hAnsi="微软雅黑" w:cs="Times New Roman" w:hint="eastAsia"/>
          <w:kern w:val="36"/>
          <w:sz w:val="30"/>
          <w:szCs w:val="30"/>
          <w:lang w:val="en-GB"/>
        </w:rPr>
        <w:t>对应单词</w:t>
      </w:r>
    </w:p>
    <w:p w14:paraId="2D64067C" w14:textId="77777777" w:rsidR="00FD211F" w:rsidRPr="00FD211F" w:rsidRDefault="00FD211F">
      <w:pPr>
        <w:rPr>
          <w:lang w:val="en-GB"/>
        </w:rPr>
      </w:pPr>
    </w:p>
    <w:p w14:paraId="0E3A8A57" w14:textId="22210BB5" w:rsidR="00FD211F" w:rsidRDefault="00000000">
      <w:hyperlink r:id="rId25" w:history="1">
        <w:r w:rsidR="00AC429E" w:rsidRPr="008D4A55">
          <w:rPr>
            <w:rStyle w:val="Hyperlink"/>
          </w:rPr>
          <w:t>https://www.bilibili.com/video/BV1Kf4y1j7Ap?spm_id_from=333.337.search-card.all.click&amp;vd_source=0e043ce42c7c7cfd9aa8501f8e3aeca0</w:t>
        </w:r>
      </w:hyperlink>
    </w:p>
    <w:p w14:paraId="1A4BC840" w14:textId="499541C4" w:rsidR="00AC429E" w:rsidRDefault="00AC429E"/>
    <w:p w14:paraId="7E08E061" w14:textId="04C0B5FE" w:rsidR="00AC429E" w:rsidRDefault="00AC429E">
      <w:r>
        <w:rPr>
          <w:noProof/>
        </w:rPr>
        <w:drawing>
          <wp:inline distT="0" distB="0" distL="0" distR="0" wp14:anchorId="79C05964" wp14:editId="35462D0C">
            <wp:extent cx="5274310" cy="32556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87BE" w14:textId="11EE8641" w:rsidR="004C34FD" w:rsidRDefault="004C34FD"/>
    <w:tbl>
      <w:tblPr>
        <w:tblW w:w="829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3"/>
        <w:gridCol w:w="3402"/>
        <w:gridCol w:w="992"/>
        <w:gridCol w:w="3053"/>
      </w:tblGrid>
      <w:tr w:rsidR="00110285" w:rsidRPr="004F55EF" w14:paraId="450793CE" w14:textId="17D15A83" w:rsidTr="009A55C0">
        <w:trPr>
          <w:trHeight w:val="577"/>
        </w:trPr>
        <w:tc>
          <w:tcPr>
            <w:tcW w:w="42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A04CBB5" w14:textId="628F842D" w:rsidR="00110285" w:rsidRPr="004F55EF" w:rsidRDefault="00110285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[θ]</w:t>
            </w:r>
            <w:r>
              <w:rPr>
                <w:rFonts w:ascii="宋体" w:eastAsia="宋体" w:hAnsi="宋体" w:cs="宋体" w:hint="eastAsia"/>
                <w:color w:val="222222"/>
                <w:kern w:val="0"/>
                <w:sz w:val="30"/>
                <w:szCs w:val="30"/>
                <w:lang w:val="en-GB"/>
              </w:rPr>
              <w:t>： 舌头顶住牙床，发音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48018C" w14:textId="06BE1BA9" w:rsidR="00110285" w:rsidRPr="004F55EF" w:rsidRDefault="009A55C0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 xml:space="preserve"> [ts]</w:t>
            </w:r>
          </w:p>
        </w:tc>
        <w:tc>
          <w:tcPr>
            <w:tcW w:w="3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8A080A" w14:textId="10CE14F1" w:rsidR="00110285" w:rsidRPr="004F55EF" w:rsidRDefault="009A55C0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30"/>
                <w:szCs w:val="30"/>
                <w:lang w:val="en-GB"/>
              </w:rPr>
              <w:t>次</w:t>
            </w:r>
          </w:p>
        </w:tc>
      </w:tr>
      <w:tr w:rsidR="00110285" w:rsidRPr="004F55EF" w14:paraId="6C879BE6" w14:textId="2B63472B" w:rsidTr="009A55C0">
        <w:trPr>
          <w:trHeight w:val="577"/>
        </w:trPr>
        <w:tc>
          <w:tcPr>
            <w:tcW w:w="42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6E3D862" w14:textId="77777777" w:rsidR="009A55C0" w:rsidRDefault="00110285" w:rsidP="00C3750F">
            <w:pPr>
              <w:widowControl/>
              <w:wordWrap w:val="0"/>
              <w:spacing w:line="600" w:lineRule="atLeast"/>
              <w:jc w:val="left"/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[ð]</w:t>
            </w:r>
            <w:r>
              <w:rPr>
                <w:rFonts w:ascii="宋体" w:eastAsia="宋体" w:hAnsi="宋体" w:cs="宋体" w:hint="eastAsia"/>
                <w:color w:val="222222"/>
                <w:kern w:val="0"/>
                <w:sz w:val="30"/>
                <w:szCs w:val="30"/>
                <w:lang w:val="en-GB"/>
              </w:rPr>
              <w:t>：舌头伸出，</w:t>
            </w:r>
          </w:p>
          <w:p w14:paraId="4EBE1064" w14:textId="1B2E56F4" w:rsidR="00110285" w:rsidRPr="004F55EF" w:rsidRDefault="009A55C0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30"/>
                <w:szCs w:val="30"/>
                <w:lang w:val="en-GB"/>
              </w:rPr>
              <w:t xml:space="preserve"> </w:t>
            </w:r>
            <w:r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 xml:space="preserve">     </w:t>
            </w:r>
            <w:r w:rsidR="00110285">
              <w:rPr>
                <w:rFonts w:ascii="宋体" w:eastAsia="宋体" w:hAnsi="宋体" w:cs="宋体" w:hint="eastAsia"/>
                <w:color w:val="222222"/>
                <w:kern w:val="0"/>
                <w:sz w:val="30"/>
                <w:szCs w:val="30"/>
                <w:lang w:val="en-GB"/>
              </w:rPr>
              <w:t>牙齿轻咬舌尖，发音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F2BD65" w14:textId="02AC1253" w:rsidR="00110285" w:rsidRPr="004F55EF" w:rsidRDefault="009A55C0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 xml:space="preserve"> [tr]</w:t>
            </w:r>
          </w:p>
        </w:tc>
        <w:tc>
          <w:tcPr>
            <w:tcW w:w="3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AE06CD" w14:textId="33DB4660" w:rsidR="00110285" w:rsidRPr="004F55EF" w:rsidRDefault="009A55C0" w:rsidP="00C3750F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try</w:t>
            </w:r>
          </w:p>
        </w:tc>
      </w:tr>
      <w:tr w:rsidR="009A55C0" w:rsidRPr="004F55EF" w14:paraId="40FA907D" w14:textId="2147B992" w:rsidTr="003D4954">
        <w:trPr>
          <w:trHeight w:val="577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35ACF38" w14:textId="77777777" w:rsidR="009A55C0" w:rsidRPr="004F55EF" w:rsidRDefault="009A55C0" w:rsidP="009A55C0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[n]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DCC4833" w14:textId="449A93C4" w:rsidR="009A55C0" w:rsidRPr="004F55EF" w:rsidRDefault="009A55C0" w:rsidP="009A55C0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30"/>
                <w:szCs w:val="30"/>
                <w:lang w:val="en-GB"/>
              </w:rPr>
              <w:t>舌头不动发音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64884765" w14:textId="50935A7B" w:rsidR="009A55C0" w:rsidRDefault="009A55C0" w:rsidP="009A55C0">
            <w:pPr>
              <w:widowControl/>
              <w:wordWrap w:val="0"/>
              <w:spacing w:line="600" w:lineRule="atLeast"/>
              <w:jc w:val="left"/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[t</w:t>
            </w:r>
            <w:r w:rsidRPr="004F55EF">
              <w:rPr>
                <w:rFonts w:ascii="MS Gothic" w:eastAsia="MS Gothic" w:hAnsi="MS Gothic" w:cs="MS Gothic"/>
                <w:color w:val="222222"/>
                <w:kern w:val="0"/>
                <w:sz w:val="30"/>
                <w:szCs w:val="30"/>
                <w:lang w:val="en-GB"/>
              </w:rPr>
              <w:t>ʃ</w:t>
            </w: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]</w:t>
            </w:r>
          </w:p>
        </w:tc>
        <w:tc>
          <w:tcPr>
            <w:tcW w:w="3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A6DA5F" w14:textId="44B1EBAD" w:rsidR="009A55C0" w:rsidRDefault="009A55C0" w:rsidP="009A55C0">
            <w:pPr>
              <w:widowControl/>
              <w:wordWrap w:val="0"/>
              <w:spacing w:line="600" w:lineRule="atLeast"/>
              <w:jc w:val="left"/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</w:pPr>
            <w:r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-ch</w:t>
            </w:r>
          </w:p>
        </w:tc>
      </w:tr>
      <w:tr w:rsidR="009A55C0" w:rsidRPr="004F55EF" w14:paraId="79AEAB32" w14:textId="37146187" w:rsidTr="009A55C0">
        <w:trPr>
          <w:trHeight w:val="577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63C17FD1" w14:textId="3CEA9D5E" w:rsidR="009A55C0" w:rsidRPr="004F55EF" w:rsidRDefault="009A55C0" w:rsidP="009A55C0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[ŋ]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11515ECD" w14:textId="2EAE9F00" w:rsidR="009A55C0" w:rsidRPr="004F55EF" w:rsidRDefault="009A55C0" w:rsidP="009A55C0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30"/>
                <w:szCs w:val="30"/>
                <w:lang w:val="en-GB"/>
              </w:rPr>
              <w:t>舌头绷直发音 sing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2FCBB1" w14:textId="164CF7B5" w:rsidR="009A55C0" w:rsidRDefault="00E136B7" w:rsidP="009A55C0">
            <w:pPr>
              <w:widowControl/>
              <w:wordWrap w:val="0"/>
              <w:spacing w:line="600" w:lineRule="atLeast"/>
              <w:jc w:val="left"/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</w:t>
            </w:r>
            <w:r w:rsidRPr="004F55EF">
              <w:rPr>
                <w:rFonts w:ascii="MS Gothic" w:eastAsia="MS Gothic" w:hAnsi="MS Gothic" w:cs="MS Gothic"/>
                <w:color w:val="222222"/>
                <w:kern w:val="0"/>
                <w:sz w:val="30"/>
                <w:szCs w:val="30"/>
                <w:lang w:val="en-GB"/>
              </w:rPr>
              <w:t>ʃ</w:t>
            </w: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]</w:t>
            </w:r>
          </w:p>
        </w:tc>
        <w:tc>
          <w:tcPr>
            <w:tcW w:w="3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EE4AEA" w14:textId="29B68A87" w:rsidR="009A55C0" w:rsidRDefault="00E136B7" w:rsidP="009A55C0">
            <w:pPr>
              <w:widowControl/>
              <w:wordWrap w:val="0"/>
              <w:spacing w:line="600" w:lineRule="atLeast"/>
              <w:jc w:val="left"/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</w:pPr>
            <w:r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-sh</w:t>
            </w:r>
          </w:p>
        </w:tc>
      </w:tr>
      <w:tr w:rsidR="009A55C0" w:rsidRPr="004F55EF" w14:paraId="2F0A4CF3" w14:textId="07BCC8CE" w:rsidTr="009A55C0">
        <w:trPr>
          <w:trHeight w:val="577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0375E97B" w14:textId="655CBDA8" w:rsidR="009A55C0" w:rsidRPr="004F55EF" w:rsidRDefault="009A55C0" w:rsidP="009A55C0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[l]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1D763D2D" w14:textId="0FFEEACE" w:rsidR="009A55C0" w:rsidRDefault="009A55C0" w:rsidP="009A55C0">
            <w:pPr>
              <w:widowControl/>
              <w:wordWrap w:val="0"/>
              <w:spacing w:line="600" w:lineRule="atLeast"/>
              <w:jc w:val="left"/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30"/>
                <w:szCs w:val="30"/>
                <w:lang w:val="en-GB"/>
              </w:rPr>
              <w:t>放在首部，发音“了”：</w:t>
            </w:r>
            <w:r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Large;</w:t>
            </w:r>
          </w:p>
          <w:p w14:paraId="5D8AC090" w14:textId="28B1F56E" w:rsidR="009A55C0" w:rsidRDefault="009A55C0" w:rsidP="009A55C0">
            <w:pPr>
              <w:widowControl/>
              <w:wordWrap w:val="0"/>
              <w:spacing w:line="600" w:lineRule="atLeast"/>
              <w:jc w:val="left"/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30"/>
                <w:szCs w:val="30"/>
                <w:lang w:val="en-GB"/>
              </w:rPr>
              <w:t>放在尾部，发音“哦”：</w:t>
            </w:r>
            <w:r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ball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87AD7B" w14:textId="77777777" w:rsidR="009A55C0" w:rsidRDefault="009A55C0" w:rsidP="009A55C0">
            <w:pPr>
              <w:widowControl/>
              <w:wordWrap w:val="0"/>
              <w:spacing w:line="600" w:lineRule="atLeast"/>
              <w:jc w:val="left"/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3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70397C" w14:textId="77777777" w:rsidR="009A55C0" w:rsidRDefault="009A55C0" w:rsidP="009A55C0">
            <w:pPr>
              <w:widowControl/>
              <w:wordWrap w:val="0"/>
              <w:spacing w:line="600" w:lineRule="atLeast"/>
              <w:jc w:val="left"/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</w:pPr>
          </w:p>
        </w:tc>
      </w:tr>
      <w:tr w:rsidR="009A55C0" w:rsidRPr="004F55EF" w14:paraId="20B5DF6E" w14:textId="1C5A4229" w:rsidTr="009A55C0">
        <w:trPr>
          <w:trHeight w:val="577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4F86A1D7" w14:textId="1BEA6A7F" w:rsidR="009A55C0" w:rsidRPr="004F55EF" w:rsidRDefault="009A55C0" w:rsidP="009A55C0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[w]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7AFB95FC" w14:textId="4B8243EA" w:rsidR="009A55C0" w:rsidRDefault="009A55C0" w:rsidP="009A55C0">
            <w:pPr>
              <w:widowControl/>
              <w:wordWrap w:val="0"/>
              <w:spacing w:line="600" w:lineRule="atLeast"/>
              <w:jc w:val="left"/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</w:pPr>
            <w:r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what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2EA632" w14:textId="77777777" w:rsidR="009A55C0" w:rsidRDefault="009A55C0" w:rsidP="009A55C0">
            <w:pPr>
              <w:widowControl/>
              <w:wordWrap w:val="0"/>
              <w:spacing w:line="600" w:lineRule="atLeast"/>
              <w:jc w:val="left"/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3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A8D8F7" w14:textId="77777777" w:rsidR="009A55C0" w:rsidRDefault="009A55C0" w:rsidP="009A55C0">
            <w:pPr>
              <w:widowControl/>
              <w:wordWrap w:val="0"/>
              <w:spacing w:line="600" w:lineRule="atLeast"/>
              <w:jc w:val="left"/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</w:pPr>
          </w:p>
        </w:tc>
      </w:tr>
      <w:tr w:rsidR="009A55C0" w:rsidRPr="004F55EF" w14:paraId="18EBF0C7" w14:textId="61984CCD" w:rsidTr="009A55C0">
        <w:trPr>
          <w:trHeight w:val="577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4901CB60" w14:textId="5379100B" w:rsidR="009A55C0" w:rsidRPr="004F55EF" w:rsidRDefault="009A55C0" w:rsidP="009A55C0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[j]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64E3F99D" w14:textId="657FEF0F" w:rsidR="009A55C0" w:rsidRDefault="009A55C0" w:rsidP="009A55C0">
            <w:pPr>
              <w:widowControl/>
              <w:wordWrap w:val="0"/>
              <w:spacing w:line="600" w:lineRule="atLeast"/>
              <w:jc w:val="left"/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</w:pPr>
            <w:r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y</w:t>
            </w:r>
            <w:r>
              <w:rPr>
                <w:rFonts w:ascii="宋体" w:eastAsia="宋体" w:hAnsi="宋体" w:cs="宋体" w:hint="eastAsia"/>
                <w:color w:val="222222"/>
                <w:kern w:val="0"/>
                <w:sz w:val="30"/>
                <w:szCs w:val="30"/>
                <w:lang w:val="en-GB"/>
              </w:rPr>
              <w:t>es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B4AEC2" w14:textId="77777777" w:rsidR="009A55C0" w:rsidRDefault="009A55C0" w:rsidP="009A55C0">
            <w:pPr>
              <w:widowControl/>
              <w:wordWrap w:val="0"/>
              <w:spacing w:line="600" w:lineRule="atLeast"/>
              <w:jc w:val="left"/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3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C742D8" w14:textId="77777777" w:rsidR="009A55C0" w:rsidRDefault="009A55C0" w:rsidP="009A55C0">
            <w:pPr>
              <w:widowControl/>
              <w:wordWrap w:val="0"/>
              <w:spacing w:line="600" w:lineRule="atLeast"/>
              <w:jc w:val="left"/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</w:pPr>
          </w:p>
        </w:tc>
      </w:tr>
      <w:tr w:rsidR="009A55C0" w:rsidRPr="004F55EF" w14:paraId="3CCA9D2D" w14:textId="395C214D" w:rsidTr="009A55C0">
        <w:trPr>
          <w:trHeight w:val="577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0A34ED17" w14:textId="5FE79BD8" w:rsidR="009A55C0" w:rsidRPr="004F55EF" w:rsidRDefault="009A55C0" w:rsidP="009A55C0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[h]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2B782FB3" w14:textId="5E038CFD" w:rsidR="009A55C0" w:rsidRDefault="009A55C0" w:rsidP="009A55C0">
            <w:pPr>
              <w:widowControl/>
              <w:wordWrap w:val="0"/>
              <w:spacing w:line="600" w:lineRule="atLeast"/>
              <w:jc w:val="left"/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</w:pPr>
            <w:r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H</w:t>
            </w:r>
            <w:r>
              <w:rPr>
                <w:rFonts w:ascii="宋体" w:eastAsia="宋体" w:hAnsi="宋体" w:cs="宋体" w:hint="eastAsia"/>
                <w:color w:val="222222"/>
                <w:kern w:val="0"/>
                <w:sz w:val="30"/>
                <w:szCs w:val="30"/>
                <w:lang w:val="en-GB"/>
              </w:rPr>
              <w:t>ope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AEA61D" w14:textId="77777777" w:rsidR="009A55C0" w:rsidRDefault="009A55C0" w:rsidP="009A55C0">
            <w:pPr>
              <w:widowControl/>
              <w:wordWrap w:val="0"/>
              <w:spacing w:line="600" w:lineRule="atLeast"/>
              <w:jc w:val="left"/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3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764FBB" w14:textId="77777777" w:rsidR="009A55C0" w:rsidRDefault="009A55C0" w:rsidP="009A55C0">
            <w:pPr>
              <w:widowControl/>
              <w:wordWrap w:val="0"/>
              <w:spacing w:line="600" w:lineRule="atLeast"/>
              <w:jc w:val="left"/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</w:pPr>
          </w:p>
        </w:tc>
      </w:tr>
      <w:tr w:rsidR="009A55C0" w:rsidRPr="004F55EF" w14:paraId="0BEDA2F8" w14:textId="3BDD7AB9" w:rsidTr="009A55C0">
        <w:trPr>
          <w:trHeight w:val="577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52B8DFC3" w14:textId="0C9050F8" w:rsidR="009A55C0" w:rsidRPr="004F55EF" w:rsidRDefault="009A55C0" w:rsidP="009A55C0">
            <w:pPr>
              <w:widowControl/>
              <w:wordWrap w:val="0"/>
              <w:spacing w:line="600" w:lineRule="atLeast"/>
              <w:jc w:val="left"/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</w:pP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[</w:t>
            </w:r>
            <w:r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r</w:t>
            </w:r>
            <w:r w:rsidRPr="004F55EF">
              <w:rPr>
                <w:rFonts w:ascii="Verdana" w:eastAsia="Times New Roman" w:hAnsi="Verdana" w:cs="Times New Roman"/>
                <w:color w:val="222222"/>
                <w:kern w:val="0"/>
                <w:sz w:val="30"/>
                <w:szCs w:val="30"/>
                <w:lang w:val="en-GB"/>
              </w:rPr>
              <w:t>]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noWrap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196D29EA" w14:textId="6A0690F2" w:rsidR="009A55C0" w:rsidRDefault="009A55C0" w:rsidP="009A55C0">
            <w:pPr>
              <w:widowControl/>
              <w:wordWrap w:val="0"/>
              <w:spacing w:line="600" w:lineRule="atLeast"/>
              <w:jc w:val="left"/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</w:pPr>
            <w:r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  <w:t>right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D56B2B" w14:textId="77777777" w:rsidR="009A55C0" w:rsidRDefault="009A55C0" w:rsidP="009A55C0">
            <w:pPr>
              <w:widowControl/>
              <w:wordWrap w:val="0"/>
              <w:spacing w:line="600" w:lineRule="atLeast"/>
              <w:jc w:val="left"/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</w:pPr>
          </w:p>
        </w:tc>
        <w:tc>
          <w:tcPr>
            <w:tcW w:w="3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AB9D11E" w14:textId="77777777" w:rsidR="009A55C0" w:rsidRDefault="009A55C0" w:rsidP="009A55C0">
            <w:pPr>
              <w:widowControl/>
              <w:wordWrap w:val="0"/>
              <w:spacing w:line="600" w:lineRule="atLeast"/>
              <w:jc w:val="left"/>
              <w:rPr>
                <w:rFonts w:ascii="宋体" w:eastAsia="宋体" w:hAnsi="宋体" w:cs="宋体"/>
                <w:color w:val="222222"/>
                <w:kern w:val="0"/>
                <w:sz w:val="30"/>
                <w:szCs w:val="30"/>
                <w:lang w:val="en-GB"/>
              </w:rPr>
            </w:pPr>
          </w:p>
        </w:tc>
      </w:tr>
    </w:tbl>
    <w:p w14:paraId="06A11367" w14:textId="2D809488" w:rsidR="004C34FD" w:rsidRDefault="004C34FD"/>
    <w:p w14:paraId="38CEFB80" w14:textId="77777777" w:rsidR="00A27256" w:rsidRDefault="00A27256"/>
    <w:p w14:paraId="60BF2E78" w14:textId="51811257" w:rsidR="002708A3" w:rsidRPr="006A190D" w:rsidRDefault="002708A3">
      <w:r>
        <w:rPr>
          <w:rFonts w:ascii="微软雅黑" w:eastAsia="微软雅黑" w:hAnsi="微软雅黑" w:hint="eastAsia"/>
          <w:color w:val="333333"/>
          <w:shd w:val="clear" w:color="auto" w:fill="FFFFFF"/>
        </w:rPr>
        <w:t>元音音素：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/i:/ he she me bee key fee see deep jeep leave meet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/i/ bill big bit sit hit kit kiss dig dislike give pit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/e/ echo bet beg bell desk get let met net pet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/æ/ apple bad bag bat cat dash fat fan gap hat lantern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</w:t>
      </w:r>
      <w:r>
        <w:rPr>
          <w:rFonts w:ascii="MS Gothic" w:eastAsia="MS Gothic" w:hAnsi="MS Gothic" w:cs="MS Gothic" w:hint="eastAsia"/>
          <w:color w:val="333333"/>
          <w:shd w:val="clear" w:color="auto" w:fill="FFFFFF"/>
        </w:rPr>
        <w:t>ə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:/ bird burger cur her fur dirty earth girl jerk curl purse first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</w:t>
      </w:r>
      <w:r>
        <w:rPr>
          <w:rFonts w:ascii="MS Gothic" w:eastAsia="MS Gothic" w:hAnsi="MS Gothic" w:cs="MS Gothic" w:hint="eastAsia"/>
          <w:color w:val="333333"/>
          <w:shd w:val="clear" w:color="auto" w:fill="FFFFFF"/>
        </w:rPr>
        <w:t>ə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 rubber ruler breakfast dollar daughter mother father better doctor loser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/∧/ bus but bug bubble basket cut dump mother son sun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/a:/ bar basket bar barbecue car dark far father pass salon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</w:t>
      </w:r>
      <w:r>
        <w:rPr>
          <w:rFonts w:ascii="Arial" w:eastAsia="微软雅黑" w:hAnsi="Arial" w:cs="Arial"/>
          <w:color w:val="333333"/>
          <w:shd w:val="clear" w:color="auto" w:fill="FFFFFF"/>
        </w:rPr>
        <w:t>כ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 boss god cock cocktail doll dollar dolphin doctor dog got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</w:t>
      </w:r>
      <w:r>
        <w:rPr>
          <w:rFonts w:ascii="Arial" w:eastAsia="微软雅黑" w:hAnsi="Arial" w:cs="Arial"/>
          <w:color w:val="333333"/>
          <w:shd w:val="clear" w:color="auto" w:fill="FFFFFF"/>
        </w:rPr>
        <w:t>כ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:/ ball football basketball baseball ... board sport call door daughter law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/u/ book cook full good goodbye could hook look put wood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/u:/ cool school ruler do fool food goose whose who loose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/ei/ base bake cake case date fake face fame gate game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/ai/ I Hi my by Mike bike like fly sky try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</w:t>
      </w:r>
      <w:r>
        <w:rPr>
          <w:rFonts w:ascii="Arial" w:eastAsia="微软雅黑" w:hAnsi="Arial" w:cs="Arial"/>
          <w:color w:val="333333"/>
          <w:shd w:val="clear" w:color="auto" w:fill="FFFFFF"/>
        </w:rPr>
        <w:t>כ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i/ boy noise joy soy toy voice coin join boil soil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</w:t>
      </w:r>
      <w:r>
        <w:rPr>
          <w:rFonts w:ascii="MS Gothic" w:eastAsia="MS Gothic" w:hAnsi="MS Gothic" w:cs="MS Gothic" w:hint="eastAsia"/>
          <w:color w:val="333333"/>
          <w:shd w:val="clear" w:color="auto" w:fill="FFFFFF"/>
        </w:rPr>
        <w:t>ə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u/ go no boat coat note show oh so hope joke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/au/ how now shout doubt mouse mouth cow wow count found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/i</w:t>
      </w:r>
      <w:r>
        <w:rPr>
          <w:rFonts w:ascii="MS Gothic" w:eastAsia="MS Gothic" w:hAnsi="MS Gothic" w:cs="MS Gothic" w:hint="eastAsia"/>
          <w:color w:val="333333"/>
          <w:shd w:val="clear" w:color="auto" w:fill="FFFFFF"/>
        </w:rPr>
        <w:t>ə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 ear here tear dear bear fear gear near clear steer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/ε</w:t>
      </w:r>
      <w:r>
        <w:rPr>
          <w:rFonts w:ascii="MS Gothic" w:eastAsia="MS Gothic" w:hAnsi="MS Gothic" w:cs="MS Gothic" w:hint="eastAsia"/>
          <w:color w:val="333333"/>
          <w:shd w:val="clear" w:color="auto" w:fill="FFFFFF"/>
        </w:rPr>
        <w:t>ə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 there hair bear dare fare fair care pear pair stair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/u</w:t>
      </w:r>
      <w:r>
        <w:rPr>
          <w:rFonts w:ascii="MS Gothic" w:eastAsia="MS Gothic" w:hAnsi="MS Gothic" w:cs="MS Gothic" w:hint="eastAsia"/>
          <w:color w:val="333333"/>
          <w:shd w:val="clear" w:color="auto" w:fill="FFFFFF"/>
        </w:rPr>
        <w:t>ə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 sure cure durable furious Jura jewel jewelry tourist lure mure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辅音音素：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/p/ put purse pass piece pipe pay play pingpong police polite push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/b/ bag bad bake bare bear bus but bird ...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/t/ it hit meet take ...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/d/ dig did do duck...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/k/ cook could school make...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/g/ guess get engage gap hug bug ...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/f/ fur flower fly fool wolf soft...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/v/ love glove dove village vollyball voice veichel vocation...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/s/ school sit see s...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/z/ zip zero zebra nose bees keys birds hers his theirs yours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/θ/ there this that those the then than them they mother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/δ/ think thin thick thirsty three third thirty birth earth thank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/∫/ she shirt shoe dash mushroom show shake shadow shame shaft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/з/ pleasure leisure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/h/ hope hole how who whose hat ...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/r/ red read ruler rubber rat race ...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/t∫/ chose chair chain ch...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/dз/ huge large japan january june july j...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/tr/ tree trousers tr...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/dr/ dress address dr...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/ts/ hats cats fats ...ts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/dz/ birds ...ds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/m/ money mother monkey mouth mouse m...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/n/ nose note no noise n...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/ŋ/ hang gang bang English king thing ...ng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/l/ like loud low ball l... ...l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/w/ we will want what why w...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/j/ yes yesterday yeah yammy young you your</w:t>
      </w:r>
    </w:p>
    <w:sectPr w:rsidR="002708A3" w:rsidRPr="006A19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404B49"/>
    <w:multiLevelType w:val="multilevel"/>
    <w:tmpl w:val="02B05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D21594E"/>
    <w:multiLevelType w:val="multilevel"/>
    <w:tmpl w:val="BB66A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2030362">
    <w:abstractNumId w:val="1"/>
  </w:num>
  <w:num w:numId="2" w16cid:durableId="14887866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746"/>
    <w:rsid w:val="000643C0"/>
    <w:rsid w:val="000F6BAD"/>
    <w:rsid w:val="00110285"/>
    <w:rsid w:val="00132AE7"/>
    <w:rsid w:val="0014065B"/>
    <w:rsid w:val="0016658A"/>
    <w:rsid w:val="00170510"/>
    <w:rsid w:val="001C6FC4"/>
    <w:rsid w:val="001D7BB4"/>
    <w:rsid w:val="001F6EB8"/>
    <w:rsid w:val="00207FF4"/>
    <w:rsid w:val="002708A3"/>
    <w:rsid w:val="003527F6"/>
    <w:rsid w:val="003839D0"/>
    <w:rsid w:val="00434622"/>
    <w:rsid w:val="004768FF"/>
    <w:rsid w:val="004873F0"/>
    <w:rsid w:val="004C34FD"/>
    <w:rsid w:val="004F55EF"/>
    <w:rsid w:val="00567581"/>
    <w:rsid w:val="0059354E"/>
    <w:rsid w:val="005A700D"/>
    <w:rsid w:val="005D0DAF"/>
    <w:rsid w:val="005E3511"/>
    <w:rsid w:val="0062409A"/>
    <w:rsid w:val="00692293"/>
    <w:rsid w:val="006A190D"/>
    <w:rsid w:val="00762758"/>
    <w:rsid w:val="00773694"/>
    <w:rsid w:val="007877BC"/>
    <w:rsid w:val="007919BE"/>
    <w:rsid w:val="007E35B6"/>
    <w:rsid w:val="00832849"/>
    <w:rsid w:val="00890A0C"/>
    <w:rsid w:val="008A31F9"/>
    <w:rsid w:val="00945846"/>
    <w:rsid w:val="00945B0C"/>
    <w:rsid w:val="0099027B"/>
    <w:rsid w:val="009A55C0"/>
    <w:rsid w:val="009C03B3"/>
    <w:rsid w:val="009F21DA"/>
    <w:rsid w:val="00A05A5C"/>
    <w:rsid w:val="00A27256"/>
    <w:rsid w:val="00A77746"/>
    <w:rsid w:val="00AA2957"/>
    <w:rsid w:val="00AC429E"/>
    <w:rsid w:val="00BB1F83"/>
    <w:rsid w:val="00C40F1F"/>
    <w:rsid w:val="00C92B12"/>
    <w:rsid w:val="00D14FAB"/>
    <w:rsid w:val="00D82DC0"/>
    <w:rsid w:val="00DA4483"/>
    <w:rsid w:val="00DF478C"/>
    <w:rsid w:val="00E136B7"/>
    <w:rsid w:val="00E534C3"/>
    <w:rsid w:val="00F73C31"/>
    <w:rsid w:val="00F818D7"/>
    <w:rsid w:val="00FC7CF2"/>
    <w:rsid w:val="00FD211F"/>
    <w:rsid w:val="00FE1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81090"/>
  <w15:chartTrackingRefBased/>
  <w15:docId w15:val="{BD561CB5-BE9B-403C-84AF-0BBD1EA98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2957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3462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ron-text">
    <w:name w:val="pron-text"/>
    <w:basedOn w:val="DefaultParagraphFont"/>
    <w:rsid w:val="00567581"/>
  </w:style>
  <w:style w:type="paragraph" w:customStyle="1" w:styleId="src">
    <w:name w:val="src"/>
    <w:basedOn w:val="Normal"/>
    <w:rsid w:val="003839D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1406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D7BB4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346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43462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4F55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4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69454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84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98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13710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101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19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92863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9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591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63680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20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35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7046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035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10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80376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01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832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66387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56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94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javascript:;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bilibili.com/video/BV1Kf4y1j7Ap?spm_id_from=333.337.search-card.all.click&amp;vd_source=0e043ce42c7c7cfd9aa8501f8e3aeca0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bilibili.com/video/BV1Yt4y1U7fP?spm_id_from=333.337.search-card.all.click&amp;vd_source=0e043ce42c7c7cfd9aa8501f8e3aeca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www.bilibili.com/video/BV1Fq4y1H7gF?spm_id_from=333.337.search-card.all.click&amp;vd_source=0e043ce42c7c7cfd9aa8501f8e3aeca0" TargetMode="External"/><Relationship Id="rId5" Type="http://schemas.openxmlformats.org/officeDocument/2006/relationships/hyperlink" Target="https://www.cambly.com/api/chats/62f64c206b58c181b2b81126/video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bilibili.com/video/BV1R541147Sr?spm_id_from=333.999.0.0&amp;vd_source=0e043ce42c7c7cfd9aa8501f8e3aeca0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11</Pages>
  <Words>872</Words>
  <Characters>4973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上课</vt:lpstr>
      <vt:lpstr>-ed规律</vt:lpstr>
      <vt:lpstr>辅音</vt:lpstr>
      <vt:lpstr>元音</vt:lpstr>
      <vt:lpstr>组合发音</vt:lpstr>
      <vt:lpstr>音标 -在线 发音</vt:lpstr>
      <vt:lpstr>英语音标—对应单词</vt:lpstr>
    </vt:vector>
  </TitlesOfParts>
  <Company/>
  <LinksUpToDate>false</LinksUpToDate>
  <CharactersWithSpaces>5834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KaiZhang</dc:creator>
  <cp:keywords/>
  <dc:description/>
  <cp:lastModifiedBy>KaiZhang</cp:lastModifiedBy>
  <cp:revision>9</cp:revision>
  <dcterms:created xsi:type="dcterms:W3CDTF">2022-08-11T15:30:00Z</dcterms:created>
  <dcterms:modified xsi:type="dcterms:W3CDTF">2022-08-12T14:52:00Z</dcterms:modified>
</cp:coreProperties>
</file>