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20220816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https://www.cambly.com/api/chats/62fb85c1006d3e864c340418/video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instrText xml:space="preserve"> HYPERLINK "https://www.cambly.com/api/chats/62fb8a93edde6ce91d078589/video" </w:instrTex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https://www.cambly.com/api/chats/62fb8a93edde6ce91d078589/video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fldChar w:fldCharType="end"/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67960" cy="4269105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2"/>
        <w:gridCol w:w="6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Word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Pronounce 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 pho-ne-tic sym-bol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>narrator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/nəˈreɪtə(r)/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GB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>解说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might, met,egg,sell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maɪt/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met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sel/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Knock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know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nɒk/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  kn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Puff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poof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pʌf/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 吹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吸，抽（烟、烟斗等）；吹，喷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smoke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pʊf/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吹熄蜡烛的声音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fair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fire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eə(r)/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公平的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ˈfaɪə(r)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peck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piper  i 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pick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Peter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pickled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pek/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啄食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ˈpaɪpə(r)/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吹奏，胡椒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/pɪk/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采摘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/ˈpiːtə(r)/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ˈpɪkld/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pick 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after="120" w:afterAutospacing="0" w:line="10" w:lineRule="atLeast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straw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/strɔː/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干草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after="120" w:afterAutospacing="0" w:line="10" w:lineRule="atLeast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Huff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生气地说；把……吹胀，吹气；发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Chimney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auto"/>
                <w:spacing w:val="0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oof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tʃɪmni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烟筒  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ruːf/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屋顶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3043555" cy="28194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wolf and three pigs script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https://horburyprimary.accordmat.org/wp-content/uploads/sites/2/2020/04/Playscript-Example.pdf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70993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3675" cy="59029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10D9"/>
    <w:rsid w:val="00FE4037"/>
    <w:rsid w:val="010D5367"/>
    <w:rsid w:val="017F6CB3"/>
    <w:rsid w:val="039B5365"/>
    <w:rsid w:val="05E55B07"/>
    <w:rsid w:val="07C64630"/>
    <w:rsid w:val="08D00940"/>
    <w:rsid w:val="0B08737F"/>
    <w:rsid w:val="0F18260E"/>
    <w:rsid w:val="12F174BC"/>
    <w:rsid w:val="22E90541"/>
    <w:rsid w:val="269811C6"/>
    <w:rsid w:val="2EED0723"/>
    <w:rsid w:val="42415BF2"/>
    <w:rsid w:val="4B361CBB"/>
    <w:rsid w:val="4E5F70C2"/>
    <w:rsid w:val="57387C5F"/>
    <w:rsid w:val="5BCD4831"/>
    <w:rsid w:val="63C07A53"/>
    <w:rsid w:val="6ECF264A"/>
    <w:rsid w:val="7818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table" w:styleId="7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2022-08-16T09:20:00Z</dcterms:created>
  <dc:creator>zhangK</dc:creator>
  <cp:lastModifiedBy>张凯</cp:lastModifiedBy>
  <dcterms:modified xsi:type="dcterms:W3CDTF">2022-08-17T14:56:35Z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89E9BC5CB74B46D8908CB4A3765AC2D0</vt:lpwstr>
  </property>
</Properties>
</file>