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0D8E" w14:textId="5DFB8484" w:rsidR="00F73C31" w:rsidRDefault="00434F06" w:rsidP="00434F06">
      <w:pPr>
        <w:jc w:val="center"/>
      </w:pPr>
      <w:r>
        <w:rPr>
          <w:noProof/>
        </w:rPr>
        <w:drawing>
          <wp:inline distT="0" distB="0" distL="0" distR="0" wp14:anchorId="29631D87" wp14:editId="3AEB9761">
            <wp:extent cx="3801770" cy="145690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1" cy="14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A023" w14:textId="02B88055" w:rsidR="00434F06" w:rsidRDefault="000B2FEA" w:rsidP="00434F06">
      <w:hyperlink r:id="rId6" w:history="1">
        <w:r w:rsidRPr="00447C71">
          <w:rPr>
            <w:rStyle w:val="Hyperlink"/>
          </w:rPr>
          <w:t>https://www.cambly.com/api/chats/630229f82cbb9c2c50b88df7/video</w:t>
        </w:r>
      </w:hyperlink>
    </w:p>
    <w:p w14:paraId="7B1FF239" w14:textId="77777777" w:rsidR="00DE758E" w:rsidRDefault="00DE758E" w:rsidP="00434F06"/>
    <w:p w14:paraId="62759795" w14:textId="28D15BB9" w:rsidR="000B2FEA" w:rsidRDefault="003F1BD0" w:rsidP="00434F06">
      <w:r>
        <w:t>Question:</w:t>
      </w:r>
      <w:r w:rsidR="00DE758E">
        <w:t xml:space="preserve"> Personal information and family</w:t>
      </w:r>
    </w:p>
    <w:p w14:paraId="2B0992D9" w14:textId="05976360" w:rsidR="000B2FEA" w:rsidRDefault="000B2FEA" w:rsidP="00434F06">
      <w:r>
        <w:rPr>
          <w:noProof/>
        </w:rPr>
        <w:drawing>
          <wp:inline distT="0" distB="0" distL="0" distR="0" wp14:anchorId="009E1BAC" wp14:editId="7F589D4C">
            <wp:extent cx="5274310" cy="2423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099B" w14:textId="7343B6A2" w:rsidR="000B2FEA" w:rsidRDefault="003F1BD0" w:rsidP="00434F06">
      <w:r>
        <w:t>Answer:</w:t>
      </w:r>
    </w:p>
    <w:p w14:paraId="7D4BCC00" w14:textId="4682D9A6" w:rsidR="000B2FEA" w:rsidRDefault="000B2FEA" w:rsidP="000B2FEA">
      <w:pPr>
        <w:pStyle w:val="ListParagraph"/>
        <w:numPr>
          <w:ilvl w:val="0"/>
          <w:numId w:val="1"/>
        </w:numPr>
      </w:pPr>
      <w:r>
        <w:t>What have been the best moments of your life so far?</w:t>
      </w:r>
    </w:p>
    <w:p w14:paraId="24E4875A" w14:textId="2FF6BD15" w:rsidR="000B2FEA" w:rsidRDefault="000B2FEA" w:rsidP="000B2FEA">
      <w:pPr>
        <w:pStyle w:val="ListParagraph"/>
      </w:pPr>
      <w:r>
        <w:t xml:space="preserve">The best moments of my life </w:t>
      </w:r>
      <w:proofErr w:type="gramStart"/>
      <w:r>
        <w:t>is</w:t>
      </w:r>
      <w:proofErr w:type="gramEnd"/>
      <w:r>
        <w:t xml:space="preserve"> when my family</w:t>
      </w:r>
      <w:r w:rsidR="00FB222E">
        <w:t xml:space="preserve"> members go</w:t>
      </w:r>
      <w:r>
        <w:t xml:space="preserve"> </w:t>
      </w:r>
      <w:r w:rsidR="00FB222E">
        <w:t>to together.</w:t>
      </w:r>
    </w:p>
    <w:p w14:paraId="27C09118" w14:textId="5CC017A3" w:rsidR="00FB222E" w:rsidRDefault="00FB222E" w:rsidP="00FB222E">
      <w:pPr>
        <w:pStyle w:val="ListParagraph"/>
        <w:numPr>
          <w:ilvl w:val="0"/>
          <w:numId w:val="1"/>
        </w:numPr>
      </w:pPr>
      <w:r>
        <w:t>My family has four members, grandfa</w:t>
      </w:r>
      <w:r w:rsidR="00ED7A2F">
        <w:t>ther</w:t>
      </w:r>
      <w:r>
        <w:t>, dad, ma</w:t>
      </w:r>
      <w:r w:rsidR="00ED7A2F">
        <w:t>, and I.</w:t>
      </w:r>
    </w:p>
    <w:p w14:paraId="5057A51F" w14:textId="5CF0F42F" w:rsidR="00ED7A2F" w:rsidRDefault="00ED7A2F" w:rsidP="00FB222E">
      <w:pPr>
        <w:pStyle w:val="ListParagraph"/>
        <w:numPr>
          <w:ilvl w:val="0"/>
          <w:numId w:val="1"/>
        </w:numPr>
      </w:pPr>
      <w:r>
        <w:t xml:space="preserve">I would rather have brothers or sisters because </w:t>
      </w:r>
      <w:r>
        <w:rPr>
          <w:rFonts w:hint="eastAsia"/>
        </w:rPr>
        <w:t>it</w:t>
      </w:r>
      <w:r>
        <w:t xml:space="preserve"> let me not alone</w:t>
      </w:r>
    </w:p>
    <w:p w14:paraId="22D4889E" w14:textId="207E0487" w:rsidR="00ED7A2F" w:rsidRDefault="001D6F10" w:rsidP="00FB222E">
      <w:pPr>
        <w:pStyle w:val="ListParagraph"/>
        <w:numPr>
          <w:ilvl w:val="0"/>
          <w:numId w:val="1"/>
        </w:numPr>
      </w:pPr>
      <w:r>
        <w:t>I see my relatives 2 times a year on special festivals.</w:t>
      </w:r>
    </w:p>
    <w:p w14:paraId="1D807BC6" w14:textId="4AB427D8" w:rsidR="001D6F10" w:rsidRDefault="001D6F10" w:rsidP="00FB222E">
      <w:pPr>
        <w:pStyle w:val="ListParagraph"/>
        <w:numPr>
          <w:ilvl w:val="0"/>
          <w:numId w:val="1"/>
        </w:numPr>
      </w:pPr>
      <w:r>
        <w:t>My favori</w:t>
      </w:r>
      <w:r w:rsidR="007C60E3">
        <w:t>te relative is grandfather because he gives me more love when I was a child.</w:t>
      </w:r>
    </w:p>
    <w:p w14:paraId="5E1FC995" w14:textId="3F1F87AB" w:rsidR="007C60E3" w:rsidRDefault="00676849" w:rsidP="00FB222E">
      <w:pPr>
        <w:pStyle w:val="ListParagraph"/>
        <w:numPr>
          <w:ilvl w:val="0"/>
          <w:numId w:val="1"/>
        </w:numPr>
      </w:pPr>
      <w:r>
        <w:t xml:space="preserve">I hope to have a warm-heart wife, </w:t>
      </w:r>
      <w:r w:rsidR="00CF6707">
        <w:t>2 or 3 children in the future.</w:t>
      </w:r>
    </w:p>
    <w:p w14:paraId="37A482DD" w14:textId="1552E4D3" w:rsidR="00CF6707" w:rsidRDefault="00CF6707" w:rsidP="00FB222E">
      <w:pPr>
        <w:pStyle w:val="ListParagraph"/>
        <w:numPr>
          <w:ilvl w:val="0"/>
          <w:numId w:val="1"/>
        </w:numPr>
      </w:pPr>
      <w:r>
        <w:t>Yes, I help my mother to cook</w:t>
      </w:r>
      <w:r w:rsidR="00CA378F">
        <w:t xml:space="preserve"> and </w:t>
      </w:r>
      <w:bookmarkStart w:id="0" w:name="OLE_LINK1"/>
      <w:r w:rsidR="00CA378F">
        <w:t>clean the house</w:t>
      </w:r>
      <w:bookmarkEnd w:id="0"/>
      <w:r w:rsidR="00CA378F">
        <w:t>.</w:t>
      </w:r>
    </w:p>
    <w:p w14:paraId="28212275" w14:textId="64DD4FD4" w:rsidR="00CA378F" w:rsidRDefault="00E71236" w:rsidP="00FB222E">
      <w:pPr>
        <w:pStyle w:val="ListParagraph"/>
        <w:numPr>
          <w:ilvl w:val="0"/>
          <w:numId w:val="1"/>
        </w:numPr>
      </w:pPr>
      <w:r>
        <w:t>Yes, I think children should help with the housework because the family give them love and mat</w:t>
      </w:r>
      <w:r w:rsidR="00855538">
        <w:t>e</w:t>
      </w:r>
      <w:r>
        <w:t>r</w:t>
      </w:r>
      <w:r w:rsidR="00855538">
        <w:t>i</w:t>
      </w:r>
      <w:r>
        <w:t xml:space="preserve">al, they should </w:t>
      </w:r>
      <w:r w:rsidR="00855538">
        <w:t>do something for family, they will study duty.</w:t>
      </w:r>
    </w:p>
    <w:p w14:paraId="194C58E7" w14:textId="2F282B2A" w:rsidR="00855538" w:rsidRDefault="00855538" w:rsidP="00FB222E">
      <w:pPr>
        <w:pStyle w:val="ListParagraph"/>
        <w:numPr>
          <w:ilvl w:val="0"/>
          <w:numId w:val="1"/>
        </w:numPr>
      </w:pPr>
      <w:r>
        <w:t>In our family, we usually have lunch together.</w:t>
      </w:r>
    </w:p>
    <w:p w14:paraId="330CA53A" w14:textId="7B23EB0B" w:rsidR="00855538" w:rsidRDefault="00993EFD" w:rsidP="00FB222E">
      <w:pPr>
        <w:pStyle w:val="ListParagraph"/>
        <w:numPr>
          <w:ilvl w:val="0"/>
          <w:numId w:val="1"/>
        </w:numPr>
      </w:pPr>
      <w:r>
        <w:t>We work on weekday, and we relax on weekends.</w:t>
      </w:r>
    </w:p>
    <w:p w14:paraId="2BFCFFE1" w14:textId="24E5D9FE" w:rsidR="00993EFD" w:rsidRDefault="00993EFD" w:rsidP="00FB222E">
      <w:pPr>
        <w:pStyle w:val="ListParagraph"/>
        <w:numPr>
          <w:ilvl w:val="0"/>
          <w:numId w:val="1"/>
        </w:numPr>
      </w:pPr>
      <w:r>
        <w:t xml:space="preserve"> In the future, I hope to be a teacher in the university. /</w:t>
      </w:r>
      <w:proofErr w:type="gramStart"/>
      <w:r>
        <w:t>campus</w:t>
      </w:r>
      <w:proofErr w:type="gramEnd"/>
    </w:p>
    <w:p w14:paraId="20E8AA6F" w14:textId="667B52BE" w:rsidR="00DE758E" w:rsidRDefault="00DE758E" w:rsidP="00DE758E"/>
    <w:p w14:paraId="24222AA7" w14:textId="45116D49" w:rsidR="00DE758E" w:rsidRDefault="00DE758E" w:rsidP="00DE758E">
      <w:r>
        <w:t xml:space="preserve">Question: </w:t>
      </w:r>
      <w:proofErr w:type="gramStart"/>
      <w:r>
        <w:t>Man</w:t>
      </w:r>
      <w:proofErr w:type="gramEnd"/>
      <w:r>
        <w:t xml:space="preserve"> and society</w:t>
      </w:r>
    </w:p>
    <w:p w14:paraId="269B5F16" w14:textId="40B1976A" w:rsidR="00DE758E" w:rsidRDefault="00DE758E" w:rsidP="00DE758E">
      <w:r>
        <w:rPr>
          <w:noProof/>
        </w:rPr>
        <w:lastRenderedPageBreak/>
        <w:drawing>
          <wp:inline distT="0" distB="0" distL="0" distR="0" wp14:anchorId="07433AA8" wp14:editId="22E56DF4">
            <wp:extent cx="5274310" cy="2274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9A6A" w14:textId="234D9944" w:rsidR="006C2017" w:rsidRDefault="006C2017" w:rsidP="00DE758E">
      <w:r>
        <w:t>Answer:</w:t>
      </w:r>
    </w:p>
    <w:p w14:paraId="72FD7F8C" w14:textId="07E69939" w:rsidR="006C2017" w:rsidRDefault="006C2017" w:rsidP="006C2017">
      <w:pPr>
        <w:pStyle w:val="ListParagraph"/>
        <w:numPr>
          <w:ilvl w:val="0"/>
          <w:numId w:val="2"/>
        </w:numPr>
      </w:pPr>
      <w:r>
        <w:t>I am an honest, reli</w:t>
      </w:r>
      <w:r w:rsidR="00E002F4">
        <w:t>a</w:t>
      </w:r>
      <w:r>
        <w:t xml:space="preserve">ble and </w:t>
      </w:r>
      <w:proofErr w:type="gramStart"/>
      <w:r>
        <w:t>hard working</w:t>
      </w:r>
      <w:proofErr w:type="gramEnd"/>
      <w:r>
        <w:t xml:space="preserve"> person.</w:t>
      </w:r>
    </w:p>
    <w:p w14:paraId="3490D5CE" w14:textId="01173820" w:rsidR="00E002F4" w:rsidRDefault="00E002F4" w:rsidP="006C2017">
      <w:pPr>
        <w:pStyle w:val="ListParagraph"/>
        <w:numPr>
          <w:ilvl w:val="0"/>
          <w:numId w:val="2"/>
        </w:numPr>
      </w:pPr>
      <w:r>
        <w:t xml:space="preserve">My best friend is </w:t>
      </w:r>
      <w:proofErr w:type="spellStart"/>
      <w:r>
        <w:t>Weili</w:t>
      </w:r>
      <w:proofErr w:type="spellEnd"/>
      <w:r>
        <w:t>, he is funny, have more social skills than me. We have more than 25 years friendship.</w:t>
      </w:r>
    </w:p>
    <w:p w14:paraId="72D0D932" w14:textId="5E98191E" w:rsidR="00E002F4" w:rsidRDefault="00AD7B8D" w:rsidP="006C2017">
      <w:pPr>
        <w:pStyle w:val="ListParagraph"/>
        <w:numPr>
          <w:ilvl w:val="0"/>
          <w:numId w:val="2"/>
        </w:numPr>
      </w:pPr>
      <w:r>
        <w:t>I think the important about a friend is trust and reliable.</w:t>
      </w:r>
    </w:p>
    <w:p w14:paraId="0C0881E6" w14:textId="47A20064" w:rsidR="00AD7B8D" w:rsidRDefault="0009492E" w:rsidP="006C2017">
      <w:pPr>
        <w:pStyle w:val="ListParagraph"/>
        <w:numPr>
          <w:ilvl w:val="0"/>
          <w:numId w:val="2"/>
        </w:numPr>
      </w:pPr>
      <w:r>
        <w:t>The occasions (</w:t>
      </w:r>
      <w:r w:rsidR="00C755AD">
        <w:t>Spring festival</w:t>
      </w:r>
      <w:r>
        <w:t>) we celebrate in my family</w:t>
      </w:r>
    </w:p>
    <w:p w14:paraId="2CF5E767" w14:textId="4AD9D3F5" w:rsidR="00C755AD" w:rsidRDefault="00C755AD" w:rsidP="006C2017">
      <w:pPr>
        <w:pStyle w:val="ListParagraph"/>
        <w:numPr>
          <w:ilvl w:val="0"/>
          <w:numId w:val="2"/>
        </w:numPr>
      </w:pPr>
      <w:r>
        <w:t xml:space="preserve">I </w:t>
      </w:r>
      <w:r w:rsidR="007060B3">
        <w:t xml:space="preserve">will eat the delicious food to </w:t>
      </w:r>
      <w:r>
        <w:t>celebrate my birthday</w:t>
      </w:r>
      <w:r w:rsidR="007060B3">
        <w:t>.</w:t>
      </w:r>
    </w:p>
    <w:p w14:paraId="21A547E1" w14:textId="30D33780" w:rsidR="007060B3" w:rsidRDefault="0019711C" w:rsidP="006C2017">
      <w:pPr>
        <w:pStyle w:val="ListParagraph"/>
        <w:numPr>
          <w:ilvl w:val="0"/>
          <w:numId w:val="2"/>
        </w:numPr>
      </w:pPr>
      <w:r>
        <w:t>The kind of clothes I like is sports style.</w:t>
      </w:r>
    </w:p>
    <w:p w14:paraId="3204FC26" w14:textId="01B2DB58" w:rsidR="0019711C" w:rsidRDefault="0019711C" w:rsidP="006C2017">
      <w:pPr>
        <w:pStyle w:val="ListParagraph"/>
        <w:numPr>
          <w:ilvl w:val="0"/>
          <w:numId w:val="2"/>
        </w:numPr>
      </w:pPr>
      <w:r>
        <w:t>No, I like the traditional style.</w:t>
      </w:r>
    </w:p>
    <w:p w14:paraId="459580E8" w14:textId="150F4CF5" w:rsidR="0019711C" w:rsidRDefault="00F75924" w:rsidP="006C2017">
      <w:pPr>
        <w:pStyle w:val="ListParagraph"/>
        <w:numPr>
          <w:ilvl w:val="0"/>
          <w:numId w:val="2"/>
        </w:numPr>
      </w:pPr>
      <w:r>
        <w:t xml:space="preserve">my family is </w:t>
      </w:r>
      <w:r w:rsidR="00B45540">
        <w:rPr>
          <w:rFonts w:hint="eastAsia"/>
        </w:rPr>
        <w:t>d</w:t>
      </w:r>
      <w:r w:rsidR="00B45540">
        <w:t xml:space="preserve">iligent and thrifty because </w:t>
      </w:r>
      <w:r w:rsidR="0095574D">
        <w:t>we only buy something that it is necessary.</w:t>
      </w:r>
    </w:p>
    <w:p w14:paraId="07080DD4" w14:textId="2C887431" w:rsidR="00B45540" w:rsidRDefault="00B45540" w:rsidP="006C2017">
      <w:pPr>
        <w:pStyle w:val="ListParagraph"/>
        <w:numPr>
          <w:ilvl w:val="0"/>
          <w:numId w:val="2"/>
        </w:numPr>
      </w:pPr>
      <w:r>
        <w:t xml:space="preserve">I prefer shopping in a </w:t>
      </w:r>
      <w:r w:rsidR="00FA7DE6">
        <w:t>s small shop</w:t>
      </w:r>
      <w:r>
        <w:t xml:space="preserve"> because </w:t>
      </w:r>
      <w:r w:rsidR="00FA7DE6">
        <w:t>it is so near to my house or office.</w:t>
      </w:r>
    </w:p>
    <w:p w14:paraId="4BBF08DD" w14:textId="77777777" w:rsidR="00C755AD" w:rsidRDefault="00C755AD" w:rsidP="00C755AD"/>
    <w:sectPr w:rsidR="00C75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1DBD"/>
    <w:multiLevelType w:val="hybridMultilevel"/>
    <w:tmpl w:val="88D26772"/>
    <w:lvl w:ilvl="0" w:tplc="9E1AFD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C29BD"/>
    <w:multiLevelType w:val="hybridMultilevel"/>
    <w:tmpl w:val="9D8A3B2A"/>
    <w:lvl w:ilvl="0" w:tplc="55483D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671903">
    <w:abstractNumId w:val="0"/>
  </w:num>
  <w:num w:numId="2" w16cid:durableId="430393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8E"/>
    <w:rsid w:val="0009492E"/>
    <w:rsid w:val="000B2FEA"/>
    <w:rsid w:val="0016658A"/>
    <w:rsid w:val="0019711C"/>
    <w:rsid w:val="001D6F10"/>
    <w:rsid w:val="003F1BD0"/>
    <w:rsid w:val="00434F06"/>
    <w:rsid w:val="00676849"/>
    <w:rsid w:val="006C2017"/>
    <w:rsid w:val="007060B3"/>
    <w:rsid w:val="007C60E3"/>
    <w:rsid w:val="0085268E"/>
    <w:rsid w:val="00855538"/>
    <w:rsid w:val="00890A0C"/>
    <w:rsid w:val="0095574D"/>
    <w:rsid w:val="00993EFD"/>
    <w:rsid w:val="009F6B54"/>
    <w:rsid w:val="00AD7B8D"/>
    <w:rsid w:val="00B45540"/>
    <w:rsid w:val="00C755AD"/>
    <w:rsid w:val="00CA378F"/>
    <w:rsid w:val="00CF6707"/>
    <w:rsid w:val="00DE758E"/>
    <w:rsid w:val="00E002F4"/>
    <w:rsid w:val="00E71236"/>
    <w:rsid w:val="00ED7A2F"/>
    <w:rsid w:val="00F73C31"/>
    <w:rsid w:val="00F75924"/>
    <w:rsid w:val="00FA7DE6"/>
    <w:rsid w:val="00FB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3635"/>
  <w15:chartTrackingRefBased/>
  <w15:docId w15:val="{9FDFB42E-75A4-4E5F-93B0-B4DC74F0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8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F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mbly.com/api/chats/630229f82cbb9c2c50b88df7/vide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KaiZhang</dc:creator>
  <cp:keywords/>
  <dc:description/>
  <cp:lastModifiedBy>KaiZhang</cp:lastModifiedBy>
  <cp:revision>2</cp:revision>
  <dcterms:created xsi:type="dcterms:W3CDTF">2022-08-21T13:51:00Z</dcterms:created>
  <dcterms:modified xsi:type="dcterms:W3CDTF">2022-08-21T14:23:00Z</dcterms:modified>
</cp:coreProperties>
</file>