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999E2" w14:textId="77777777" w:rsidR="00884F42" w:rsidRDefault="00884F42" w:rsidP="00884F42"/>
    <w:p w14:paraId="6495BA1F" w14:textId="330DFDAD" w:rsidR="00884F42" w:rsidRDefault="00884F42" w:rsidP="00884F42">
      <w:r>
        <w:rPr>
          <w:rFonts w:hint="eastAsia"/>
        </w:rPr>
        <w:t>So</w:t>
      </w:r>
      <w:r>
        <w:t>cial media gives you the chance to meet new people.</w:t>
      </w:r>
    </w:p>
    <w:p w14:paraId="5F122614" w14:textId="77777777" w:rsidR="00884F42" w:rsidRDefault="00884F42" w:rsidP="00884F42">
      <w:r>
        <w:rPr>
          <w:rFonts w:hint="eastAsia"/>
        </w:rPr>
        <w:t>S</w:t>
      </w:r>
      <w:r>
        <w:t>ocial media provides you with the chance to meet new people.</w:t>
      </w:r>
    </w:p>
    <w:p w14:paraId="564BBFE8" w14:textId="77777777" w:rsidR="00884F42" w:rsidRDefault="00884F42" w:rsidP="00884F42">
      <w:pPr>
        <w:rPr>
          <w:rFonts w:hint="eastAsia"/>
        </w:rPr>
      </w:pPr>
      <w:r>
        <w:t>Social media provides you the chance to meet with new people.</w:t>
      </w:r>
    </w:p>
    <w:p w14:paraId="6F9FE80A" w14:textId="45B58AF2" w:rsidR="00884F42" w:rsidRPr="00884F42" w:rsidRDefault="00884F42">
      <w:r>
        <w:rPr>
          <w:noProof/>
        </w:rPr>
        <w:drawing>
          <wp:inline distT="0" distB="0" distL="0" distR="0" wp14:anchorId="60A02F44" wp14:editId="3B38CCF5">
            <wp:extent cx="5731510" cy="2049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2073F2" w14:textId="1193D6B0" w:rsidR="00BA7509" w:rsidRDefault="00FB5A28">
      <w:r>
        <w:rPr>
          <w:noProof/>
        </w:rPr>
        <w:drawing>
          <wp:inline distT="0" distB="0" distL="0" distR="0" wp14:anchorId="7EC81E01" wp14:editId="1B28328C">
            <wp:extent cx="5731510" cy="4424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3A0D7" wp14:editId="06A9087A">
            <wp:extent cx="5731510" cy="4485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054B2" wp14:editId="137B257D">
            <wp:extent cx="5731510" cy="44291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AC548" wp14:editId="7202B7BB">
            <wp:extent cx="5731510" cy="4606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C568B4" wp14:editId="141ABCDC">
            <wp:extent cx="5731510" cy="43967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0E3">
        <w:rPr>
          <w:noProof/>
        </w:rPr>
        <w:drawing>
          <wp:inline distT="0" distB="0" distL="0" distR="0" wp14:anchorId="75E9C2B5" wp14:editId="5F1EA5DF">
            <wp:extent cx="5731510" cy="3854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50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BB6"/>
    <w:rsid w:val="000C1BB6"/>
    <w:rsid w:val="00175A33"/>
    <w:rsid w:val="00840AE4"/>
    <w:rsid w:val="00884F42"/>
    <w:rsid w:val="00AB50E3"/>
    <w:rsid w:val="00E106AF"/>
    <w:rsid w:val="00FB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1099E"/>
  <w15:chartTrackingRefBased/>
  <w15:docId w15:val="{E84DB3FE-FE44-44A7-9323-A93248BB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zhangK</dc:creator>
  <cp:keywords/>
  <dc:description/>
  <cp:lastModifiedBy>zhangK</cp:lastModifiedBy>
  <cp:revision>3</cp:revision>
  <dcterms:created xsi:type="dcterms:W3CDTF">2023-02-04T04:03:00Z</dcterms:created>
  <dcterms:modified xsi:type="dcterms:W3CDTF">2023-02-04T04:08:00Z</dcterms:modified>
</cp:coreProperties>
</file>