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/主角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平板螢幕閃動，點擊手機螢幕，會觸發主角會轉頭去看螢幕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/花生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有分為靜態一張phg及轉圈的gif(隨機撥放)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40562" cy="576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0562" cy="576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