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點擊螢幕任一處五次會讓房間光線變亮(這時候每點擊一次會出現一朵小花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，小花出現順序為左至右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)，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當房間到最亮時，花朵都出現後數秒即會出現換頁提示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519528" cy="4481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528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