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/4_2_gif_01為播放一次(打開膠囊)的檔案，接著就持續播放4_2_gif_02(左右張望)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39167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91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/拼字畫面示意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204158" cy="39307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158" cy="393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