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檔案尺寸為65*65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