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/圖一張，無互動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2849397" cy="50587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9397" cy="505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