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平板螢幕閃動，點擊螢幕任一處，會觸發主角會轉頭去看螢幕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628786" cy="4672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786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/主角轉頭gif檔時間長度為(1秒25)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