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/畫面變暗後膠囊會變成光點，將手指放在手機螢幕上，光點會聚攏來，移動手指他就會跟著追過來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003131" cy="35640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3131" cy="3564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/光點色碼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