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/資料夾中編號01~03順序為畫面指示由右至左，點擊閃爍的星星會出現相對應的對話框，點擊叉叉後關掉視窗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707854" cy="4811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854" cy="481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