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C7B" w:rsidRDefault="009F4C7B" w:rsidP="009F4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4C7B" w:rsidRDefault="009F4C7B" w:rsidP="009F4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pyspark</w:t>
      </w:r>
      <w:proofErr w:type="spellEnd"/>
    </w:p>
    <w:p w:rsidR="009F4C7B" w:rsidRPr="009F4C7B" w:rsidRDefault="009F4C7B" w:rsidP="009F4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3725" cy="304800"/>
            <wp:effectExtent l="0" t="0" r="9525" b="0"/>
            <wp:docPr id="1" name="图片 1" descr="C:\Users\sherrytima\AppData\Roaming\Tencent\Users\540310916\QQ\WinTemp\RichOle\$%@{AZ$O)]MG@UCJ0XGSA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rytima\AppData\Roaming\Tencent\Users\540310916\QQ\WinTemp\RichOle\$%@{AZ$O)]MG@UCJ0XGSA}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B4B">
        <w:rPr>
          <w:rFonts w:ascii="宋体" w:eastAsia="宋体" w:hAnsi="宋体" w:cs="宋体" w:hint="eastAsia"/>
          <w:kern w:val="0"/>
          <w:sz w:val="24"/>
          <w:szCs w:val="24"/>
        </w:rPr>
        <w:t>2.0.0</w:t>
      </w:r>
    </w:p>
    <w:p w:rsidR="00E32203" w:rsidRDefault="00E32203"/>
    <w:p w:rsidR="009F4C7B" w:rsidRDefault="009F4C7B"/>
    <w:p w:rsidR="009F4C7B" w:rsidRDefault="009F4C7B">
      <w:r>
        <w:t>L</w:t>
      </w:r>
      <w:r>
        <w:rPr>
          <w:rFonts w:hint="eastAsia"/>
        </w:rPr>
        <w:t>ocate查找文件位置</w:t>
      </w:r>
    </w:p>
    <w:p w:rsidR="009F4C7B" w:rsidRDefault="009F4C7B">
      <w:r>
        <w:t>V</w:t>
      </w:r>
      <w:r>
        <w:rPr>
          <w:rFonts w:hint="eastAsia"/>
        </w:rPr>
        <w:t>im修改文件</w:t>
      </w:r>
    </w:p>
    <w:p w:rsidR="009F4C7B" w:rsidRDefault="009F4C7B">
      <w:r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查看文件</w:t>
      </w:r>
    </w:p>
    <w:p w:rsidR="009F4C7B" w:rsidRDefault="006C651D"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复制 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 w:rsidR="00CA187F">
        <w:t>~/.</w:t>
      </w:r>
      <w:proofErr w:type="spellStart"/>
      <w:r w:rsidR="00CA187F">
        <w:t>bashrc</w:t>
      </w:r>
      <w:proofErr w:type="spellEnd"/>
      <w:r w:rsidR="00CA187F">
        <w:t xml:space="preserve"> /root/</w:t>
      </w:r>
      <w:proofErr w:type="spellStart"/>
      <w:r w:rsidR="00CA187F">
        <w:t>mt</w:t>
      </w:r>
      <w:proofErr w:type="spellEnd"/>
    </w:p>
    <w:p w:rsidR="00CA187F" w:rsidRDefault="00CA187F">
      <w:r>
        <w:t>Rm</w:t>
      </w:r>
      <w:r>
        <w:rPr>
          <w:rFonts w:hint="eastAsia"/>
        </w:rPr>
        <w:t xml:space="preserve"> 移除</w:t>
      </w:r>
    </w:p>
    <w:p w:rsidR="00543751" w:rsidRPr="00543751" w:rsidRDefault="00CA187F" w:rsidP="00663DE5">
      <w:pPr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 移动档案</w:t>
      </w:r>
    </w:p>
    <w:p w:rsidR="00543751" w:rsidRDefault="00543751"/>
    <w:p w:rsidR="00663DE5" w:rsidRPr="00BE0F9C" w:rsidRDefault="00663DE5">
      <w:pPr>
        <w:rPr>
          <w:b/>
        </w:rPr>
      </w:pPr>
      <w:r w:rsidRPr="00BE0F9C">
        <w:rPr>
          <w:rFonts w:hint="eastAsia"/>
          <w:b/>
        </w:rPr>
        <w:t>配置spark环境：</w:t>
      </w:r>
    </w:p>
    <w:p w:rsidR="00663DE5" w:rsidRDefault="00663DE5"/>
    <w:p w:rsidR="00B865D5" w:rsidRDefault="00B865D5" w:rsidP="00B865D5">
      <w:r>
        <w:t>export JAVA_HOME=/opt/Beaver/</w:t>
      </w:r>
      <w:proofErr w:type="spellStart"/>
      <w:r>
        <w:t>jdk</w:t>
      </w:r>
      <w:proofErr w:type="spellEnd"/>
    </w:p>
    <w:p w:rsidR="00B865D5" w:rsidRDefault="00B865D5" w:rsidP="00B865D5">
      <w:r>
        <w:t>export SPARK_HOME=/opt/Beaver/spark</w:t>
      </w:r>
    </w:p>
    <w:p w:rsidR="00B865D5" w:rsidRDefault="00B865D5" w:rsidP="00B865D5">
      <w:r>
        <w:t>export HADOOP_HOME=/opt/Beaver/</w:t>
      </w:r>
      <w:proofErr w:type="spellStart"/>
      <w:r>
        <w:t>hadoop</w:t>
      </w:r>
      <w:proofErr w:type="spellEnd"/>
    </w:p>
    <w:p w:rsidR="00B865D5" w:rsidRDefault="00B865D5" w:rsidP="00B865D5">
      <w:r>
        <w:t>export PYTHONPATH=$SPARK_HOME/</w:t>
      </w:r>
      <w:proofErr w:type="gramStart"/>
      <w:r>
        <w:t>python:/opt/Beaver/spark/python/lib/py4j-0.10.1-src.zip:$</w:t>
      </w:r>
      <w:proofErr w:type="gramEnd"/>
      <w:r>
        <w:t>PYTHONPATH</w:t>
      </w:r>
    </w:p>
    <w:p w:rsidR="00B865D5" w:rsidRDefault="00B865D5" w:rsidP="00B865D5">
      <w:r>
        <w:t>export PYSPARK_PYTHON=python</w:t>
      </w:r>
    </w:p>
    <w:p w:rsidR="00B865D5" w:rsidRDefault="00B865D5" w:rsidP="00B865D5">
      <w:r>
        <w:t>export PATH=/root/apache-maven-3.5.3/</w:t>
      </w:r>
      <w:proofErr w:type="gramStart"/>
      <w:r>
        <w:t>bin:$</w:t>
      </w:r>
      <w:proofErr w:type="gramEnd"/>
      <w:r>
        <w:t>HADOOP_HOME/bin:$JAVA_HOME/bin:$SPARK_HOME/bin:$PATH</w:t>
      </w:r>
    </w:p>
    <w:p w:rsidR="00C8685E" w:rsidRDefault="00B865D5" w:rsidP="00B865D5">
      <w:r>
        <w:t>export SPARK_LOCAL_HOSTNAME=localhost</w:t>
      </w:r>
    </w:p>
    <w:p w:rsidR="00C8685E" w:rsidRDefault="00B865D5" w:rsidP="00120868">
      <w:r w:rsidRPr="00B865D5">
        <w:rPr>
          <w:noProof/>
        </w:rPr>
        <w:drawing>
          <wp:inline distT="0" distB="0" distL="0" distR="0">
            <wp:extent cx="5274310" cy="910402"/>
            <wp:effectExtent l="0" t="0" r="2540" b="4445"/>
            <wp:docPr id="6" name="图片 6" descr="C:\Users\SHERRY~1\AppData\Local\Temp\15311200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ERRY~1\AppData\Local\Temp\153112006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5E" w:rsidRDefault="00C8685E" w:rsidP="00120868"/>
    <w:p w:rsidR="00663DE5" w:rsidRDefault="00663DE5" w:rsidP="00120868"/>
    <w:p w:rsidR="00663DE5" w:rsidRPr="00BE0F9C" w:rsidRDefault="00663DE5" w:rsidP="00120868">
      <w:pPr>
        <w:rPr>
          <w:b/>
        </w:rPr>
      </w:pPr>
      <w:r w:rsidRPr="00BE0F9C">
        <w:rPr>
          <w:rFonts w:hint="eastAsia"/>
          <w:b/>
        </w:rPr>
        <w:t>添加本地文件到</w:t>
      </w:r>
      <w:proofErr w:type="spellStart"/>
      <w:r w:rsidRPr="00BE0F9C">
        <w:rPr>
          <w:rFonts w:hint="eastAsia"/>
          <w:b/>
        </w:rPr>
        <w:t>hdfs</w:t>
      </w:r>
      <w:proofErr w:type="spellEnd"/>
      <w:r w:rsidRPr="00BE0F9C">
        <w:rPr>
          <w:rFonts w:hint="eastAsia"/>
          <w:b/>
        </w:rPr>
        <w:t>目录</w:t>
      </w:r>
    </w:p>
    <w:p w:rsidR="00663DE5" w:rsidRDefault="00663DE5" w:rsidP="00120868">
      <w:proofErr w:type="spellStart"/>
      <w:r w:rsidRPr="00663DE5">
        <w:t>hadoop</w:t>
      </w:r>
      <w:proofErr w:type="spellEnd"/>
      <w:r w:rsidRPr="00663DE5">
        <w:t xml:space="preserve"> fs -put /root/</w:t>
      </w:r>
      <w:proofErr w:type="spellStart"/>
      <w:r w:rsidRPr="00663DE5">
        <w:t>mt</w:t>
      </w:r>
      <w:proofErr w:type="spellEnd"/>
      <w:r w:rsidRPr="00663DE5">
        <w:t xml:space="preserve"> hdfs://172.17.16.5:9000/user/root/</w:t>
      </w:r>
    </w:p>
    <w:p w:rsidR="00322CCD" w:rsidRDefault="00322CCD" w:rsidP="00120868"/>
    <w:p w:rsidR="00322CCD" w:rsidRDefault="00322CCD" w:rsidP="00120868"/>
    <w:p w:rsidR="00322CCD" w:rsidRDefault="006B15D9" w:rsidP="00120868">
      <w:r>
        <w:rPr>
          <w:rFonts w:hint="eastAsia"/>
        </w:rPr>
        <w:t>加内存打开方式：</w:t>
      </w:r>
    </w:p>
    <w:p w:rsidR="00322CCD" w:rsidRDefault="006B15D9" w:rsidP="00120868">
      <w:r w:rsidRPr="006B15D9">
        <w:t>spark-submit --driver-memory 4G /root/mt-code/LR.py</w:t>
      </w:r>
    </w:p>
    <w:p w:rsidR="003E69B0" w:rsidRDefault="003E69B0" w:rsidP="00120868"/>
    <w:p w:rsidR="003E69B0" w:rsidRDefault="003E69B0" w:rsidP="00120868"/>
    <w:p w:rsidR="00807684" w:rsidRDefault="00807684" w:rsidP="00807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71600" cy="266700"/>
            <wp:effectExtent l="0" t="0" r="0" b="0"/>
            <wp:docPr id="3" name="图片 3" descr="C:\Users\sherrytima\AppData\Roaming\Tencent\Users\540310916\QQ\WinTemp\RichOle\0185A3_Y2E8JGBON@090{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rytima\AppData\Roaming\Tencent\Users\540310916\QQ\WinTemp\RichOle\0185A3_Y2E8JGBON@090{Q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84" w:rsidRPr="00807684" w:rsidRDefault="00807684" w:rsidP="00807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52675" cy="180975"/>
            <wp:effectExtent l="0" t="0" r="9525" b="9525"/>
            <wp:docPr id="2" name="图片 2" descr="C:\Users\sherrytima\AppData\Roaming\Tencent\Users\540310916\QQ\WinTemp\RichOle\@_M77LR$(J4UYRL]KA34]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rytima\AppData\Roaming\Tencent\Users\540310916\QQ\WinTemp\RichOle\@_M77LR$(J4UYRL]KA34]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B0" w:rsidRPr="00807684" w:rsidRDefault="00807684" w:rsidP="00807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6950" cy="295275"/>
            <wp:effectExtent l="0" t="0" r="0" b="9525"/>
            <wp:docPr id="4" name="图片 4" descr="C:\Users\sherrytima\AppData\Roaming\Tencent\Users\540310916\QQ\WinTemp\RichOle\W(M{(QSYXJ6T7}U_$DILP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rrytima\AppData\Roaming\Tencent\Users\540310916\QQ\WinTemp\RichOle\W(M{(QSYXJ6T7}U_$DILP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B0" w:rsidRDefault="003F7BAD" w:rsidP="00120868">
      <w:r>
        <w:lastRenderedPageBreak/>
        <w:t>key:</w:t>
      </w:r>
      <w:r>
        <w:rPr>
          <w:rFonts w:hint="eastAsia"/>
        </w:rPr>
        <w:t xml:space="preserve">  </w:t>
      </w:r>
      <w:r w:rsidRPr="003F7BAD">
        <w:t>'sha1:1fee8f3e3641:4bd9f782de5b8e81cf4f1eb2b7244955094ec5ca'</w:t>
      </w:r>
    </w:p>
    <w:p w:rsidR="00D06535" w:rsidRDefault="00915A6A" w:rsidP="00120868">
      <w:r w:rsidRPr="00915A6A">
        <w:rPr>
          <w:noProof/>
        </w:rPr>
        <w:drawing>
          <wp:inline distT="0" distB="0" distL="0" distR="0">
            <wp:extent cx="2914650" cy="257175"/>
            <wp:effectExtent l="0" t="0" r="0" b="9525"/>
            <wp:docPr id="5" name="图片 5" descr="C:\Users\SHERRY~1\AppData\Local\Temp\15323259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ERRY~1\AppData\Local\Temp\153232591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84" w:rsidRDefault="00D06535" w:rsidP="00120868">
      <w:pPr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c.NotebookApp.ip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>='*'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c.NotebookApp.password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=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u'sha:ce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>...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刚才复制的那个密文</w:t>
      </w:r>
      <w:r>
        <w:rPr>
          <w:rFonts w:ascii="Tahoma" w:hAnsi="Tahoma" w:cs="Tahoma"/>
          <w:color w:val="333333"/>
          <w:szCs w:val="21"/>
          <w:shd w:val="clear" w:color="auto" w:fill="FAFAFC"/>
        </w:rPr>
        <w:t>'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c.NotebookApp.open_browser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= False 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c.NotebookApp.port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=8888 #</w:t>
      </w:r>
      <w:r>
        <w:rPr>
          <w:rFonts w:ascii="Tahoma" w:hAnsi="Tahoma" w:cs="Tahoma"/>
          <w:color w:val="333333"/>
          <w:szCs w:val="21"/>
          <w:shd w:val="clear" w:color="auto" w:fill="FAFAFC"/>
        </w:rPr>
        <w:t>随便指定一个端口</w:t>
      </w:r>
    </w:p>
    <w:p w:rsidR="00D06535" w:rsidRDefault="00D06535" w:rsidP="00120868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D06535" w:rsidRDefault="00D06535" w:rsidP="00120868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开启</w:t>
      </w:r>
      <w:proofErr w:type="spellStart"/>
      <w:r>
        <w:rPr>
          <w:rFonts w:ascii="Tahoma" w:hAnsi="Tahoma" w:cs="Tahoma" w:hint="eastAsia"/>
          <w:color w:val="333333"/>
          <w:szCs w:val="21"/>
          <w:shd w:val="clear" w:color="auto" w:fill="FAFAFC"/>
        </w:rPr>
        <w:t>jupyter</w:t>
      </w:r>
      <w:proofErr w:type="spellEnd"/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：</w:t>
      </w:r>
    </w:p>
    <w:p w:rsidR="00D06535" w:rsidRDefault="00D06535" w:rsidP="00120868">
      <w:r w:rsidRPr="00D06535">
        <w:rPr>
          <w:noProof/>
        </w:rPr>
        <w:drawing>
          <wp:inline distT="0" distB="0" distL="0" distR="0">
            <wp:extent cx="3381375" cy="200025"/>
            <wp:effectExtent l="0" t="0" r="9525" b="9525"/>
            <wp:docPr id="7" name="图片 7" descr="C:\Users\SHERRY~1\AppData\Local\Temp\15323259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ERRY~1\AppData\Local\Temp\153232597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684" w:rsidRDefault="00FA673A" w:rsidP="00120868">
      <w:hyperlink r:id="rId11" w:history="1">
        <w:r w:rsidR="00CB53AE" w:rsidRPr="00CF1005">
          <w:rPr>
            <w:rStyle w:val="a3"/>
          </w:rPr>
          <w:t>http://118.25.178.40:8888</w:t>
        </w:r>
      </w:hyperlink>
    </w:p>
    <w:p w:rsidR="00CB53AE" w:rsidRDefault="00CB53AE" w:rsidP="00120868"/>
    <w:p w:rsidR="00CB53AE" w:rsidRDefault="00CB53AE" w:rsidP="00120868"/>
    <w:p w:rsidR="00CB53AE" w:rsidRDefault="00CB53AE" w:rsidP="00120868"/>
    <w:p w:rsidR="00CB53AE" w:rsidRDefault="00CB53AE" w:rsidP="00120868"/>
    <w:p w:rsidR="00CB53AE" w:rsidRDefault="00CB53AE" w:rsidP="00120868">
      <w:r>
        <w:rPr>
          <w:rFonts w:hint="eastAsia"/>
        </w:rPr>
        <w:t>登陆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用户</w:t>
      </w:r>
    </w:p>
    <w:p w:rsidR="00CB53AE" w:rsidRDefault="00CB53AE" w:rsidP="00120868">
      <w:proofErr w:type="spellStart"/>
      <w:r>
        <w:t>su</w:t>
      </w:r>
      <w:proofErr w:type="spellEnd"/>
      <w:r>
        <w:t xml:space="preserve"> </w:t>
      </w:r>
      <w:r w:rsidR="001E0535">
        <w:t>–</w:t>
      </w:r>
      <w:r>
        <w:t xml:space="preserve"> </w:t>
      </w:r>
      <w:proofErr w:type="spellStart"/>
      <w:r>
        <w:t>mt</w:t>
      </w:r>
      <w:proofErr w:type="spellEnd"/>
    </w:p>
    <w:p w:rsidR="001E0535" w:rsidRDefault="001E0535" w:rsidP="00120868">
      <w:r>
        <w:t>12345678</w:t>
      </w:r>
    </w:p>
    <w:p w:rsidR="003D255F" w:rsidRDefault="00F641A1" w:rsidP="00120868">
      <w:proofErr w:type="spellStart"/>
      <w:r>
        <w:t>S</w:t>
      </w:r>
      <w:r w:rsidR="003D255F">
        <w:t>udo</w:t>
      </w:r>
      <w:proofErr w:type="spellEnd"/>
    </w:p>
    <w:p w:rsidR="00F641A1" w:rsidRDefault="00F641A1" w:rsidP="00120868"/>
    <w:p w:rsidR="00F641A1" w:rsidRDefault="00F641A1" w:rsidP="00120868"/>
    <w:p w:rsidR="00F641A1" w:rsidRDefault="00F641A1" w:rsidP="00120868"/>
    <w:p w:rsidR="00F641A1" w:rsidRDefault="00F641A1" w:rsidP="00120868"/>
    <w:p w:rsidR="00F641A1" w:rsidRDefault="00F641A1" w:rsidP="00120868"/>
    <w:p w:rsidR="00F641A1" w:rsidRDefault="00F641A1" w:rsidP="00120868"/>
    <w:p w:rsidR="00F641A1" w:rsidRDefault="00F641A1" w:rsidP="00120868"/>
    <w:p w:rsidR="00F641A1" w:rsidRDefault="00F641A1" w:rsidP="00120868"/>
    <w:p w:rsidR="00F641A1" w:rsidRDefault="00F641A1" w:rsidP="00120868"/>
    <w:p w:rsidR="00F641A1" w:rsidRDefault="00F641A1" w:rsidP="00120868">
      <w:r w:rsidRPr="00F641A1">
        <w:rPr>
          <w:noProof/>
        </w:rPr>
        <w:drawing>
          <wp:inline distT="0" distB="0" distL="0" distR="0">
            <wp:extent cx="1657350" cy="295275"/>
            <wp:effectExtent l="0" t="0" r="0" b="9525"/>
            <wp:docPr id="8" name="图片 8" descr="C:\Users\SHERRY~1\AppData\Local\Temp\15325908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ERRY~1\AppData\Local\Temp\153259086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5C" w:rsidRDefault="00C7535C" w:rsidP="00120868"/>
    <w:p w:rsidR="00C7535C" w:rsidRDefault="00C7535C" w:rsidP="00120868">
      <w:r w:rsidRPr="00C7535C">
        <w:rPr>
          <w:noProof/>
        </w:rPr>
        <w:drawing>
          <wp:inline distT="0" distB="0" distL="0" distR="0">
            <wp:extent cx="942975" cy="238125"/>
            <wp:effectExtent l="0" t="0" r="9525" b="9525"/>
            <wp:docPr id="9" name="图片 9" descr="C:\Users\SHERRY~1\AppData\Local\Temp\15325909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ERRY~1\AppData\Local\Temp\153259094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76" w:rsidRDefault="005A6976" w:rsidP="00120868"/>
    <w:p w:rsidR="005A6976" w:rsidRDefault="005A6976" w:rsidP="00120868"/>
    <w:p w:rsidR="005A6976" w:rsidRDefault="005A6976" w:rsidP="00120868"/>
    <w:p w:rsidR="005A6976" w:rsidRDefault="005A6976" w:rsidP="00120868"/>
    <w:p w:rsidR="005A6976" w:rsidRDefault="005A6976" w:rsidP="00120868"/>
    <w:p w:rsidR="005A6976" w:rsidRDefault="005A6976" w:rsidP="00120868"/>
    <w:p w:rsidR="005A6976" w:rsidRDefault="005A6976" w:rsidP="00120868"/>
    <w:p w:rsidR="005A6976" w:rsidRDefault="005A6976" w:rsidP="00120868"/>
    <w:p w:rsidR="005A6976" w:rsidRDefault="005A6976" w:rsidP="00120868"/>
    <w:p w:rsidR="005A6976" w:rsidRDefault="005A6976" w:rsidP="00120868"/>
    <w:p w:rsidR="005A6976" w:rsidRDefault="005A6976" w:rsidP="00120868">
      <w:r>
        <w:lastRenderedPageBreak/>
        <w:t>I</w:t>
      </w:r>
      <w:r>
        <w:rPr>
          <w:rFonts w:hint="eastAsia"/>
        </w:rPr>
        <w:t>ssue:</w:t>
      </w:r>
    </w:p>
    <w:p w:rsidR="00CD6723" w:rsidRDefault="005A6976" w:rsidP="00120868">
      <w:r w:rsidRPr="005A6976">
        <w:rPr>
          <w:noProof/>
        </w:rPr>
        <w:drawing>
          <wp:inline distT="0" distB="0" distL="0" distR="0">
            <wp:extent cx="4819650" cy="428625"/>
            <wp:effectExtent l="0" t="0" r="0" b="9525"/>
            <wp:docPr id="10" name="图片 10" descr="C:\Users\SHERRY~1\AppData\Local\Temp\15326040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ERRY~1\AppData\Local\Temp\153260401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723" w:rsidRDefault="00CD6723" w:rsidP="00120868">
      <w:r>
        <w:rPr>
          <w:rFonts w:hint="eastAsia"/>
        </w:rPr>
        <w:t>解决：Sparrow要放在</w:t>
      </w:r>
      <w:r w:rsidR="004A74C2">
        <w:t>GOPATH</w:t>
      </w:r>
      <w:r w:rsidR="004A74C2">
        <w:rPr>
          <w:rFonts w:hint="eastAsia"/>
        </w:rPr>
        <w:t>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</w:t>
      </w:r>
    </w:p>
    <w:p w:rsidR="004318F2" w:rsidRDefault="004318F2" w:rsidP="00120868"/>
    <w:p w:rsidR="004318F2" w:rsidRDefault="004318F2" w:rsidP="00120868">
      <w:r w:rsidRPr="004318F2">
        <w:rPr>
          <w:noProof/>
        </w:rPr>
        <w:drawing>
          <wp:inline distT="0" distB="0" distL="0" distR="0">
            <wp:extent cx="5229225" cy="1209675"/>
            <wp:effectExtent l="0" t="0" r="9525" b="9525"/>
            <wp:docPr id="11" name="图片 11" descr="C:\Users\SHERRY~1\AppData\Local\Temp\WeChat Files\2d6144ba63946ee8344f73106efc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ERRY~1\AppData\Local\Temp\WeChat Files\2d6144ba63946ee8344f73106efc2d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8F2" w:rsidRDefault="004318F2" w:rsidP="00120868">
      <w:r>
        <w:rPr>
          <w:rFonts w:hint="eastAsia"/>
        </w:rPr>
        <w:t>解决：缺两个包</w:t>
      </w:r>
    </w:p>
    <w:p w:rsidR="004318F2" w:rsidRDefault="004318F2" w:rsidP="00120868"/>
    <w:p w:rsidR="0085579C" w:rsidRDefault="0085579C" w:rsidP="00120868">
      <w:r w:rsidRPr="0085579C">
        <w:rPr>
          <w:noProof/>
        </w:rPr>
        <w:drawing>
          <wp:inline distT="0" distB="0" distL="0" distR="0">
            <wp:extent cx="5274310" cy="477833"/>
            <wp:effectExtent l="0" t="0" r="2540" b="0"/>
            <wp:docPr id="12" name="图片 12" descr="C:\Users\SHERRY~1\AppData\Local\Temp\WeChat Files\ae2db5fbf1271d8170840c2996c0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ERRY~1\AppData\Local\Temp\WeChat Files\ae2db5fbf1271d8170840c2996c0cd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9C" w:rsidRDefault="0085579C" w:rsidP="00120868">
      <w:r>
        <w:rPr>
          <w:rFonts w:hint="eastAsia"/>
        </w:rPr>
        <w:t>解决：</w:t>
      </w:r>
      <w:r w:rsidR="004A74C2">
        <w:rPr>
          <w:rFonts w:hint="eastAsia"/>
        </w:rPr>
        <w:t>Sparrow要放在</w:t>
      </w:r>
      <w:r w:rsidR="004A74C2">
        <w:t>GOPATH</w:t>
      </w:r>
      <w:r w:rsidR="004A74C2">
        <w:rPr>
          <w:rFonts w:hint="eastAsia"/>
        </w:rPr>
        <w:t>的</w:t>
      </w:r>
      <w:proofErr w:type="spellStart"/>
      <w:r w:rsidR="004A74C2">
        <w:rPr>
          <w:rFonts w:hint="eastAsia"/>
        </w:rPr>
        <w:t>src</w:t>
      </w:r>
      <w:proofErr w:type="spellEnd"/>
      <w:r w:rsidR="004A74C2">
        <w:rPr>
          <w:rFonts w:hint="eastAsia"/>
        </w:rPr>
        <w:t>文件夹下，不能放在GOROOT目录下的</w:t>
      </w:r>
      <w:proofErr w:type="spellStart"/>
      <w:r w:rsidR="004A74C2">
        <w:rPr>
          <w:rFonts w:hint="eastAsia"/>
        </w:rPr>
        <w:t>src</w:t>
      </w:r>
      <w:proofErr w:type="spellEnd"/>
      <w:r w:rsidR="004A74C2">
        <w:rPr>
          <w:rFonts w:hint="eastAsia"/>
        </w:rPr>
        <w:t>文件下</w:t>
      </w:r>
    </w:p>
    <w:p w:rsidR="007E05A1" w:rsidRDefault="007E05A1" w:rsidP="00120868"/>
    <w:p w:rsidR="007E05A1" w:rsidRDefault="007E05A1" w:rsidP="00120868">
      <w:r w:rsidRPr="007E05A1">
        <w:rPr>
          <w:noProof/>
        </w:rPr>
        <w:drawing>
          <wp:inline distT="0" distB="0" distL="0" distR="0">
            <wp:extent cx="5274310" cy="1932235"/>
            <wp:effectExtent l="0" t="0" r="2540" b="0"/>
            <wp:docPr id="13" name="图片 13" descr="C:\Users\SHERRY~1\AppData\Local\Temp\WeChat Files\a53b650695582da7996b88549b8d9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ERRY~1\AppData\Local\Temp\WeChat Files\a53b650695582da7996b88549b8d9e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5A1" w:rsidRDefault="007E05A1" w:rsidP="00120868">
      <w:r>
        <w:rPr>
          <w:rFonts w:hint="eastAsia"/>
        </w:rPr>
        <w:t>解决：</w:t>
      </w:r>
    </w:p>
    <w:p w:rsidR="007E05A1" w:rsidRDefault="007E05A1" w:rsidP="00120868">
      <w:r>
        <w:rPr>
          <w:rFonts w:hint="eastAsia"/>
        </w:rPr>
        <w:t>更改</w:t>
      </w:r>
      <w:proofErr w:type="spellStart"/>
      <w:r>
        <w:rPr>
          <w:rFonts w:hint="eastAsia"/>
        </w:rPr>
        <w:t>slave</w:t>
      </w:r>
      <w:r w:rsidR="00A14391">
        <w:rPr>
          <w:rFonts w:hint="eastAsia"/>
        </w:rPr>
        <w:t>s</w:t>
      </w:r>
      <w:r w:rsidR="00A14391">
        <w:t>.custom</w:t>
      </w:r>
      <w:proofErr w:type="spellEnd"/>
      <w:r w:rsidR="00A14391">
        <w:rPr>
          <w:rFonts w:hint="eastAsia"/>
        </w:rPr>
        <w:t>文件</w:t>
      </w:r>
      <w:r w:rsidR="00DB6CB0">
        <w:rPr>
          <w:rFonts w:hint="eastAsia"/>
        </w:rPr>
        <w:t xml:space="preserve"> 改成</w:t>
      </w:r>
      <w:r w:rsidR="00BD413F">
        <w:rPr>
          <w:rFonts w:hint="eastAsia"/>
        </w:rPr>
        <w:t>自己主机</w:t>
      </w:r>
      <w:proofErr w:type="spellStart"/>
      <w:r w:rsidR="00BD413F">
        <w:rPr>
          <w:rFonts w:hint="eastAsia"/>
        </w:rPr>
        <w:t>ip</w:t>
      </w:r>
      <w:proofErr w:type="spellEnd"/>
      <w:r w:rsidR="00BD413F">
        <w:rPr>
          <w:rFonts w:hint="eastAsia"/>
        </w:rPr>
        <w:t>的master，及其他slaves</w:t>
      </w:r>
    </w:p>
    <w:p w:rsidR="00854579" w:rsidRDefault="00854579" w:rsidP="00120868">
      <w:r w:rsidRPr="00854579">
        <w:t>/</w:t>
      </w:r>
      <w:proofErr w:type="spellStart"/>
      <w:r w:rsidRPr="00854579">
        <w:t>usr</w:t>
      </w:r>
      <w:proofErr w:type="spellEnd"/>
      <w:r w:rsidRPr="00854579">
        <w:t>/local/</w:t>
      </w:r>
      <w:proofErr w:type="spellStart"/>
      <w:r w:rsidRPr="00854579">
        <w:t>hadoop</w:t>
      </w:r>
      <w:proofErr w:type="spellEnd"/>
      <w:r w:rsidRPr="00854579">
        <w:t>/</w:t>
      </w:r>
      <w:proofErr w:type="spellStart"/>
      <w:r w:rsidRPr="00854579">
        <w:t>conf</w:t>
      </w:r>
      <w:proofErr w:type="spellEnd"/>
      <w:r w:rsidR="00DB6CB0">
        <w:t>，</w:t>
      </w:r>
      <w:r w:rsidRPr="00854579">
        <w:t>指定的这个目录下要有</w:t>
      </w:r>
      <w:proofErr w:type="spellStart"/>
      <w:r w:rsidRPr="00854579">
        <w:t>env</w:t>
      </w:r>
      <w:proofErr w:type="spellEnd"/>
      <w:r w:rsidRPr="00854579">
        <w:t>和</w:t>
      </w:r>
      <w:proofErr w:type="spellStart"/>
      <w:r w:rsidRPr="00854579">
        <w:t>slaves.custom</w:t>
      </w:r>
      <w:proofErr w:type="spellEnd"/>
      <w:r w:rsidRPr="00854579">
        <w:t>文件</w:t>
      </w:r>
    </w:p>
    <w:p w:rsidR="00DB6CB0" w:rsidRDefault="00DB6CB0" w:rsidP="00120868">
      <w:r>
        <w:rPr>
          <w:rFonts w:hint="eastAsia"/>
        </w:rPr>
        <w:t>另外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部署时要初始化文件，要把</w:t>
      </w:r>
      <w:proofErr w:type="spellStart"/>
      <w:r w:rsidRPr="00DB6CB0">
        <w:t>utils.InitEnv</w:t>
      </w:r>
      <w:proofErr w:type="spellEnd"/>
      <w:r w:rsidRPr="00DB6CB0">
        <w:t xml:space="preserve">(slaves, </w:t>
      </w:r>
      <w:proofErr w:type="spellStart"/>
      <w:r w:rsidRPr="00DB6CB0">
        <w:t>sparrowEnv</w:t>
      </w:r>
      <w:proofErr w:type="spellEnd"/>
      <w:r w:rsidRPr="00DB6CB0">
        <w:t>)</w:t>
      </w:r>
      <w:r w:rsidRPr="00DB6CB0">
        <w:rPr>
          <w:rFonts w:hint="eastAsia"/>
        </w:rPr>
        <w:t xml:space="preserve"> 加到</w:t>
      </w:r>
      <w:r w:rsidRPr="00DB6CB0">
        <w:t>infra/</w:t>
      </w:r>
      <w:proofErr w:type="spellStart"/>
      <w:r w:rsidRPr="00DB6CB0">
        <w:t>hadoop.go</w:t>
      </w:r>
      <w:proofErr w:type="spellEnd"/>
      <w:r w:rsidRPr="00DB6CB0">
        <w:t>里面</w:t>
      </w:r>
    </w:p>
    <w:p w:rsidR="00593955" w:rsidRDefault="00593955" w:rsidP="00120868"/>
    <w:p w:rsidR="00593955" w:rsidRDefault="00593955" w:rsidP="00120868"/>
    <w:p w:rsidR="00593955" w:rsidRDefault="00593955" w:rsidP="00120868"/>
    <w:p w:rsidR="00593955" w:rsidRDefault="00593955" w:rsidP="00120868">
      <w:r w:rsidRPr="00593955">
        <w:rPr>
          <w:noProof/>
        </w:rPr>
        <w:drawing>
          <wp:inline distT="0" distB="0" distL="0" distR="0">
            <wp:extent cx="4638675" cy="419100"/>
            <wp:effectExtent l="0" t="0" r="9525" b="0"/>
            <wp:docPr id="14" name="图片 14" descr="C:\Users\SHERRY~1\AppData\Local\Temp\15330205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ERRY~1\AppData\Local\Temp\1533020512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9E" w:rsidRDefault="0078669E" w:rsidP="00120868">
      <w:r>
        <w:t>S</w:t>
      </w:r>
      <w:r>
        <w:rPr>
          <w:rFonts w:hint="eastAsia"/>
        </w:rPr>
        <w:t>top</w:t>
      </w:r>
      <w:r>
        <w:t xml:space="preserve"> Hadoop</w:t>
      </w:r>
      <w:r>
        <w:rPr>
          <w:rFonts w:hint="eastAsia"/>
        </w:rPr>
        <w:t>时卡住：</w:t>
      </w:r>
    </w:p>
    <w:p w:rsidR="00735BCC" w:rsidRDefault="00735BCC" w:rsidP="00120868"/>
    <w:p w:rsidR="00735BCC" w:rsidRDefault="00735BCC" w:rsidP="00120868"/>
    <w:p w:rsidR="00735BCC" w:rsidRPr="00F36F1E" w:rsidRDefault="0014198A" w:rsidP="00120868">
      <w:pPr>
        <w:rPr>
          <w:b/>
          <w:sz w:val="28"/>
        </w:rPr>
      </w:pPr>
      <w:proofErr w:type="spellStart"/>
      <w:r w:rsidRPr="00F36F1E">
        <w:rPr>
          <w:rFonts w:hint="eastAsia"/>
          <w:b/>
          <w:sz w:val="28"/>
        </w:rPr>
        <w:lastRenderedPageBreak/>
        <w:t>TPCx</w:t>
      </w:r>
      <w:proofErr w:type="spellEnd"/>
      <w:r w:rsidRPr="00F36F1E">
        <w:rPr>
          <w:b/>
          <w:sz w:val="28"/>
        </w:rPr>
        <w:t>-BB:</w:t>
      </w:r>
    </w:p>
    <w:p w:rsidR="00F36F1E" w:rsidRDefault="00F36F1E" w:rsidP="00120868">
      <w:r>
        <w:t xml:space="preserve">ERROR </w:t>
      </w:r>
    </w:p>
    <w:p w:rsidR="00735BCC" w:rsidRDefault="00735BCC" w:rsidP="00120868">
      <w:r>
        <w:t>Y</w:t>
      </w:r>
      <w:r>
        <w:rPr>
          <w:rFonts w:hint="eastAsia"/>
        </w:rPr>
        <w:t xml:space="preserve">arn </w:t>
      </w:r>
      <w:r>
        <w:t>command not found:</w:t>
      </w:r>
    </w:p>
    <w:p w:rsidR="00111A6A" w:rsidRDefault="00735BCC" w:rsidP="00120868">
      <w:r w:rsidRPr="00735BCC">
        <w:rPr>
          <w:noProof/>
        </w:rPr>
        <w:drawing>
          <wp:inline distT="0" distB="0" distL="0" distR="0">
            <wp:extent cx="5229225" cy="295275"/>
            <wp:effectExtent l="0" t="0" r="9525" b="9525"/>
            <wp:docPr id="15" name="图片 15" descr="C:\Users\SHERRY~1\AppData\Local\Temp\1533109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ERRY~1\AppData\Local\Temp\153310984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1E" w:rsidRDefault="00F36F1E" w:rsidP="00F36F1E"/>
    <w:p w:rsidR="00F36F1E" w:rsidRDefault="00F36F1E" w:rsidP="00F36F1E">
      <w:r>
        <w:t xml:space="preserve">ERROR </w:t>
      </w:r>
    </w:p>
    <w:p w:rsidR="00111A6A" w:rsidRDefault="00AF7924" w:rsidP="00F36F1E">
      <w:proofErr w:type="spellStart"/>
      <w:r>
        <w:t>H</w:t>
      </w:r>
      <w:r>
        <w:rPr>
          <w:rFonts w:hint="eastAsia"/>
        </w:rPr>
        <w:t>dfs</w:t>
      </w:r>
      <w:proofErr w:type="spellEnd"/>
      <w:r>
        <w:t xml:space="preserve"> </w:t>
      </w:r>
      <w:r>
        <w:rPr>
          <w:rFonts w:hint="eastAsia"/>
        </w:rPr>
        <w:t>doesn</w:t>
      </w:r>
      <w:proofErr w:type="gramStart"/>
      <w:r>
        <w:t>’</w:t>
      </w:r>
      <w:proofErr w:type="gramEnd"/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exit：</w:t>
      </w:r>
    </w:p>
    <w:p w:rsidR="00AF7924" w:rsidRDefault="00AF7924" w:rsidP="00120868">
      <w:r>
        <w:rPr>
          <w:rFonts w:hint="eastAsia"/>
        </w:rPr>
        <w:t>重装了一下</w:t>
      </w:r>
      <w:proofErr w:type="spellStart"/>
      <w:r>
        <w:rPr>
          <w:rFonts w:hint="eastAsia"/>
        </w:rPr>
        <w:t>hadoop</w:t>
      </w:r>
      <w:proofErr w:type="spellEnd"/>
    </w:p>
    <w:p w:rsidR="00AF7924" w:rsidRDefault="00AF7924" w:rsidP="00120868">
      <w:r>
        <w:rPr>
          <w:rFonts w:hint="eastAsia"/>
        </w:rPr>
        <w:t>之前安装的hive没有把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文件移入hive文件目录下</w:t>
      </w:r>
    </w:p>
    <w:p w:rsidR="00AF7924" w:rsidRDefault="00AF7924" w:rsidP="00120868"/>
    <w:p w:rsidR="00E14A05" w:rsidRDefault="00E14A05" w:rsidP="00120868"/>
    <w:p w:rsidR="00E14A05" w:rsidRDefault="00740937" w:rsidP="00120868">
      <w:r w:rsidRPr="00740937">
        <w:rPr>
          <w:noProof/>
        </w:rPr>
        <w:drawing>
          <wp:inline distT="0" distB="0" distL="0" distR="0">
            <wp:extent cx="2619375" cy="266700"/>
            <wp:effectExtent l="0" t="0" r="9525" b="0"/>
            <wp:docPr id="18" name="图片 18" descr="C:\Users\SHERRY~1\AppData\Local\Temp\1533281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ERRY~1\AppData\Local\Temp\153328173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37" w:rsidRDefault="00740937" w:rsidP="00120868"/>
    <w:p w:rsidR="00F36F1E" w:rsidRDefault="006569A1" w:rsidP="00120868">
      <w:r>
        <w:t>ERROR</w:t>
      </w:r>
      <w:r w:rsidR="00F36F1E">
        <w:t xml:space="preserve"> </w:t>
      </w:r>
    </w:p>
    <w:p w:rsidR="00740937" w:rsidRDefault="006569A1" w:rsidP="00120868">
      <w:proofErr w:type="gramStart"/>
      <w:r>
        <w:t>:</w:t>
      </w:r>
      <w:r w:rsidR="00DB212E" w:rsidRPr="00DB212E">
        <w:t>line</w:t>
      </w:r>
      <w:proofErr w:type="gramEnd"/>
      <w:r w:rsidR="00DB212E" w:rsidRPr="00DB212E">
        <w:t xml:space="preserve"> 15: /root/spark-git/bin/spark-</w:t>
      </w:r>
      <w:proofErr w:type="spellStart"/>
      <w:r w:rsidR="00DB212E" w:rsidRPr="00DB212E">
        <w:t>sql</w:t>
      </w:r>
      <w:proofErr w:type="spellEnd"/>
      <w:r w:rsidR="00DB212E" w:rsidRPr="00DB212E">
        <w:t>: No such file or directory</w:t>
      </w:r>
    </w:p>
    <w:p w:rsidR="006569A1" w:rsidRDefault="006569A1" w:rsidP="00120868">
      <w:r>
        <w:rPr>
          <w:rFonts w:hint="eastAsia"/>
        </w:rPr>
        <w:t>修改</w:t>
      </w:r>
      <w:proofErr w:type="spellStart"/>
      <w:r>
        <w:rPr>
          <w:rFonts w:hint="eastAsia"/>
        </w:rPr>
        <w:t>spark_sql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 </w:t>
      </w:r>
      <w:r>
        <w:t>BINARY</w:t>
      </w:r>
      <w:r>
        <w:rPr>
          <w:rFonts w:hint="eastAsia"/>
        </w:rPr>
        <w:t>变量</w:t>
      </w:r>
    </w:p>
    <w:p w:rsidR="00F36F1E" w:rsidRDefault="00F36F1E" w:rsidP="00120868"/>
    <w:p w:rsidR="00F36F1E" w:rsidRDefault="00F36F1E" w:rsidP="00120868"/>
    <w:p w:rsidR="00F36F1E" w:rsidRDefault="00F36F1E" w:rsidP="00120868">
      <w:r>
        <w:rPr>
          <w:rFonts w:hint="eastAsia"/>
        </w:rPr>
        <w:t>ERROR</w:t>
      </w:r>
    </w:p>
    <w:p w:rsidR="00F36F1E" w:rsidRDefault="00C77626" w:rsidP="00120868">
      <w:r w:rsidRPr="00C77626">
        <w:rPr>
          <w:noProof/>
        </w:rPr>
        <w:drawing>
          <wp:inline distT="0" distB="0" distL="0" distR="0">
            <wp:extent cx="5274310" cy="254622"/>
            <wp:effectExtent l="0" t="0" r="0" b="0"/>
            <wp:docPr id="19" name="图片 19" descr="C:\Users\SHERRY~1\AppData\Local\Temp\1533296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ERRY~1\AppData\Local\Temp\1533296108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26" w:rsidRDefault="009B7A60" w:rsidP="00120868">
      <w:r>
        <w:rPr>
          <w:rFonts w:hint="eastAsia"/>
        </w:rPr>
        <w:t>加了PATH</w:t>
      </w:r>
    </w:p>
    <w:p w:rsidR="00C77626" w:rsidRDefault="00C77626" w:rsidP="00120868"/>
    <w:p w:rsidR="00D47297" w:rsidRDefault="00D47297" w:rsidP="00120868">
      <w:pPr>
        <w:rPr>
          <w:rFonts w:hint="eastAsia"/>
        </w:rPr>
      </w:pPr>
      <w:r>
        <w:rPr>
          <w:rFonts w:hint="eastAsia"/>
        </w:rPr>
        <w:t>ERROR（</w:t>
      </w:r>
      <w:r>
        <w:rPr>
          <w:rFonts w:hint="eastAsia"/>
        </w:rPr>
        <w:t>Q5</w:t>
      </w:r>
      <w:r>
        <w:rPr>
          <w:rFonts w:hint="eastAsia"/>
        </w:rPr>
        <w:t>）</w:t>
      </w:r>
    </w:p>
    <w:p w:rsidR="00D47297" w:rsidRDefault="00D47297" w:rsidP="00120868">
      <w:r w:rsidRPr="00D47297">
        <w:rPr>
          <w:noProof/>
        </w:rPr>
        <w:drawing>
          <wp:inline distT="0" distB="0" distL="0" distR="0">
            <wp:extent cx="10065957" cy="276225"/>
            <wp:effectExtent l="0" t="0" r="0" b="0"/>
            <wp:docPr id="16" name="图片 16" descr="C:\Users\SHERRY~1\AppData\Local\Temp\15335373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RY~1\AppData\Local\Temp\153353736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9977" cy="32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97" w:rsidRDefault="00D47297" w:rsidP="00120868"/>
    <w:p w:rsidR="00D47297" w:rsidRPr="00D47297" w:rsidRDefault="00D47297" w:rsidP="00120868">
      <w:pPr>
        <w:rPr>
          <w:rFonts w:hint="eastAsia"/>
        </w:rPr>
      </w:pPr>
    </w:p>
    <w:p w:rsidR="009B7A60" w:rsidRDefault="009B7A60" w:rsidP="00120868">
      <w:r>
        <w:rPr>
          <w:rFonts w:hint="eastAsia"/>
        </w:rPr>
        <w:t>ERROR</w:t>
      </w:r>
      <w:r w:rsidR="00D47297">
        <w:rPr>
          <w:rFonts w:hint="eastAsia"/>
        </w:rPr>
        <w:t>（</w:t>
      </w:r>
      <w:r w:rsidR="005031C3">
        <w:rPr>
          <w:rFonts w:hint="eastAsia"/>
        </w:rPr>
        <w:t>Q2</w:t>
      </w:r>
      <w:r w:rsidR="00D47297">
        <w:rPr>
          <w:rFonts w:hint="eastAsia"/>
        </w:rPr>
        <w:t>）</w:t>
      </w:r>
    </w:p>
    <w:p w:rsidR="00436825" w:rsidRDefault="005031C3" w:rsidP="00120868">
      <w:r>
        <w:rPr>
          <w:rFonts w:hint="eastAsia"/>
        </w:rPr>
        <w:t>重复建</w:t>
      </w:r>
      <w:proofErr w:type="spellStart"/>
      <w:r>
        <w:rPr>
          <w:rFonts w:hint="eastAsia"/>
        </w:rPr>
        <w:t>bigbench</w:t>
      </w:r>
      <w:proofErr w:type="spellEnd"/>
      <w:r>
        <w:rPr>
          <w:rFonts w:hint="eastAsia"/>
        </w:rPr>
        <w:t>：</w:t>
      </w:r>
    </w:p>
    <w:p w:rsidR="005031C3" w:rsidRDefault="005031C3" w:rsidP="00120868">
      <w:pPr>
        <w:rPr>
          <w:rFonts w:hint="eastAsia"/>
        </w:rPr>
      </w:pPr>
    </w:p>
    <w:p w:rsidR="005031C3" w:rsidRPr="00543751" w:rsidRDefault="005031C3" w:rsidP="00120868">
      <w:pPr>
        <w:rPr>
          <w:rFonts w:hint="eastAsia"/>
        </w:rPr>
      </w:pPr>
    </w:p>
    <w:sectPr w:rsidR="005031C3" w:rsidRPr="00543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03"/>
    <w:rsid w:val="00111A6A"/>
    <w:rsid w:val="00120868"/>
    <w:rsid w:val="0014198A"/>
    <w:rsid w:val="001E0535"/>
    <w:rsid w:val="00322CCD"/>
    <w:rsid w:val="003D255F"/>
    <w:rsid w:val="003E69B0"/>
    <w:rsid w:val="003F7BAD"/>
    <w:rsid w:val="004318F2"/>
    <w:rsid w:val="00436825"/>
    <w:rsid w:val="004A74C2"/>
    <w:rsid w:val="005031C3"/>
    <w:rsid w:val="00523757"/>
    <w:rsid w:val="00543751"/>
    <w:rsid w:val="00564D72"/>
    <w:rsid w:val="00593955"/>
    <w:rsid w:val="005A6976"/>
    <w:rsid w:val="005B430C"/>
    <w:rsid w:val="006569A1"/>
    <w:rsid w:val="00663DE5"/>
    <w:rsid w:val="006B15D9"/>
    <w:rsid w:val="006C651D"/>
    <w:rsid w:val="007349FD"/>
    <w:rsid w:val="00735BCC"/>
    <w:rsid w:val="00740937"/>
    <w:rsid w:val="0078646B"/>
    <w:rsid w:val="0078669E"/>
    <w:rsid w:val="007E05A1"/>
    <w:rsid w:val="00807684"/>
    <w:rsid w:val="00854579"/>
    <w:rsid w:val="0085579C"/>
    <w:rsid w:val="008B0CD9"/>
    <w:rsid w:val="00915A6A"/>
    <w:rsid w:val="009B7A60"/>
    <w:rsid w:val="009F4C7B"/>
    <w:rsid w:val="009F7CB7"/>
    <w:rsid w:val="00A14391"/>
    <w:rsid w:val="00AF7924"/>
    <w:rsid w:val="00B645C5"/>
    <w:rsid w:val="00B865D5"/>
    <w:rsid w:val="00BD413F"/>
    <w:rsid w:val="00BE0F9C"/>
    <w:rsid w:val="00BE2E1A"/>
    <w:rsid w:val="00C337DD"/>
    <w:rsid w:val="00C7535C"/>
    <w:rsid w:val="00C77626"/>
    <w:rsid w:val="00C8685E"/>
    <w:rsid w:val="00CA187F"/>
    <w:rsid w:val="00CB53AE"/>
    <w:rsid w:val="00CC124A"/>
    <w:rsid w:val="00CD6723"/>
    <w:rsid w:val="00D06535"/>
    <w:rsid w:val="00D45B4B"/>
    <w:rsid w:val="00D47297"/>
    <w:rsid w:val="00DB212E"/>
    <w:rsid w:val="00DB6CB0"/>
    <w:rsid w:val="00E14A05"/>
    <w:rsid w:val="00E27013"/>
    <w:rsid w:val="00E32203"/>
    <w:rsid w:val="00E711A2"/>
    <w:rsid w:val="00F10245"/>
    <w:rsid w:val="00F36F1E"/>
    <w:rsid w:val="00F641A1"/>
    <w:rsid w:val="00FA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E843"/>
  <w15:chartTrackingRefBased/>
  <w15:docId w15:val="{75BF40BD-F149-4CEE-A460-A26CA99D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3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53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18.25.178.40:8888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28685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sherrytima(马婷)</dc:creator>
  <cp:keywords/>
  <dc:description/>
  <cp:lastModifiedBy>T132186</cp:lastModifiedBy>
  <cp:revision>22</cp:revision>
  <dcterms:created xsi:type="dcterms:W3CDTF">2018-07-04T06:47:00Z</dcterms:created>
  <dcterms:modified xsi:type="dcterms:W3CDTF">2018-08-10T03:53:00Z</dcterms:modified>
</cp:coreProperties>
</file>