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12799" w14:textId="77777777" w:rsidR="006C45DC" w:rsidRDefault="00B26687" w:rsidP="00B26687">
      <w:pPr>
        <w:pStyle w:val="1"/>
      </w:pPr>
      <w:r>
        <w:rPr>
          <w:rFonts w:hint="eastAsia"/>
        </w:rPr>
        <w:t>UE4——学习笔记01</w:t>
      </w:r>
    </w:p>
    <w:p w14:paraId="6F2A1AC8" w14:textId="568BB540" w:rsidR="006C45DC" w:rsidRDefault="006C45DC" w:rsidP="006C45D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UCLASS（）宏</w:t>
      </w:r>
      <w:r w:rsidR="00C0030E">
        <w:rPr>
          <w:rFonts w:hint="eastAsia"/>
        </w:rPr>
        <w:t>：</w:t>
      </w:r>
      <w:proofErr w:type="spellStart"/>
      <w:r w:rsidR="00C0030E">
        <w:rPr>
          <w:rFonts w:hint="eastAsia"/>
        </w:rPr>
        <w:t>UnrealEngine</w:t>
      </w:r>
      <w:proofErr w:type="spellEnd"/>
      <w:r w:rsidR="00C0030E">
        <w:t xml:space="preserve"> class</w:t>
      </w:r>
    </w:p>
    <w:p w14:paraId="48B53490" w14:textId="77777777" w:rsidR="00C0030E" w:rsidRDefault="00C0030E" w:rsidP="006C45DC">
      <w:pPr>
        <w:rPr>
          <w:rFonts w:hint="eastAsia"/>
        </w:rPr>
      </w:pPr>
    </w:p>
    <w:p w14:paraId="1E97511D" w14:textId="04F20B5B" w:rsidR="006C45DC" w:rsidRDefault="006C45DC" w:rsidP="006C45DC">
      <w:proofErr w:type="spellStart"/>
      <w:r w:rsidRPr="006C45DC">
        <w:t>Blueprintable</w:t>
      </w:r>
      <w:proofErr w:type="spellEnd"/>
      <w:r>
        <w:rPr>
          <w:rFonts w:hint="eastAsia"/>
        </w:rPr>
        <w:t>，该类可蓝图化，基于该类可创建蓝图类。（蓝图类可拖放到PIE</w:t>
      </w:r>
      <w:r w:rsidR="00A43484">
        <w:rPr>
          <w:rFonts w:hint="eastAsia"/>
        </w:rPr>
        <w:t>，在4.20中，我的无法拖放，记录一下</w:t>
      </w:r>
      <w:r>
        <w:rPr>
          <w:rFonts w:hint="eastAsia"/>
        </w:rPr>
        <w:t>）</w:t>
      </w:r>
    </w:p>
    <w:p w14:paraId="71BE7D24" w14:textId="2902C9D5" w:rsidR="0001213C" w:rsidRDefault="0001213C" w:rsidP="006C45DC">
      <w:r w:rsidRPr="0001213C">
        <w:drawing>
          <wp:inline distT="0" distB="0" distL="0" distR="0" wp14:anchorId="151FB886" wp14:editId="57245CA3">
            <wp:extent cx="5274310" cy="1040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CA71" w14:textId="2E31D4FF" w:rsidR="0001213C" w:rsidRDefault="0001213C" w:rsidP="006C45DC">
      <w:r w:rsidRPr="0001213C">
        <w:drawing>
          <wp:inline distT="0" distB="0" distL="0" distR="0" wp14:anchorId="4B75846E" wp14:editId="7666569C">
            <wp:extent cx="3066667" cy="3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FF0C" w14:textId="01818D17" w:rsidR="00C7255E" w:rsidRDefault="00C7255E" w:rsidP="006C45DC">
      <w:r>
        <w:rPr>
          <w:rFonts w:hint="eastAsia"/>
        </w:rPr>
        <w:t>不声明为</w:t>
      </w:r>
      <w:proofErr w:type="spellStart"/>
      <w:r>
        <w:rPr>
          <w:rFonts w:hint="eastAsia"/>
        </w:rPr>
        <w:t>blueprintable</w:t>
      </w:r>
      <w:proofErr w:type="spellEnd"/>
      <w:r>
        <w:rPr>
          <w:rFonts w:hint="eastAsia"/>
        </w:rPr>
        <w:t>，按钮为灰色。修改属性后，需在VS中重新编译解决方案。</w:t>
      </w:r>
    </w:p>
    <w:p w14:paraId="0201F29D" w14:textId="104E51BD" w:rsidR="00C7255E" w:rsidRDefault="00C7255E" w:rsidP="006C45DC">
      <w:pPr>
        <w:rPr>
          <w:rFonts w:hint="eastAsia"/>
        </w:rPr>
      </w:pPr>
      <w:r>
        <w:rPr>
          <w:noProof/>
        </w:rPr>
        <w:drawing>
          <wp:inline distT="0" distB="0" distL="0" distR="0" wp14:anchorId="27A26952" wp14:editId="1CAF4855">
            <wp:extent cx="2647619" cy="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008F" w14:textId="38A2C314" w:rsidR="00C7255E" w:rsidRDefault="006C45DC" w:rsidP="006C45DC">
      <w:proofErr w:type="spellStart"/>
      <w:r w:rsidRPr="006C45DC">
        <w:t>BlueprintType</w:t>
      </w:r>
      <w:proofErr w:type="spellEnd"/>
      <w:r>
        <w:rPr>
          <w:rFonts w:hint="eastAsia"/>
        </w:rPr>
        <w:t>，将该类声明为一个变量，</w:t>
      </w:r>
      <w:r w:rsidR="00376994">
        <w:rPr>
          <w:rFonts w:hint="eastAsia"/>
        </w:rPr>
        <w:t>可</w:t>
      </w:r>
      <w:r>
        <w:rPr>
          <w:rFonts w:hint="eastAsia"/>
        </w:rPr>
        <w:t>在事件图中调用。</w:t>
      </w:r>
    </w:p>
    <w:p w14:paraId="43738602" w14:textId="77777777" w:rsidR="000B20FB" w:rsidRDefault="000B20FB" w:rsidP="006C45DC"/>
    <w:p w14:paraId="4DFDA174" w14:textId="77777777" w:rsidR="006801AA" w:rsidRDefault="000B20FB" w:rsidP="006C45DC">
      <w:r>
        <w:rPr>
          <w:rFonts w:hint="eastAsia"/>
        </w:rPr>
        <w:t>实例化</w:t>
      </w:r>
      <w:proofErr w:type="spellStart"/>
      <w:r w:rsidR="006801AA">
        <w:rPr>
          <w:rFonts w:hint="eastAsia"/>
        </w:rPr>
        <w:t>UObject</w:t>
      </w:r>
      <w:proofErr w:type="spellEnd"/>
      <w:r w:rsidR="006801AA">
        <w:rPr>
          <w:rFonts w:hint="eastAsia"/>
        </w:rPr>
        <w:t>的派生类（工厂方法）：</w:t>
      </w:r>
      <w:proofErr w:type="spellStart"/>
      <w:r w:rsidR="006801AA" w:rsidRPr="006801AA">
        <w:t>NewObject</w:t>
      </w:r>
      <w:proofErr w:type="spellEnd"/>
      <w:r w:rsidR="006801AA" w:rsidRPr="006801AA">
        <w:t xml:space="preserve"> and </w:t>
      </w:r>
      <w:proofErr w:type="spellStart"/>
      <w:r w:rsidR="006801AA" w:rsidRPr="006801AA">
        <w:t>ConstructObject</w:t>
      </w:r>
      <w:proofErr w:type="spellEnd"/>
      <w:r w:rsidR="006801AA" w:rsidRPr="006801AA">
        <w:t xml:space="preserve"> do nearly the same thing: instantiate an </w:t>
      </w:r>
      <w:proofErr w:type="gramStart"/>
      <w:r w:rsidR="006801AA" w:rsidRPr="006801AA">
        <w:t>object  of</w:t>
      </w:r>
      <w:proofErr w:type="gramEnd"/>
      <w:r w:rsidR="006801AA" w:rsidRPr="006801AA">
        <w:t xml:space="preserve"> Blueprint class type, and return a C++ pointer of the correct type.</w:t>
      </w:r>
      <w:r w:rsidR="006801AA" w:rsidRPr="006801AA">
        <w:t xml:space="preserve"> </w:t>
      </w:r>
    </w:p>
    <w:p w14:paraId="0B2A98E6" w14:textId="77777777" w:rsidR="00DF343A" w:rsidRDefault="00DF343A" w:rsidP="006C45DC">
      <w:r>
        <w:rPr>
          <w:rFonts w:hint="eastAsia"/>
        </w:rPr>
        <w:t>UPROPERTY（）</w:t>
      </w:r>
    </w:p>
    <w:p w14:paraId="51CC61F4" w14:textId="77777777" w:rsidR="00BF05F0" w:rsidRDefault="00DF343A" w:rsidP="006C45DC">
      <w:r>
        <w:rPr>
          <w:rFonts w:hint="eastAsia"/>
        </w:rPr>
        <w:t>UENUM（）</w:t>
      </w:r>
      <w:r w:rsidR="00BF05F0">
        <w:rPr>
          <w:rFonts w:hint="eastAsia"/>
        </w:rPr>
        <w:t>；</w:t>
      </w:r>
    </w:p>
    <w:p w14:paraId="4D70F087" w14:textId="3F3D0A4E" w:rsidR="00BF05F0" w:rsidRDefault="00BF05F0" w:rsidP="006C45DC">
      <w:r>
        <w:rPr>
          <w:noProof/>
        </w:rPr>
        <w:lastRenderedPageBreak/>
        <w:drawing>
          <wp:inline distT="0" distB="0" distL="0" distR="0" wp14:anchorId="23C11F4A" wp14:editId="69DEC6F7">
            <wp:extent cx="5274310" cy="1664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CE13" w14:textId="77777777" w:rsidR="00BF05F0" w:rsidRDefault="00DF343A" w:rsidP="006C45DC">
      <w:r>
        <w:rPr>
          <w:rFonts w:hint="eastAsia"/>
        </w:rPr>
        <w:t>UFUNCTION（）</w:t>
      </w:r>
    </w:p>
    <w:p w14:paraId="2A193B2D" w14:textId="1DC27E5A" w:rsidR="00CC004E" w:rsidRDefault="00BF05F0" w:rsidP="006C45DC">
      <w:bookmarkStart w:id="0" w:name="_GoBack"/>
      <w:r>
        <w:rPr>
          <w:noProof/>
        </w:rPr>
        <w:drawing>
          <wp:inline distT="0" distB="0" distL="0" distR="0" wp14:anchorId="7815D661" wp14:editId="78CE4F3B">
            <wp:extent cx="5274310" cy="49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 w:rsidR="00C42AE4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C42AE4">
        <w:instrText>ADDIN CNKISM.UserStyle</w:instrText>
      </w:r>
      <w:r w:rsidR="00C42AE4">
        <w:fldChar w:fldCharType="end"/>
      </w:r>
    </w:p>
    <w:sectPr w:rsidR="00CC0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C"/>
    <w:rsid w:val="0001213C"/>
    <w:rsid w:val="00056410"/>
    <w:rsid w:val="000B20FB"/>
    <w:rsid w:val="002D5433"/>
    <w:rsid w:val="00376994"/>
    <w:rsid w:val="006801AA"/>
    <w:rsid w:val="006C45DC"/>
    <w:rsid w:val="008944E7"/>
    <w:rsid w:val="00A43484"/>
    <w:rsid w:val="00B26687"/>
    <w:rsid w:val="00BF05F0"/>
    <w:rsid w:val="00C0030E"/>
    <w:rsid w:val="00C42AE4"/>
    <w:rsid w:val="00C7255E"/>
    <w:rsid w:val="00DF343A"/>
    <w:rsid w:val="00E64286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5327"/>
  <w15:chartTrackingRefBased/>
  <w15:docId w15:val="{C090E300-F17C-4763-8723-3ABA1F6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6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2018-12-07T01:36:00Z</dcterms:created>
  <dcterms:modified xsi:type="dcterms:W3CDTF">2018-12-07T08:01:00Z</dcterms:modified>
</cp:coreProperties>
</file>