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E4151" w14:textId="77777777" w:rsidR="008F228F" w:rsidRDefault="0074119D">
      <w:pPr>
        <w:pStyle w:val="1"/>
        <w:jc w:val="center"/>
      </w:pPr>
      <w:r>
        <w:rPr>
          <w:rFonts w:hint="eastAsia"/>
        </w:rPr>
        <w:t>易申简历</w:t>
      </w:r>
    </w:p>
    <w:p w14:paraId="477CC2E0" w14:textId="77777777" w:rsidR="008F228F" w:rsidRDefault="008F228F"/>
    <w:p w14:paraId="184CEE5C" w14:textId="77777777" w:rsidR="008F228F" w:rsidRDefault="0074119D">
      <w:r>
        <w:rPr>
          <w:rFonts w:hint="eastAsia"/>
          <w:b/>
          <w:bCs/>
        </w:rPr>
        <w:t>联系电话</w:t>
      </w:r>
      <w:r>
        <w:rPr>
          <w:rFonts w:hint="eastAsia"/>
        </w:rPr>
        <w:t>: 18611841703</w:t>
      </w:r>
    </w:p>
    <w:p w14:paraId="5A60F0E0" w14:textId="77777777" w:rsidR="008F228F" w:rsidRDefault="0074119D">
      <w:r>
        <w:rPr>
          <w:rFonts w:hint="eastAsia"/>
          <w:b/>
          <w:bCs/>
        </w:rPr>
        <w:t>电子邮箱</w:t>
      </w:r>
      <w:r>
        <w:rPr>
          <w:rFonts w:hint="eastAsia"/>
        </w:rPr>
        <w:t xml:space="preserve">: </w:t>
      </w:r>
      <w:hyperlink r:id="rId6" w:history="1">
        <w:r>
          <w:rPr>
            <w:rStyle w:val="a3"/>
            <w:rFonts w:hint="eastAsia"/>
          </w:rPr>
          <w:t>759781308@qq.com</w:t>
        </w:r>
      </w:hyperlink>
    </w:p>
    <w:p w14:paraId="540596B8" w14:textId="77777777" w:rsidR="008F228F" w:rsidRDefault="0074119D">
      <w:r>
        <w:rPr>
          <w:rFonts w:hint="eastAsia"/>
          <w:b/>
          <w:bCs/>
        </w:rPr>
        <w:t>地址</w:t>
      </w:r>
      <w:r>
        <w:rPr>
          <w:rFonts w:hint="eastAsia"/>
        </w:rPr>
        <w:t xml:space="preserve">: </w:t>
      </w:r>
      <w:r>
        <w:rPr>
          <w:rFonts w:hint="eastAsia"/>
        </w:rPr>
        <w:t>北京市朝阳区甘露园中里</w:t>
      </w:r>
      <w:r>
        <w:rPr>
          <w:rFonts w:hint="eastAsia"/>
        </w:rPr>
        <w:t>5</w:t>
      </w:r>
      <w:r>
        <w:rPr>
          <w:rFonts w:hint="eastAsia"/>
        </w:rPr>
        <w:t>号楼</w:t>
      </w:r>
      <w:r>
        <w:rPr>
          <w:rFonts w:hint="eastAsia"/>
        </w:rPr>
        <w:t>2</w:t>
      </w:r>
      <w:r>
        <w:rPr>
          <w:rFonts w:hint="eastAsia"/>
        </w:rPr>
        <w:t>单元</w:t>
      </w:r>
      <w:r>
        <w:rPr>
          <w:rFonts w:hint="eastAsia"/>
        </w:rPr>
        <w:t>501</w:t>
      </w:r>
      <w:r>
        <w:rPr>
          <w:rFonts w:hint="eastAsia"/>
        </w:rPr>
        <w:t>室</w:t>
      </w:r>
    </w:p>
    <w:p w14:paraId="7573E669" w14:textId="77777777" w:rsidR="008F228F" w:rsidRDefault="008F228F"/>
    <w:p w14:paraId="7A5B349D" w14:textId="77777777" w:rsidR="008F228F" w:rsidRDefault="0074119D">
      <w:pPr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教育经历</w:t>
      </w:r>
    </w:p>
    <w:tbl>
      <w:tblPr>
        <w:tblStyle w:val="a4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5695"/>
      </w:tblGrid>
      <w:tr w:rsidR="008F228F" w14:paraId="7EC49170" w14:textId="77777777">
        <w:tc>
          <w:tcPr>
            <w:tcW w:w="2827" w:type="dxa"/>
          </w:tcPr>
          <w:p w14:paraId="17FE6F96" w14:textId="77777777" w:rsidR="008F228F" w:rsidRDefault="0074119D"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bCs/>
              </w:rPr>
              <w:t>2017.02-</w:t>
            </w:r>
            <w:r>
              <w:rPr>
                <w:rFonts w:hint="eastAsia"/>
                <w:b/>
                <w:bCs/>
              </w:rPr>
              <w:t>至今</w:t>
            </w:r>
          </w:p>
        </w:tc>
        <w:tc>
          <w:tcPr>
            <w:tcW w:w="5695" w:type="dxa"/>
          </w:tcPr>
          <w:p w14:paraId="170B8D69" w14:textId="77777777" w:rsidR="008F228F" w:rsidRDefault="0074119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信息技术</w:t>
            </w:r>
            <w:r w:rsidR="008F178A">
              <w:rPr>
                <w:rFonts w:hint="eastAsia"/>
                <w:b/>
                <w:bCs/>
              </w:rPr>
              <w:t>专业，硕士</w:t>
            </w:r>
          </w:p>
          <w:p w14:paraId="313CA64C" w14:textId="77777777" w:rsidR="008F228F" w:rsidRDefault="0074119D"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</w:rPr>
              <w:t>墨尔本大学</w:t>
            </w:r>
          </w:p>
        </w:tc>
      </w:tr>
      <w:tr w:rsidR="008F228F" w14:paraId="11958DE4" w14:textId="77777777">
        <w:tc>
          <w:tcPr>
            <w:tcW w:w="2827" w:type="dxa"/>
          </w:tcPr>
          <w:p w14:paraId="560C821A" w14:textId="77777777" w:rsidR="008F228F" w:rsidRDefault="0074119D"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bCs/>
              </w:rPr>
              <w:t>2011.09-2015.07</w:t>
            </w:r>
          </w:p>
        </w:tc>
        <w:tc>
          <w:tcPr>
            <w:tcW w:w="5695" w:type="dxa"/>
          </w:tcPr>
          <w:p w14:paraId="38E80892" w14:textId="77777777" w:rsidR="008F228F" w:rsidRDefault="0074119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信息安全</w:t>
            </w:r>
            <w:r w:rsidR="008F178A">
              <w:rPr>
                <w:rFonts w:hint="eastAsia"/>
                <w:b/>
                <w:bCs/>
              </w:rPr>
              <w:t>专业，本科</w:t>
            </w:r>
          </w:p>
          <w:p w14:paraId="389D9CCF" w14:textId="77777777" w:rsidR="008F228F" w:rsidRDefault="0074119D"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</w:rPr>
              <w:t>四川大学</w:t>
            </w:r>
          </w:p>
        </w:tc>
      </w:tr>
    </w:tbl>
    <w:p w14:paraId="31710B64" w14:textId="77777777" w:rsidR="008F228F" w:rsidRDefault="008F228F"/>
    <w:p w14:paraId="58CED192" w14:textId="77777777" w:rsidR="008F228F" w:rsidRDefault="0074119D">
      <w:pPr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实习经历</w:t>
      </w:r>
    </w:p>
    <w:tbl>
      <w:tblPr>
        <w:tblStyle w:val="a4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5695"/>
      </w:tblGrid>
      <w:tr w:rsidR="008F228F" w14:paraId="5C3F829F" w14:textId="77777777">
        <w:tc>
          <w:tcPr>
            <w:tcW w:w="2827" w:type="dxa"/>
          </w:tcPr>
          <w:p w14:paraId="114AAA81" w14:textId="77777777" w:rsidR="008F228F" w:rsidRDefault="0074119D"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bCs/>
              </w:rPr>
              <w:t>2014</w:t>
            </w:r>
            <w:r w:rsidR="00C75020">
              <w:rPr>
                <w:b/>
                <w:bCs/>
              </w:rPr>
              <w:t>.12</w:t>
            </w:r>
            <w:r w:rsidR="00C75020"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20</w:t>
            </w:r>
            <w:r>
              <w:rPr>
                <w:rFonts w:hint="eastAsia"/>
                <w:b/>
                <w:bCs/>
              </w:rPr>
              <w:t>15</w:t>
            </w:r>
            <w:r w:rsidR="00C75020">
              <w:rPr>
                <w:b/>
                <w:bCs/>
              </w:rPr>
              <w:t>.03</w:t>
            </w:r>
          </w:p>
        </w:tc>
        <w:tc>
          <w:tcPr>
            <w:tcW w:w="5695" w:type="dxa"/>
          </w:tcPr>
          <w:p w14:paraId="787BCFE1" w14:textId="77777777" w:rsidR="008F228F" w:rsidRDefault="00C7502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网络</w:t>
            </w:r>
            <w:r w:rsidR="0074119D">
              <w:rPr>
                <w:rFonts w:hint="eastAsia"/>
                <w:b/>
                <w:bCs/>
              </w:rPr>
              <w:t>工程师</w:t>
            </w:r>
          </w:p>
          <w:p w14:paraId="40E2F3B5" w14:textId="77777777" w:rsidR="008F228F" w:rsidRDefault="0074119D">
            <w:pPr>
              <w:rPr>
                <w:rFonts w:hint="eastAsia"/>
              </w:rPr>
            </w:pPr>
            <w:r>
              <w:rPr>
                <w:rFonts w:hint="eastAsia"/>
              </w:rPr>
              <w:t>商务印书馆</w:t>
            </w:r>
          </w:p>
          <w:p w14:paraId="5DAC4217" w14:textId="77777777" w:rsidR="008F228F" w:rsidRDefault="00C7502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搭建、维护公司局域网</w:t>
            </w:r>
          </w:p>
          <w:p w14:paraId="3470564E" w14:textId="77777777" w:rsidR="00C75020" w:rsidRPr="00C75020" w:rsidRDefault="00C75020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u w:val="single"/>
              </w:rPr>
            </w:pPr>
            <w:r>
              <w:rPr>
                <w:rFonts w:hint="eastAsia"/>
              </w:rPr>
              <w:t>微信公众平台运营</w:t>
            </w:r>
          </w:p>
          <w:p w14:paraId="54ABC208" w14:textId="77777777" w:rsidR="008F228F" w:rsidRDefault="00C75020">
            <w:pPr>
              <w:numPr>
                <w:ilvl w:val="0"/>
                <w:numId w:val="1"/>
              </w:num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</w:rPr>
              <w:t>编辑、开发人员沟通交流接口人</w:t>
            </w:r>
          </w:p>
        </w:tc>
      </w:tr>
      <w:tr w:rsidR="008F228F" w14:paraId="0F481868" w14:textId="77777777">
        <w:tc>
          <w:tcPr>
            <w:tcW w:w="2827" w:type="dxa"/>
          </w:tcPr>
          <w:p w14:paraId="0B83062D" w14:textId="77777777" w:rsidR="008F228F" w:rsidRDefault="0074119D"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bCs/>
              </w:rPr>
              <w:t>2014</w:t>
            </w:r>
            <w:r w:rsidR="00C75020">
              <w:rPr>
                <w:b/>
                <w:bCs/>
              </w:rPr>
              <w:t>.07</w:t>
            </w:r>
            <w:r w:rsidR="00C75020"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2014</w:t>
            </w:r>
            <w:r w:rsidR="00C75020">
              <w:rPr>
                <w:b/>
                <w:bCs/>
              </w:rPr>
              <w:t>.08</w:t>
            </w:r>
          </w:p>
        </w:tc>
        <w:tc>
          <w:tcPr>
            <w:tcW w:w="5695" w:type="dxa"/>
          </w:tcPr>
          <w:p w14:paraId="3C909BDA" w14:textId="77777777" w:rsidR="008F228F" w:rsidRDefault="0074119D">
            <w:r>
              <w:rPr>
                <w:rFonts w:hint="eastAsia"/>
                <w:b/>
                <w:bCs/>
              </w:rPr>
              <w:t>安全工程师</w:t>
            </w:r>
            <w:r>
              <w:rPr>
                <w:rFonts w:hint="eastAsia"/>
              </w:rPr>
              <w:t xml:space="preserve"> (</w:t>
            </w:r>
            <w:r w:rsidR="008F178A">
              <w:rPr>
                <w:rFonts w:hint="eastAsia"/>
              </w:rPr>
              <w:t>小组组长</w:t>
            </w:r>
            <w:r>
              <w:rPr>
                <w:rFonts w:hint="eastAsia"/>
              </w:rPr>
              <w:t>)</w:t>
            </w:r>
          </w:p>
          <w:p w14:paraId="12B7DA2E" w14:textId="77777777" w:rsidR="008F228F" w:rsidRDefault="0074119D">
            <w:pPr>
              <w:rPr>
                <w:rFonts w:hint="eastAsia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3239E456" w14:textId="77777777" w:rsidR="008F228F" w:rsidRDefault="00C7502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外包项目网络拓扑设计与实现</w:t>
            </w:r>
          </w:p>
          <w:p w14:paraId="71F997F9" w14:textId="77777777" w:rsidR="008F228F" w:rsidRDefault="00C7502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安排组员工作，编写投标书</w:t>
            </w:r>
          </w:p>
        </w:tc>
      </w:tr>
      <w:tr w:rsidR="008F228F" w14:paraId="6141D07D" w14:textId="77777777">
        <w:tc>
          <w:tcPr>
            <w:tcW w:w="2827" w:type="dxa"/>
          </w:tcPr>
          <w:p w14:paraId="5BDD0574" w14:textId="77777777" w:rsidR="008F228F" w:rsidRDefault="0074119D"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bCs/>
              </w:rPr>
              <w:t>2014</w:t>
            </w:r>
            <w:r w:rsidR="00C75020">
              <w:rPr>
                <w:b/>
                <w:bCs/>
              </w:rPr>
              <w:t>.01</w:t>
            </w:r>
            <w:r w:rsidR="00C75020"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2014</w:t>
            </w:r>
            <w:r w:rsidR="00C75020">
              <w:rPr>
                <w:b/>
                <w:bCs/>
              </w:rPr>
              <w:t>.02</w:t>
            </w:r>
          </w:p>
        </w:tc>
        <w:tc>
          <w:tcPr>
            <w:tcW w:w="5695" w:type="dxa"/>
          </w:tcPr>
          <w:p w14:paraId="49270B68" w14:textId="77777777" w:rsidR="008F228F" w:rsidRDefault="0074119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网络工程师</w:t>
            </w:r>
          </w:p>
          <w:p w14:paraId="79ED6D91" w14:textId="77777777" w:rsidR="008F228F" w:rsidRDefault="0074119D">
            <w:pPr>
              <w:rPr>
                <w:rFonts w:hint="eastAsia"/>
              </w:rPr>
            </w:pPr>
            <w:r>
              <w:rPr>
                <w:rFonts w:hint="eastAsia"/>
              </w:rPr>
              <w:t>人民网</w:t>
            </w:r>
          </w:p>
          <w:p w14:paraId="24915D3F" w14:textId="77777777" w:rsidR="008F228F" w:rsidRDefault="00C7502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维护公司网络</w:t>
            </w:r>
          </w:p>
          <w:p w14:paraId="77B3003E" w14:textId="77777777" w:rsidR="008F228F" w:rsidRDefault="00C75020">
            <w:pPr>
              <w:numPr>
                <w:ilvl w:val="0"/>
                <w:numId w:val="3"/>
              </w:num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</w:rPr>
              <w:t>管理公司电子设备，进行简易保养与维修</w:t>
            </w:r>
          </w:p>
          <w:p w14:paraId="291D39DE" w14:textId="77777777" w:rsidR="008F228F" w:rsidRDefault="00C75020">
            <w:pPr>
              <w:numPr>
                <w:ilvl w:val="0"/>
                <w:numId w:val="3"/>
              </w:num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</w:rPr>
              <w:t>计算机管理</w:t>
            </w:r>
          </w:p>
        </w:tc>
      </w:tr>
      <w:tr w:rsidR="008F228F" w14:paraId="67C93946" w14:textId="77777777">
        <w:tc>
          <w:tcPr>
            <w:tcW w:w="2827" w:type="dxa"/>
          </w:tcPr>
          <w:p w14:paraId="34E83942" w14:textId="77777777" w:rsidR="008F228F" w:rsidRDefault="0074119D"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bCs/>
              </w:rPr>
              <w:t>2012</w:t>
            </w:r>
            <w:r w:rsidR="00C75020">
              <w:rPr>
                <w:b/>
                <w:bCs/>
              </w:rPr>
              <w:t>.09</w:t>
            </w:r>
            <w:r w:rsidR="00C75020"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2013</w:t>
            </w:r>
            <w:r w:rsidR="00C75020">
              <w:rPr>
                <w:b/>
                <w:bCs/>
              </w:rPr>
              <w:t>.01</w:t>
            </w:r>
          </w:p>
        </w:tc>
        <w:tc>
          <w:tcPr>
            <w:tcW w:w="5695" w:type="dxa"/>
          </w:tcPr>
          <w:p w14:paraId="4BE95764" w14:textId="77777777" w:rsidR="008F228F" w:rsidRDefault="0074119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销售代表</w:t>
            </w:r>
          </w:p>
          <w:p w14:paraId="51CA7CEE" w14:textId="77777777" w:rsidR="008F228F" w:rsidRDefault="0074119D">
            <w:pPr>
              <w:rPr>
                <w:rFonts w:hint="eastAsia"/>
              </w:rPr>
            </w:pPr>
            <w:r>
              <w:rPr>
                <w:rFonts w:hint="eastAsia"/>
              </w:rPr>
              <w:t>中国联通成都分公司</w:t>
            </w:r>
          </w:p>
          <w:p w14:paraId="60279BFD" w14:textId="77777777" w:rsidR="008F228F" w:rsidRDefault="00C7502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网络服务咨询</w:t>
            </w:r>
          </w:p>
          <w:p w14:paraId="6A981778" w14:textId="77777777" w:rsidR="008F228F" w:rsidRDefault="00C75020">
            <w:pPr>
              <w:numPr>
                <w:ilvl w:val="0"/>
                <w:numId w:val="4"/>
              </w:num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</w:rPr>
              <w:t>手机购买咨询</w:t>
            </w:r>
          </w:p>
        </w:tc>
      </w:tr>
    </w:tbl>
    <w:p w14:paraId="2DA714BD" w14:textId="77777777" w:rsidR="008F228F" w:rsidRDefault="008F228F"/>
    <w:p w14:paraId="7DD3561F" w14:textId="77777777" w:rsidR="008F228F" w:rsidRDefault="00C75020">
      <w:pPr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工作经历</w:t>
      </w:r>
    </w:p>
    <w:tbl>
      <w:tblPr>
        <w:tblStyle w:val="a4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5695"/>
      </w:tblGrid>
      <w:tr w:rsidR="008F228F" w14:paraId="09DE0C67" w14:textId="77777777">
        <w:tc>
          <w:tcPr>
            <w:tcW w:w="2827" w:type="dxa"/>
          </w:tcPr>
          <w:p w14:paraId="2F9BDDB2" w14:textId="77777777" w:rsidR="008F228F" w:rsidRDefault="00C75020">
            <w:pPr>
              <w:rPr>
                <w:szCs w:val="21"/>
                <w:u w:val="single"/>
              </w:rPr>
            </w:pPr>
            <w:r>
              <w:rPr>
                <w:rFonts w:hint="eastAsia"/>
                <w:b/>
                <w:bCs/>
                <w:szCs w:val="21"/>
              </w:rPr>
              <w:t>2015.04-</w:t>
            </w:r>
            <w:r w:rsidR="0074119D">
              <w:rPr>
                <w:rFonts w:hint="eastAsia"/>
                <w:b/>
                <w:bCs/>
                <w:szCs w:val="21"/>
              </w:rPr>
              <w:t>2016</w:t>
            </w:r>
            <w:r>
              <w:rPr>
                <w:b/>
                <w:bCs/>
                <w:szCs w:val="21"/>
              </w:rPr>
              <w:t>.04</w:t>
            </w:r>
          </w:p>
        </w:tc>
        <w:tc>
          <w:tcPr>
            <w:tcW w:w="5695" w:type="dxa"/>
          </w:tcPr>
          <w:p w14:paraId="0994C804" w14:textId="77777777" w:rsidR="008F228F" w:rsidRDefault="00C7502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前端工程师</w:t>
            </w:r>
          </w:p>
          <w:p w14:paraId="2BC9E678" w14:textId="77777777" w:rsidR="008F228F" w:rsidRDefault="00C7502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北京掌上通网络技术股份有限公司</w:t>
            </w:r>
          </w:p>
          <w:p w14:paraId="7B9B5917" w14:textId="77777777" w:rsidR="008F228F" w:rsidRDefault="00C75020">
            <w:pPr>
              <w:numPr>
                <w:ilvl w:val="0"/>
                <w:numId w:val="5"/>
              </w:numPr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设计并实现</w:t>
            </w:r>
            <w:r>
              <w:rPr>
                <w:szCs w:val="21"/>
              </w:rPr>
              <w:t>H5</w:t>
            </w:r>
            <w:r>
              <w:rPr>
                <w:rFonts w:hint="eastAsia"/>
                <w:szCs w:val="21"/>
              </w:rPr>
              <w:t>页面</w:t>
            </w:r>
          </w:p>
          <w:p w14:paraId="11B5BCD9" w14:textId="77777777" w:rsidR="008F228F" w:rsidRDefault="00C75020">
            <w:pPr>
              <w:numPr>
                <w:ilvl w:val="0"/>
                <w:numId w:val="5"/>
              </w:numPr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设计并实现公司及各部门官方网站</w:t>
            </w:r>
          </w:p>
          <w:p w14:paraId="041A7D1E" w14:textId="77777777" w:rsidR="008F228F" w:rsidRDefault="00067AF9">
            <w:pPr>
              <w:numPr>
                <w:ilvl w:val="0"/>
                <w:numId w:val="5"/>
              </w:numPr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作为接口人与设计团队，市场团队，运营团队，研发团</w:t>
            </w:r>
            <w:r>
              <w:rPr>
                <w:rFonts w:hint="eastAsia"/>
                <w:szCs w:val="21"/>
              </w:rPr>
              <w:lastRenderedPageBreak/>
              <w:t>队沟通交流</w:t>
            </w:r>
          </w:p>
          <w:p w14:paraId="073EA8CA" w14:textId="77777777" w:rsidR="008F228F" w:rsidRDefault="00067AF9">
            <w:pPr>
              <w:numPr>
                <w:ilvl w:val="0"/>
                <w:numId w:val="5"/>
              </w:numPr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用户数据分析</w:t>
            </w:r>
          </w:p>
        </w:tc>
      </w:tr>
    </w:tbl>
    <w:p w14:paraId="268E75AE" w14:textId="77777777" w:rsidR="008F228F" w:rsidRDefault="008F228F">
      <w:pPr>
        <w:rPr>
          <w:rFonts w:hint="eastAsia"/>
        </w:rPr>
      </w:pPr>
    </w:p>
    <w:p w14:paraId="424558C5" w14:textId="77777777" w:rsidR="00D23C45" w:rsidRDefault="00D23C45" w:rsidP="00D23C45">
      <w:pPr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创业经历</w:t>
      </w:r>
    </w:p>
    <w:tbl>
      <w:tblPr>
        <w:tblStyle w:val="a4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5695"/>
      </w:tblGrid>
      <w:tr w:rsidR="00D23C45" w14:paraId="69FD54C0" w14:textId="77777777" w:rsidTr="00445B09">
        <w:tc>
          <w:tcPr>
            <w:tcW w:w="2827" w:type="dxa"/>
          </w:tcPr>
          <w:p w14:paraId="796B5F1F" w14:textId="77777777" w:rsidR="00D23C45" w:rsidRDefault="00D23C45" w:rsidP="00445B09">
            <w:pPr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b/>
                <w:bCs/>
                <w:szCs w:val="21"/>
              </w:rPr>
              <w:t>2017.06</w:t>
            </w:r>
            <w:r>
              <w:rPr>
                <w:rFonts w:hint="eastAsia"/>
                <w:b/>
                <w:bCs/>
                <w:szCs w:val="21"/>
              </w:rPr>
              <w:t>-</w:t>
            </w:r>
            <w:r>
              <w:rPr>
                <w:rFonts w:hint="eastAsia"/>
                <w:b/>
                <w:bCs/>
                <w:szCs w:val="21"/>
              </w:rPr>
              <w:t>至今</w:t>
            </w:r>
          </w:p>
        </w:tc>
        <w:tc>
          <w:tcPr>
            <w:tcW w:w="5695" w:type="dxa"/>
          </w:tcPr>
          <w:p w14:paraId="272D1522" w14:textId="77777777" w:rsidR="00D23C45" w:rsidRDefault="00D23C45" w:rsidP="00445B09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创始人（之一）／技术负责人</w:t>
            </w:r>
          </w:p>
          <w:p w14:paraId="07909059" w14:textId="77777777" w:rsidR="00D23C45" w:rsidRDefault="00D23C45" w:rsidP="00445B0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小飞侠接送机平台</w:t>
            </w:r>
          </w:p>
          <w:p w14:paraId="4FFE5563" w14:textId="77777777" w:rsidR="00D23C45" w:rsidRDefault="00D23C45" w:rsidP="00445B09">
            <w:pPr>
              <w:numPr>
                <w:ilvl w:val="0"/>
                <w:numId w:val="5"/>
              </w:numPr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创办小飞侠接送机平台，为澳大利亚维多利亚州各大机场提供接送机服务</w:t>
            </w:r>
          </w:p>
          <w:p w14:paraId="6B1E9380" w14:textId="77777777" w:rsidR="00D23C45" w:rsidRPr="00D23C45" w:rsidRDefault="008B4A14" w:rsidP="00445B09">
            <w:pPr>
              <w:numPr>
                <w:ilvl w:val="0"/>
                <w:numId w:val="5"/>
              </w:numPr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设计并实现平台</w:t>
            </w:r>
            <w:r w:rsidR="00D23C45">
              <w:rPr>
                <w:rFonts w:hint="eastAsia"/>
                <w:szCs w:val="21"/>
              </w:rPr>
              <w:t>网站</w:t>
            </w:r>
          </w:p>
          <w:p w14:paraId="0F0D7BDB" w14:textId="77777777" w:rsidR="00D23C45" w:rsidRDefault="00D23C45" w:rsidP="00445B09">
            <w:pPr>
              <w:numPr>
                <w:ilvl w:val="0"/>
                <w:numId w:val="5"/>
              </w:numPr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参与公司战略策划，拟定</w:t>
            </w:r>
            <w:r w:rsidR="00680C99">
              <w:rPr>
                <w:rFonts w:hint="eastAsia"/>
                <w:szCs w:val="21"/>
              </w:rPr>
              <w:t>用户、司机协议等</w:t>
            </w:r>
          </w:p>
          <w:p w14:paraId="135538D5" w14:textId="77777777" w:rsidR="00D23C45" w:rsidRDefault="00D23C45" w:rsidP="00445B09">
            <w:pPr>
              <w:numPr>
                <w:ilvl w:val="0"/>
                <w:numId w:val="5"/>
              </w:numPr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平台公众号运营</w:t>
            </w:r>
          </w:p>
          <w:p w14:paraId="477206AA" w14:textId="77777777" w:rsidR="00D23C45" w:rsidRPr="00680C99" w:rsidRDefault="00D23C45" w:rsidP="00445B09">
            <w:pPr>
              <w:numPr>
                <w:ilvl w:val="0"/>
                <w:numId w:val="5"/>
              </w:numPr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员工（司机）招募</w:t>
            </w:r>
          </w:p>
          <w:p w14:paraId="7C7685F0" w14:textId="77777777" w:rsidR="00680C99" w:rsidRDefault="008B4A14" w:rsidP="00445B09">
            <w:pPr>
              <w:numPr>
                <w:ilvl w:val="0"/>
                <w:numId w:val="5"/>
              </w:numPr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目前平台</w:t>
            </w:r>
            <w:r w:rsidR="00680C99">
              <w:rPr>
                <w:rFonts w:hint="eastAsia"/>
                <w:szCs w:val="21"/>
              </w:rPr>
              <w:t>拥有</w:t>
            </w:r>
            <w:r>
              <w:rPr>
                <w:rFonts w:hint="eastAsia"/>
                <w:szCs w:val="21"/>
              </w:rPr>
              <w:t>兼职员工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人，用户</w:t>
            </w:r>
            <w:r>
              <w:rPr>
                <w:rFonts w:hint="eastAsia"/>
                <w:szCs w:val="21"/>
              </w:rPr>
              <w:t>2300</w:t>
            </w:r>
            <w:r>
              <w:rPr>
                <w:rFonts w:hint="eastAsia"/>
                <w:szCs w:val="21"/>
              </w:rPr>
              <w:t>余人</w:t>
            </w:r>
          </w:p>
        </w:tc>
      </w:tr>
    </w:tbl>
    <w:p w14:paraId="36A940A9" w14:textId="77777777" w:rsidR="00D23C45" w:rsidRDefault="00D23C45">
      <w:bookmarkStart w:id="0" w:name="_GoBack"/>
      <w:bookmarkEnd w:id="0"/>
    </w:p>
    <w:p w14:paraId="1622775A" w14:textId="77777777" w:rsidR="008F228F" w:rsidRDefault="00067AF9">
      <w:pPr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核心技能</w:t>
      </w:r>
    </w:p>
    <w:p w14:paraId="43497703" w14:textId="77777777" w:rsidR="008F228F" w:rsidRDefault="00067AF9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前端研发技能</w:t>
      </w:r>
      <w:r w:rsidR="0074119D">
        <w:rPr>
          <w:rFonts w:hint="eastAsia"/>
        </w:rPr>
        <w:t xml:space="preserve">: HTML/CSS, </w:t>
      </w:r>
      <w:r w:rsidR="0074119D">
        <w:rPr>
          <w:rFonts w:hint="eastAsia"/>
        </w:rPr>
        <w:t>JavaScript</w:t>
      </w:r>
    </w:p>
    <w:p w14:paraId="74677438" w14:textId="77777777" w:rsidR="00067AF9" w:rsidRDefault="00067AF9">
      <w:pPr>
        <w:numPr>
          <w:ilvl w:val="0"/>
          <w:numId w:val="6"/>
        </w:numPr>
      </w:pPr>
      <w:r>
        <w:rPr>
          <w:rFonts w:hint="eastAsia"/>
        </w:rPr>
        <w:t>编程语言：</w:t>
      </w:r>
      <w:r>
        <w:t>Java, Python, Haskell</w:t>
      </w:r>
    </w:p>
    <w:p w14:paraId="3FE28925" w14:textId="77777777" w:rsidR="008F228F" w:rsidRDefault="0074119D">
      <w:pPr>
        <w:numPr>
          <w:ilvl w:val="0"/>
          <w:numId w:val="6"/>
        </w:numPr>
      </w:pPr>
      <w:r>
        <w:rPr>
          <w:rFonts w:hint="eastAsia"/>
        </w:rPr>
        <w:t>Office: Word, PowerPoint</w:t>
      </w:r>
    </w:p>
    <w:p w14:paraId="70B43392" w14:textId="77777777" w:rsidR="00067AF9" w:rsidRDefault="008F178A">
      <w:pPr>
        <w:numPr>
          <w:ilvl w:val="0"/>
          <w:numId w:val="6"/>
        </w:numPr>
      </w:pPr>
      <w:r>
        <w:rPr>
          <w:rFonts w:hint="eastAsia"/>
        </w:rPr>
        <w:t>其他</w:t>
      </w:r>
      <w:r w:rsidR="00067AF9">
        <w:rPr>
          <w:rFonts w:hint="eastAsia"/>
        </w:rPr>
        <w:t>技能：</w:t>
      </w:r>
      <w:r w:rsidR="00067AF9">
        <w:t>Photoshop, Axure</w:t>
      </w:r>
    </w:p>
    <w:p w14:paraId="4C2B4DCB" w14:textId="77777777" w:rsidR="008F228F" w:rsidRDefault="008F228F"/>
    <w:p w14:paraId="34543200" w14:textId="77777777" w:rsidR="008F228F" w:rsidRDefault="00067AF9">
      <w:pPr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自我评价</w:t>
      </w:r>
    </w:p>
    <w:p w14:paraId="1D0EE7E5" w14:textId="77777777" w:rsidR="008F228F" w:rsidRDefault="001B7729">
      <w:pPr>
        <w:numPr>
          <w:ilvl w:val="0"/>
          <w:numId w:val="7"/>
        </w:numPr>
      </w:pPr>
      <w:r>
        <w:rPr>
          <w:rFonts w:hint="eastAsia"/>
        </w:rPr>
        <w:t>有责任心，乐观积极</w:t>
      </w:r>
    </w:p>
    <w:p w14:paraId="5FE2F104" w14:textId="77777777" w:rsidR="008F228F" w:rsidRDefault="001B7729">
      <w:pPr>
        <w:numPr>
          <w:ilvl w:val="0"/>
          <w:numId w:val="7"/>
        </w:numPr>
      </w:pPr>
      <w:r>
        <w:rPr>
          <w:rFonts w:hint="eastAsia"/>
        </w:rPr>
        <w:t>有合作意识和团队精神</w:t>
      </w:r>
    </w:p>
    <w:p w14:paraId="20450278" w14:textId="77777777" w:rsidR="008F228F" w:rsidRDefault="001B7729">
      <w:pPr>
        <w:numPr>
          <w:ilvl w:val="0"/>
          <w:numId w:val="7"/>
        </w:numPr>
      </w:pPr>
      <w:r>
        <w:rPr>
          <w:rFonts w:hint="eastAsia"/>
        </w:rPr>
        <w:t>善于与人交流，能和不同领域的人无障碍交流</w:t>
      </w:r>
    </w:p>
    <w:p w14:paraId="127C6B2C" w14:textId="77777777" w:rsidR="008F228F" w:rsidRDefault="001B7729">
      <w:pPr>
        <w:numPr>
          <w:ilvl w:val="0"/>
          <w:numId w:val="7"/>
        </w:numPr>
      </w:pPr>
      <w:r>
        <w:rPr>
          <w:rFonts w:hint="eastAsia"/>
        </w:rPr>
        <w:t>乐于助人</w:t>
      </w:r>
    </w:p>
    <w:p w14:paraId="4A282597" w14:textId="77777777" w:rsidR="008F228F" w:rsidRDefault="008F228F">
      <w:pPr>
        <w:pStyle w:val="1"/>
        <w:jc w:val="center"/>
        <w:sectPr w:rsidR="008F228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136EAF3" w14:textId="77777777" w:rsidR="008F228F" w:rsidRDefault="0074119D">
      <w:pPr>
        <w:pStyle w:val="1"/>
        <w:jc w:val="center"/>
      </w:pPr>
      <w:r>
        <w:rPr>
          <w:rFonts w:hint="eastAsia"/>
        </w:rPr>
        <w:lastRenderedPageBreak/>
        <w:t>Shen YI</w:t>
      </w:r>
    </w:p>
    <w:p w14:paraId="32E01EA1" w14:textId="77777777" w:rsidR="008F228F" w:rsidRDefault="008F228F"/>
    <w:p w14:paraId="5B03E2BA" w14:textId="77777777" w:rsidR="008F228F" w:rsidRDefault="0074119D">
      <w:r>
        <w:rPr>
          <w:rFonts w:hint="eastAsia"/>
          <w:b/>
          <w:bCs/>
        </w:rPr>
        <w:t>Phone</w:t>
      </w:r>
      <w:r>
        <w:rPr>
          <w:rFonts w:hint="eastAsia"/>
        </w:rPr>
        <w:t xml:space="preserve">: </w:t>
      </w:r>
      <w:r>
        <w:rPr>
          <w:rFonts w:hint="eastAsia"/>
        </w:rPr>
        <w:t>0416355241</w:t>
      </w:r>
    </w:p>
    <w:p w14:paraId="3F1DCF8D" w14:textId="77777777" w:rsidR="008F228F" w:rsidRDefault="0074119D">
      <w:r>
        <w:rPr>
          <w:rFonts w:hint="eastAsia"/>
          <w:b/>
          <w:bCs/>
        </w:rPr>
        <w:t>E-mail</w:t>
      </w:r>
      <w:r>
        <w:rPr>
          <w:rFonts w:hint="eastAsia"/>
        </w:rPr>
        <w:t xml:space="preserve">: </w:t>
      </w:r>
      <w:hyperlink r:id="rId7" w:history="1">
        <w:r>
          <w:rPr>
            <w:rStyle w:val="a3"/>
            <w:rFonts w:hint="eastAsia"/>
          </w:rPr>
          <w:t>es930119@gmail.com</w:t>
        </w:r>
      </w:hyperlink>
    </w:p>
    <w:p w14:paraId="75B02B70" w14:textId="77777777" w:rsidR="008F228F" w:rsidRDefault="0074119D">
      <w:r>
        <w:rPr>
          <w:rFonts w:hint="eastAsia"/>
          <w:b/>
          <w:bCs/>
        </w:rPr>
        <w:t>Address</w:t>
      </w:r>
      <w:r>
        <w:rPr>
          <w:rFonts w:hint="eastAsia"/>
        </w:rPr>
        <w:t>: Unit 910, 22-24 Jane Bell Line, Melbourne, VIC, 3000</w:t>
      </w:r>
    </w:p>
    <w:p w14:paraId="027F5204" w14:textId="77777777" w:rsidR="008F228F" w:rsidRDefault="008F228F"/>
    <w:p w14:paraId="697A0D56" w14:textId="77777777" w:rsidR="008F228F" w:rsidRDefault="0074119D">
      <w:pPr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Education Experience</w:t>
      </w:r>
    </w:p>
    <w:tbl>
      <w:tblPr>
        <w:tblStyle w:val="a4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5695"/>
      </w:tblGrid>
      <w:tr w:rsidR="008F228F" w14:paraId="6F001634" w14:textId="77777777">
        <w:tc>
          <w:tcPr>
            <w:tcW w:w="2827" w:type="dxa"/>
          </w:tcPr>
          <w:p w14:paraId="0A5E8AB1" w14:textId="77777777" w:rsidR="008F228F" w:rsidRDefault="0074119D"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bCs/>
              </w:rPr>
              <w:t>02/2017-Current</w:t>
            </w:r>
          </w:p>
        </w:tc>
        <w:tc>
          <w:tcPr>
            <w:tcW w:w="5695" w:type="dxa"/>
          </w:tcPr>
          <w:p w14:paraId="67FB68BD" w14:textId="77777777" w:rsidR="008F228F" w:rsidRDefault="0074119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Master of Information Systems</w:t>
            </w:r>
          </w:p>
          <w:p w14:paraId="32EDFC98" w14:textId="77777777" w:rsidR="008F228F" w:rsidRDefault="0074119D"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</w:rPr>
              <w:t>University of Melbourne</w:t>
            </w:r>
          </w:p>
        </w:tc>
      </w:tr>
      <w:tr w:rsidR="008F228F" w14:paraId="6BA2D329" w14:textId="77777777">
        <w:tc>
          <w:tcPr>
            <w:tcW w:w="2827" w:type="dxa"/>
          </w:tcPr>
          <w:p w14:paraId="7160B190" w14:textId="77777777" w:rsidR="008F228F" w:rsidRDefault="0074119D"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bCs/>
              </w:rPr>
              <w:t>09/2011-09/2015</w:t>
            </w:r>
          </w:p>
        </w:tc>
        <w:tc>
          <w:tcPr>
            <w:tcW w:w="5695" w:type="dxa"/>
          </w:tcPr>
          <w:p w14:paraId="2588D813" w14:textId="77777777" w:rsidR="008F228F" w:rsidRDefault="0074119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Bache</w:t>
            </w:r>
            <w:r>
              <w:rPr>
                <w:rFonts w:hint="eastAsia"/>
                <w:b/>
                <w:bCs/>
              </w:rPr>
              <w:t>lor of Information Security</w:t>
            </w:r>
          </w:p>
          <w:p w14:paraId="0DD62700" w14:textId="77777777" w:rsidR="008F228F" w:rsidRDefault="0074119D"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</w:rPr>
              <w:t>Sichuan University, Chengdu, China</w:t>
            </w:r>
          </w:p>
        </w:tc>
      </w:tr>
    </w:tbl>
    <w:p w14:paraId="608BB385" w14:textId="77777777" w:rsidR="008F228F" w:rsidRDefault="008F228F"/>
    <w:p w14:paraId="6A72D73F" w14:textId="77777777" w:rsidR="008F228F" w:rsidRDefault="0074119D">
      <w:pPr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Practice Experience</w:t>
      </w:r>
    </w:p>
    <w:tbl>
      <w:tblPr>
        <w:tblStyle w:val="a4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5695"/>
      </w:tblGrid>
      <w:tr w:rsidR="008F228F" w14:paraId="6321BEBF" w14:textId="77777777">
        <w:tc>
          <w:tcPr>
            <w:tcW w:w="2827" w:type="dxa"/>
          </w:tcPr>
          <w:p w14:paraId="52B8753C" w14:textId="77777777" w:rsidR="008F228F" w:rsidRDefault="0074119D"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bCs/>
              </w:rPr>
              <w:t>12/2014-03/2015</w:t>
            </w:r>
          </w:p>
        </w:tc>
        <w:tc>
          <w:tcPr>
            <w:tcW w:w="5695" w:type="dxa"/>
          </w:tcPr>
          <w:p w14:paraId="0976677A" w14:textId="77777777" w:rsidR="008F228F" w:rsidRDefault="0074119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Front-end Web Developer</w:t>
            </w:r>
          </w:p>
          <w:p w14:paraId="1E6C5D48" w14:textId="77777777" w:rsidR="008F228F" w:rsidRDefault="0074119D">
            <w:r>
              <w:rPr>
                <w:rFonts w:hint="eastAsia"/>
              </w:rPr>
              <w:t>The Commercial Press, Beijing, China</w:t>
            </w:r>
          </w:p>
          <w:p w14:paraId="3E436235" w14:textId="77777777" w:rsidR="008F228F" w:rsidRDefault="0074119D">
            <w:r>
              <w:rPr>
                <w:rFonts w:hint="eastAsia"/>
              </w:rPr>
              <w:t>Responsibilities</w:t>
            </w:r>
          </w:p>
          <w:p w14:paraId="3A1B56EF" w14:textId="77777777" w:rsidR="008F228F" w:rsidRDefault="0074119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Establishing and servicing the company</w:t>
            </w:r>
            <w:r>
              <w:t>’</w:t>
            </w:r>
            <w:r>
              <w:rPr>
                <w:rFonts w:hint="eastAsia"/>
              </w:rPr>
              <w:t>s network</w:t>
            </w:r>
          </w:p>
          <w:p w14:paraId="45E2D3D5" w14:textId="77777777" w:rsidR="008F228F" w:rsidRDefault="0074119D">
            <w:pPr>
              <w:numPr>
                <w:ilvl w:val="0"/>
                <w:numId w:val="1"/>
              </w:num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</w:rPr>
              <w:t xml:space="preserve">Editing the official Wechat </w:t>
            </w:r>
            <w:r>
              <w:rPr>
                <w:rFonts w:hint="eastAsia"/>
              </w:rPr>
              <w:t>platform</w:t>
            </w:r>
          </w:p>
          <w:p w14:paraId="29E57762" w14:textId="77777777" w:rsidR="008F228F" w:rsidRDefault="0074119D">
            <w:pPr>
              <w:numPr>
                <w:ilvl w:val="0"/>
                <w:numId w:val="1"/>
              </w:num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</w:rPr>
              <w:t>Communicating with editor and realising their idea by programming</w:t>
            </w:r>
          </w:p>
        </w:tc>
      </w:tr>
      <w:tr w:rsidR="008F228F" w14:paraId="702CD384" w14:textId="77777777">
        <w:tc>
          <w:tcPr>
            <w:tcW w:w="2827" w:type="dxa"/>
          </w:tcPr>
          <w:p w14:paraId="209F7E8E" w14:textId="77777777" w:rsidR="008F228F" w:rsidRDefault="0074119D"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bCs/>
              </w:rPr>
              <w:t>07/2014-08/2014</w:t>
            </w:r>
          </w:p>
        </w:tc>
        <w:tc>
          <w:tcPr>
            <w:tcW w:w="5695" w:type="dxa"/>
          </w:tcPr>
          <w:p w14:paraId="21C6C6E9" w14:textId="77777777" w:rsidR="008F228F" w:rsidRDefault="0074119D">
            <w:r>
              <w:rPr>
                <w:rFonts w:hint="eastAsia"/>
                <w:b/>
                <w:bCs/>
              </w:rPr>
              <w:t>Security Engineer</w:t>
            </w:r>
            <w:r>
              <w:rPr>
                <w:rFonts w:hint="eastAsia"/>
              </w:rPr>
              <w:t xml:space="preserve"> (Intern team leader)</w:t>
            </w:r>
          </w:p>
          <w:p w14:paraId="61C98A65" w14:textId="77777777" w:rsidR="008F228F" w:rsidRDefault="0074119D">
            <w:r>
              <w:rPr>
                <w:rFonts w:hint="eastAsia"/>
              </w:rPr>
              <w:t>Hwadee, Chengdu, China</w:t>
            </w:r>
          </w:p>
          <w:p w14:paraId="0BCF35E9" w14:textId="77777777" w:rsidR="008F228F" w:rsidRDefault="0074119D">
            <w:r>
              <w:rPr>
                <w:rFonts w:hint="eastAsia"/>
              </w:rPr>
              <w:t>Responsibilities</w:t>
            </w:r>
          </w:p>
          <w:p w14:paraId="2753F0BB" w14:textId="77777777" w:rsidR="008F228F" w:rsidRDefault="0074119D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Achieving project: Establishing and servicing the network for customer</w:t>
            </w:r>
          </w:p>
          <w:p w14:paraId="5A46FB8A" w14:textId="77777777" w:rsidR="008F228F" w:rsidRDefault="0074119D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Managing team </w:t>
            </w:r>
            <w:r>
              <w:rPr>
                <w:rFonts w:hint="eastAsia"/>
              </w:rPr>
              <w:t>work, make presentation to demonstrate achievement</w:t>
            </w:r>
          </w:p>
        </w:tc>
      </w:tr>
      <w:tr w:rsidR="008F228F" w14:paraId="2EF6CDCD" w14:textId="77777777">
        <w:tc>
          <w:tcPr>
            <w:tcW w:w="2827" w:type="dxa"/>
          </w:tcPr>
          <w:p w14:paraId="02BB6EDC" w14:textId="77777777" w:rsidR="008F228F" w:rsidRDefault="0074119D"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bCs/>
              </w:rPr>
              <w:t>01/2014-02/2014</w:t>
            </w:r>
          </w:p>
        </w:tc>
        <w:tc>
          <w:tcPr>
            <w:tcW w:w="5695" w:type="dxa"/>
          </w:tcPr>
          <w:p w14:paraId="6B98A3CB" w14:textId="77777777" w:rsidR="008F228F" w:rsidRDefault="0074119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Network engineer</w:t>
            </w:r>
          </w:p>
          <w:p w14:paraId="59D09397" w14:textId="77777777" w:rsidR="008F228F" w:rsidRDefault="0074119D">
            <w:r>
              <w:rPr>
                <w:rFonts w:hint="eastAsia"/>
              </w:rPr>
              <w:t>People</w:t>
            </w:r>
            <w:r>
              <w:t>’</w:t>
            </w:r>
            <w:r>
              <w:rPr>
                <w:rFonts w:hint="eastAsia"/>
              </w:rPr>
              <w:t>s Network, Beijing, China</w:t>
            </w:r>
          </w:p>
          <w:p w14:paraId="31BAE78A" w14:textId="77777777" w:rsidR="008F228F" w:rsidRDefault="0074119D">
            <w:r>
              <w:rPr>
                <w:rFonts w:hint="eastAsia"/>
              </w:rPr>
              <w:t>Responsibilities</w:t>
            </w:r>
          </w:p>
          <w:p w14:paraId="6A51713F" w14:textId="77777777" w:rsidR="008F228F" w:rsidRDefault="0074119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Servicing the company</w:t>
            </w:r>
            <w:r>
              <w:t>’</w:t>
            </w:r>
            <w:r>
              <w:rPr>
                <w:rFonts w:hint="eastAsia"/>
              </w:rPr>
              <w:t>s network</w:t>
            </w:r>
          </w:p>
          <w:p w14:paraId="51726F1A" w14:textId="77777777" w:rsidR="008F228F" w:rsidRDefault="0074119D">
            <w:pPr>
              <w:numPr>
                <w:ilvl w:val="0"/>
                <w:numId w:val="3"/>
              </w:num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</w:rPr>
              <w:t>Servicing and managing company</w:t>
            </w:r>
            <w:r>
              <w:t>’</w:t>
            </w:r>
            <w:r>
              <w:rPr>
                <w:rFonts w:hint="eastAsia"/>
              </w:rPr>
              <w:t>s electronic equipment and hardware</w:t>
            </w:r>
          </w:p>
          <w:p w14:paraId="2E1D23E5" w14:textId="77777777" w:rsidR="008F228F" w:rsidRDefault="0074119D">
            <w:pPr>
              <w:numPr>
                <w:ilvl w:val="0"/>
                <w:numId w:val="3"/>
              </w:num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</w:rPr>
              <w:t>Administrating company</w:t>
            </w:r>
            <w:r>
              <w:t>’</w:t>
            </w:r>
            <w:r>
              <w:rPr>
                <w:rFonts w:hint="eastAsia"/>
              </w:rPr>
              <w:t>s computer</w:t>
            </w:r>
          </w:p>
        </w:tc>
      </w:tr>
      <w:tr w:rsidR="008F228F" w14:paraId="0C016F4F" w14:textId="77777777">
        <w:tc>
          <w:tcPr>
            <w:tcW w:w="2827" w:type="dxa"/>
          </w:tcPr>
          <w:p w14:paraId="4D42017F" w14:textId="77777777" w:rsidR="008F228F" w:rsidRDefault="0074119D"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bCs/>
              </w:rPr>
              <w:t>09/2012-01/2013</w:t>
            </w:r>
          </w:p>
        </w:tc>
        <w:tc>
          <w:tcPr>
            <w:tcW w:w="5695" w:type="dxa"/>
          </w:tcPr>
          <w:p w14:paraId="78403EAC" w14:textId="77777777" w:rsidR="008F228F" w:rsidRDefault="0074119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Salesman</w:t>
            </w:r>
          </w:p>
          <w:p w14:paraId="53B14F02" w14:textId="77777777" w:rsidR="008F228F" w:rsidRDefault="0074119D">
            <w:r>
              <w:rPr>
                <w:rFonts w:hint="eastAsia"/>
              </w:rPr>
              <w:t>China Telecom, Chengdu, China</w:t>
            </w:r>
          </w:p>
          <w:p w14:paraId="5430E9C0" w14:textId="77777777" w:rsidR="008F228F" w:rsidRDefault="0074119D">
            <w:r>
              <w:rPr>
                <w:rFonts w:hint="eastAsia"/>
              </w:rPr>
              <w:t>Responsibilities</w:t>
            </w:r>
          </w:p>
          <w:p w14:paraId="73844569" w14:textId="77777777" w:rsidR="008F228F" w:rsidRDefault="0074119D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Providing consulting services for network</w:t>
            </w:r>
          </w:p>
          <w:p w14:paraId="3467C51B" w14:textId="77777777" w:rsidR="008F228F" w:rsidRDefault="0074119D">
            <w:pPr>
              <w:numPr>
                <w:ilvl w:val="0"/>
                <w:numId w:val="4"/>
              </w:num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</w:rPr>
              <w:t>Providing consulting services for mobile-phone</w:t>
            </w:r>
          </w:p>
        </w:tc>
      </w:tr>
    </w:tbl>
    <w:p w14:paraId="2E17DCA7" w14:textId="77777777" w:rsidR="008F228F" w:rsidRDefault="008F228F"/>
    <w:p w14:paraId="6478B9EC" w14:textId="77777777" w:rsidR="008F228F" w:rsidRDefault="0074119D">
      <w:pPr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lastRenderedPageBreak/>
        <w:t>Work Experience</w:t>
      </w:r>
    </w:p>
    <w:tbl>
      <w:tblPr>
        <w:tblStyle w:val="a4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5695"/>
      </w:tblGrid>
      <w:tr w:rsidR="008F228F" w14:paraId="44F5B424" w14:textId="77777777">
        <w:tc>
          <w:tcPr>
            <w:tcW w:w="2827" w:type="dxa"/>
          </w:tcPr>
          <w:p w14:paraId="068188FA" w14:textId="77777777" w:rsidR="008F228F" w:rsidRDefault="0074119D">
            <w:pPr>
              <w:rPr>
                <w:szCs w:val="21"/>
                <w:u w:val="single"/>
              </w:rPr>
            </w:pPr>
            <w:r>
              <w:rPr>
                <w:rFonts w:hint="eastAsia"/>
                <w:b/>
                <w:bCs/>
                <w:szCs w:val="21"/>
              </w:rPr>
              <w:t>04/2015-04/2016</w:t>
            </w:r>
          </w:p>
        </w:tc>
        <w:tc>
          <w:tcPr>
            <w:tcW w:w="5695" w:type="dxa"/>
          </w:tcPr>
          <w:p w14:paraId="32708410" w14:textId="77777777" w:rsidR="008F228F" w:rsidRDefault="0074119D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Front-end Web Developer</w:t>
            </w:r>
          </w:p>
          <w:p w14:paraId="218717DB" w14:textId="77777777" w:rsidR="008F228F" w:rsidRDefault="007411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China Dotman Co.,Ltd., B</w:t>
            </w:r>
            <w:r>
              <w:rPr>
                <w:rFonts w:hint="eastAsia"/>
                <w:szCs w:val="21"/>
              </w:rPr>
              <w:t>eijing, China</w:t>
            </w:r>
          </w:p>
          <w:p w14:paraId="56AAEF52" w14:textId="77777777" w:rsidR="008F228F" w:rsidRDefault="007411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Responsibilities</w:t>
            </w:r>
          </w:p>
          <w:p w14:paraId="76ABF08E" w14:textId="77777777" w:rsidR="008F228F" w:rsidRDefault="0074119D">
            <w:pPr>
              <w:numPr>
                <w:ilvl w:val="0"/>
                <w:numId w:val="5"/>
              </w:numPr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Designing the official Website and H5 page</w:t>
            </w:r>
          </w:p>
          <w:p w14:paraId="3D387AA3" w14:textId="77777777" w:rsidR="008F228F" w:rsidRDefault="0074119D">
            <w:pPr>
              <w:numPr>
                <w:ilvl w:val="0"/>
                <w:numId w:val="5"/>
              </w:numPr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Developing the official Website and H5 page</w:t>
            </w:r>
          </w:p>
          <w:p w14:paraId="3AC58D37" w14:textId="77777777" w:rsidR="008F228F" w:rsidRDefault="0074119D">
            <w:pPr>
              <w:numPr>
                <w:ilvl w:val="0"/>
                <w:numId w:val="5"/>
              </w:numPr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Communicating with programmer, designer and editor, summarising and solving the problem</w:t>
            </w:r>
          </w:p>
          <w:p w14:paraId="47C75431" w14:textId="77777777" w:rsidR="008F228F" w:rsidRDefault="0074119D">
            <w:pPr>
              <w:numPr>
                <w:ilvl w:val="0"/>
                <w:numId w:val="5"/>
              </w:numPr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Analysing the data of active user</w:t>
            </w:r>
          </w:p>
        </w:tc>
      </w:tr>
    </w:tbl>
    <w:p w14:paraId="210CA8D7" w14:textId="77777777" w:rsidR="008F228F" w:rsidRDefault="008F228F">
      <w:pPr>
        <w:rPr>
          <w:rFonts w:hint="eastAsia"/>
        </w:rPr>
      </w:pPr>
    </w:p>
    <w:p w14:paraId="7DB5F8D3" w14:textId="77777777" w:rsidR="000747F1" w:rsidRDefault="000747F1" w:rsidP="000747F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Business</w:t>
      </w:r>
      <w:r>
        <w:rPr>
          <w:rFonts w:hint="eastAsia"/>
          <w:b/>
          <w:bCs/>
          <w:sz w:val="28"/>
          <w:szCs w:val="28"/>
          <w:u w:val="single"/>
        </w:rPr>
        <w:t xml:space="preserve"> Experience</w:t>
      </w:r>
    </w:p>
    <w:tbl>
      <w:tblPr>
        <w:tblStyle w:val="a4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5695"/>
      </w:tblGrid>
      <w:tr w:rsidR="000747F1" w14:paraId="5B17ECFC" w14:textId="77777777" w:rsidTr="00445B09">
        <w:tc>
          <w:tcPr>
            <w:tcW w:w="2827" w:type="dxa"/>
          </w:tcPr>
          <w:p w14:paraId="4917A3BF" w14:textId="77777777" w:rsidR="000747F1" w:rsidRDefault="000747F1" w:rsidP="00445B09">
            <w:pPr>
              <w:rPr>
                <w:szCs w:val="21"/>
                <w:u w:val="single"/>
              </w:rPr>
            </w:pPr>
            <w:r>
              <w:rPr>
                <w:rFonts w:hint="eastAsia"/>
                <w:b/>
                <w:bCs/>
                <w:szCs w:val="21"/>
              </w:rPr>
              <w:t>06/2017</w:t>
            </w:r>
            <w:r>
              <w:rPr>
                <w:rFonts w:hint="eastAsia"/>
                <w:b/>
                <w:bCs/>
                <w:szCs w:val="21"/>
              </w:rPr>
              <w:t>-</w:t>
            </w:r>
            <w:r>
              <w:rPr>
                <w:rFonts w:hint="eastAsia"/>
                <w:b/>
                <w:bCs/>
                <w:szCs w:val="21"/>
              </w:rPr>
              <w:t>Current</w:t>
            </w:r>
          </w:p>
        </w:tc>
        <w:tc>
          <w:tcPr>
            <w:tcW w:w="5695" w:type="dxa"/>
          </w:tcPr>
          <w:p w14:paraId="2AF1C236" w14:textId="77777777" w:rsidR="000747F1" w:rsidRDefault="000747F1" w:rsidP="00445B09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Founder(</w:t>
            </w:r>
            <w:r>
              <w:rPr>
                <w:b/>
                <w:bCs/>
                <w:szCs w:val="21"/>
              </w:rPr>
              <w:t>1 of 2 partners</w:t>
            </w:r>
            <w:r>
              <w:rPr>
                <w:rFonts w:hint="eastAsia"/>
                <w:b/>
                <w:bCs/>
                <w:szCs w:val="21"/>
              </w:rPr>
              <w:t>)</w:t>
            </w:r>
            <w:r>
              <w:rPr>
                <w:b/>
                <w:bCs/>
                <w:szCs w:val="21"/>
              </w:rPr>
              <w:t>/IT department</w:t>
            </w:r>
          </w:p>
          <w:p w14:paraId="17B453B5" w14:textId="77777777" w:rsidR="000747F1" w:rsidRDefault="000747F1" w:rsidP="00445B09">
            <w:pPr>
              <w:rPr>
                <w:szCs w:val="21"/>
              </w:rPr>
            </w:pPr>
            <w:r>
              <w:rPr>
                <w:szCs w:val="21"/>
              </w:rPr>
              <w:t>LFW Service</w:t>
            </w:r>
          </w:p>
          <w:p w14:paraId="7BFC022B" w14:textId="77777777" w:rsidR="000747F1" w:rsidRDefault="000747F1" w:rsidP="00445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Responsibilities</w:t>
            </w:r>
          </w:p>
          <w:p w14:paraId="0DEC2D66" w14:textId="77777777" w:rsidR="000747F1" w:rsidRDefault="000747F1" w:rsidP="00445B09">
            <w:pPr>
              <w:numPr>
                <w:ilvl w:val="0"/>
                <w:numId w:val="5"/>
              </w:numPr>
              <w:rPr>
                <w:szCs w:val="21"/>
                <w:u w:val="single"/>
              </w:rPr>
            </w:pPr>
            <w:r>
              <w:rPr>
                <w:szCs w:val="21"/>
              </w:rPr>
              <w:t>Found LFW Service. Provide pick-up and drop-off service for customers in airport at Victoria.</w:t>
            </w:r>
          </w:p>
          <w:p w14:paraId="38966C9C" w14:textId="77777777" w:rsidR="000747F1" w:rsidRDefault="000747F1" w:rsidP="00445B09">
            <w:pPr>
              <w:numPr>
                <w:ilvl w:val="0"/>
                <w:numId w:val="5"/>
              </w:numPr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Designing and Developing company</w:t>
            </w:r>
            <w:r>
              <w:rPr>
                <w:szCs w:val="21"/>
              </w:rPr>
              <w:t>’s website</w:t>
            </w:r>
          </w:p>
          <w:p w14:paraId="7DD16C3E" w14:textId="77777777" w:rsidR="000747F1" w:rsidRDefault="000747F1" w:rsidP="00445B09">
            <w:pPr>
              <w:numPr>
                <w:ilvl w:val="0"/>
                <w:numId w:val="5"/>
              </w:numPr>
              <w:rPr>
                <w:szCs w:val="21"/>
                <w:u w:val="single"/>
              </w:rPr>
            </w:pPr>
            <w:r>
              <w:rPr>
                <w:szCs w:val="21"/>
              </w:rPr>
              <w:t>Establish strategy for the company</w:t>
            </w:r>
          </w:p>
          <w:p w14:paraId="663282FA" w14:textId="77777777" w:rsidR="000747F1" w:rsidRPr="000747F1" w:rsidRDefault="000747F1" w:rsidP="00445B09">
            <w:pPr>
              <w:numPr>
                <w:ilvl w:val="0"/>
                <w:numId w:val="5"/>
              </w:numPr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 xml:space="preserve">Editing and running </w:t>
            </w:r>
            <w:r>
              <w:rPr>
                <w:szCs w:val="21"/>
              </w:rPr>
              <w:t>official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Wechat Platform</w:t>
            </w:r>
          </w:p>
          <w:p w14:paraId="3AD7A5C9" w14:textId="77777777" w:rsidR="000747F1" w:rsidRPr="000747F1" w:rsidRDefault="000747F1" w:rsidP="00445B09">
            <w:pPr>
              <w:numPr>
                <w:ilvl w:val="0"/>
                <w:numId w:val="5"/>
              </w:numPr>
              <w:rPr>
                <w:szCs w:val="21"/>
                <w:u w:val="single"/>
              </w:rPr>
            </w:pPr>
            <w:r>
              <w:rPr>
                <w:szCs w:val="21"/>
              </w:rPr>
              <w:t>Employ drivers</w:t>
            </w:r>
          </w:p>
          <w:p w14:paraId="7DFFD83F" w14:textId="77777777" w:rsidR="000747F1" w:rsidRDefault="000747F1" w:rsidP="00445B09">
            <w:pPr>
              <w:numPr>
                <w:ilvl w:val="0"/>
                <w:numId w:val="5"/>
              </w:numPr>
              <w:rPr>
                <w:szCs w:val="21"/>
                <w:u w:val="single"/>
              </w:rPr>
            </w:pPr>
            <w:r>
              <w:rPr>
                <w:szCs w:val="21"/>
              </w:rPr>
              <w:t>The company has 11 part-time employee and over 2300 customers</w:t>
            </w:r>
          </w:p>
        </w:tc>
      </w:tr>
    </w:tbl>
    <w:p w14:paraId="3FEB6261" w14:textId="77777777" w:rsidR="000747F1" w:rsidRPr="000747F1" w:rsidRDefault="000747F1"/>
    <w:p w14:paraId="4429ED1E" w14:textId="77777777" w:rsidR="008F228F" w:rsidRDefault="0074119D">
      <w:pPr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Key Skills</w:t>
      </w:r>
    </w:p>
    <w:p w14:paraId="177A757D" w14:textId="77777777" w:rsidR="008F228F" w:rsidRDefault="0074119D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 xml:space="preserve"> develop: HTML/CSS, JavaScript</w:t>
      </w:r>
    </w:p>
    <w:p w14:paraId="4FF9EADD" w14:textId="77777777" w:rsidR="008F178A" w:rsidRDefault="008F178A">
      <w:pPr>
        <w:numPr>
          <w:ilvl w:val="0"/>
          <w:numId w:val="6"/>
        </w:numPr>
      </w:pPr>
      <w:r>
        <w:t>P</w:t>
      </w:r>
      <w:r>
        <w:rPr>
          <w:rFonts w:hint="eastAsia"/>
        </w:rPr>
        <w:t>rogramming</w:t>
      </w:r>
      <w:r>
        <w:t xml:space="preserve"> language: Java, Python, Haskell</w:t>
      </w:r>
    </w:p>
    <w:p w14:paraId="41B411CD" w14:textId="77777777" w:rsidR="008F228F" w:rsidRDefault="0074119D">
      <w:pPr>
        <w:numPr>
          <w:ilvl w:val="0"/>
          <w:numId w:val="6"/>
        </w:numPr>
      </w:pPr>
      <w:r>
        <w:rPr>
          <w:rFonts w:hint="eastAsia"/>
        </w:rPr>
        <w:t>Office: Word, PowerPoint</w:t>
      </w:r>
    </w:p>
    <w:p w14:paraId="341BC66E" w14:textId="77777777" w:rsidR="008F178A" w:rsidRDefault="008F178A">
      <w:pPr>
        <w:numPr>
          <w:ilvl w:val="0"/>
          <w:numId w:val="6"/>
        </w:numPr>
      </w:pPr>
      <w:r>
        <w:t>Other skiils: Photoshop, Axure</w:t>
      </w:r>
    </w:p>
    <w:p w14:paraId="28984573" w14:textId="77777777" w:rsidR="008F228F" w:rsidRDefault="008F228F"/>
    <w:p w14:paraId="74AD1E4C" w14:textId="77777777" w:rsidR="008F228F" w:rsidRDefault="0074119D">
      <w:pPr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Self Evaluation</w:t>
      </w:r>
    </w:p>
    <w:p w14:paraId="30703B6D" w14:textId="77777777" w:rsidR="008F228F" w:rsidRDefault="0074119D">
      <w:pPr>
        <w:numPr>
          <w:ilvl w:val="0"/>
          <w:numId w:val="7"/>
        </w:numPr>
      </w:pPr>
      <w:r>
        <w:rPr>
          <w:rFonts w:hint="eastAsia"/>
        </w:rPr>
        <w:t>Responsible and optimistic</w:t>
      </w:r>
    </w:p>
    <w:p w14:paraId="5CA49B23" w14:textId="77777777" w:rsidR="008F228F" w:rsidRDefault="0074119D">
      <w:pPr>
        <w:numPr>
          <w:ilvl w:val="0"/>
          <w:numId w:val="7"/>
        </w:numPr>
      </w:pPr>
      <w:r>
        <w:rPr>
          <w:rFonts w:hint="eastAsia"/>
        </w:rPr>
        <w:t>Have a strong awareness in helping other people</w:t>
      </w:r>
    </w:p>
    <w:p w14:paraId="31E0860D" w14:textId="77777777" w:rsidR="008F228F" w:rsidRDefault="0074119D">
      <w:pPr>
        <w:numPr>
          <w:ilvl w:val="0"/>
          <w:numId w:val="7"/>
        </w:numPr>
      </w:pPr>
      <w:r>
        <w:rPr>
          <w:rFonts w:hint="eastAsia"/>
        </w:rPr>
        <w:t>Have the ability to cooperation with colleagues</w:t>
      </w:r>
    </w:p>
    <w:p w14:paraId="0D836FA0" w14:textId="77777777" w:rsidR="008F228F" w:rsidRDefault="0074119D">
      <w:pPr>
        <w:numPr>
          <w:ilvl w:val="0"/>
          <w:numId w:val="7"/>
        </w:numPr>
      </w:pPr>
      <w:r>
        <w:rPr>
          <w:rFonts w:hint="eastAsia"/>
        </w:rPr>
        <w:t>Interested in making friend with others</w:t>
      </w:r>
    </w:p>
    <w:sectPr w:rsidR="008F2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42904"/>
    <w:multiLevelType w:val="singleLevel"/>
    <w:tmpl w:val="58B4290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</w:abstractNum>
  <w:abstractNum w:abstractNumId="1">
    <w:nsid w:val="58B42917"/>
    <w:multiLevelType w:val="singleLevel"/>
    <w:tmpl w:val="58B4291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</w:abstractNum>
  <w:abstractNum w:abstractNumId="2">
    <w:nsid w:val="58B4292F"/>
    <w:multiLevelType w:val="singleLevel"/>
    <w:tmpl w:val="58B429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</w:abstractNum>
  <w:abstractNum w:abstractNumId="3">
    <w:nsid w:val="58B42942"/>
    <w:multiLevelType w:val="singleLevel"/>
    <w:tmpl w:val="58B429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</w:abstractNum>
  <w:abstractNum w:abstractNumId="4">
    <w:nsid w:val="58B42954"/>
    <w:multiLevelType w:val="singleLevel"/>
    <w:tmpl w:val="58B429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</w:abstractNum>
  <w:abstractNum w:abstractNumId="5">
    <w:nsid w:val="58B42A54"/>
    <w:multiLevelType w:val="singleLevel"/>
    <w:tmpl w:val="58B42A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</w:abstractNum>
  <w:abstractNum w:abstractNumId="6">
    <w:nsid w:val="58B42B1E"/>
    <w:multiLevelType w:val="singleLevel"/>
    <w:tmpl w:val="58B42B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1E7BAC"/>
    <w:rsid w:val="00067AF9"/>
    <w:rsid w:val="000747F1"/>
    <w:rsid w:val="001B7729"/>
    <w:rsid w:val="00680C99"/>
    <w:rsid w:val="0074119D"/>
    <w:rsid w:val="008B4A14"/>
    <w:rsid w:val="008F178A"/>
    <w:rsid w:val="008F228F"/>
    <w:rsid w:val="00C75020"/>
    <w:rsid w:val="00D23C45"/>
    <w:rsid w:val="02F674E0"/>
    <w:rsid w:val="04B11D18"/>
    <w:rsid w:val="171E7BAC"/>
    <w:rsid w:val="2C96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0553F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759781308@qq.com" TargetMode="External"/><Relationship Id="rId7" Type="http://schemas.openxmlformats.org/officeDocument/2006/relationships/hyperlink" Target="mailto:es930119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462</Words>
  <Characters>2640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</dc:creator>
  <cp:lastModifiedBy>Microsoft Office 用户</cp:lastModifiedBy>
  <cp:revision>2</cp:revision>
  <dcterms:created xsi:type="dcterms:W3CDTF">2017-02-27T06:36:00Z</dcterms:created>
  <dcterms:modified xsi:type="dcterms:W3CDTF">2017-08-16T00:55:00Z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