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81" w:rsidRDefault="00A37E81" w:rsidP="00A37E81">
      <w:pPr>
        <w:pStyle w:val="a6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先确定</w:t>
      </w: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REVIEWID</w:t>
      </w:r>
    </w:p>
    <w:p w:rsidR="00D967C2" w:rsidRDefault="00A37E81" w:rsidP="001A1585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7E81">
        <w:rPr>
          <w:rFonts w:ascii="宋体" w:eastAsia="宋体" w:hAnsi="宋体" w:cs="宋体"/>
          <w:kern w:val="0"/>
          <w:sz w:val="24"/>
          <w:szCs w:val="24"/>
        </w:rPr>
        <w:t>每个人提交申请的时候，先根据本人的org_type在MIS_EMR_MDFPRVS_MEMBERINFO里面找符合条件的记录，</w:t>
      </w:r>
    </w:p>
    <w:p w:rsidR="00D967C2" w:rsidRDefault="00A37E81" w:rsidP="001A1585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如果记录条数大于1则加条件，</w:t>
      </w:r>
    </w:p>
    <w:p w:rsidR="00D967C2" w:rsidRDefault="00A37E81" w:rsidP="001A1585">
      <w:pPr>
        <w:pStyle w:val="a6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37E81">
        <w:rPr>
          <w:rFonts w:ascii="宋体" w:eastAsia="宋体" w:hAnsi="宋体" w:cs="宋体" w:hint="eastAsia"/>
          <w:kern w:val="0"/>
          <w:sz w:val="24"/>
          <w:szCs w:val="24"/>
        </w:rPr>
        <w:t xml:space="preserve">可依次加M_type、KSID </w:t>
      </w:r>
      <w:r w:rsidR="001F6683">
        <w:rPr>
          <w:rFonts w:ascii="宋体" w:eastAsia="宋体" w:hAnsi="宋体" w:cs="宋体" w:hint="eastAsia"/>
          <w:kern w:val="0"/>
          <w:sz w:val="24"/>
          <w:szCs w:val="24"/>
        </w:rPr>
        <w:t>（科室id）</w:t>
      </w:r>
      <w:r w:rsidRPr="00D967C2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直到只能找到一条记录为止</w:t>
      </w: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A37E81" w:rsidRDefault="00A37E81" w:rsidP="001A1585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记住此REVIEWID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A37E81" w:rsidRPr="00A37E81" w:rsidRDefault="00A37E81" w:rsidP="00A37E81">
      <w:pPr>
        <w:pStyle w:val="a6"/>
        <w:widowControl/>
        <w:numPr>
          <w:ilvl w:val="1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例如分站的人 只会找到一条记录，则REVIEWID为3</w:t>
      </w:r>
    </w:p>
    <w:p w:rsidR="00A37E81" w:rsidRDefault="00A37E81" w:rsidP="00A37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02875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1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81" w:rsidRPr="00A37E81" w:rsidRDefault="00A37E81" w:rsidP="00A37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1.2 </w:t>
      </w: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分中心的人会找到三条记录，然后再加人员类型条件过滤，那么就只会得到</w:t>
      </w:r>
    </w:p>
    <w:p w:rsidR="00A37E81" w:rsidRDefault="00A37E81" w:rsidP="00FB0A5D">
      <w:pPr>
        <w:pStyle w:val="a6"/>
        <w:widowControl/>
        <w:ind w:left="360"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一条记录，记住此REVIEWID</w:t>
      </w:r>
    </w:p>
    <w:p w:rsidR="00A37E81" w:rsidRDefault="00A37E81" w:rsidP="00A37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105363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8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E81" w:rsidRDefault="00A37E81" w:rsidP="00A37E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1.3 中心的人根据orgtype会找到三条记录， 然后加m_type条件</w:t>
      </w:r>
      <w:r w:rsidR="001F6683">
        <w:rPr>
          <w:rFonts w:ascii="宋体" w:eastAsia="宋体" w:hAnsi="宋体" w:cs="宋体" w:hint="eastAsia"/>
          <w:kern w:val="0"/>
          <w:sz w:val="24"/>
          <w:szCs w:val="24"/>
        </w:rPr>
        <w:t>有可能</w:t>
      </w:r>
      <w:r>
        <w:rPr>
          <w:rFonts w:ascii="宋体" w:eastAsia="宋体" w:hAnsi="宋体" w:cs="宋体" w:hint="eastAsia"/>
          <w:kern w:val="0"/>
          <w:sz w:val="24"/>
          <w:szCs w:val="24"/>
        </w:rPr>
        <w:t>会得到两条记录，还是大于一条，再加KSID，此时只会得到一条记录，记住此</w:t>
      </w: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REVIEWID</w:t>
      </w:r>
    </w:p>
    <w:p w:rsidR="00BB3962" w:rsidRDefault="009F351C" w:rsidP="009F351C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所以原则上</w:t>
      </w:r>
    </w:p>
    <w:p w:rsidR="007D0F97" w:rsidRPr="00A37E81" w:rsidRDefault="009F351C" w:rsidP="005B0ACD">
      <w:pPr>
        <w:rPr>
          <w:rFonts w:ascii="宋体" w:eastAsia="宋体" w:hAnsi="宋体" w:cs="宋体"/>
          <w:kern w:val="0"/>
          <w:sz w:val="24"/>
          <w:szCs w:val="24"/>
        </w:rPr>
      </w:pPr>
      <w:r w:rsidRPr="00DC69C5">
        <w:rPr>
          <w:rFonts w:ascii="宋体" w:eastAsia="宋体" w:hAnsi="宋体" w:cs="宋体"/>
          <w:kern w:val="0"/>
          <w:sz w:val="24"/>
          <w:szCs w:val="24"/>
          <w:highlight w:val="yellow"/>
        </w:rPr>
        <w:t>select * from MIS_EMR_MDFPRVS_MEMBERINFO twhere t.org_type = ?and t.m_type = ?</w:t>
      </w:r>
      <w:r w:rsidRPr="00DC69C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 </w:t>
      </w:r>
      <w:r w:rsidRPr="00DC69C5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and t.ksid = ? </w:t>
      </w:r>
      <w:r w:rsidR="005B0ACD" w:rsidRPr="00DC69C5">
        <w:rPr>
          <w:rFonts w:ascii="宋体" w:eastAsia="宋体" w:hAnsi="宋体" w:cs="宋体"/>
          <w:kern w:val="0"/>
          <w:sz w:val="24"/>
          <w:szCs w:val="24"/>
          <w:highlight w:val="yellow"/>
        </w:rPr>
        <w:t>一定是一条记录</w:t>
      </w:r>
    </w:p>
    <w:p w:rsidR="00A37E81" w:rsidRDefault="001A1585" w:rsidP="00A37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2、确定待审核人列表</w:t>
      </w:r>
    </w:p>
    <w:p w:rsidR="00A37E81" w:rsidRDefault="001A1585" w:rsidP="00A37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按照第一步的方法找到表</w:t>
      </w:r>
      <w:r>
        <w:rPr>
          <w:rFonts w:ascii="宋体" w:eastAsia="宋体" w:cs="宋体"/>
          <w:color w:val="000000"/>
          <w:kern w:val="0"/>
          <w:sz w:val="30"/>
          <w:szCs w:val="30"/>
          <w:highlight w:val="white"/>
        </w:rPr>
        <w:t>MIS_EMR_MDFPRVS中</w:t>
      </w:r>
      <w:r>
        <w:rPr>
          <w:rFonts w:ascii="宋体" w:eastAsia="宋体" w:hAnsi="宋体" w:cs="宋体" w:hint="eastAsia"/>
          <w:kern w:val="0"/>
          <w:sz w:val="24"/>
          <w:szCs w:val="24"/>
        </w:rPr>
        <w:t>唯一的记录</w:t>
      </w:r>
    </w:p>
    <w:p w:rsidR="00F100F8" w:rsidRDefault="001A1585" w:rsidP="00A37E8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例如我们找到了</w:t>
      </w:r>
      <w:r w:rsidRPr="00A37E81">
        <w:rPr>
          <w:rFonts w:ascii="宋体" w:eastAsia="宋体" w:hAnsi="宋体" w:cs="宋体" w:hint="eastAsia"/>
          <w:kern w:val="0"/>
          <w:sz w:val="24"/>
          <w:szCs w:val="24"/>
        </w:rPr>
        <w:t>REVIEWID</w:t>
      </w:r>
      <w:r>
        <w:rPr>
          <w:rFonts w:ascii="宋体" w:eastAsia="宋体" w:hAnsi="宋体" w:cs="宋体" w:hint="eastAsia"/>
          <w:kern w:val="0"/>
          <w:sz w:val="24"/>
          <w:szCs w:val="24"/>
        </w:rPr>
        <w:t>为1的记录</w:t>
      </w:r>
      <w:r w:rsidR="005B7FA1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:rsidR="001A1585" w:rsidRDefault="005B7FA1" w:rsidP="00A37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0F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如果OBJTYPE=5</w:t>
      </w:r>
      <w:r w:rsidR="00F100F8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F100F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这是</w:t>
      </w:r>
      <w:r w:rsidR="002738C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找到审核人的</w:t>
      </w:r>
      <w:r w:rsidR="00F100F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唯一</w:t>
      </w:r>
      <w:r w:rsidR="002738C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判断标准</w:t>
      </w:r>
      <w:r w:rsidR="00F100F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么？</w:t>
      </w:r>
    </w:p>
    <w:p w:rsidR="001A1585" w:rsidRPr="001A1585" w:rsidRDefault="001A1585" w:rsidP="001A1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待审核人就是：</w:t>
      </w:r>
      <w:r w:rsidR="00945234" w:rsidRPr="0094523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集合</w:t>
      </w:r>
      <w:r w:rsidR="00945234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？</w:t>
      </w:r>
    </w:p>
    <w:p w:rsidR="00092B84" w:rsidRDefault="001A1585">
      <w:pPr>
        <w:rPr>
          <w:rFonts w:ascii="宋体" w:eastAsia="宋体" w:cs="宋体"/>
          <w:color w:val="0000FF"/>
          <w:kern w:val="0"/>
          <w:sz w:val="24"/>
          <w:szCs w:val="24"/>
        </w:rPr>
      </w:pPr>
      <w:r w:rsidRPr="001A1585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 w:rsidRPr="001A1585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1A1585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name</w:t>
      </w:r>
      <w:r w:rsidRPr="001A1585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1A1585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 w:rsidRPr="001A1585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sys_member_info </w:t>
      </w:r>
      <w:r w:rsidRPr="001A1585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 w:rsidRPr="001A1585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1A1585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id</w:t>
      </w:r>
      <w:r w:rsidRPr="001A1585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 w:rsidRPr="001A1585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 w:rsidRPr="001A1585"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中心分管领导工号</w:t>
      </w:r>
      <w:r w:rsidRPr="001A1585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 w:rsidR="00007808">
        <w:rPr>
          <w:rFonts w:ascii="宋体" w:eastAsia="宋体" w:cs="宋体" w:hint="eastAsia"/>
          <w:color w:val="0000FF"/>
          <w:kern w:val="0"/>
          <w:sz w:val="24"/>
          <w:szCs w:val="24"/>
        </w:rPr>
        <w:t xml:space="preserve"> </w:t>
      </w:r>
      <w:r w:rsidR="00007808"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and</w:t>
      </w:r>
      <w:r w:rsidR="00007808">
        <w:rPr>
          <w:rFonts w:ascii="宋体" w:eastAsia="宋体" w:cs="宋体" w:hint="eastAsia"/>
          <w:color w:val="0000FF"/>
          <w:kern w:val="0"/>
          <w:sz w:val="24"/>
          <w:szCs w:val="24"/>
        </w:rPr>
        <w:t xml:space="preserve"> </w:t>
      </w:r>
      <w:r w:rsidR="00007808"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type</w:t>
      </w:r>
      <w:r w:rsidR="00007808">
        <w:rPr>
          <w:rFonts w:ascii="宋体" w:eastAsia="宋体" w:cs="宋体" w:hint="eastAsia"/>
          <w:color w:val="0000FF"/>
          <w:kern w:val="0"/>
          <w:sz w:val="24"/>
          <w:szCs w:val="24"/>
        </w:rPr>
        <w:t>=5?</w:t>
      </w:r>
    </w:p>
    <w:p w:rsidR="001A1585" w:rsidRDefault="00A14EB6" w:rsidP="001A1585">
      <w:pPr>
        <w:widowControl/>
        <w:jc w:val="left"/>
        <w:rPr>
          <w:rFonts w:ascii="宋体" w:eastAsia="宋体" w:cs="宋体"/>
          <w:color w:val="0000FF"/>
          <w:kern w:val="0"/>
          <w:sz w:val="24"/>
          <w:szCs w:val="24"/>
          <w:highlight w:val="white"/>
        </w:rPr>
      </w:pPr>
      <w:r>
        <w:rPr>
          <w:rFonts w:ascii="宋体" w:eastAsia="宋体" w:cs="宋体" w:hint="eastAsia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274310" cy="605948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585" w:rsidRPr="001A1585" w:rsidRDefault="001A1585" w:rsidP="001A1585">
      <w:pPr>
        <w:widowControl/>
        <w:jc w:val="left"/>
        <w:rPr>
          <w:rFonts w:ascii="宋体" w:eastAsia="宋体" w:cs="宋体"/>
          <w:kern w:val="0"/>
          <w:sz w:val="24"/>
          <w:szCs w:val="24"/>
        </w:rPr>
      </w:pPr>
      <w:r w:rsidRPr="001A1585">
        <w:rPr>
          <w:rFonts w:ascii="宋体" w:eastAsia="宋体" w:cs="宋体" w:hint="eastAsia"/>
          <w:kern w:val="0"/>
          <w:sz w:val="24"/>
          <w:szCs w:val="24"/>
          <w:highlight w:val="white"/>
        </w:rPr>
        <w:t>例如找到</w:t>
      </w:r>
      <w:r w:rsidRPr="001A1585">
        <w:rPr>
          <w:rFonts w:ascii="宋体" w:eastAsia="宋体" w:hAnsi="宋体" w:cs="宋体" w:hint="eastAsia"/>
          <w:kern w:val="0"/>
          <w:sz w:val="24"/>
          <w:szCs w:val="24"/>
        </w:rPr>
        <w:t>REVIEWID为3的记录</w:t>
      </w:r>
      <w:r w:rsidR="005B7FA1">
        <w:rPr>
          <w:rFonts w:ascii="宋体" w:eastAsia="宋体" w:hAnsi="宋体" w:cs="宋体" w:hint="eastAsia"/>
          <w:kern w:val="0"/>
          <w:sz w:val="24"/>
          <w:szCs w:val="24"/>
        </w:rPr>
        <w:t>，如果OBJTYPE=3</w:t>
      </w:r>
    </w:p>
    <w:p w:rsidR="001A1585" w:rsidRDefault="00A14EB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64422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585" w:rsidRDefault="001A15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待审核人就是</w:t>
      </w:r>
    </w:p>
    <w:p w:rsidR="005B7FA1" w:rsidRDefault="005B7FA1">
      <w:pPr>
        <w:rPr>
          <w:rFonts w:ascii="宋体" w:eastAsia="宋体" w:cs="宋体"/>
          <w:color w:val="000080"/>
          <w:kern w:val="0"/>
          <w:sz w:val="24"/>
          <w:szCs w:val="24"/>
        </w:rPr>
      </w:pPr>
      <w:r w:rsidRPr="005B7FA1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select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5B7FA1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name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5B7FA1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from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sys_member_info </w:t>
      </w:r>
      <w:r w:rsidRPr="005B7FA1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where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5B7FA1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TYPE</w:t>
      </w:r>
      <w:r w:rsidRPr="005B7FA1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=</w:t>
      </w:r>
      <w:r w:rsidRPr="005B7FA1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'100'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5B7FA1"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and</w:t>
      </w:r>
      <w:r w:rsidR="001F668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S</w:t>
      </w:r>
      <w:r w:rsidR="001F6683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Z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DW_TYPE </w:t>
      </w:r>
      <w:r w:rsidRPr="005B7FA1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lastRenderedPageBreak/>
        <w:t>=</w:t>
      </w:r>
      <w:r w:rsidR="00A14EB6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'review</w:t>
      </w:r>
      <w:r w:rsidR="00A14EB6">
        <w:rPr>
          <w:rFonts w:ascii="宋体" w:eastAsia="宋体" w:cs="宋体" w:hint="eastAsia"/>
          <w:color w:val="0000FF"/>
          <w:kern w:val="0"/>
          <w:sz w:val="24"/>
          <w:szCs w:val="24"/>
          <w:highlight w:val="white"/>
        </w:rPr>
        <w:t>_orgtype</w:t>
      </w:r>
      <w:r w:rsidRPr="005B7FA1">
        <w:rPr>
          <w:rFonts w:ascii="宋体" w:eastAsia="宋体" w:cs="宋体"/>
          <w:color w:val="0000FF"/>
          <w:kern w:val="0"/>
          <w:sz w:val="24"/>
          <w:szCs w:val="24"/>
          <w:highlight w:val="white"/>
        </w:rPr>
        <w:t>'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 w:rsidRPr="005B7FA1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;</w:t>
      </w:r>
    </w:p>
    <w:p w:rsidR="005B7FA1" w:rsidRPr="005B7FA1" w:rsidRDefault="005B7FA1">
      <w:pPr>
        <w:rPr>
          <w:sz w:val="24"/>
          <w:szCs w:val="24"/>
        </w:rPr>
      </w:pP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sys_member_info</w:t>
      </w:r>
      <w:r>
        <w:rPr>
          <w:rFonts w:ascii="宋体" w:eastAsia="宋体" w:cs="宋体" w:hint="eastAsia"/>
          <w:color w:val="000080"/>
          <w:kern w:val="0"/>
          <w:sz w:val="24"/>
          <w:szCs w:val="24"/>
        </w:rPr>
        <w:t>中</w:t>
      </w:r>
      <w:r w:rsidR="001F6683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</w:t>
      </w:r>
      <w:r w:rsidR="001F6683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Z</w:t>
      </w:r>
      <w:r w:rsidRPr="005B7FA1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DW_TYPE</w:t>
      </w:r>
      <w:r w:rsidR="001F6683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(所在单位类型)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没有需要你</w:t>
      </w:r>
      <w:r w:rsidR="00A14EB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关联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org在视图里面加</w:t>
      </w:r>
    </w:p>
    <w:sectPr w:rsidR="005B7FA1" w:rsidRPr="005B7FA1" w:rsidSect="000A5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155" w:rsidRDefault="008D4155" w:rsidP="00A37E81">
      <w:r>
        <w:separator/>
      </w:r>
    </w:p>
  </w:endnote>
  <w:endnote w:type="continuationSeparator" w:id="1">
    <w:p w:rsidR="008D4155" w:rsidRDefault="008D4155" w:rsidP="00A37E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155" w:rsidRDefault="008D4155" w:rsidP="00A37E81">
      <w:r>
        <w:separator/>
      </w:r>
    </w:p>
  </w:footnote>
  <w:footnote w:type="continuationSeparator" w:id="1">
    <w:p w:rsidR="008D4155" w:rsidRDefault="008D4155" w:rsidP="00A37E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91171"/>
    <w:multiLevelType w:val="multilevel"/>
    <w:tmpl w:val="9A902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D0C6E1E"/>
    <w:multiLevelType w:val="hybridMultilevel"/>
    <w:tmpl w:val="43544E1E"/>
    <w:lvl w:ilvl="0" w:tplc="2FB48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B318FC"/>
    <w:multiLevelType w:val="multilevel"/>
    <w:tmpl w:val="7292C7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B84"/>
    <w:rsid w:val="00007808"/>
    <w:rsid w:val="00092B84"/>
    <w:rsid w:val="000A5A13"/>
    <w:rsid w:val="001A1585"/>
    <w:rsid w:val="001F6683"/>
    <w:rsid w:val="00247D30"/>
    <w:rsid w:val="002738CD"/>
    <w:rsid w:val="002A48B4"/>
    <w:rsid w:val="00337BF1"/>
    <w:rsid w:val="0042757B"/>
    <w:rsid w:val="005B0ACD"/>
    <w:rsid w:val="005B7FA1"/>
    <w:rsid w:val="00646244"/>
    <w:rsid w:val="007D0F97"/>
    <w:rsid w:val="008D4155"/>
    <w:rsid w:val="00945234"/>
    <w:rsid w:val="009F351C"/>
    <w:rsid w:val="00A14EB6"/>
    <w:rsid w:val="00A37E81"/>
    <w:rsid w:val="00BB3962"/>
    <w:rsid w:val="00C52928"/>
    <w:rsid w:val="00D967C2"/>
    <w:rsid w:val="00DC69C5"/>
    <w:rsid w:val="00F100F8"/>
    <w:rsid w:val="00F82C94"/>
    <w:rsid w:val="00FB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E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E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7E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7E81"/>
    <w:rPr>
      <w:sz w:val="18"/>
      <w:szCs w:val="18"/>
    </w:rPr>
  </w:style>
  <w:style w:type="paragraph" w:styleId="a6">
    <w:name w:val="List Paragraph"/>
    <w:basedOn w:val="a"/>
    <w:uiPriority w:val="34"/>
    <w:qFormat/>
    <w:rsid w:val="00A37E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115</Words>
  <Characters>658</Characters>
  <Application>Microsoft Office Word</Application>
  <DocSecurity>0</DocSecurity>
  <Lines>5</Lines>
  <Paragraphs>1</Paragraphs>
  <ScaleCrop>false</ScaleCrop>
  <Company>Hewlett-Packard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china</cp:lastModifiedBy>
  <cp:revision>16</cp:revision>
  <dcterms:created xsi:type="dcterms:W3CDTF">2017-03-31T05:34:00Z</dcterms:created>
  <dcterms:modified xsi:type="dcterms:W3CDTF">2017-03-31T15:09:00Z</dcterms:modified>
</cp:coreProperties>
</file>