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133" w:rsidRDefault="00A3048D" w:rsidP="004217EB">
      <w:pPr>
        <w:rPr>
          <w:color w:val="00B050"/>
        </w:rPr>
      </w:pPr>
      <w:r>
        <w:rPr>
          <w:rFonts w:hint="eastAsia"/>
          <w:color w:val="00B050"/>
        </w:rPr>
        <w:t>By:</w:t>
      </w:r>
      <w:r w:rsidR="001D6B7C">
        <w:rPr>
          <w:rFonts w:hint="eastAsia"/>
          <w:color w:val="00B050"/>
        </w:rPr>
        <w:t>康</w:t>
      </w:r>
      <w:r w:rsidR="004232BF">
        <w:rPr>
          <w:rFonts w:hint="eastAsia"/>
          <w:color w:val="00B050"/>
        </w:rPr>
        <w:t>&amp;</w:t>
      </w:r>
      <w:r w:rsidR="00DE593E">
        <w:rPr>
          <w:rFonts w:hint="eastAsia"/>
          <w:color w:val="00B050"/>
        </w:rPr>
        <w:t>赵炎</w:t>
      </w:r>
    </w:p>
    <w:p w:rsidR="00952425" w:rsidRDefault="00952425" w:rsidP="004217EB">
      <w:pPr>
        <w:rPr>
          <w:color w:val="00B050"/>
        </w:rPr>
      </w:pPr>
      <w:r>
        <w:rPr>
          <w:rFonts w:hint="eastAsia"/>
          <w:color w:val="00B050"/>
        </w:rPr>
        <w:t>120</w:t>
      </w:r>
      <w:r>
        <w:rPr>
          <w:rFonts w:hint="eastAsia"/>
          <w:color w:val="00B050"/>
        </w:rPr>
        <w:t>提供</w:t>
      </w:r>
      <w:r w:rsidR="00B209AA">
        <w:rPr>
          <w:rFonts w:hint="eastAsia"/>
          <w:color w:val="00B050"/>
        </w:rPr>
        <w:t>：</w:t>
      </w:r>
    </w:p>
    <w:p w:rsidR="00A039C7" w:rsidRDefault="00190C61" w:rsidP="004217EB">
      <w:pPr>
        <w:rPr>
          <w:color w:val="FF0000"/>
        </w:rPr>
      </w:pPr>
      <w:r w:rsidRPr="003A529B">
        <w:rPr>
          <w:rFonts w:hint="eastAsia"/>
          <w:color w:val="FF0000"/>
        </w:rPr>
        <w:t>病历查询条件需要一个医生姓名</w:t>
      </w:r>
      <w:r w:rsidR="00791D75">
        <w:rPr>
          <w:rFonts w:hint="eastAsia"/>
          <w:color w:val="FF0000"/>
        </w:rPr>
        <w:t>，所有的查询条件</w:t>
      </w:r>
    </w:p>
    <w:p w:rsidR="00911C56" w:rsidRDefault="00911C56" w:rsidP="004217EB">
      <w:pPr>
        <w:rPr>
          <w:color w:val="FF0000"/>
        </w:rPr>
      </w:pPr>
    </w:p>
    <w:p w:rsidR="005D6EE1" w:rsidRDefault="005D6EE1" w:rsidP="005D6EE1">
      <w:pPr>
        <w:rPr>
          <w:strike/>
          <w:color w:val="FF0000"/>
        </w:rPr>
      </w:pPr>
      <w:r w:rsidRPr="00911C56">
        <w:rPr>
          <w:rFonts w:hint="eastAsia"/>
          <w:strike/>
          <w:color w:val="FF0000"/>
        </w:rPr>
        <w:t>需要一个药物剂量单位</w:t>
      </w:r>
    </w:p>
    <w:p w:rsidR="00911C56" w:rsidRPr="00911C56" w:rsidRDefault="00911C56" w:rsidP="005D6EE1">
      <w:pPr>
        <w:rPr>
          <w:strike/>
          <w:color w:val="FF0000"/>
        </w:rPr>
      </w:pPr>
    </w:p>
    <w:p w:rsidR="005D6EE1" w:rsidRDefault="005D6EE1" w:rsidP="004217EB">
      <w:pPr>
        <w:rPr>
          <w:color w:val="FF0000"/>
        </w:rPr>
      </w:pPr>
    </w:p>
    <w:p w:rsidR="00993AF3" w:rsidRPr="00040522" w:rsidRDefault="00993AF3" w:rsidP="004217EB">
      <w:pPr>
        <w:rPr>
          <w:color w:val="00B050"/>
        </w:rPr>
      </w:pPr>
      <w:r w:rsidRPr="00040522">
        <w:rPr>
          <w:rFonts w:hint="eastAsia"/>
          <w:color w:val="00B050"/>
        </w:rPr>
        <w:t>药物剂量放</w:t>
      </w:r>
      <w:r w:rsidR="00686968" w:rsidRPr="00040522">
        <w:rPr>
          <w:rFonts w:hint="eastAsia"/>
          <w:color w:val="00B050"/>
        </w:rPr>
        <w:t>药物后</w:t>
      </w:r>
    </w:p>
    <w:p w:rsidR="00D57992" w:rsidRPr="00040522" w:rsidRDefault="0054316A" w:rsidP="004217EB">
      <w:pPr>
        <w:rPr>
          <w:color w:val="00B050"/>
        </w:rPr>
      </w:pPr>
      <w:r w:rsidRPr="00040522">
        <w:rPr>
          <w:rFonts w:hint="eastAsia"/>
          <w:color w:val="00B050"/>
        </w:rPr>
        <w:t>药物剂量改成字符串</w:t>
      </w:r>
    </w:p>
    <w:p w:rsidR="00766FBC" w:rsidRDefault="00766FBC" w:rsidP="004217EB">
      <w:pPr>
        <w:rPr>
          <w:color w:val="FF0000"/>
        </w:rPr>
      </w:pPr>
    </w:p>
    <w:p w:rsidR="00911C56" w:rsidRPr="00B17B0D" w:rsidRDefault="00911C56" w:rsidP="004217EB">
      <w:pPr>
        <w:rPr>
          <w:color w:val="00B050"/>
        </w:rPr>
      </w:pPr>
      <w:r w:rsidRPr="00B17B0D">
        <w:rPr>
          <w:rFonts w:hint="eastAsia"/>
          <w:color w:val="00B050"/>
        </w:rPr>
        <w:t>月经生育史需要一个</w:t>
      </w:r>
      <w:r w:rsidRPr="00B17B0D">
        <w:rPr>
          <w:rFonts w:hint="eastAsia"/>
          <w:color w:val="00B050"/>
        </w:rPr>
        <w:t>12</w:t>
      </w:r>
      <w:r w:rsidRPr="00B17B0D">
        <w:rPr>
          <w:rFonts w:hint="eastAsia"/>
          <w:color w:val="00B050"/>
        </w:rPr>
        <w:t>岁条件</w:t>
      </w:r>
    </w:p>
    <w:p w:rsidR="00911C56" w:rsidRDefault="00911C56" w:rsidP="004217EB">
      <w:pPr>
        <w:rPr>
          <w:color w:val="FF0000"/>
        </w:rPr>
      </w:pPr>
    </w:p>
    <w:p w:rsidR="00911C56" w:rsidRDefault="00B92325" w:rsidP="004217EB">
      <w:pPr>
        <w:rPr>
          <w:rFonts w:ascii="Arial" w:hAnsi="Arial" w:cs="Arial"/>
          <w:b/>
          <w:bCs/>
          <w:color w:val="00B050"/>
          <w:szCs w:val="21"/>
        </w:rPr>
      </w:pPr>
      <w:r w:rsidRPr="00911C56">
        <w:rPr>
          <w:rFonts w:ascii="Arial" w:hAnsi="Arial" w:cs="Arial"/>
          <w:b/>
          <w:bCs/>
          <w:color w:val="00B050"/>
          <w:szCs w:val="21"/>
        </w:rPr>
        <w:t>婚育月经史</w:t>
      </w:r>
      <w:r w:rsidRPr="00911C56">
        <w:rPr>
          <w:rFonts w:ascii="Arial" w:hAnsi="Arial" w:cs="Arial" w:hint="eastAsia"/>
          <w:b/>
          <w:bCs/>
          <w:color w:val="00B050"/>
          <w:szCs w:val="21"/>
        </w:rPr>
        <w:t>放在基础信息病史后</w:t>
      </w:r>
      <w:r w:rsidR="00040522" w:rsidRPr="00911C56">
        <w:rPr>
          <w:rFonts w:ascii="Arial" w:hAnsi="Arial" w:cs="Arial" w:hint="eastAsia"/>
          <w:b/>
          <w:bCs/>
          <w:color w:val="00B050"/>
          <w:szCs w:val="21"/>
        </w:rPr>
        <w:t>？</w:t>
      </w:r>
    </w:p>
    <w:p w:rsidR="00911C56" w:rsidRDefault="00911C56" w:rsidP="004217EB">
      <w:pPr>
        <w:rPr>
          <w:rFonts w:ascii="Arial" w:hAnsi="Arial" w:cs="Arial"/>
          <w:b/>
          <w:bCs/>
          <w:color w:val="00B050"/>
          <w:szCs w:val="21"/>
        </w:rPr>
      </w:pPr>
    </w:p>
    <w:p w:rsidR="00B92325" w:rsidRDefault="009C1004" w:rsidP="004217EB">
      <w:pPr>
        <w:rPr>
          <w:rFonts w:ascii="Arial" w:hAnsi="Arial" w:cs="Arial"/>
          <w:b/>
          <w:bCs/>
          <w:color w:val="006666"/>
          <w:szCs w:val="21"/>
        </w:rPr>
      </w:pPr>
      <w:r>
        <w:rPr>
          <w:rFonts w:ascii="Arial" w:hAnsi="Arial" w:cs="Arial" w:hint="eastAsia"/>
          <w:b/>
          <w:bCs/>
          <w:color w:val="006666"/>
          <w:szCs w:val="21"/>
        </w:rPr>
        <w:t>动态打印。</w:t>
      </w:r>
    </w:p>
    <w:p w:rsidR="00966C0D" w:rsidRDefault="00966C0D" w:rsidP="004217EB">
      <w:pPr>
        <w:rPr>
          <w:rFonts w:ascii="Arial" w:hAnsi="Arial" w:cs="Arial"/>
          <w:b/>
          <w:bCs/>
          <w:color w:val="006666"/>
          <w:szCs w:val="21"/>
        </w:rPr>
      </w:pPr>
      <w:r>
        <w:rPr>
          <w:rFonts w:ascii="Arial" w:hAnsi="Arial" w:cs="Arial" w:hint="eastAsia"/>
          <w:b/>
          <w:bCs/>
          <w:color w:val="006666"/>
          <w:szCs w:val="21"/>
        </w:rPr>
        <w:t>专项检查全部动态打印</w:t>
      </w:r>
    </w:p>
    <w:p w:rsidR="00CB2364" w:rsidRDefault="00C230EF" w:rsidP="004217EB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133720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553" w:rsidRPr="00904037" w:rsidRDefault="004A2553" w:rsidP="004217EB">
      <w:pPr>
        <w:rPr>
          <w:color w:val="00B050"/>
        </w:rPr>
      </w:pPr>
      <w:r w:rsidRPr="00904037">
        <w:rPr>
          <w:rFonts w:hint="eastAsia"/>
          <w:color w:val="00B050"/>
        </w:rPr>
        <w:t>全必填</w:t>
      </w:r>
    </w:p>
    <w:p w:rsidR="001572E6" w:rsidRDefault="001572E6" w:rsidP="004217EB">
      <w:pPr>
        <w:rPr>
          <w:color w:val="FF0000"/>
        </w:rPr>
      </w:pPr>
    </w:p>
    <w:p w:rsidR="00316ED7" w:rsidRPr="00904037" w:rsidRDefault="00D64228" w:rsidP="004217EB">
      <w:pPr>
        <w:rPr>
          <w:color w:val="00B050"/>
        </w:rPr>
      </w:pPr>
      <w:r w:rsidRPr="00904037">
        <w:rPr>
          <w:rFonts w:hint="eastAsia"/>
          <w:color w:val="00B050"/>
        </w:rPr>
        <w:t>郑州院前急救病历</w:t>
      </w:r>
    </w:p>
    <w:p w:rsidR="00C7245E" w:rsidRDefault="00C7245E" w:rsidP="004217EB">
      <w:pPr>
        <w:rPr>
          <w:rFonts w:asciiTheme="minorEastAsia" w:hAnsiTheme="minorEastAsia"/>
          <w:color w:val="FF0000"/>
          <w:sz w:val="24"/>
          <w:szCs w:val="24"/>
        </w:rPr>
      </w:pPr>
    </w:p>
    <w:p w:rsidR="00686293" w:rsidRPr="002B29A4" w:rsidRDefault="00686293" w:rsidP="004217EB">
      <w:pPr>
        <w:rPr>
          <w:rFonts w:asciiTheme="minorEastAsia" w:hAnsiTheme="minorEastAsia"/>
          <w:color w:val="FF0000"/>
          <w:sz w:val="24"/>
          <w:szCs w:val="24"/>
        </w:rPr>
      </w:pPr>
    </w:p>
    <w:sectPr w:rsidR="00686293" w:rsidRPr="002B29A4" w:rsidSect="00B95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17EB"/>
    <w:rsid w:val="00010133"/>
    <w:rsid w:val="00010A7D"/>
    <w:rsid w:val="00023077"/>
    <w:rsid w:val="000260EA"/>
    <w:rsid w:val="0003416F"/>
    <w:rsid w:val="00040522"/>
    <w:rsid w:val="00051B5E"/>
    <w:rsid w:val="00060395"/>
    <w:rsid w:val="000637B4"/>
    <w:rsid w:val="00080067"/>
    <w:rsid w:val="00081F38"/>
    <w:rsid w:val="000A1CC7"/>
    <w:rsid w:val="000A266D"/>
    <w:rsid w:val="000B4612"/>
    <w:rsid w:val="000D783D"/>
    <w:rsid w:val="000D7CA3"/>
    <w:rsid w:val="000F1F7A"/>
    <w:rsid w:val="000F6736"/>
    <w:rsid w:val="0010703E"/>
    <w:rsid w:val="00134FFF"/>
    <w:rsid w:val="001475CB"/>
    <w:rsid w:val="0015493D"/>
    <w:rsid w:val="001572E6"/>
    <w:rsid w:val="00157895"/>
    <w:rsid w:val="001662D5"/>
    <w:rsid w:val="00173165"/>
    <w:rsid w:val="001809F1"/>
    <w:rsid w:val="00190C61"/>
    <w:rsid w:val="00190F3D"/>
    <w:rsid w:val="00193069"/>
    <w:rsid w:val="00196E68"/>
    <w:rsid w:val="001B095A"/>
    <w:rsid w:val="001C4E43"/>
    <w:rsid w:val="001D1302"/>
    <w:rsid w:val="001D6B7C"/>
    <w:rsid w:val="001E78BA"/>
    <w:rsid w:val="001F1E56"/>
    <w:rsid w:val="001F5310"/>
    <w:rsid w:val="00200A28"/>
    <w:rsid w:val="0020179D"/>
    <w:rsid w:val="00215B46"/>
    <w:rsid w:val="002433E9"/>
    <w:rsid w:val="00257C72"/>
    <w:rsid w:val="002670FB"/>
    <w:rsid w:val="002A7791"/>
    <w:rsid w:val="002A78CC"/>
    <w:rsid w:val="002B29A4"/>
    <w:rsid w:val="002C68AF"/>
    <w:rsid w:val="002D03D2"/>
    <w:rsid w:val="002F1CF4"/>
    <w:rsid w:val="00316ED7"/>
    <w:rsid w:val="0032297B"/>
    <w:rsid w:val="003264D7"/>
    <w:rsid w:val="00354F95"/>
    <w:rsid w:val="00372521"/>
    <w:rsid w:val="00377E0F"/>
    <w:rsid w:val="003826C0"/>
    <w:rsid w:val="003827DF"/>
    <w:rsid w:val="003A529B"/>
    <w:rsid w:val="003B4E4C"/>
    <w:rsid w:val="003C31A7"/>
    <w:rsid w:val="004217EB"/>
    <w:rsid w:val="0042303F"/>
    <w:rsid w:val="004232BF"/>
    <w:rsid w:val="004264F4"/>
    <w:rsid w:val="00433CA1"/>
    <w:rsid w:val="00466FCA"/>
    <w:rsid w:val="00472DDE"/>
    <w:rsid w:val="00473885"/>
    <w:rsid w:val="00487B75"/>
    <w:rsid w:val="004A2553"/>
    <w:rsid w:val="004A5113"/>
    <w:rsid w:val="004A5B9D"/>
    <w:rsid w:val="004C1BE3"/>
    <w:rsid w:val="004C544E"/>
    <w:rsid w:val="004E1AE2"/>
    <w:rsid w:val="004F7C33"/>
    <w:rsid w:val="00523E6E"/>
    <w:rsid w:val="005274BF"/>
    <w:rsid w:val="00530AB1"/>
    <w:rsid w:val="00532CA4"/>
    <w:rsid w:val="0054316A"/>
    <w:rsid w:val="00554273"/>
    <w:rsid w:val="00592387"/>
    <w:rsid w:val="005B06B5"/>
    <w:rsid w:val="005B53E4"/>
    <w:rsid w:val="005C6458"/>
    <w:rsid w:val="005D0CC9"/>
    <w:rsid w:val="005D1C4A"/>
    <w:rsid w:val="005D6EE1"/>
    <w:rsid w:val="005F3FD9"/>
    <w:rsid w:val="005F5556"/>
    <w:rsid w:val="006067E6"/>
    <w:rsid w:val="0063678F"/>
    <w:rsid w:val="0065212C"/>
    <w:rsid w:val="00655D21"/>
    <w:rsid w:val="00686293"/>
    <w:rsid w:val="00686879"/>
    <w:rsid w:val="00686968"/>
    <w:rsid w:val="00691F0E"/>
    <w:rsid w:val="00693348"/>
    <w:rsid w:val="006C1CC2"/>
    <w:rsid w:val="006E0323"/>
    <w:rsid w:val="006F4005"/>
    <w:rsid w:val="006F50FF"/>
    <w:rsid w:val="00727487"/>
    <w:rsid w:val="00742A35"/>
    <w:rsid w:val="007618D1"/>
    <w:rsid w:val="00766FBC"/>
    <w:rsid w:val="0078132A"/>
    <w:rsid w:val="00791D75"/>
    <w:rsid w:val="007A2B34"/>
    <w:rsid w:val="007B74A1"/>
    <w:rsid w:val="007C16F0"/>
    <w:rsid w:val="007C62E2"/>
    <w:rsid w:val="007D3678"/>
    <w:rsid w:val="007E6127"/>
    <w:rsid w:val="007F3DA7"/>
    <w:rsid w:val="00812EFE"/>
    <w:rsid w:val="008249A0"/>
    <w:rsid w:val="00844F98"/>
    <w:rsid w:val="00884E62"/>
    <w:rsid w:val="008B7800"/>
    <w:rsid w:val="008C6470"/>
    <w:rsid w:val="008E6619"/>
    <w:rsid w:val="008E69CE"/>
    <w:rsid w:val="008E7D2B"/>
    <w:rsid w:val="00901F61"/>
    <w:rsid w:val="00904037"/>
    <w:rsid w:val="00911C56"/>
    <w:rsid w:val="0091388F"/>
    <w:rsid w:val="009319AF"/>
    <w:rsid w:val="00952425"/>
    <w:rsid w:val="00966C0D"/>
    <w:rsid w:val="00967C08"/>
    <w:rsid w:val="00986056"/>
    <w:rsid w:val="009864AB"/>
    <w:rsid w:val="00993A47"/>
    <w:rsid w:val="00993AF3"/>
    <w:rsid w:val="009A45A5"/>
    <w:rsid w:val="009B1CF4"/>
    <w:rsid w:val="009C1004"/>
    <w:rsid w:val="009D2148"/>
    <w:rsid w:val="009D3B01"/>
    <w:rsid w:val="00A039C7"/>
    <w:rsid w:val="00A05E48"/>
    <w:rsid w:val="00A1712C"/>
    <w:rsid w:val="00A25FEF"/>
    <w:rsid w:val="00A3048D"/>
    <w:rsid w:val="00A3752C"/>
    <w:rsid w:val="00A42F4C"/>
    <w:rsid w:val="00A51D6E"/>
    <w:rsid w:val="00A662C9"/>
    <w:rsid w:val="00A839DB"/>
    <w:rsid w:val="00AB1042"/>
    <w:rsid w:val="00AB3966"/>
    <w:rsid w:val="00AC1103"/>
    <w:rsid w:val="00AC459F"/>
    <w:rsid w:val="00AD24CA"/>
    <w:rsid w:val="00AE36E6"/>
    <w:rsid w:val="00AE50AD"/>
    <w:rsid w:val="00AE56F8"/>
    <w:rsid w:val="00AF0666"/>
    <w:rsid w:val="00AF5CEB"/>
    <w:rsid w:val="00B0244E"/>
    <w:rsid w:val="00B03783"/>
    <w:rsid w:val="00B06E1D"/>
    <w:rsid w:val="00B11873"/>
    <w:rsid w:val="00B17B0D"/>
    <w:rsid w:val="00B209AA"/>
    <w:rsid w:val="00B31D62"/>
    <w:rsid w:val="00B55552"/>
    <w:rsid w:val="00B66DA6"/>
    <w:rsid w:val="00B764B5"/>
    <w:rsid w:val="00B840CC"/>
    <w:rsid w:val="00B92325"/>
    <w:rsid w:val="00B956EA"/>
    <w:rsid w:val="00BA1580"/>
    <w:rsid w:val="00BA229C"/>
    <w:rsid w:val="00BA2FAC"/>
    <w:rsid w:val="00BE2588"/>
    <w:rsid w:val="00BE2F30"/>
    <w:rsid w:val="00C02945"/>
    <w:rsid w:val="00C168BF"/>
    <w:rsid w:val="00C17C1F"/>
    <w:rsid w:val="00C230EF"/>
    <w:rsid w:val="00C46067"/>
    <w:rsid w:val="00C4679C"/>
    <w:rsid w:val="00C7245E"/>
    <w:rsid w:val="00C72FDC"/>
    <w:rsid w:val="00C973CA"/>
    <w:rsid w:val="00CA42BE"/>
    <w:rsid w:val="00CB2364"/>
    <w:rsid w:val="00CC6DD4"/>
    <w:rsid w:val="00CF24F8"/>
    <w:rsid w:val="00D108E9"/>
    <w:rsid w:val="00D168ED"/>
    <w:rsid w:val="00D217B3"/>
    <w:rsid w:val="00D32737"/>
    <w:rsid w:val="00D57992"/>
    <w:rsid w:val="00D62607"/>
    <w:rsid w:val="00D64228"/>
    <w:rsid w:val="00D72DDE"/>
    <w:rsid w:val="00D74B69"/>
    <w:rsid w:val="00D863B9"/>
    <w:rsid w:val="00D959FF"/>
    <w:rsid w:val="00DB2C0B"/>
    <w:rsid w:val="00DE593E"/>
    <w:rsid w:val="00E011F2"/>
    <w:rsid w:val="00E0187F"/>
    <w:rsid w:val="00E02221"/>
    <w:rsid w:val="00E15E0B"/>
    <w:rsid w:val="00E24C4B"/>
    <w:rsid w:val="00E34FF8"/>
    <w:rsid w:val="00E41F83"/>
    <w:rsid w:val="00E46991"/>
    <w:rsid w:val="00E649B8"/>
    <w:rsid w:val="00E746E0"/>
    <w:rsid w:val="00EA1AB3"/>
    <w:rsid w:val="00EA1CD4"/>
    <w:rsid w:val="00EC0CDE"/>
    <w:rsid w:val="00EC223F"/>
    <w:rsid w:val="00ED34D9"/>
    <w:rsid w:val="00EE4D97"/>
    <w:rsid w:val="00F1092C"/>
    <w:rsid w:val="00F16041"/>
    <w:rsid w:val="00F257E1"/>
    <w:rsid w:val="00F65E82"/>
    <w:rsid w:val="00F67DFF"/>
    <w:rsid w:val="00F72FBD"/>
    <w:rsid w:val="00F818C0"/>
    <w:rsid w:val="00F82ED4"/>
    <w:rsid w:val="00FA34F2"/>
    <w:rsid w:val="00FB3480"/>
    <w:rsid w:val="00FC5BE2"/>
    <w:rsid w:val="00FD1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6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30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30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407</cp:revision>
  <dcterms:created xsi:type="dcterms:W3CDTF">2016-05-09T13:16:00Z</dcterms:created>
  <dcterms:modified xsi:type="dcterms:W3CDTF">2016-05-17T03:52:00Z</dcterms:modified>
</cp:coreProperties>
</file>