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1"/>
          <w:szCs w:val="21"/>
          <w:shd w:val="clear" w:fill="FFFFFF"/>
        </w:rPr>
        <w:t>python中print（）函数里的%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%字符：标记转换说明符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例：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&gt;&gt;&gt;str = "the length of (%s) is %d" %('runoob',len('runoob'))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print(str)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length of (runoob) is 6</w:t>
      </w:r>
    </w:p>
    <w:p>
      <w:pPr>
        <w:rPr>
          <w:rFonts w:hint="eastAsia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或者：</w:t>
      </w:r>
      <w:bookmarkStart w:id="0" w:name="t0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格式化输出16进制，十进制，八进制整数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--- hex 十六进制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--- dec 十进制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--- oct 八进制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例：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&gt;&gt;&gt; </w:t>
      </w:r>
      <w:r>
        <w:rPr>
          <w:rFonts w:hint="eastAsia"/>
          <w:sz w:val="21"/>
          <w:szCs w:val="21"/>
        </w:rPr>
        <w:t>nHex = 0xFF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print("nHex = %x,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nDec = %d,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nOct = %o" %(nHex,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nHex,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nHex))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nHex = ff,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nDec = 255,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nOct = 377</w:t>
      </w:r>
    </w:p>
    <w:p>
      <w:pPr>
        <w:rPr>
          <w:rFonts w:hint="eastAsia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输出的 print 函数总结：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1. 字符串和数值类型可以直接输出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b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&gt;&gt;&gt; 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b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&gt;&gt;&gt; 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Hello World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 w:rightChars="0"/>
        <w:rPr>
          <w:b w:val="0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2.变量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无论什么类型，数值，布尔，列表，字典...都可以直接输出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x = 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print(x)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s = 'Hello'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print(s)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Hello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L = [1,2,'a']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print(L)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[1, 2, 'a']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t = (1,2,'a')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print(t)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(1, 2, 'a')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d = {'a':1, 'b':2}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&gt;&gt;&gt; print(d)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{'a': 1, 'b': 2}</w:t>
      </w:r>
    </w:p>
    <w:p>
      <w:pPr>
        <w:rPr>
          <w:rFonts w:hint="eastAsia"/>
          <w:sz w:val="21"/>
          <w:szCs w:val="21"/>
        </w:rPr>
      </w:pP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格式化输出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类似于C中的 printf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=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'Hello'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x = len(s)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print("The length of %s is %d" % (s,x))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The length of Hello is 5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看看《Python基础编程》中对格式化输出的总结：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. %字符：标记转换说明符的开始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(2). 转换标志：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420" w:firstLineChars="20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表示左对齐；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420" w:firstLineChars="20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&gt;&gt;&gt;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pi = 3.142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&gt;&gt;&gt; print('%-10.3f' % pi)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#左对齐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20" w:leftChars="0" w:right="0" w:rightChars="0" w:firstLine="420" w:firstLineChars="20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3.142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420" w:firstLineChars="20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+表示在转换值之前要加上正负号；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420" w:firstLineChars="20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&gt;&gt;&gt;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pi = 3.142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print('%+f' % pi) #显示正负号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+3.141593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420" w:firstLineChars="20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“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”（空白字符）表示正数之前保留空格；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420" w:firstLineChars="20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0表示转换值若位数不够则用0填充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420" w:firstLineChars="200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&gt;&gt;&gt;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pi = 3.142</w:t>
      </w:r>
    </w:p>
    <w:p>
      <w:pPr>
        <w:numPr>
          <w:ilvl w:val="0"/>
          <w:numId w:val="0"/>
        </w:numPr>
        <w:ind w:firstLine="840" w:firstLineChars="40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print('%010.3f' % pi) #用0填充空白</w:t>
      </w:r>
    </w:p>
    <w:p>
      <w:pPr>
        <w:numPr>
          <w:ilvl w:val="0"/>
          <w:numId w:val="0"/>
        </w:numPr>
        <w:ind w:firstLine="840" w:firstLineChars="40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000003.142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420" w:firstLineChars="20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(3). 最小字段宽度：转换后的字符串至少应该具有该值指定的宽度。如果是*，则宽度会从值元组中读出。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pi = 3.141592653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&gt;&gt;&gt; print('%10.3f' % pi)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#字段宽10，精度3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3.142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420" w:firstLineChars="20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(4). 点(.)后跟精度值：如果转换的是实数，精度值就表示出现在小数点后的位数。如果转换的是字符串，那么该数字就表示最大字段宽度。如果是*，那么精度将从元组中读出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420" w:firstLineChars="200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&gt;&gt;&gt; print("pi = %.*f" % (3,pi))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#用*从后面的元组中读取字段宽度或精度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420" w:firstLineChars="20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(5).字符串格式化转换类型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转换类型          含义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d,i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带符号的十进制整数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o 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不带符号的八进制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u 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不带符号的十进制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x 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不带符号的十六进制（小写）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X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不带符号的十六进制（大写）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e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科学计数法表示的浮点数（小写）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E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科学计数法表示的浮点数（大写）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f,F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>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进制浮点数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g 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如果指数大于-4或者小于精度值则和e相同，其他情况和f相同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G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如果指数大于-4或者小于精度值则和E相同，其他情况和F相同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C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单字符（接受整数或者单字符字符串）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r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字符串（使用repr转换任意python对象)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s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bookmarkStart w:id="1" w:name="_GoBack"/>
      <w:bookmarkEnd w:id="1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字符串（使用str转换任意python对象）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如何让 print 不换行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在Python中总是默认换行的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&gt;&gt;&gt;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for x in range(10):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&gt;&gt;&gt;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print(x)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9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如果想要不换行，你应该写成 print(x，end = ''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for x in range(0,10):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&gt;&gt;&gt;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print (x,end = '')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0123456789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部分函数：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abs(number)，返回数字的绝对值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cmath.sqrt(number)，返回平方根，也可以应用于负数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float(object)，把字符串和数字转换为浮点数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help()，提供交互式帮助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input(prompt)，获取用户输入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int(object)，把字符串和数字转换为整数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math.ceil(number)，返回数的上入整数，返回值的类型为浮点数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math.floor(number)，返回数的下舍整数，返回值的类型为浮点数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math.sqrt(number)，返回平方根不适用于负数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pow(x,y[.z]),返回X的y次幂（有z则对z取模）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repr(object)，返回值的字符串标示形式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round(number[.ndigits])，根据给定的精度对数字进行四舍五入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str(object),把值转换为字符串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CD65"/>
    <w:multiLevelType w:val="singleLevel"/>
    <w:tmpl w:val="0FDFCD6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645C4D"/>
    <w:multiLevelType w:val="singleLevel"/>
    <w:tmpl w:val="62645C4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B5AF4"/>
    <w:rsid w:val="1E682C37"/>
    <w:rsid w:val="3FBE68ED"/>
    <w:rsid w:val="63BB5AF4"/>
    <w:rsid w:val="73EF3C85"/>
    <w:rsid w:val="7921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2020-10-05T14:04:00Z</dcterms:created>
  <dc:creator>tiger5101</dc:creator>
  <cp:lastModifiedBy>tiger5101</cp:lastModifiedBy>
  <dcterms:modified xsi:type="dcterms:W3CDTF">2020-10-05T22:38:05Z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