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181600" cy="3931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r>
        <w:drawing>
          <wp:inline distT="0" distB="0" distL="114300" distR="114300">
            <wp:extent cx="5269865" cy="230949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F2D68"/>
    <w:rsid w:val="641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2020-09-08T08:25:52Z</dcterms:created>
  <dc:creator>zhuzicat</dc:creator>
  <cp:lastModifiedBy>胖胖的橘猫</cp:lastModifiedBy>
  <dcterms:modified xsi:type="dcterms:W3CDTF">2020-09-08T08:26:34Z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