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F54B" w14:textId="77777777" w:rsidR="00421E13" w:rsidRPr="004B3083" w:rsidRDefault="00421E13" w:rsidP="004B3083">
      <w:pPr>
        <w:rPr>
          <w:rFonts w:asciiTheme="minorEastAsia" w:hAnsiTheme="minorEastAsia" w:hint="eastAsia"/>
          <w:b/>
          <w:bCs/>
          <w:sz w:val="40"/>
          <w:szCs w:val="48"/>
        </w:rPr>
      </w:pPr>
      <w:r w:rsidRPr="004B3083">
        <w:rPr>
          <w:rFonts w:asciiTheme="minorEastAsia" w:hAnsiTheme="minorEastAsia" w:hint="eastAsia"/>
          <w:b/>
          <w:bCs/>
          <w:sz w:val="40"/>
          <w:szCs w:val="48"/>
        </w:rPr>
        <w:t>1c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2c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3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b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4c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5d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6c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7d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8c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9b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10b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11b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12a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13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c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14d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15a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16a</w:t>
      </w:r>
      <w:r w:rsidR="004B3083" w:rsidRPr="004B3083">
        <w:rPr>
          <w:rFonts w:asciiTheme="minorEastAsia" w:hAnsiTheme="minorEastAsia" w:hint="eastAsia"/>
          <w:b/>
          <w:bCs/>
          <w:sz w:val="40"/>
          <w:szCs w:val="48"/>
        </w:rPr>
        <w:t xml:space="preserve"> </w:t>
      </w:r>
      <w:r w:rsidRPr="004B3083">
        <w:rPr>
          <w:rFonts w:asciiTheme="minorEastAsia" w:hAnsiTheme="minorEastAsia" w:hint="eastAsia"/>
          <w:b/>
          <w:bCs/>
          <w:sz w:val="40"/>
          <w:szCs w:val="48"/>
        </w:rPr>
        <w:t>17c</w:t>
      </w:r>
    </w:p>
    <w:p w14:paraId="435236F5" w14:textId="77777777" w:rsidR="00421E13" w:rsidRPr="004B3083" w:rsidRDefault="00421E13"/>
    <w:sectPr w:rsidR="00421E13" w:rsidRPr="004B30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D5"/>
    <w:rsid w:val="00016996"/>
    <w:rsid w:val="00037CAD"/>
    <w:rsid w:val="001B4DD5"/>
    <w:rsid w:val="00421E13"/>
    <w:rsid w:val="004B3083"/>
    <w:rsid w:val="007940CD"/>
    <w:rsid w:val="008C7B1F"/>
    <w:rsid w:val="008D54B9"/>
    <w:rsid w:val="00A84404"/>
    <w:rsid w:val="00E10F2A"/>
    <w:rsid w:val="00EA2398"/>
    <w:rsid w:val="5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26175"/>
  <w15:docId w15:val="{8FCB3AA9-4827-4CD9-A9EF-BDD59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董文宇</dc:creator>
  <cp:lastModifiedBy>文宇 董</cp:lastModifiedBy>
  <cp:revision>1</cp:revision>
  <dcterms:created xsi:type="dcterms:W3CDTF">2025-04-14T09:27:00Z</dcterms:created>
  <dcterms:modified xsi:type="dcterms:W3CDTF">2025-04-14T09:27:00Z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6F2CD94D72A44CBB8DDC5B337762D078_12</vt:lpwstr>
  </property>
</Properties>
</file>