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F7370FF" w14:textId="77777777" w:rsidR="00180780" w:rsidRDefault="00DA79AF">
      <w:pPr>
        <w:jc w:val="center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t>个人简历</w:t>
      </w:r>
    </w:p>
    <w:p w14:paraId="1AC2C5B9" w14:textId="77777777" w:rsidR="00180780" w:rsidRDefault="00AA04F2">
      <w:pPr>
        <w:jc w:val="left"/>
        <w:rPr>
          <w:rFonts w:ascii="微软雅黑" w:eastAsia="微软雅黑" w:hAnsi="微软雅黑" w:cs="微软雅黑"/>
          <w:b/>
          <w:color w:val="000000"/>
          <w:sz w:val="11"/>
          <w:shd w:val="clear" w:color="auto" w:fill="FFFFFF"/>
        </w:rPr>
      </w:pPr>
      <w:r>
        <w:pict w14:anchorId="45CA8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8.85pt;margin-top:15pt;width:62.75pt;height:89.05pt;z-index:-251658752;mso-width-relative:page;mso-height-relative:page">
            <v:imagedata r:id="rId6" o:title=""/>
          </v:shape>
          <o:OLEObject Type="Embed" ProgID="StaticMetafile" ShapeID="_x0000_s1027" DrawAspect="Content" ObjectID="_1391079202" r:id="rId7"/>
        </w:pict>
      </w:r>
      <w:r w:rsidR="00DA79AF">
        <w:rPr>
          <w:rFonts w:ascii="微软雅黑" w:eastAsia="微软雅黑" w:hAnsi="微软雅黑" w:cs="微软雅黑"/>
          <w:b/>
          <w:color w:val="000000"/>
          <w:shd w:val="clear" w:color="auto" w:fill="FFFFFF"/>
        </w:rPr>
        <w:t xml:space="preserve">肖  攀                                                                                              </w:t>
      </w:r>
      <w:r w:rsidR="00DA79AF">
        <w:rPr>
          <w:rFonts w:ascii="微软雅黑" w:eastAsia="微软雅黑" w:hAnsi="微软雅黑" w:cs="微软雅黑" w:hint="eastAsia"/>
          <w:b/>
          <w:color w:val="000000"/>
          <w:shd w:val="clear" w:color="auto" w:fill="FFFFFF"/>
        </w:rPr>
        <w:t xml:space="preserve">  </w:t>
      </w:r>
      <w:r w:rsidR="00DA79AF">
        <w:rPr>
          <w:rFonts w:ascii="微软雅黑" w:eastAsia="微软雅黑" w:hAnsi="微软雅黑" w:cs="微软雅黑"/>
          <w:b/>
          <w:color w:val="000000"/>
          <w:shd w:val="clear" w:color="auto" w:fill="FFFFFF"/>
        </w:rPr>
        <w:t xml:space="preserve"> </w:t>
      </w:r>
    </w:p>
    <w:p w14:paraId="3D2810F1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  <w:t>性别：男</w:t>
      </w:r>
    </w:p>
    <w:p w14:paraId="451EB302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出生日期：1991-11-12</w:t>
      </w:r>
    </w:p>
    <w:p w14:paraId="45C63C2D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联系电话：18311060696 / 13240100140</w:t>
      </w:r>
    </w:p>
    <w:p w14:paraId="60FF6C21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Email：xiaopan126@126.com</w:t>
      </w:r>
    </w:p>
    <w:p w14:paraId="41E40967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QQ：526607576</w:t>
      </w:r>
    </w:p>
    <w:p w14:paraId="0282DC41" w14:textId="77777777" w:rsidR="00044847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自我评价：踏实，稳定，对新知识会主动思考和学习，工作积极，态度乐观</w:t>
      </w:r>
      <w:r w:rsidR="00044847"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，抗压能力强</w:t>
      </w: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。具有很好的团队意识和观念</w:t>
      </w:r>
      <w:r w:rsidR="004F6297"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，对团</w:t>
      </w:r>
    </w:p>
    <w:p w14:paraId="64497EF8" w14:textId="71486D32" w:rsidR="00180780" w:rsidRDefault="004F6297" w:rsidP="00044847">
      <w:pPr>
        <w:ind w:left="420" w:firstLine="420"/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队的忠诚度高</w:t>
      </w:r>
      <w:r w:rsidR="00DA79AF"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 xml:space="preserve">。 </w:t>
      </w:r>
    </w:p>
    <w:p w14:paraId="7298E607" w14:textId="77777777" w:rsidR="00180780" w:rsidRDefault="00180780">
      <w:pPr>
        <w:jc w:val="left"/>
        <w:rPr>
          <w:rFonts w:ascii="微软雅黑" w:eastAsia="微软雅黑" w:hAnsi="微软雅黑" w:cs="微软雅黑"/>
          <w:color w:val="000000"/>
          <w:sz w:val="13"/>
          <w:shd w:val="clear" w:color="auto" w:fill="FFFFFF"/>
        </w:rPr>
      </w:pPr>
    </w:p>
    <w:p w14:paraId="6EBD96FF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20"/>
          <w:shd w:val="clear" w:color="auto" w:fill="F2F2F2"/>
        </w:rPr>
      </w:pPr>
      <w:r>
        <w:rPr>
          <w:rFonts w:ascii="微软雅黑" w:eastAsia="微软雅黑" w:hAnsi="微软雅黑" w:cs="微软雅黑"/>
          <w:b/>
          <w:color w:val="000000"/>
          <w:sz w:val="20"/>
          <w:shd w:val="clear" w:color="auto" w:fill="F2F2F2"/>
        </w:rPr>
        <w:t>工作经验</w:t>
      </w:r>
    </w:p>
    <w:p w14:paraId="7A56A999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 xml:space="preserve">2014年2月 至 </w:t>
      </w:r>
      <w:r w:rsidR="00D375FA"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2016年1月15日</w:t>
      </w:r>
    </w:p>
    <w:p w14:paraId="69B54140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北京萌我爱网络技术有限公司 | 研发部 | 前端程序</w:t>
      </w:r>
    </w:p>
    <w:p w14:paraId="69951907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职位描述：配合策划完成游戏功能的实现和素材的管理，负责管理游戏数据的管理。参与4个手游项目的开发。</w:t>
      </w:r>
    </w:p>
    <w:p w14:paraId="17EE0726" w14:textId="77777777" w:rsidR="00180780" w:rsidRDefault="00180780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</w:p>
    <w:p w14:paraId="2194FBF9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2012年10月 至 2014年1月</w:t>
      </w:r>
    </w:p>
    <w:p w14:paraId="6B9337A7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北京高科中和科技发展有限公司 | 研发部 | AS3程序员</w:t>
      </w:r>
    </w:p>
    <w:p w14:paraId="09CAE45A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职位描述：主要配合策划负责游戏功能的开发</w:t>
      </w:r>
    </w:p>
    <w:p w14:paraId="47A70CB6" w14:textId="77777777" w:rsidR="00180780" w:rsidRDefault="00180780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</w:p>
    <w:p w14:paraId="6E9F8EE9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2F2F2"/>
        </w:rPr>
      </w:pPr>
      <w:r>
        <w:rPr>
          <w:rFonts w:ascii="微软雅黑" w:eastAsia="微软雅黑" w:hAnsi="微软雅黑" w:cs="微软雅黑"/>
          <w:b/>
          <w:color w:val="000000"/>
          <w:sz w:val="20"/>
          <w:shd w:val="clear" w:color="auto" w:fill="F2F2F2"/>
        </w:rPr>
        <w:t>求职意向</w:t>
      </w:r>
    </w:p>
    <w:p w14:paraId="7A3A76F4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工作性质：全职</w:t>
      </w:r>
    </w:p>
    <w:p w14:paraId="2FF267A7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期望岗位：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unity</w:t>
      </w:r>
      <w:r w:rsidR="00D375FA"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游戏客户端</w:t>
      </w:r>
      <w:r w:rsidR="00D375FA"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工程师</w:t>
      </w:r>
    </w:p>
    <w:p w14:paraId="017F32A3" w14:textId="77777777" w:rsidR="00180780" w:rsidRDefault="00DA79AF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工作地区：北京</w:t>
      </w:r>
    </w:p>
    <w:p w14:paraId="07C636D7" w14:textId="0101A480" w:rsidR="00D375FA" w:rsidRDefault="00DA79AF" w:rsidP="00D375FA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 xml:space="preserve">目前状况： </w:t>
      </w:r>
      <w:r w:rsidR="00D375FA"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离职，随时可以加入新的工作</w:t>
      </w: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，</w:t>
      </w:r>
      <w:bookmarkStart w:id="0" w:name="_GoBack"/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由于是从</w:t>
      </w:r>
      <w:r w:rsidR="00D375FA"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AS3</w:t>
      </w: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游戏开发转Unity3d游戏开发，</w:t>
      </w:r>
      <w:r w:rsidR="00D375FA"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面临的是没有工作经验找工作、</w:t>
      </w:r>
    </w:p>
    <w:p w14:paraId="5A327C3E" w14:textId="02C091A2" w:rsidR="00180780" w:rsidRDefault="00D375FA" w:rsidP="00D375FA">
      <w:pPr>
        <w:ind w:left="840"/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机会难的处境，</w:t>
      </w:r>
      <w:r w:rsidR="00DA79AF"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所以渴求一个机会。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不过本人从12年底就开始从事手游开发，有3年的工作经验，对手游开发流程也有一定的认识</w:t>
      </w:r>
      <w:r w:rsidR="00760B67"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，独立完成过很多大系统的开发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。从15年的9月份开始自学</w:t>
      </w: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U3D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知识，对</w:t>
      </w:r>
      <w:r w:rsidR="00DA79AF"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新技术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有所了解</w:t>
      </w:r>
      <w:r w:rsidR="00DA79AF"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并利用空余时间，也会模拟一些游戏开发。系统能尽早的融入新的团队，同学项目中的学习以及自学</w:t>
      </w:r>
      <w:r w:rsidR="00DA79AF"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尽快的掌握开发技术，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更好的</w:t>
      </w:r>
      <w:r w:rsidR="00DA79AF"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融入团队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工作</w:t>
      </w: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成为公司的主力</w:t>
      </w:r>
      <w:r w:rsidR="00DA79AF"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。</w:t>
      </w:r>
      <w:bookmarkEnd w:id="0"/>
    </w:p>
    <w:p w14:paraId="5DD54D52" w14:textId="77777777" w:rsidR="00180780" w:rsidRDefault="00180780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</w:p>
    <w:p w14:paraId="5B042F6F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20"/>
          <w:shd w:val="clear" w:color="auto" w:fill="F2F2F2"/>
        </w:rPr>
        <w:t>项目经验</w:t>
      </w:r>
    </w:p>
    <w:p w14:paraId="5B106476" w14:textId="77777777" w:rsidR="00250752" w:rsidRDefault="00250752" w:rsidP="00250752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（1）个人项目</w:t>
      </w:r>
    </w:p>
    <w:p w14:paraId="1EEAE6C0" w14:textId="60381E92" w:rsidR="00250752" w:rsidRDefault="00250752" w:rsidP="00250752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项目名称： 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黑暗之光</w:t>
      </w:r>
    </w:p>
    <w:p w14:paraId="34A30C19" w14:textId="17FA6FF6" w:rsidR="00250752" w:rsidRDefault="00250752" w:rsidP="00250752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项目时间： 201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6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年1月 至 今</w:t>
      </w:r>
    </w:p>
    <w:p w14:paraId="1E4E8B93" w14:textId="77777777" w:rsidR="00250752" w:rsidRDefault="00250752" w:rsidP="00250752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项目描述：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这个也是一个简单的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RPG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 xml:space="preserve">游戏demo，网上的一个视频教程，本人先完成pc上开发，后计划发布到移  </w:t>
      </w:r>
    </w:p>
    <w:p w14:paraId="0C51EE4F" w14:textId="3C12E60B" w:rsidR="00250752" w:rsidRDefault="00250752" w:rsidP="00250752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  <w:t>动设备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 </w:t>
      </w:r>
      <w:r w:rsidR="0053507B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，目前有进行过移动端的测试</w:t>
      </w:r>
    </w:p>
    <w:p w14:paraId="3E300D10" w14:textId="541AAB40" w:rsidR="00250752" w:rsidRDefault="00250752" w:rsidP="00250752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开发工具：Unity3D   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MonoDevelop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  NGUI  C#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 xml:space="preserve">  Mac</w:t>
      </w:r>
    </w:p>
    <w:p w14:paraId="5471F9C6" w14:textId="6F58A17B" w:rsidR="00250752" w:rsidRDefault="00250752" w:rsidP="00250752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责任描述：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个人开发项目，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主要功能：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人物信息，背包功能，任务功能</w:t>
      </w:r>
      <w:r w:rsidR="00DB234D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（包含简单的战斗），技能系统等</w:t>
      </w:r>
    </w:p>
    <w:p w14:paraId="059D475C" w14:textId="6B244739" w:rsidR="00250752" w:rsidRDefault="00250752" w:rsidP="00250752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项目使用C#进行编码，UI方面使用的是NGUI控件。</w:t>
      </w:r>
    </w:p>
    <w:p w14:paraId="7273AF13" w14:textId="77777777" w:rsidR="00250752" w:rsidRDefault="00250752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</w:p>
    <w:p w14:paraId="4A9C9DB3" w14:textId="63549348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lastRenderedPageBreak/>
        <w:t>（</w:t>
      </w:r>
      <w:r w:rsidR="00B733A3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）个人项目</w:t>
      </w:r>
    </w:p>
    <w:p w14:paraId="755AB6D6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项目名称： 泰斗破坏神</w:t>
      </w:r>
    </w:p>
    <w:p w14:paraId="342535A4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项目时间： 2015年10月 至 今</w:t>
      </w:r>
    </w:p>
    <w:p w14:paraId="3D424464" w14:textId="77777777" w:rsidR="0047521A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项目描述：《泰斗破坏神》是一款武侠题材MMO ARPG游戏，是由泰课网发布的一个视频教程，现在正在利用工</w:t>
      </w:r>
    </w:p>
    <w:p w14:paraId="6E454E83" w14:textId="628BECE2" w:rsidR="00DA79AF" w:rsidRDefault="00DA79AF" w:rsidP="00DA79AF">
      <w:pPr>
        <w:ind w:left="420" w:firstLine="420"/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作之余的时</w:t>
      </w:r>
      <w:r w:rsidR="0047521A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间根据教程进行开发，从而学习U3D游戏的开发流程。</w:t>
      </w:r>
    </w:p>
    <w:p w14:paraId="77E52B71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开发工具：Unity3D   VS2012   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MonoDevelop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  NGUI  C#</w:t>
      </w:r>
    </w:p>
    <w:p w14:paraId="2DC074A1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责任描述：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个人开发项目，现在已经完成人物信息，背包功能，任务功能。</w:t>
      </w:r>
    </w:p>
    <w:p w14:paraId="4B471197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项目使用C#进行编码，UI方面使用的是NGUI控件。</w:t>
      </w:r>
    </w:p>
    <w:p w14:paraId="007AA42D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服务器使用Photon server搭建，C#编写。目前基本框架的搭建已经完成</w:t>
      </w:r>
    </w:p>
    <w:p w14:paraId="7BF90F69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数据库使用MySQL。</w:t>
      </w:r>
    </w:p>
    <w:p w14:paraId="1CD130C6" w14:textId="697F3B30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下一步开发任务：</w:t>
      </w:r>
      <w:r w:rsidR="00703E10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完成客户端和服务器的交互，商店功能</w:t>
      </w:r>
    </w:p>
    <w:p w14:paraId="2048E417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（项目链接：</w:t>
      </w:r>
      <w:hyperlink r:id="rId8">
        <w:r>
          <w:rPr>
            <w:rFonts w:ascii="微软雅黑" w:eastAsia="微软雅黑" w:hAnsi="微软雅黑" w:cs="微软雅黑"/>
            <w:b/>
            <w:color w:val="0000FF"/>
            <w:sz w:val="15"/>
            <w:u w:val="single"/>
            <w:shd w:val="clear" w:color="auto" w:fill="FFFFFF"/>
          </w:rPr>
          <w:t>https://github.com/xiaopan1991/TaidouARPGProject/</w:t>
        </w:r>
      </w:hyperlink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）</w:t>
      </w:r>
    </w:p>
    <w:p w14:paraId="2762F6C3" w14:textId="77777777" w:rsidR="00180780" w:rsidRDefault="00180780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</w:p>
    <w:p w14:paraId="1AA1575B" w14:textId="2C78DD41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（</w:t>
      </w:r>
      <w:r w:rsidR="005C4CD6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3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）</w:t>
      </w:r>
    </w:p>
    <w:p w14:paraId="3AA10098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项目名称： 最强王者2</w:t>
      </w:r>
    </w:p>
    <w:p w14:paraId="4DA0AC72" w14:textId="7BB77B4D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项目时间： 2015年7月 至 </w:t>
      </w:r>
      <w:r w:rsidR="00C44724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2016年1月</w:t>
      </w:r>
    </w:p>
    <w:p w14:paraId="7F0556EE" w14:textId="77777777" w:rsidR="00A00E0C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项目描述：卡牌手游，类似于二次元大乱斗（12/23在各大安卓平台上架）</w:t>
      </w:r>
      <w:r w:rsidR="00A00E0C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。</w:t>
      </w:r>
    </w:p>
    <w:p w14:paraId="076C6211" w14:textId="77777777" w:rsidR="00A00E0C" w:rsidRDefault="00DA79AF" w:rsidP="00A00E0C">
      <w:pPr>
        <w:ind w:left="420" w:firstLine="420"/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在这个项目中</w:t>
      </w:r>
      <w:r w:rsidR="00EF37FA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我负责所有的数据类的具体实现，大致做法为，创建一个base类其中放入各数据类的共有</w:t>
      </w:r>
    </w:p>
    <w:p w14:paraId="28047A77" w14:textId="63FACE8F" w:rsidR="00180780" w:rsidRDefault="00EF37FA" w:rsidP="00A00E0C">
      <w:pPr>
        <w:ind w:left="840"/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属性、公共方法，一个接口类其中放入子类中必须实现的方法，而在子类中需要添加不同子类自有的属性和方法。另外还负责一个数据管理类</w:t>
      </w:r>
      <w:r w:rsidR="00760B67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，用途是统一管理各数据类的创建和销毁，以及为同事提供对用户数据以及游戏中avatar、equip等各数据的查询。</w:t>
      </w:r>
      <w:r w:rsidR="00345BE5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同时，还完成对应的功能，例如，装备系统，技能系统，背包系统，符文系统，图鉴等系统的独立开发。</w:t>
      </w:r>
    </w:p>
    <w:p w14:paraId="4EDAF408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开发工具：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FlashBuilder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 4.7    Flash AS3</w:t>
      </w:r>
    </w:p>
    <w:p w14:paraId="40D0B7B7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第三方组件：（主要）Starling，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DragonBones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MornBuilder</w:t>
      </w:r>
      <w:proofErr w:type="spellEnd"/>
    </w:p>
    <w:p w14:paraId="2224B509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责任描述：1.主要负责游戏中，所有数据类的实现（avatar类，equip类，skill类，item类等数据类的实现）；</w:t>
      </w:r>
    </w:p>
    <w:p w14:paraId="7541CDAB" w14:textId="322539B6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 w:rsidR="005D52BC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2.负责主要功能，如：装备（洗练，强化，升级，装备碎片合成），</w:t>
      </w:r>
    </w:p>
    <w:p w14:paraId="787C0A2F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                           技能（升级，技能碎片合成），</w:t>
      </w:r>
    </w:p>
    <w:p w14:paraId="499FB106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                           符文（分解，合成，召唤，镶嵌），</w:t>
      </w:r>
    </w:p>
    <w:p w14:paraId="0E570814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                           背包（使用，出售），图鉴，聚变等功能的发开；</w:t>
      </w:r>
    </w:p>
    <w:p w14:paraId="3BDD9306" w14:textId="5923C465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 w:rsidR="005D52BC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3.后期功能的维护，以及配合策划进行相关需求的调整；</w:t>
      </w:r>
    </w:p>
    <w:p w14:paraId="3E5E2A04" w14:textId="4C324942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 w:rsidR="005D52BC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4.游戏优化（游戏资源的回收，程序代码复杂度的优化）；</w:t>
      </w:r>
    </w:p>
    <w:p w14:paraId="3D7EB751" w14:textId="77777777" w:rsidR="00180780" w:rsidRDefault="00180780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</w:p>
    <w:p w14:paraId="414B6C6D" w14:textId="529E1869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（</w:t>
      </w:r>
      <w:r w:rsidR="005C4CD6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4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）</w:t>
      </w:r>
    </w:p>
    <w:p w14:paraId="058B6ED0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项目名称： 挂机江湖</w:t>
      </w:r>
    </w:p>
    <w:p w14:paraId="5126D38A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项目时间： 2015年5月 至 2015年7月</w:t>
      </w:r>
    </w:p>
    <w:p w14:paraId="3D7AC1B5" w14:textId="77777777" w:rsidR="00B8238F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项目描述：《挂机江湖》是一款武侠题材的放置类游戏，有PVP、PVE</w:t>
      </w:r>
      <w:r w:rsidR="00B8238F"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、周期活动等丰富的玩法。无需复杂的操作</w:t>
      </w:r>
      <w:r w:rsidR="00B8238F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，</w:t>
      </w:r>
    </w:p>
    <w:p w14:paraId="3BE1AD0D" w14:textId="77777777" w:rsidR="00A00E0C" w:rsidRDefault="00DA79AF" w:rsidP="00B8238F">
      <w:pPr>
        <w:ind w:left="840"/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让玩家利用零散时间即可体验游戏，已上架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WindowsPhone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商店；</w:t>
      </w:r>
    </w:p>
    <w:p w14:paraId="1B8D8D37" w14:textId="5BB88DBC" w:rsidR="00B8238F" w:rsidRDefault="00B8238F" w:rsidP="00B8238F">
      <w:pPr>
        <w:ind w:left="840"/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游戏采用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MVC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结构，在信息同步方面采用的是观察者模式，在游戏初始化是，进行创建model同时在model中完成对本model中感兴趣消息的注册，通过字典方式存储（key：消息类型，value：</w:t>
      </w:r>
      <w:r w:rsidR="00041A9E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对消息进行注册的model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）</w:t>
      </w:r>
      <w:r w:rsidR="00041A9E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，在进行前后端通信后，做数据同步，通过同步数据的类型发送消息，通过遍历该消息对应的value中存储的model进行更新同步</w:t>
      </w:r>
    </w:p>
    <w:p w14:paraId="3F8FEDEA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开发工具：Quick-3.3  Sublime2.0   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Lua</w:t>
      </w:r>
      <w:proofErr w:type="spellEnd"/>
    </w:p>
    <w:p w14:paraId="0FA6F0BE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第三方组件：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CocosStudio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，</w:t>
      </w:r>
    </w:p>
    <w:p w14:paraId="126E6E7C" w14:textId="77777777" w:rsidR="00180780" w:rsidRDefault="00DA79AF">
      <w:pPr>
        <w:jc w:val="left"/>
        <w:rPr>
          <w:rFonts w:ascii="宋体" w:eastAsia="宋体" w:hAnsi="宋体" w:cs="宋体"/>
          <w:color w:val="000000"/>
          <w:sz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责任描述：临时调配，负责完成背包模块，通过代码的阅读理解了该项目中自己搭建的MVC框架结构；</w:t>
      </w:r>
    </w:p>
    <w:p w14:paraId="31914D23" w14:textId="77777777" w:rsidR="00180780" w:rsidRDefault="00180780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</w:p>
    <w:p w14:paraId="2E48F322" w14:textId="32C7947C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（</w:t>
      </w:r>
      <w:r w:rsidR="005C4CD6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5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）</w:t>
      </w:r>
    </w:p>
    <w:p w14:paraId="3FA43AC4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项目名称： 龙血战神</w:t>
      </w:r>
    </w:p>
    <w:p w14:paraId="1A6F3BC2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项目时间： 2014年10月 至 2015年6月</w:t>
      </w:r>
    </w:p>
    <w:p w14:paraId="3854510D" w14:textId="153C0D94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项目描述：二代卡牌手游，类似于刀塔传奇，添加候补队伍等玩法</w:t>
      </w:r>
      <w:r w:rsidR="00A00E0C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。</w:t>
      </w:r>
    </w:p>
    <w:p w14:paraId="27D3407B" w14:textId="3A047180" w:rsidR="00A00E0C" w:rsidRDefault="004B360D" w:rsidP="004B360D">
      <w:pPr>
        <w:ind w:left="840"/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这个项目中接触了手机渠道SDK的接入；平台悬浮窗的上功能的跳转，在游戏中添加渠道数据的统计，以及和渠道方，后端进行游戏充值的调试</w:t>
      </w:r>
    </w:p>
    <w:p w14:paraId="15B635D1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开发工具：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FlashBuilder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 4.7    Flash AS3</w:t>
      </w:r>
    </w:p>
    <w:p w14:paraId="0A3B6174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第三方组件：（主要）Starling， Feathers，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DragonBones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，</w:t>
      </w:r>
    </w:p>
    <w:p w14:paraId="23166068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责任描述：1.主要负责游戏较大功能的开发，例如：PVE战斗，周期活动，祖龙功能，祖龙宝石功能，各种类型的商店等功能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  <w:t xml:space="preserve">    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的开发</w:t>
      </w:r>
    </w:p>
    <w:p w14:paraId="2C7D3147" w14:textId="77777777" w:rsidR="00180780" w:rsidRDefault="00DA79AF">
      <w:pPr>
        <w:ind w:firstLine="500"/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2.负责部分手机渠道SDK的接入</w:t>
      </w:r>
    </w:p>
    <w:p w14:paraId="59D82CCF" w14:textId="77777777" w:rsidR="00180780" w:rsidRDefault="00180780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</w:p>
    <w:p w14:paraId="553BEDFE" w14:textId="40A8F9DF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（</w:t>
      </w:r>
      <w:r w:rsidR="005C4CD6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6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）</w:t>
      </w:r>
    </w:p>
    <w:p w14:paraId="77261F95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项目名称： 刀在塔在（刀塔去哪了）</w:t>
      </w:r>
    </w:p>
    <w:p w14:paraId="0C969011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项目时间： 2014年10月 至 2014年12月</w:t>
      </w:r>
    </w:p>
    <w:p w14:paraId="4747144A" w14:textId="77777777" w:rsidR="00CE4518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项目描述：一款基于IOS/Android系统上的游戏和换皮</w:t>
      </w:r>
      <w:r w:rsidR="00CE4518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。这是一个纯换皮项目，同时维护最强王者和本游戏的功能，</w:t>
      </w:r>
    </w:p>
    <w:p w14:paraId="07219640" w14:textId="0CE23686" w:rsidR="00180780" w:rsidRDefault="00CE4518" w:rsidP="00CE4518">
      <w:pPr>
        <w:ind w:left="420" w:firstLine="420"/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一套代码的兼容，由于要一套代码兼容游戏同做了许多分支的判断，以及各种语言适配的标示</w:t>
      </w:r>
    </w:p>
    <w:p w14:paraId="2E8DBFF6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开发工具：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FlashBuilder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 4.6    Flash AS3</w:t>
      </w:r>
    </w:p>
    <w:p w14:paraId="0F0A0860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责任描述：1.负责项目的总体开发进度，以及与美术的协调</w:t>
      </w:r>
    </w:p>
    <w:p w14:paraId="0EF013B5" w14:textId="77777777" w:rsidR="00180780" w:rsidRDefault="00180780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</w:p>
    <w:p w14:paraId="2B30CF83" w14:textId="26AE39AF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（</w:t>
      </w:r>
      <w:r w:rsidR="005C4CD6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7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）</w:t>
      </w:r>
    </w:p>
    <w:p w14:paraId="0A959661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项目名称： 最强王者（撸啊撸）</w:t>
      </w:r>
    </w:p>
    <w:p w14:paraId="27B6CD26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项目时间： 2014年2月 至 2014年10月</w:t>
      </w:r>
    </w:p>
    <w:p w14:paraId="2AE8F057" w14:textId="4625C110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项目描述：一款基于IOS/Android系统上的</w:t>
      </w:r>
      <w:r w:rsidR="00AA04F2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一代卡牌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游戏开发</w:t>
      </w:r>
      <w:r w:rsidR="00B61331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。</w:t>
      </w:r>
    </w:p>
    <w:p w14:paraId="79BBC8E3" w14:textId="617E3563" w:rsidR="00B61331" w:rsidRDefault="00B61331" w:rsidP="00B61331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  <w:t>主要开发聊天系统，使用长链接，在项目里单独对消息的发送构建了一个模块，其中处理了消息的发送，</w:t>
      </w:r>
    </w:p>
    <w:p w14:paraId="284A1672" w14:textId="341695D1" w:rsidR="00B61331" w:rsidRDefault="00B61331" w:rsidP="00B61331">
      <w:pPr>
        <w:ind w:left="420" w:firstLine="420"/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服务器推送消息的粘包处理，以及消息的自动保存与删除机制（主要利用队列的先进先出）</w:t>
      </w:r>
    </w:p>
    <w:p w14:paraId="455902A9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开发工具：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FlashBuilder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 4.6     Flash AS3</w:t>
      </w:r>
    </w:p>
    <w:p w14:paraId="02C7EB0F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第三方组件：（主要）Starling， Feathers，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DragonBones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，</w:t>
      </w:r>
    </w:p>
    <w:p w14:paraId="4A9153DF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责任描述：1.游戏2.0版本到3.0版本的迭代开发； </w:t>
      </w:r>
    </w:p>
    <w:p w14:paraId="444B7F69" w14:textId="2BA038A3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 xml:space="preserve"> </w:t>
      </w:r>
      <w:r w:rsidR="00B61331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2.游戏3.0版本功能bug的修改及优化； </w:t>
      </w:r>
    </w:p>
    <w:p w14:paraId="1F63B11E" w14:textId="3CA984FB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 xml:space="preserve">  </w:t>
      </w:r>
      <w:r w:rsidR="00B61331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3.参与了跨服赛，探险，聊天系统的开发与维护； </w:t>
      </w:r>
    </w:p>
    <w:p w14:paraId="4E8E9ACC" w14:textId="4E5F5AC3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 xml:space="preserve">  </w:t>
      </w:r>
      <w:r w:rsidR="00B61331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4.参与多语言版本的适配。</w:t>
      </w:r>
    </w:p>
    <w:p w14:paraId="4FD56837" w14:textId="77777777" w:rsidR="00180780" w:rsidRDefault="00180780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</w:p>
    <w:p w14:paraId="490BD33B" w14:textId="4A6DC2C6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（</w:t>
      </w:r>
      <w:r w:rsidR="005C4CD6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8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）</w:t>
      </w:r>
    </w:p>
    <w:p w14:paraId="65B362B0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项目名称： 垃圾镇</w:t>
      </w:r>
    </w:p>
    <w:p w14:paraId="2DDDD520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项目时间： 2012年10月 至 2014年1月</w:t>
      </w:r>
    </w:p>
    <w:p w14:paraId="324608A3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项目描述：一款用于IOS系统上的游戏开发（类似“英雄学院”）</w:t>
      </w:r>
    </w:p>
    <w:p w14:paraId="67068EBC" w14:textId="77777777" w:rsidR="00745753" w:rsidRDefault="003F6010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ab/>
        <w:t>本游戏中的贡献在于重构了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UI</w:t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框架，</w:t>
      </w:r>
      <w:r w:rsidR="00745753"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采用了压栈的方式统一处理界面的跳转。对功能界面进行分类（固</w:t>
      </w:r>
    </w:p>
    <w:p w14:paraId="1DE2357A" w14:textId="019E9E17" w:rsidR="003F6010" w:rsidRDefault="00745753" w:rsidP="00745753">
      <w:pPr>
        <w:ind w:left="420" w:firstLine="420"/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>定界面，弹出界面，全屏界面），分别进行切换界面的处理。</w:t>
      </w:r>
    </w:p>
    <w:p w14:paraId="43C63127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开发工具：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FlashBuilder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 4.6    Flash AS3</w:t>
      </w:r>
    </w:p>
    <w:p w14:paraId="25587A23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第三方组件：（主要）Starling， Feathers，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DragonBones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，（辅助）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Greensock</w:t>
      </w:r>
      <w:proofErr w:type="spellEnd"/>
    </w:p>
    <w:p w14:paraId="4E5269CE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责任描述：1.负责游戏中所有图片资源的整合，打包（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atf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png</w:t>
      </w:r>
      <w:proofErr w:type="spellEnd"/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/xml），以及游戏中资源的加载等； </w:t>
      </w:r>
    </w:p>
    <w:p w14:paraId="4AB1DC8D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2.负责所有界面功能的实现（例如按钮的功能，界面的跳转等）； </w:t>
      </w:r>
    </w:p>
    <w:p w14:paraId="2466E976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 xml:space="preserve">3.负责游戏登录，与服务器的交互，游戏更新的MD5验证等功能的实现； </w:t>
      </w:r>
    </w:p>
    <w:p w14:paraId="1B171E59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4.游戏战场中的资源调用，panel信息面板的调用；</w:t>
      </w:r>
    </w:p>
    <w:p w14:paraId="60F404F0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5.游戏战斗逻辑的完善，主要是对战斗过程数据的处理。</w:t>
      </w:r>
    </w:p>
    <w:p w14:paraId="25373B25" w14:textId="16D85E01" w:rsidR="009A7B19" w:rsidRDefault="00DA79AF" w:rsidP="009A7B19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000000"/>
          <w:sz w:val="15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  <w:t>6.负责游戏单机剧情的大部分工作。</w:t>
      </w:r>
    </w:p>
    <w:p w14:paraId="059B096F" w14:textId="77777777" w:rsidR="009A7B19" w:rsidRPr="009A7B19" w:rsidRDefault="009A7B19" w:rsidP="009A7B19">
      <w:pPr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</w:p>
    <w:p w14:paraId="66325253" w14:textId="54FE4198" w:rsidR="009A7B19" w:rsidRDefault="009A7B19" w:rsidP="009A7B19">
      <w:pPr>
        <w:jc w:val="left"/>
        <w:rPr>
          <w:rFonts w:ascii="微软雅黑" w:eastAsia="微软雅黑" w:hAnsi="微软雅黑" w:cs="微软雅黑"/>
          <w:b/>
          <w:color w:val="000000"/>
          <w:sz w:val="20"/>
          <w:shd w:val="clear" w:color="auto" w:fill="F2F2F2"/>
        </w:rPr>
      </w:pPr>
      <w:r>
        <w:rPr>
          <w:rFonts w:ascii="微软雅黑" w:eastAsia="微软雅黑" w:hAnsi="微软雅黑" w:cs="微软雅黑" w:hint="eastAsia"/>
          <w:b/>
          <w:color w:val="000000"/>
          <w:sz w:val="20"/>
          <w:shd w:val="clear" w:color="auto" w:fill="F2F2F2"/>
        </w:rPr>
        <w:t>个人兴趣</w:t>
      </w:r>
    </w:p>
    <w:p w14:paraId="7D694E91" w14:textId="1386EBDE" w:rsidR="00180780" w:rsidRDefault="009A7B19" w:rsidP="00887271">
      <w:pPr>
        <w:ind w:firstLine="420"/>
        <w:jc w:val="left"/>
        <w:rPr>
          <w:rFonts w:ascii="微软雅黑" w:eastAsia="微软雅黑" w:hAnsi="微软雅黑" w:cs="微软雅黑"/>
          <w:b/>
          <w:color w:val="000000"/>
          <w:sz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平时喜欢关注一些科技消息，对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ios</w:t>
      </w:r>
      <w:proofErr w:type="spellEnd"/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开发以及</w:t>
      </w: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VR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游戏开发的讲座和教程会稍微多的留意一下。</w:t>
      </w: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S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wift语言的产生，与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obj</w:t>
      </w:r>
      <w:proofErr w:type="spellEnd"/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－c相比语法稍微简单以及很好的兼容性，必定会推进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ios</w:t>
      </w:r>
      <w:proofErr w:type="spellEnd"/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开发，用swift开发的</w:t>
      </w:r>
      <w:r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App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也会逐渐增多。游戏方面比较火的就是</w:t>
      </w:r>
      <w:r w:rsidR="00784A9A"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虚拟现实</w:t>
      </w:r>
      <w:r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，</w:t>
      </w:r>
      <w:r w:rsidR="00887271"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两年内</w:t>
      </w:r>
      <w:r w:rsidR="00887271"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  <w:t>VR</w:t>
      </w:r>
      <w:r w:rsidR="00887271">
        <w:rPr>
          <w:rFonts w:ascii="微软雅黑" w:eastAsia="微软雅黑" w:hAnsi="微软雅黑" w:cs="微软雅黑" w:hint="eastAsia"/>
          <w:color w:val="000000"/>
          <w:sz w:val="15"/>
          <w:shd w:val="clear" w:color="auto" w:fill="FFFFFF"/>
        </w:rPr>
        <w:t>游戏也将飞速发展，这也是想投身unity游戏开发的一部分原因。</w:t>
      </w:r>
    </w:p>
    <w:p w14:paraId="4BF7FBD3" w14:textId="77777777" w:rsidR="00180780" w:rsidRDefault="00180780">
      <w:pPr>
        <w:jc w:val="left"/>
        <w:rPr>
          <w:rFonts w:ascii="微软雅黑" w:eastAsia="微软雅黑" w:hAnsi="微软雅黑" w:cs="微软雅黑"/>
          <w:color w:val="000000"/>
          <w:sz w:val="15"/>
          <w:shd w:val="clear" w:color="auto" w:fill="FFFFFF"/>
        </w:rPr>
      </w:pPr>
    </w:p>
    <w:p w14:paraId="03849DE8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20"/>
          <w:shd w:val="clear" w:color="auto" w:fill="F2F2F2"/>
        </w:rPr>
      </w:pPr>
      <w:r>
        <w:rPr>
          <w:rFonts w:ascii="微软雅黑" w:eastAsia="微软雅黑" w:hAnsi="微软雅黑" w:cs="微软雅黑"/>
          <w:b/>
          <w:color w:val="000000"/>
          <w:sz w:val="20"/>
          <w:shd w:val="clear" w:color="auto" w:fill="F2F2F2"/>
        </w:rPr>
        <w:t>IT技能</w:t>
      </w:r>
    </w:p>
    <w:tbl>
      <w:tblPr>
        <w:tblW w:w="8269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3450"/>
        <w:gridCol w:w="3450"/>
        <w:gridCol w:w="1369"/>
      </w:tblGrid>
      <w:tr w:rsidR="00180780" w14:paraId="0D590F56" w14:textId="77777777">
        <w:trPr>
          <w:trHeight w:val="1"/>
        </w:trPr>
        <w:tc>
          <w:tcPr>
            <w:tcW w:w="3450" w:type="dxa"/>
            <w:tcBorders>
              <w:top w:val="single" w:sz="0" w:space="0" w:color="000000"/>
              <w:left w:val="single" w:sz="0" w:space="0" w:color="000000"/>
              <w:bottom w:val="single" w:sz="4" w:space="0" w:color="B80000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11AA6F01" w14:textId="77777777" w:rsidR="00180780" w:rsidRDefault="00DA79AF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3"/>
              </w:rPr>
              <w:t>语言/技能</w:t>
            </w:r>
          </w:p>
        </w:tc>
        <w:tc>
          <w:tcPr>
            <w:tcW w:w="3450" w:type="dxa"/>
            <w:tcBorders>
              <w:top w:val="single" w:sz="0" w:space="0" w:color="000000"/>
              <w:left w:val="single" w:sz="0" w:space="0" w:color="000000"/>
              <w:bottom w:val="single" w:sz="4" w:space="0" w:color="B80000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527122CC" w14:textId="77777777" w:rsidR="00180780" w:rsidRDefault="00DA79AF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3"/>
              </w:rPr>
              <w:t>使用时间</w:t>
            </w:r>
          </w:p>
        </w:tc>
        <w:tc>
          <w:tcPr>
            <w:tcW w:w="1369" w:type="dxa"/>
            <w:tcBorders>
              <w:top w:val="single" w:sz="0" w:space="0" w:color="000000"/>
              <w:left w:val="single" w:sz="0" w:space="0" w:color="000000"/>
              <w:bottom w:val="single" w:sz="4" w:space="0" w:color="B80000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5950D71B" w14:textId="77777777" w:rsidR="00180780" w:rsidRDefault="00DA79AF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3"/>
              </w:rPr>
              <w:t>掌握程度</w:t>
            </w:r>
          </w:p>
        </w:tc>
      </w:tr>
      <w:tr w:rsidR="00180780" w14:paraId="6025848B" w14:textId="77777777">
        <w:trPr>
          <w:trHeight w:val="1"/>
        </w:trPr>
        <w:tc>
          <w:tcPr>
            <w:tcW w:w="3450" w:type="dxa"/>
            <w:tcBorders>
              <w:top w:val="single" w:sz="0" w:space="0" w:color="000000"/>
              <w:left w:val="single" w:sz="0" w:space="0" w:color="000000"/>
              <w:bottom w:val="single" w:sz="4" w:space="0" w:color="DDDDDD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2CAE18A1" w14:textId="77777777" w:rsidR="00180780" w:rsidRDefault="00DA79AF">
            <w:pPr>
              <w:jc w:val="left"/>
            </w:pPr>
            <w:r>
              <w:rPr>
                <w:rFonts w:ascii="微软雅黑" w:eastAsia="微软雅黑" w:hAnsi="微软雅黑" w:cs="微软雅黑"/>
                <w:color w:val="000000"/>
                <w:sz w:val="13"/>
              </w:rPr>
              <w:t>C/C++（大学期间使用）</w:t>
            </w:r>
          </w:p>
        </w:tc>
        <w:tc>
          <w:tcPr>
            <w:tcW w:w="3450" w:type="dxa"/>
            <w:tcBorders>
              <w:top w:val="single" w:sz="0" w:space="0" w:color="000000"/>
              <w:left w:val="single" w:sz="0" w:space="0" w:color="000000"/>
              <w:bottom w:val="single" w:sz="4" w:space="0" w:color="DDDDDD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2DF3AFC8" w14:textId="77777777" w:rsidR="00180780" w:rsidRDefault="00DA79AF">
            <w:pPr>
              <w:jc w:val="left"/>
            </w:pPr>
            <w:r>
              <w:rPr>
                <w:rFonts w:ascii="微软雅黑" w:eastAsia="微软雅黑" w:hAnsi="微软雅黑" w:cs="微软雅黑"/>
                <w:color w:val="000000"/>
                <w:sz w:val="13"/>
              </w:rPr>
              <w:t>二年以上年</w:t>
            </w:r>
          </w:p>
        </w:tc>
        <w:tc>
          <w:tcPr>
            <w:tcW w:w="1369" w:type="dxa"/>
            <w:tcBorders>
              <w:top w:val="single" w:sz="0" w:space="0" w:color="000000"/>
              <w:left w:val="single" w:sz="0" w:space="0" w:color="000000"/>
              <w:bottom w:val="single" w:sz="4" w:space="0" w:color="DDDDDD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78AB5695" w14:textId="77777777" w:rsidR="00180780" w:rsidRDefault="00DA79AF">
            <w:pPr>
              <w:jc w:val="left"/>
            </w:pPr>
            <w:r>
              <w:rPr>
                <w:rFonts w:ascii="微软雅黑" w:eastAsia="微软雅黑" w:hAnsi="微软雅黑" w:cs="微软雅黑"/>
                <w:color w:val="000000"/>
                <w:sz w:val="13"/>
              </w:rPr>
              <w:t xml:space="preserve">   熟练</w:t>
            </w:r>
          </w:p>
        </w:tc>
      </w:tr>
      <w:tr w:rsidR="00180780" w14:paraId="69B27D66" w14:textId="77777777">
        <w:trPr>
          <w:trHeight w:val="1"/>
        </w:trPr>
        <w:tc>
          <w:tcPr>
            <w:tcW w:w="3450" w:type="dxa"/>
            <w:tcBorders>
              <w:top w:val="single" w:sz="0" w:space="0" w:color="000000"/>
              <w:left w:val="single" w:sz="0" w:space="0" w:color="000000"/>
              <w:bottom w:val="single" w:sz="0" w:space="0" w:color="DDDDDD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1A5AB06D" w14:textId="77777777" w:rsidR="00180780" w:rsidRDefault="00DA79AF">
            <w:pPr>
              <w:jc w:val="left"/>
            </w:pPr>
            <w:r>
              <w:rPr>
                <w:rFonts w:ascii="微软雅黑" w:eastAsia="微软雅黑" w:hAnsi="微软雅黑" w:cs="微软雅黑"/>
                <w:color w:val="000000"/>
                <w:sz w:val="13"/>
              </w:rPr>
              <w:t>AS3（正在使用）</w:t>
            </w:r>
          </w:p>
        </w:tc>
        <w:tc>
          <w:tcPr>
            <w:tcW w:w="3450" w:type="dxa"/>
            <w:tcBorders>
              <w:top w:val="single" w:sz="0" w:space="0" w:color="000000"/>
              <w:left w:val="single" w:sz="0" w:space="0" w:color="000000"/>
              <w:bottom w:val="single" w:sz="0" w:space="0" w:color="DDDDDD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242EF69A" w14:textId="77777777" w:rsidR="00180780" w:rsidRDefault="00DA79AF">
            <w:pPr>
              <w:jc w:val="left"/>
            </w:pPr>
            <w:r>
              <w:rPr>
                <w:rFonts w:ascii="微软雅黑" w:eastAsia="微软雅黑" w:hAnsi="微软雅黑" w:cs="微软雅黑"/>
                <w:color w:val="000000"/>
                <w:sz w:val="13"/>
              </w:rPr>
              <w:t>将近三年</w:t>
            </w:r>
          </w:p>
        </w:tc>
        <w:tc>
          <w:tcPr>
            <w:tcW w:w="1369" w:type="dxa"/>
            <w:tcBorders>
              <w:top w:val="single" w:sz="0" w:space="0" w:color="000000"/>
              <w:left w:val="single" w:sz="0" w:space="0" w:color="000000"/>
              <w:bottom w:val="single" w:sz="0" w:space="0" w:color="DDDDDD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38B743D8" w14:textId="77777777" w:rsidR="00180780" w:rsidRDefault="00DA79AF">
            <w:pPr>
              <w:jc w:val="left"/>
            </w:pPr>
            <w:r>
              <w:rPr>
                <w:rFonts w:ascii="微软雅黑" w:eastAsia="微软雅黑" w:hAnsi="微软雅黑" w:cs="微软雅黑"/>
                <w:color w:val="000000"/>
                <w:sz w:val="13"/>
              </w:rPr>
              <w:t xml:space="preserve">   精通</w:t>
            </w:r>
          </w:p>
        </w:tc>
      </w:tr>
      <w:tr w:rsidR="00180780" w14:paraId="0C00C5C0" w14:textId="77777777">
        <w:trPr>
          <w:trHeight w:val="1"/>
        </w:trPr>
        <w:tc>
          <w:tcPr>
            <w:tcW w:w="3450" w:type="dxa"/>
            <w:tcBorders>
              <w:top w:val="single" w:sz="0" w:space="0" w:color="000000"/>
              <w:left w:val="single" w:sz="0" w:space="0" w:color="000000"/>
              <w:bottom w:val="single" w:sz="4" w:space="0" w:color="DDDDDD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7F819A47" w14:textId="77777777" w:rsidR="00180780" w:rsidRDefault="00DA79AF">
            <w:pPr>
              <w:jc w:val="left"/>
              <w:rPr>
                <w:rFonts w:ascii="微软雅黑" w:eastAsia="微软雅黑" w:hAnsi="微软雅黑" w:cs="微软雅黑"/>
                <w:color w:val="000000"/>
                <w:sz w:val="13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3"/>
              </w:rPr>
              <w:t>C#</w:t>
            </w:r>
          </w:p>
        </w:tc>
        <w:tc>
          <w:tcPr>
            <w:tcW w:w="3450" w:type="dxa"/>
            <w:tcBorders>
              <w:top w:val="single" w:sz="0" w:space="0" w:color="000000"/>
              <w:left w:val="single" w:sz="0" w:space="0" w:color="000000"/>
              <w:bottom w:val="single" w:sz="4" w:space="0" w:color="DDDDDD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2A088909" w14:textId="77777777" w:rsidR="00180780" w:rsidRDefault="00DA79AF">
            <w:pPr>
              <w:jc w:val="left"/>
              <w:rPr>
                <w:rFonts w:ascii="微软雅黑" w:eastAsia="微软雅黑" w:hAnsi="微软雅黑" w:cs="微软雅黑"/>
                <w:color w:val="000000"/>
                <w:sz w:val="13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3"/>
              </w:rPr>
              <w:t>半年</w:t>
            </w:r>
          </w:p>
        </w:tc>
        <w:tc>
          <w:tcPr>
            <w:tcW w:w="1369" w:type="dxa"/>
            <w:tcBorders>
              <w:top w:val="single" w:sz="0" w:space="0" w:color="000000"/>
              <w:left w:val="single" w:sz="0" w:space="0" w:color="000000"/>
              <w:bottom w:val="single" w:sz="4" w:space="0" w:color="DDDDDD"/>
              <w:right w:val="single" w:sz="0" w:space="0" w:color="000000"/>
            </w:tcBorders>
            <w:shd w:val="clear" w:color="auto" w:fill="FFFFFF"/>
            <w:tcMar>
              <w:left w:w="62" w:type="dxa"/>
              <w:right w:w="62" w:type="dxa"/>
            </w:tcMar>
            <w:vAlign w:val="center"/>
          </w:tcPr>
          <w:p w14:paraId="247DDFD5" w14:textId="77777777" w:rsidR="00180780" w:rsidRDefault="00DA79AF">
            <w:pPr>
              <w:jc w:val="left"/>
              <w:rPr>
                <w:rFonts w:ascii="微软雅黑" w:eastAsia="微软雅黑" w:hAnsi="微软雅黑" w:cs="微软雅黑"/>
                <w:color w:val="000000"/>
                <w:sz w:val="13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3"/>
              </w:rPr>
              <w:t xml:space="preserve">   熟练</w:t>
            </w:r>
          </w:p>
        </w:tc>
      </w:tr>
    </w:tbl>
    <w:p w14:paraId="14AF0249" w14:textId="77777777" w:rsidR="00180780" w:rsidRDefault="00DA79AF">
      <w:pPr>
        <w:jc w:val="left"/>
        <w:rPr>
          <w:rFonts w:ascii="微软雅黑" w:eastAsia="微软雅黑" w:hAnsi="微软雅黑" w:cs="微软雅黑"/>
          <w:b/>
          <w:color w:val="000000"/>
          <w:sz w:val="20"/>
          <w:shd w:val="clear" w:color="auto" w:fill="F2F2F2"/>
        </w:rPr>
      </w:pPr>
      <w:r>
        <w:rPr>
          <w:rFonts w:ascii="微软雅黑" w:eastAsia="微软雅黑" w:hAnsi="微软雅黑" w:cs="微软雅黑"/>
          <w:b/>
          <w:color w:val="000000"/>
          <w:sz w:val="20"/>
          <w:shd w:val="clear" w:color="auto" w:fill="F2F2F2"/>
        </w:rPr>
        <w:t>教育背景</w:t>
      </w:r>
    </w:p>
    <w:p w14:paraId="18F77274" w14:textId="77777777" w:rsidR="00180780" w:rsidRDefault="00DA79AF">
      <w:pPr>
        <w:jc w:val="left"/>
        <w:rPr>
          <w:rFonts w:ascii="微软雅黑" w:eastAsia="微软雅黑" w:hAnsi="微软雅黑" w:cs="微软雅黑"/>
          <w:b/>
          <w:sz w:val="13"/>
        </w:rPr>
      </w:pPr>
      <w:r>
        <w:rPr>
          <w:rFonts w:ascii="微软雅黑" w:eastAsia="微软雅黑" w:hAnsi="微软雅黑" w:cs="微软雅黑"/>
          <w:b/>
          <w:sz w:val="13"/>
        </w:rPr>
        <w:t xml:space="preserve"> 时间</w:t>
      </w:r>
      <w:r>
        <w:rPr>
          <w:rFonts w:ascii="微软雅黑" w:eastAsia="微软雅黑" w:hAnsi="微软雅黑" w:cs="微软雅黑"/>
          <w:b/>
          <w:sz w:val="13"/>
        </w:rPr>
        <w:tab/>
      </w:r>
      <w:r>
        <w:rPr>
          <w:rFonts w:ascii="微软雅黑" w:eastAsia="微软雅黑" w:hAnsi="微软雅黑" w:cs="微软雅黑"/>
          <w:b/>
          <w:sz w:val="13"/>
        </w:rPr>
        <w:tab/>
      </w:r>
      <w:r>
        <w:rPr>
          <w:rFonts w:ascii="微软雅黑" w:eastAsia="微软雅黑" w:hAnsi="微软雅黑" w:cs="微软雅黑"/>
          <w:b/>
          <w:sz w:val="13"/>
        </w:rPr>
        <w:tab/>
      </w:r>
      <w:r>
        <w:rPr>
          <w:rFonts w:ascii="微软雅黑" w:eastAsia="微软雅黑" w:hAnsi="微软雅黑" w:cs="微软雅黑"/>
          <w:b/>
          <w:sz w:val="13"/>
        </w:rPr>
        <w:tab/>
      </w:r>
      <w:r>
        <w:rPr>
          <w:rFonts w:ascii="微软雅黑" w:eastAsia="微软雅黑" w:hAnsi="微软雅黑" w:cs="微软雅黑"/>
          <w:b/>
          <w:sz w:val="13"/>
        </w:rPr>
        <w:tab/>
        <w:t>学校</w:t>
      </w:r>
      <w:r>
        <w:rPr>
          <w:rFonts w:ascii="微软雅黑" w:eastAsia="微软雅黑" w:hAnsi="微软雅黑" w:cs="微软雅黑"/>
          <w:b/>
          <w:sz w:val="13"/>
        </w:rPr>
        <w:tab/>
      </w:r>
      <w:r>
        <w:rPr>
          <w:rFonts w:ascii="微软雅黑" w:eastAsia="微软雅黑" w:hAnsi="微软雅黑" w:cs="微软雅黑"/>
          <w:b/>
          <w:sz w:val="13"/>
        </w:rPr>
        <w:tab/>
      </w:r>
      <w:r>
        <w:rPr>
          <w:rFonts w:ascii="微软雅黑" w:eastAsia="微软雅黑" w:hAnsi="微软雅黑" w:cs="微软雅黑"/>
          <w:b/>
          <w:sz w:val="13"/>
        </w:rPr>
        <w:tab/>
      </w:r>
      <w:r>
        <w:rPr>
          <w:rFonts w:ascii="微软雅黑" w:eastAsia="微软雅黑" w:hAnsi="微软雅黑" w:cs="微软雅黑" w:hint="eastAsia"/>
          <w:b/>
          <w:sz w:val="13"/>
        </w:rPr>
        <w:t xml:space="preserve">     </w:t>
      </w:r>
      <w:r>
        <w:rPr>
          <w:rFonts w:ascii="微软雅黑" w:eastAsia="微软雅黑" w:hAnsi="微软雅黑" w:cs="微软雅黑"/>
          <w:b/>
          <w:sz w:val="13"/>
        </w:rPr>
        <w:t>专业</w:t>
      </w:r>
      <w:r>
        <w:rPr>
          <w:rFonts w:ascii="微软雅黑" w:eastAsia="微软雅黑" w:hAnsi="微软雅黑" w:cs="微软雅黑"/>
          <w:b/>
          <w:sz w:val="13"/>
        </w:rPr>
        <w:tab/>
      </w:r>
      <w:r>
        <w:rPr>
          <w:rFonts w:ascii="微软雅黑" w:eastAsia="微软雅黑" w:hAnsi="微软雅黑" w:cs="微软雅黑"/>
          <w:b/>
          <w:sz w:val="13"/>
        </w:rPr>
        <w:tab/>
      </w:r>
      <w:r>
        <w:rPr>
          <w:rFonts w:ascii="微软雅黑" w:eastAsia="微软雅黑" w:hAnsi="微软雅黑" w:cs="微软雅黑"/>
          <w:b/>
          <w:sz w:val="13"/>
        </w:rPr>
        <w:tab/>
      </w:r>
      <w:r>
        <w:rPr>
          <w:rFonts w:ascii="微软雅黑" w:eastAsia="微软雅黑" w:hAnsi="微软雅黑" w:cs="微软雅黑"/>
          <w:b/>
          <w:sz w:val="13"/>
        </w:rPr>
        <w:tab/>
      </w:r>
      <w:r>
        <w:rPr>
          <w:rFonts w:ascii="微软雅黑" w:eastAsia="微软雅黑" w:hAnsi="微软雅黑" w:cs="微软雅黑" w:hint="eastAsia"/>
          <w:b/>
          <w:sz w:val="13"/>
        </w:rPr>
        <w:t xml:space="preserve">  </w:t>
      </w:r>
      <w:r>
        <w:rPr>
          <w:rFonts w:ascii="微软雅黑" w:eastAsia="微软雅黑" w:hAnsi="微软雅黑" w:cs="微软雅黑"/>
          <w:b/>
          <w:sz w:val="13"/>
        </w:rPr>
        <w:t>学历</w:t>
      </w:r>
    </w:p>
    <w:p w14:paraId="67EE8E00" w14:textId="77777777" w:rsidR="00180780" w:rsidRDefault="00DA79AF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2008.9--2012.7               西安财经学院         </w:t>
      </w:r>
      <w:r>
        <w:rPr>
          <w:rFonts w:ascii="微软雅黑" w:eastAsia="微软雅黑" w:hAnsi="微软雅黑" w:cs="微软雅黑"/>
          <w:sz w:val="15"/>
        </w:rPr>
        <w:tab/>
        <w:t xml:space="preserve">    软件工程                           本科</w:t>
      </w:r>
    </w:p>
    <w:sectPr w:rsidR="001807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80780"/>
    <w:rsid w:val="00041A9E"/>
    <w:rsid w:val="00044847"/>
    <w:rsid w:val="00130C2C"/>
    <w:rsid w:val="00180780"/>
    <w:rsid w:val="001E2E18"/>
    <w:rsid w:val="00241FBD"/>
    <w:rsid w:val="00250752"/>
    <w:rsid w:val="00274FCC"/>
    <w:rsid w:val="003230E1"/>
    <w:rsid w:val="00345BE5"/>
    <w:rsid w:val="003D1733"/>
    <w:rsid w:val="003F6010"/>
    <w:rsid w:val="0047521A"/>
    <w:rsid w:val="004B360D"/>
    <w:rsid w:val="004F6297"/>
    <w:rsid w:val="0053507B"/>
    <w:rsid w:val="00581232"/>
    <w:rsid w:val="005C4CD6"/>
    <w:rsid w:val="005D52BC"/>
    <w:rsid w:val="00614529"/>
    <w:rsid w:val="006654CD"/>
    <w:rsid w:val="00703E10"/>
    <w:rsid w:val="00745753"/>
    <w:rsid w:val="00760B67"/>
    <w:rsid w:val="00784A9A"/>
    <w:rsid w:val="007A45DE"/>
    <w:rsid w:val="0081096B"/>
    <w:rsid w:val="00826FEA"/>
    <w:rsid w:val="00887271"/>
    <w:rsid w:val="00892729"/>
    <w:rsid w:val="009A7B19"/>
    <w:rsid w:val="00A00E0C"/>
    <w:rsid w:val="00A03D57"/>
    <w:rsid w:val="00A0558F"/>
    <w:rsid w:val="00AA04F2"/>
    <w:rsid w:val="00B61331"/>
    <w:rsid w:val="00B726E0"/>
    <w:rsid w:val="00B733A3"/>
    <w:rsid w:val="00B8238F"/>
    <w:rsid w:val="00C44724"/>
    <w:rsid w:val="00CE4518"/>
    <w:rsid w:val="00D375FA"/>
    <w:rsid w:val="00D94F90"/>
    <w:rsid w:val="00DA79AF"/>
    <w:rsid w:val="00DB234D"/>
    <w:rsid w:val="00E610D9"/>
    <w:rsid w:val="00EE6843"/>
    <w:rsid w:val="00EF37FA"/>
    <w:rsid w:val="00FD311A"/>
    <w:rsid w:val="06BE0440"/>
    <w:rsid w:val="0F8C278D"/>
    <w:rsid w:val="182C0B38"/>
    <w:rsid w:val="18B57797"/>
    <w:rsid w:val="23E03B67"/>
    <w:rsid w:val="27114CA3"/>
    <w:rsid w:val="27B81FB9"/>
    <w:rsid w:val="35C9036F"/>
    <w:rsid w:val="3B425EC8"/>
    <w:rsid w:val="5A812888"/>
    <w:rsid w:val="62E2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  <w14:docId w14:val="1E73F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hyperlink" Target="https://github.com/xiaopan1991/TaidouARPGProjec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615</Words>
  <Characters>3512</Characters>
  <Application>Microsoft Macintosh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pan xiao</cp:lastModifiedBy>
  <cp:revision>66</cp:revision>
  <dcterms:created xsi:type="dcterms:W3CDTF">2016-01-13T16:10:00Z</dcterms:created>
  <dcterms:modified xsi:type="dcterms:W3CDTF">2016-02-17T06:07:00Z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