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2D996" w14:textId="77777777" w:rsidR="00C607B9" w:rsidRDefault="00FE3D15">
      <w:pPr>
        <w:rPr>
          <w:rFonts w:hint="eastAsi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5F7226C8" wp14:editId="3946B7F3">
            <wp:simplePos x="0" y="0"/>
            <wp:positionH relativeFrom="column">
              <wp:posOffset>-2540</wp:posOffset>
            </wp:positionH>
            <wp:positionV relativeFrom="paragraph">
              <wp:posOffset>265430</wp:posOffset>
            </wp:positionV>
            <wp:extent cx="2225040" cy="2220595"/>
            <wp:effectExtent l="0" t="0" r="10160" b="0"/>
            <wp:wrapTopAndBottom/>
            <wp:docPr id="50" name="图片 50" descr="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6" t="5458" r="14432" b="14230"/>
                    <a:stretch/>
                  </pic:blipFill>
                  <pic:spPr bwMode="auto">
                    <a:xfrm>
                      <a:off x="0" y="0"/>
                      <a:ext cx="222504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07B9" w:rsidSect="00942F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D15"/>
    <w:rsid w:val="001274B6"/>
    <w:rsid w:val="00350136"/>
    <w:rsid w:val="00942F5B"/>
    <w:rsid w:val="00FE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7C1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淘7699</dc:creator>
  <cp:keywords/>
  <dc:description/>
  <cp:lastModifiedBy>淘7699</cp:lastModifiedBy>
  <cp:revision>1</cp:revision>
  <dcterms:created xsi:type="dcterms:W3CDTF">2018-03-30T20:25:00Z</dcterms:created>
  <dcterms:modified xsi:type="dcterms:W3CDTF">2018-03-30T20:28:00Z</dcterms:modified>
</cp:coreProperties>
</file>