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0E" w:rsidRDefault="006F2BA2">
      <w:pPr>
        <w:spacing w:after="243" w:line="240" w:lineRule="auto"/>
        <w:ind w:right="2927"/>
        <w:jc w:val="right"/>
      </w:pPr>
      <w:r>
        <w:rPr>
          <w:rFonts w:ascii="微软雅黑" w:eastAsia="微软雅黑" w:hAnsi="微软雅黑" w:cs="微软雅黑"/>
          <w:b/>
          <w:sz w:val="36"/>
        </w:rPr>
        <w:t xml:space="preserve">支付宝租房平台接入文档 </w:t>
      </w:r>
    </w:p>
    <w:p w:rsidR="0040270E" w:rsidRDefault="006F2BA2">
      <w:pPr>
        <w:spacing w:after="295" w:line="240" w:lineRule="auto"/>
        <w:ind w:left="12"/>
      </w:pPr>
      <w:r>
        <w:rPr>
          <w:rFonts w:ascii="微软雅黑" w:eastAsia="微软雅黑" w:hAnsi="微软雅黑" w:cs="微软雅黑"/>
          <w:b/>
          <w:sz w:val="28"/>
        </w:rPr>
        <w:t xml:space="preserve"> </w:t>
      </w:r>
    </w:p>
    <w:p w:rsidR="0040270E" w:rsidRDefault="006F2BA2">
      <w:pPr>
        <w:pStyle w:val="2"/>
        <w:spacing w:after="133"/>
      </w:pPr>
      <w:r>
        <w:t xml:space="preserve">修订历史 </w:t>
      </w:r>
    </w:p>
    <w:tbl>
      <w:tblPr>
        <w:tblStyle w:val="TableGrid"/>
        <w:tblW w:w="9062" w:type="dxa"/>
        <w:tblInd w:w="17" w:type="dxa"/>
        <w:tblCellMar>
          <w:left w:w="106" w:type="dxa"/>
          <w:right w:w="115" w:type="dxa"/>
        </w:tblCellMar>
        <w:tblLook w:val="04A0" w:firstRow="1" w:lastRow="0" w:firstColumn="1" w:lastColumn="0" w:noHBand="0" w:noVBand="1"/>
      </w:tblPr>
      <w:tblGrid>
        <w:gridCol w:w="1414"/>
        <w:gridCol w:w="1985"/>
        <w:gridCol w:w="3968"/>
        <w:gridCol w:w="1695"/>
      </w:tblGrid>
      <w:tr w:rsidR="0040270E">
        <w:trPr>
          <w:trHeight w:val="634"/>
        </w:trPr>
        <w:tc>
          <w:tcPr>
            <w:tcW w:w="1414" w:type="dxa"/>
            <w:tcBorders>
              <w:top w:val="single" w:sz="4" w:space="0" w:color="000000"/>
              <w:left w:val="single" w:sz="4" w:space="0" w:color="000000"/>
              <w:bottom w:val="single" w:sz="4" w:space="0" w:color="000000"/>
              <w:right w:val="single" w:sz="4" w:space="0" w:color="000000"/>
            </w:tcBorders>
            <w:vAlign w:val="center"/>
          </w:tcPr>
          <w:p w:rsidR="0040270E" w:rsidRDefault="006F2BA2">
            <w:pPr>
              <w:jc w:val="center"/>
            </w:pPr>
            <w:r>
              <w:rPr>
                <w:rFonts w:ascii="微软雅黑" w:eastAsia="微软雅黑" w:hAnsi="微软雅黑" w:cs="微软雅黑"/>
                <w:b/>
                <w:sz w:val="24"/>
              </w:rPr>
              <w:t xml:space="preserve">版本 </w:t>
            </w:r>
          </w:p>
        </w:tc>
        <w:tc>
          <w:tcPr>
            <w:tcW w:w="1985" w:type="dxa"/>
            <w:tcBorders>
              <w:top w:val="single" w:sz="4" w:space="0" w:color="000000"/>
              <w:left w:val="single" w:sz="4" w:space="0" w:color="000000"/>
              <w:bottom w:val="single" w:sz="4" w:space="0" w:color="000000"/>
              <w:right w:val="single" w:sz="4" w:space="0" w:color="000000"/>
            </w:tcBorders>
            <w:vAlign w:val="center"/>
          </w:tcPr>
          <w:p w:rsidR="0040270E" w:rsidRDefault="006F2BA2">
            <w:pPr>
              <w:jc w:val="center"/>
            </w:pPr>
            <w:r>
              <w:rPr>
                <w:rFonts w:ascii="微软雅黑" w:eastAsia="微软雅黑" w:hAnsi="微软雅黑" w:cs="微软雅黑"/>
                <w:b/>
                <w:sz w:val="24"/>
              </w:rPr>
              <w:t xml:space="preserve">修订日期 </w:t>
            </w:r>
          </w:p>
        </w:tc>
        <w:tc>
          <w:tcPr>
            <w:tcW w:w="3968" w:type="dxa"/>
            <w:tcBorders>
              <w:top w:val="single" w:sz="4" w:space="0" w:color="000000"/>
              <w:left w:val="single" w:sz="4" w:space="0" w:color="000000"/>
              <w:bottom w:val="single" w:sz="4" w:space="0" w:color="000000"/>
              <w:right w:val="single" w:sz="4" w:space="0" w:color="000000"/>
            </w:tcBorders>
            <w:vAlign w:val="center"/>
          </w:tcPr>
          <w:p w:rsidR="0040270E" w:rsidRDefault="006F2BA2">
            <w:pPr>
              <w:jc w:val="center"/>
            </w:pPr>
            <w:r>
              <w:rPr>
                <w:rFonts w:ascii="微软雅黑" w:eastAsia="微软雅黑" w:hAnsi="微软雅黑" w:cs="微软雅黑"/>
                <w:b/>
                <w:sz w:val="24"/>
              </w:rPr>
              <w:t xml:space="preserve">修订内容 </w:t>
            </w:r>
          </w:p>
        </w:tc>
        <w:tc>
          <w:tcPr>
            <w:tcW w:w="1695" w:type="dxa"/>
            <w:tcBorders>
              <w:top w:val="single" w:sz="4" w:space="0" w:color="000000"/>
              <w:left w:val="single" w:sz="4" w:space="0" w:color="000000"/>
              <w:bottom w:val="single" w:sz="4" w:space="0" w:color="000000"/>
              <w:right w:val="single" w:sz="4" w:space="0" w:color="000000"/>
            </w:tcBorders>
            <w:vAlign w:val="center"/>
          </w:tcPr>
          <w:p w:rsidR="0040270E" w:rsidRDefault="006F2BA2">
            <w:pPr>
              <w:jc w:val="center"/>
            </w:pPr>
            <w:r>
              <w:rPr>
                <w:rFonts w:ascii="微软雅黑" w:eastAsia="微软雅黑" w:hAnsi="微软雅黑" w:cs="微软雅黑"/>
                <w:b/>
                <w:sz w:val="24"/>
              </w:rPr>
              <w:t xml:space="preserve">修订人 </w:t>
            </w:r>
          </w:p>
        </w:tc>
      </w:tr>
      <w:tr w:rsidR="0040270E">
        <w:trPr>
          <w:trHeight w:val="634"/>
        </w:trPr>
        <w:tc>
          <w:tcPr>
            <w:tcW w:w="1414"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2"/>
            </w:pPr>
            <w:r>
              <w:rPr>
                <w:rFonts w:ascii="微软雅黑" w:eastAsia="微软雅黑" w:hAnsi="微软雅黑" w:cs="微软雅黑"/>
                <w:sz w:val="24"/>
              </w:rPr>
              <w:t xml:space="preserve">V0.1 </w:t>
            </w:r>
          </w:p>
        </w:tc>
        <w:tc>
          <w:tcPr>
            <w:tcW w:w="1985"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2"/>
            </w:pPr>
            <w:r>
              <w:rPr>
                <w:rFonts w:ascii="微软雅黑" w:eastAsia="微软雅黑" w:hAnsi="微软雅黑" w:cs="微软雅黑"/>
                <w:sz w:val="24"/>
              </w:rPr>
              <w:t xml:space="preserve">2017-7-19 </w:t>
            </w:r>
          </w:p>
        </w:tc>
        <w:tc>
          <w:tcPr>
            <w:tcW w:w="3968" w:type="dxa"/>
            <w:tcBorders>
              <w:top w:val="single" w:sz="4" w:space="0" w:color="000000"/>
              <w:left w:val="single" w:sz="4" w:space="0" w:color="000000"/>
              <w:bottom w:val="single" w:sz="4" w:space="0" w:color="000000"/>
              <w:right w:val="single" w:sz="4" w:space="0" w:color="000000"/>
            </w:tcBorders>
            <w:vAlign w:val="center"/>
          </w:tcPr>
          <w:p w:rsidR="0040270E" w:rsidRDefault="006F2BA2">
            <w:r>
              <w:rPr>
                <w:rFonts w:ascii="微软雅黑" w:eastAsia="微软雅黑" w:hAnsi="微软雅黑" w:cs="微软雅黑"/>
                <w:sz w:val="24"/>
              </w:rPr>
              <w:t xml:space="preserve">创建文档 </w:t>
            </w:r>
          </w:p>
        </w:tc>
        <w:tc>
          <w:tcPr>
            <w:tcW w:w="1695"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3"/>
            </w:pPr>
            <w:r>
              <w:rPr>
                <w:rFonts w:ascii="微软雅黑" w:eastAsia="微软雅黑" w:hAnsi="微软雅黑" w:cs="微软雅黑"/>
                <w:sz w:val="24"/>
              </w:rPr>
              <w:t xml:space="preserve"> </w:t>
            </w:r>
          </w:p>
        </w:tc>
      </w:tr>
      <w:tr w:rsidR="0040270E">
        <w:trPr>
          <w:trHeight w:val="634"/>
        </w:trPr>
        <w:tc>
          <w:tcPr>
            <w:tcW w:w="1414" w:type="dxa"/>
            <w:tcBorders>
              <w:top w:val="single" w:sz="4" w:space="0" w:color="000000"/>
              <w:left w:val="single" w:sz="4" w:space="0" w:color="000000"/>
              <w:bottom w:val="single" w:sz="4" w:space="0" w:color="000000"/>
              <w:right w:val="single" w:sz="4" w:space="0" w:color="000000"/>
            </w:tcBorders>
            <w:vAlign w:val="center"/>
          </w:tcPr>
          <w:p w:rsidR="0040270E" w:rsidRDefault="00692EAA">
            <w:pPr>
              <w:ind w:left="2"/>
            </w:pPr>
            <w:r>
              <w:rPr>
                <w:rFonts w:ascii="微软雅黑" w:eastAsia="微软雅黑" w:hAnsi="微软雅黑" w:cs="微软雅黑"/>
                <w:sz w:val="24"/>
              </w:rPr>
              <w:t>V0</w:t>
            </w:r>
            <w:r w:rsidRPr="00692EAA">
              <w:rPr>
                <w:rFonts w:ascii="微软雅黑" w:eastAsia="微软雅黑" w:hAnsi="微软雅黑" w:cs="微软雅黑"/>
                <w:sz w:val="24"/>
              </w:rPr>
              <w:t>.2</w:t>
            </w:r>
          </w:p>
        </w:tc>
        <w:tc>
          <w:tcPr>
            <w:tcW w:w="1985" w:type="dxa"/>
            <w:tcBorders>
              <w:top w:val="single" w:sz="4" w:space="0" w:color="000000"/>
              <w:left w:val="single" w:sz="4" w:space="0" w:color="000000"/>
              <w:bottom w:val="single" w:sz="4" w:space="0" w:color="000000"/>
              <w:right w:val="single" w:sz="4" w:space="0" w:color="000000"/>
            </w:tcBorders>
            <w:vAlign w:val="center"/>
          </w:tcPr>
          <w:p w:rsidR="0040270E" w:rsidRDefault="00692EAA">
            <w:pPr>
              <w:ind w:left="2"/>
            </w:pPr>
            <w:r>
              <w:rPr>
                <w:rFonts w:ascii="微软雅黑" w:eastAsia="微软雅黑" w:hAnsi="微软雅黑" w:cs="微软雅黑"/>
                <w:sz w:val="24"/>
              </w:rPr>
              <w:t>2017-12-20</w:t>
            </w:r>
          </w:p>
        </w:tc>
        <w:tc>
          <w:tcPr>
            <w:tcW w:w="3968" w:type="dxa"/>
            <w:tcBorders>
              <w:top w:val="single" w:sz="4" w:space="0" w:color="000000"/>
              <w:left w:val="single" w:sz="4" w:space="0" w:color="000000"/>
              <w:bottom w:val="single" w:sz="4" w:space="0" w:color="000000"/>
              <w:right w:val="single" w:sz="4" w:space="0" w:color="000000"/>
            </w:tcBorders>
            <w:vAlign w:val="center"/>
          </w:tcPr>
          <w:p w:rsidR="0040270E" w:rsidRDefault="00894359">
            <w:r>
              <w:rPr>
                <w:rFonts w:ascii="微软雅黑" w:eastAsia="微软雅黑" w:hAnsi="微软雅黑" w:cs="微软雅黑" w:hint="eastAsia"/>
                <w:sz w:val="24"/>
              </w:rPr>
              <w:t>新增1.9appid申请流程</w:t>
            </w:r>
            <w:r w:rsidR="001A39E9">
              <w:rPr>
                <w:rFonts w:ascii="微软雅黑" w:eastAsia="微软雅黑" w:hAnsi="微软雅黑" w:cs="微软雅黑" w:hint="eastAsia"/>
                <w:sz w:val="24"/>
              </w:rPr>
              <w:t>，更改开发者接入流程顺序</w:t>
            </w:r>
            <w:bookmarkStart w:id="0" w:name="_GoBack"/>
            <w:bookmarkEnd w:id="0"/>
          </w:p>
        </w:tc>
        <w:tc>
          <w:tcPr>
            <w:tcW w:w="1695"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3"/>
            </w:pPr>
            <w:r>
              <w:rPr>
                <w:rFonts w:ascii="微软雅黑" w:eastAsia="微软雅黑" w:hAnsi="微软雅黑" w:cs="微软雅黑"/>
                <w:sz w:val="24"/>
              </w:rPr>
              <w:t xml:space="preserve"> </w:t>
            </w:r>
            <w:proofErr w:type="gramStart"/>
            <w:r w:rsidR="00692EAA">
              <w:rPr>
                <w:rFonts w:ascii="微软雅黑" w:eastAsia="微软雅黑" w:hAnsi="微软雅黑" w:cs="微软雅黑"/>
                <w:sz w:val="24"/>
              </w:rPr>
              <w:t>酷狗</w:t>
            </w:r>
            <w:proofErr w:type="gramEnd"/>
            <w:r w:rsidR="00692EAA">
              <w:rPr>
                <w:rFonts w:ascii="微软雅黑" w:eastAsia="微软雅黑" w:hAnsi="微软雅黑" w:cs="微软雅黑" w:hint="eastAsia"/>
                <w:sz w:val="24"/>
              </w:rPr>
              <w:t>-</w:t>
            </w:r>
            <w:r w:rsidR="00692EAA">
              <w:rPr>
                <w:rFonts w:ascii="微软雅黑" w:eastAsia="微软雅黑" w:hAnsi="微软雅黑" w:cs="微软雅黑"/>
                <w:sz w:val="24"/>
              </w:rPr>
              <w:t>谷宏达</w:t>
            </w:r>
          </w:p>
        </w:tc>
      </w:tr>
      <w:tr w:rsidR="0040270E">
        <w:trPr>
          <w:trHeight w:val="637"/>
        </w:trPr>
        <w:tc>
          <w:tcPr>
            <w:tcW w:w="1414"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2"/>
            </w:pPr>
            <w:r>
              <w:rPr>
                <w:rFonts w:ascii="微软雅黑" w:eastAsia="微软雅黑" w:hAnsi="微软雅黑" w:cs="微软雅黑"/>
                <w:sz w:val="24"/>
              </w:rP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2"/>
            </w:pPr>
            <w:r>
              <w:rPr>
                <w:rFonts w:ascii="微软雅黑" w:eastAsia="微软雅黑" w:hAnsi="微软雅黑" w:cs="微软雅黑"/>
                <w:sz w:val="24"/>
              </w:rPr>
              <w:t xml:space="preserve"> </w:t>
            </w:r>
          </w:p>
        </w:tc>
        <w:tc>
          <w:tcPr>
            <w:tcW w:w="3968" w:type="dxa"/>
            <w:tcBorders>
              <w:top w:val="single" w:sz="4" w:space="0" w:color="000000"/>
              <w:left w:val="single" w:sz="4" w:space="0" w:color="000000"/>
              <w:bottom w:val="single" w:sz="4" w:space="0" w:color="000000"/>
              <w:right w:val="single" w:sz="4" w:space="0" w:color="000000"/>
            </w:tcBorders>
            <w:vAlign w:val="center"/>
          </w:tcPr>
          <w:p w:rsidR="0040270E" w:rsidRDefault="006F2BA2">
            <w:r>
              <w:rPr>
                <w:rFonts w:ascii="微软雅黑" w:eastAsia="微软雅黑" w:hAnsi="微软雅黑" w:cs="微软雅黑"/>
                <w:sz w:val="24"/>
              </w:rPr>
              <w:t xml:space="preserve"> </w:t>
            </w:r>
          </w:p>
        </w:tc>
        <w:tc>
          <w:tcPr>
            <w:tcW w:w="1695"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3"/>
            </w:pPr>
            <w:r>
              <w:rPr>
                <w:rFonts w:ascii="微软雅黑" w:eastAsia="微软雅黑" w:hAnsi="微软雅黑" w:cs="微软雅黑"/>
                <w:sz w:val="24"/>
              </w:rPr>
              <w:t xml:space="preserve"> </w:t>
            </w:r>
          </w:p>
        </w:tc>
      </w:tr>
      <w:tr w:rsidR="0040270E">
        <w:trPr>
          <w:trHeight w:val="634"/>
        </w:trPr>
        <w:tc>
          <w:tcPr>
            <w:tcW w:w="1414"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2"/>
            </w:pPr>
            <w:r>
              <w:rPr>
                <w:rFonts w:ascii="微软雅黑" w:eastAsia="微软雅黑" w:hAnsi="微软雅黑" w:cs="微软雅黑"/>
                <w:sz w:val="24"/>
              </w:rP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2"/>
            </w:pPr>
            <w:r>
              <w:rPr>
                <w:rFonts w:ascii="微软雅黑" w:eastAsia="微软雅黑" w:hAnsi="微软雅黑" w:cs="微软雅黑"/>
                <w:sz w:val="24"/>
              </w:rPr>
              <w:t xml:space="preserve"> </w:t>
            </w:r>
          </w:p>
        </w:tc>
        <w:tc>
          <w:tcPr>
            <w:tcW w:w="3968" w:type="dxa"/>
            <w:tcBorders>
              <w:top w:val="single" w:sz="4" w:space="0" w:color="000000"/>
              <w:left w:val="single" w:sz="4" w:space="0" w:color="000000"/>
              <w:bottom w:val="single" w:sz="4" w:space="0" w:color="000000"/>
              <w:right w:val="single" w:sz="4" w:space="0" w:color="000000"/>
            </w:tcBorders>
            <w:vAlign w:val="center"/>
          </w:tcPr>
          <w:p w:rsidR="0040270E" w:rsidRDefault="006F2BA2">
            <w:r>
              <w:rPr>
                <w:rFonts w:ascii="微软雅黑" w:eastAsia="微软雅黑" w:hAnsi="微软雅黑" w:cs="微软雅黑"/>
                <w:sz w:val="24"/>
              </w:rPr>
              <w:t xml:space="preserve"> </w:t>
            </w:r>
          </w:p>
        </w:tc>
        <w:tc>
          <w:tcPr>
            <w:tcW w:w="1695"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3"/>
            </w:pPr>
            <w:r>
              <w:rPr>
                <w:rFonts w:ascii="微软雅黑" w:eastAsia="微软雅黑" w:hAnsi="微软雅黑" w:cs="微软雅黑"/>
                <w:sz w:val="24"/>
              </w:rPr>
              <w:t xml:space="preserve"> </w:t>
            </w:r>
          </w:p>
        </w:tc>
      </w:tr>
      <w:tr w:rsidR="0040270E">
        <w:trPr>
          <w:trHeight w:val="634"/>
        </w:trPr>
        <w:tc>
          <w:tcPr>
            <w:tcW w:w="1414"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2"/>
            </w:pPr>
            <w:r>
              <w:rPr>
                <w:rFonts w:ascii="微软雅黑" w:eastAsia="微软雅黑" w:hAnsi="微软雅黑" w:cs="微软雅黑"/>
                <w:sz w:val="24"/>
              </w:rP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2"/>
            </w:pPr>
            <w:r>
              <w:rPr>
                <w:rFonts w:ascii="微软雅黑" w:eastAsia="微软雅黑" w:hAnsi="微软雅黑" w:cs="微软雅黑"/>
                <w:sz w:val="24"/>
              </w:rPr>
              <w:t xml:space="preserve"> </w:t>
            </w:r>
          </w:p>
        </w:tc>
        <w:tc>
          <w:tcPr>
            <w:tcW w:w="3968" w:type="dxa"/>
            <w:tcBorders>
              <w:top w:val="single" w:sz="4" w:space="0" w:color="000000"/>
              <w:left w:val="single" w:sz="4" w:space="0" w:color="000000"/>
              <w:bottom w:val="single" w:sz="4" w:space="0" w:color="000000"/>
              <w:right w:val="single" w:sz="4" w:space="0" w:color="000000"/>
            </w:tcBorders>
            <w:vAlign w:val="center"/>
          </w:tcPr>
          <w:p w:rsidR="0040270E" w:rsidRDefault="006F2BA2">
            <w:r>
              <w:rPr>
                <w:rFonts w:ascii="微软雅黑" w:eastAsia="微软雅黑" w:hAnsi="微软雅黑" w:cs="微软雅黑"/>
                <w:sz w:val="24"/>
              </w:rPr>
              <w:t xml:space="preserve"> </w:t>
            </w:r>
          </w:p>
        </w:tc>
        <w:tc>
          <w:tcPr>
            <w:tcW w:w="1695"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3"/>
            </w:pPr>
            <w:r>
              <w:rPr>
                <w:rFonts w:ascii="微软雅黑" w:eastAsia="微软雅黑" w:hAnsi="微软雅黑" w:cs="微软雅黑"/>
                <w:sz w:val="24"/>
              </w:rPr>
              <w:t xml:space="preserve"> </w:t>
            </w:r>
          </w:p>
        </w:tc>
      </w:tr>
      <w:tr w:rsidR="0040270E">
        <w:trPr>
          <w:trHeight w:val="634"/>
        </w:trPr>
        <w:tc>
          <w:tcPr>
            <w:tcW w:w="1414"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2"/>
            </w:pPr>
            <w:r>
              <w:rPr>
                <w:rFonts w:ascii="微软雅黑" w:eastAsia="微软雅黑" w:hAnsi="微软雅黑" w:cs="微软雅黑"/>
                <w:sz w:val="24"/>
              </w:rP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2"/>
            </w:pPr>
            <w:r>
              <w:rPr>
                <w:rFonts w:ascii="微软雅黑" w:eastAsia="微软雅黑" w:hAnsi="微软雅黑" w:cs="微软雅黑"/>
                <w:sz w:val="24"/>
              </w:rPr>
              <w:t xml:space="preserve"> </w:t>
            </w:r>
          </w:p>
        </w:tc>
        <w:tc>
          <w:tcPr>
            <w:tcW w:w="3968" w:type="dxa"/>
            <w:tcBorders>
              <w:top w:val="single" w:sz="4" w:space="0" w:color="000000"/>
              <w:left w:val="single" w:sz="4" w:space="0" w:color="000000"/>
              <w:bottom w:val="single" w:sz="4" w:space="0" w:color="000000"/>
              <w:right w:val="single" w:sz="4" w:space="0" w:color="000000"/>
            </w:tcBorders>
            <w:vAlign w:val="center"/>
          </w:tcPr>
          <w:p w:rsidR="0040270E" w:rsidRDefault="006F2BA2">
            <w:r>
              <w:rPr>
                <w:rFonts w:ascii="微软雅黑" w:eastAsia="微软雅黑" w:hAnsi="微软雅黑" w:cs="微软雅黑"/>
                <w:sz w:val="24"/>
              </w:rPr>
              <w:t xml:space="preserve"> </w:t>
            </w:r>
          </w:p>
        </w:tc>
        <w:tc>
          <w:tcPr>
            <w:tcW w:w="1695"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3"/>
            </w:pPr>
            <w:r>
              <w:rPr>
                <w:rFonts w:ascii="微软雅黑" w:eastAsia="微软雅黑" w:hAnsi="微软雅黑" w:cs="微软雅黑"/>
                <w:sz w:val="24"/>
              </w:rPr>
              <w:t xml:space="preserve"> </w:t>
            </w:r>
          </w:p>
        </w:tc>
      </w:tr>
      <w:tr w:rsidR="0040270E">
        <w:trPr>
          <w:trHeight w:val="634"/>
        </w:trPr>
        <w:tc>
          <w:tcPr>
            <w:tcW w:w="1414"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2"/>
            </w:pPr>
            <w:r>
              <w:rPr>
                <w:rFonts w:ascii="微软雅黑" w:eastAsia="微软雅黑" w:hAnsi="微软雅黑" w:cs="微软雅黑"/>
                <w:sz w:val="24"/>
              </w:rP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2"/>
            </w:pPr>
            <w:r>
              <w:rPr>
                <w:rFonts w:ascii="微软雅黑" w:eastAsia="微软雅黑" w:hAnsi="微软雅黑" w:cs="微软雅黑"/>
                <w:sz w:val="24"/>
              </w:rPr>
              <w:t xml:space="preserve"> </w:t>
            </w:r>
          </w:p>
        </w:tc>
        <w:tc>
          <w:tcPr>
            <w:tcW w:w="3968" w:type="dxa"/>
            <w:tcBorders>
              <w:top w:val="single" w:sz="4" w:space="0" w:color="000000"/>
              <w:left w:val="single" w:sz="4" w:space="0" w:color="000000"/>
              <w:bottom w:val="single" w:sz="4" w:space="0" w:color="000000"/>
              <w:right w:val="single" w:sz="4" w:space="0" w:color="000000"/>
            </w:tcBorders>
            <w:vAlign w:val="center"/>
          </w:tcPr>
          <w:p w:rsidR="0040270E" w:rsidRDefault="006F2BA2">
            <w:r>
              <w:rPr>
                <w:rFonts w:ascii="微软雅黑" w:eastAsia="微软雅黑" w:hAnsi="微软雅黑" w:cs="微软雅黑"/>
                <w:sz w:val="24"/>
              </w:rPr>
              <w:t xml:space="preserve"> </w:t>
            </w:r>
          </w:p>
        </w:tc>
        <w:tc>
          <w:tcPr>
            <w:tcW w:w="1695" w:type="dxa"/>
            <w:tcBorders>
              <w:top w:val="single" w:sz="4" w:space="0" w:color="000000"/>
              <w:left w:val="single" w:sz="4" w:space="0" w:color="000000"/>
              <w:bottom w:val="single" w:sz="4" w:space="0" w:color="000000"/>
              <w:right w:val="single" w:sz="4" w:space="0" w:color="000000"/>
            </w:tcBorders>
            <w:vAlign w:val="center"/>
          </w:tcPr>
          <w:p w:rsidR="0040270E" w:rsidRDefault="006F2BA2">
            <w:pPr>
              <w:ind w:left="3"/>
            </w:pPr>
            <w:r>
              <w:rPr>
                <w:rFonts w:ascii="微软雅黑" w:eastAsia="微软雅黑" w:hAnsi="微软雅黑" w:cs="微软雅黑"/>
                <w:sz w:val="24"/>
              </w:rPr>
              <w:t xml:space="preserve"> </w:t>
            </w:r>
          </w:p>
        </w:tc>
      </w:tr>
    </w:tbl>
    <w:p w:rsidR="0040270E" w:rsidRDefault="006F2BA2">
      <w:pPr>
        <w:spacing w:after="341" w:line="240" w:lineRule="auto"/>
        <w:ind w:left="12"/>
      </w:pPr>
      <w:r>
        <w:rPr>
          <w:rFonts w:ascii="微软雅黑" w:eastAsia="微软雅黑" w:hAnsi="微软雅黑" w:cs="微软雅黑"/>
          <w:sz w:val="24"/>
        </w:rPr>
        <w:t xml:space="preserve"> </w:t>
      </w:r>
    </w:p>
    <w:p w:rsidR="0040270E" w:rsidRDefault="006F2BA2">
      <w:pPr>
        <w:spacing w:after="341" w:line="240" w:lineRule="auto"/>
        <w:ind w:left="12"/>
      </w:pPr>
      <w:r>
        <w:rPr>
          <w:rFonts w:ascii="微软雅黑" w:eastAsia="微软雅黑" w:hAnsi="微软雅黑" w:cs="微软雅黑"/>
          <w:sz w:val="24"/>
        </w:rPr>
        <w:t xml:space="preserve"> </w:t>
      </w:r>
    </w:p>
    <w:p w:rsidR="0040270E" w:rsidRDefault="006F2BA2">
      <w:pPr>
        <w:spacing w:after="341" w:line="240" w:lineRule="auto"/>
        <w:ind w:left="12"/>
      </w:pPr>
      <w:r>
        <w:rPr>
          <w:rFonts w:ascii="微软雅黑" w:eastAsia="微软雅黑" w:hAnsi="微软雅黑" w:cs="微软雅黑"/>
          <w:sz w:val="24"/>
        </w:rPr>
        <w:t xml:space="preserve"> </w:t>
      </w:r>
    </w:p>
    <w:p w:rsidR="0040270E" w:rsidRDefault="006F2BA2">
      <w:pPr>
        <w:spacing w:after="341" w:line="240" w:lineRule="auto"/>
        <w:ind w:left="12"/>
      </w:pPr>
      <w:r>
        <w:rPr>
          <w:rFonts w:ascii="微软雅黑" w:eastAsia="微软雅黑" w:hAnsi="微软雅黑" w:cs="微软雅黑"/>
          <w:sz w:val="24"/>
        </w:rPr>
        <w:t xml:space="preserve"> </w:t>
      </w:r>
    </w:p>
    <w:p w:rsidR="0040270E" w:rsidRDefault="006F2BA2">
      <w:pPr>
        <w:spacing w:after="341" w:line="240" w:lineRule="auto"/>
        <w:ind w:left="12"/>
      </w:pPr>
      <w:r>
        <w:rPr>
          <w:rFonts w:ascii="微软雅黑" w:eastAsia="微软雅黑" w:hAnsi="微软雅黑" w:cs="微软雅黑"/>
          <w:sz w:val="24"/>
        </w:rPr>
        <w:t xml:space="preserve"> </w:t>
      </w:r>
    </w:p>
    <w:p w:rsidR="0040270E" w:rsidRDefault="006F2BA2">
      <w:pPr>
        <w:spacing w:after="341" w:line="240" w:lineRule="auto"/>
        <w:ind w:left="12"/>
      </w:pPr>
      <w:r>
        <w:rPr>
          <w:rFonts w:ascii="微软雅黑" w:eastAsia="微软雅黑" w:hAnsi="微软雅黑" w:cs="微软雅黑"/>
          <w:sz w:val="24"/>
        </w:rPr>
        <w:t xml:space="preserve"> </w:t>
      </w:r>
    </w:p>
    <w:p w:rsidR="0040270E" w:rsidRDefault="006F2BA2">
      <w:pPr>
        <w:spacing w:after="341" w:line="240" w:lineRule="auto"/>
        <w:ind w:left="12"/>
      </w:pPr>
      <w:r>
        <w:rPr>
          <w:rFonts w:ascii="微软雅黑" w:eastAsia="微软雅黑" w:hAnsi="微软雅黑" w:cs="微软雅黑"/>
          <w:sz w:val="24"/>
        </w:rPr>
        <w:t xml:space="preserve"> </w:t>
      </w:r>
    </w:p>
    <w:p w:rsidR="0040270E" w:rsidRDefault="006F2BA2">
      <w:pPr>
        <w:spacing w:after="341" w:line="240" w:lineRule="auto"/>
        <w:ind w:left="12"/>
      </w:pPr>
      <w:r>
        <w:rPr>
          <w:rFonts w:ascii="微软雅黑" w:eastAsia="微软雅黑" w:hAnsi="微软雅黑" w:cs="微软雅黑"/>
          <w:sz w:val="24"/>
        </w:rPr>
        <w:t xml:space="preserve"> </w:t>
      </w:r>
    </w:p>
    <w:p w:rsidR="0040270E" w:rsidRDefault="006F2BA2">
      <w:pPr>
        <w:spacing w:after="341" w:line="240" w:lineRule="auto"/>
        <w:ind w:left="12"/>
      </w:pPr>
      <w:r>
        <w:rPr>
          <w:rFonts w:ascii="微软雅黑" w:eastAsia="微软雅黑" w:hAnsi="微软雅黑" w:cs="微软雅黑"/>
          <w:sz w:val="24"/>
        </w:rPr>
        <w:t xml:space="preserve"> </w:t>
      </w:r>
    </w:p>
    <w:p w:rsidR="0040270E" w:rsidRDefault="006F2BA2">
      <w:pPr>
        <w:spacing w:line="240" w:lineRule="auto"/>
        <w:ind w:left="12"/>
      </w:pPr>
      <w:r>
        <w:rPr>
          <w:rFonts w:ascii="微软雅黑" w:eastAsia="微软雅黑" w:hAnsi="微软雅黑" w:cs="微软雅黑"/>
          <w:sz w:val="24"/>
        </w:rPr>
        <w:t xml:space="preserve"> </w:t>
      </w:r>
    </w:p>
    <w:p w:rsidR="0040270E" w:rsidRDefault="006F2BA2">
      <w:pPr>
        <w:spacing w:after="520" w:line="349" w:lineRule="auto"/>
        <w:ind w:left="7" w:right="-15" w:hanging="10"/>
      </w:pPr>
      <w:r>
        <w:rPr>
          <w:rFonts w:ascii="微软雅黑" w:eastAsia="微软雅黑" w:hAnsi="微软雅黑" w:cs="微软雅黑"/>
          <w:b/>
          <w:sz w:val="32"/>
        </w:rPr>
        <w:lastRenderedPageBreak/>
        <w:t>1</w:t>
      </w:r>
      <w:r>
        <w:rPr>
          <w:rFonts w:ascii="Arial" w:eastAsia="Arial" w:hAnsi="Arial" w:cs="Arial"/>
          <w:b/>
          <w:sz w:val="32"/>
        </w:rPr>
        <w:t xml:space="preserve"> </w:t>
      </w:r>
      <w:r>
        <w:rPr>
          <w:rFonts w:ascii="微软雅黑" w:eastAsia="微软雅黑" w:hAnsi="微软雅黑" w:cs="微软雅黑"/>
          <w:b/>
          <w:sz w:val="32"/>
        </w:rPr>
        <w:t xml:space="preserve">产品介绍 </w:t>
      </w:r>
    </w:p>
    <w:p w:rsidR="0040270E" w:rsidRDefault="006F2BA2">
      <w:pPr>
        <w:spacing w:after="527" w:line="529" w:lineRule="auto"/>
        <w:ind w:left="-3" w:right="-15" w:firstLine="480"/>
      </w:pPr>
      <w:r>
        <w:rPr>
          <w:rFonts w:ascii="微软雅黑" w:eastAsia="微软雅黑" w:hAnsi="微软雅黑" w:cs="微软雅黑"/>
          <w:sz w:val="24"/>
        </w:rPr>
        <w:t xml:space="preserve">租房平台是支付宝基于生活服务的战略定位，从而实现在租房领域对用户提供更加深入的服务。租客可以通过租房产品，进行在线找房（包含查找免押金房源）、在线确认租约、在线交租(支付账单)、在线报修等操作。 公寓运营商和支付宝签约后，可将房源信息推送到租房平台，用户通过在线查看满意房源后，在电话预约或在线预约的时候，支付宝会提供对应的接口将预约信息及用户授权的身份信息给到公寓运营商，公寓运营商在自己的 SAAS 系统可进行（免押金）签约业务。公寓运营商发起签约后，将租约信息推送至平台，用户根据身份证信息匹配到对应的租约信息，从而进行租约信息的确认。确认后，公寓运营商将账单信息推送至平台，用户查看账单并进行支付。 </w:t>
      </w:r>
    </w:p>
    <w:p w:rsidR="0040270E" w:rsidRDefault="006F2BA2">
      <w:pPr>
        <w:pStyle w:val="1"/>
      </w:pPr>
      <w:r>
        <w:rPr>
          <w:rFonts w:ascii="Arial" w:eastAsia="Arial" w:hAnsi="Arial" w:cs="Arial"/>
          <w:b/>
        </w:rPr>
        <w:t xml:space="preserve">1.1 </w:t>
      </w:r>
      <w:r>
        <w:t>名称解释：</w:t>
      </w:r>
      <w:r>
        <w:rPr>
          <w:rFonts w:ascii="Arial" w:eastAsia="Arial" w:hAnsi="Arial" w:cs="Arial"/>
          <w:b/>
        </w:rPr>
        <w:t xml:space="preserve"> </w:t>
      </w:r>
    </w:p>
    <w:p w:rsidR="0040270E" w:rsidRDefault="006F2BA2">
      <w:pPr>
        <w:spacing w:after="546" w:line="246" w:lineRule="auto"/>
        <w:ind w:left="7" w:right="-15" w:hanging="10"/>
      </w:pPr>
      <w:r>
        <w:rPr>
          <w:rFonts w:ascii="Times New Roman" w:eastAsia="Times New Roman" w:hAnsi="Times New Roman" w:cs="Times New Roman"/>
          <w:sz w:val="24"/>
        </w:rPr>
        <w:t>SPI</w:t>
      </w:r>
      <w:r>
        <w:rPr>
          <w:rFonts w:ascii="微软雅黑" w:eastAsia="微软雅黑" w:hAnsi="微软雅黑" w:cs="微软雅黑"/>
          <w:sz w:val="24"/>
        </w:rPr>
        <w:t>：</w:t>
      </w:r>
      <w:r>
        <w:rPr>
          <w:rFonts w:ascii="Times New Roman" w:eastAsia="Times New Roman" w:hAnsi="Times New Roman" w:cs="Times New Roman"/>
          <w:sz w:val="24"/>
        </w:rPr>
        <w:t xml:space="preserve">ISV </w:t>
      </w:r>
      <w:r>
        <w:rPr>
          <w:rFonts w:ascii="微软雅黑" w:eastAsia="微软雅黑" w:hAnsi="微软雅黑" w:cs="微软雅黑"/>
          <w:sz w:val="24"/>
        </w:rPr>
        <w:t xml:space="preserve">通过 </w:t>
      </w:r>
      <w:r>
        <w:rPr>
          <w:rFonts w:ascii="Times New Roman" w:eastAsia="Times New Roman" w:hAnsi="Times New Roman" w:cs="Times New Roman"/>
          <w:sz w:val="24"/>
        </w:rPr>
        <w:t xml:space="preserve">OPENAPI </w:t>
      </w:r>
      <w:r>
        <w:rPr>
          <w:rFonts w:ascii="微软雅黑" w:eastAsia="微软雅黑" w:hAnsi="微软雅黑" w:cs="微软雅黑"/>
          <w:sz w:val="24"/>
        </w:rPr>
        <w:t>提供给租房平台调用的接口</w:t>
      </w:r>
      <w:r>
        <w:rPr>
          <w:rFonts w:ascii="Times New Roman" w:eastAsia="Times New Roman" w:hAnsi="Times New Roman" w:cs="Times New Roman"/>
          <w:sz w:val="24"/>
        </w:rPr>
        <w:t xml:space="preserve"> </w:t>
      </w:r>
    </w:p>
    <w:p w:rsidR="0040270E" w:rsidRDefault="006F2BA2">
      <w:pPr>
        <w:pStyle w:val="1"/>
      </w:pPr>
      <w:r>
        <w:rPr>
          <w:rFonts w:ascii="Arial" w:eastAsia="Arial" w:hAnsi="Arial" w:cs="Arial"/>
          <w:b/>
        </w:rPr>
        <w:t xml:space="preserve">1.2 </w:t>
      </w:r>
      <w:r>
        <w:t>开发者接入流程：</w:t>
      </w:r>
      <w:r>
        <w:rPr>
          <w:rFonts w:ascii="Arial" w:eastAsia="Arial" w:hAnsi="Arial" w:cs="Arial"/>
          <w:b/>
        </w:rPr>
        <w:t xml:space="preserve"> </w:t>
      </w:r>
    </w:p>
    <w:p w:rsidR="00692EAA" w:rsidRDefault="00692EAA" w:rsidP="00692EAA">
      <w:pPr>
        <w:numPr>
          <w:ilvl w:val="0"/>
          <w:numId w:val="1"/>
        </w:numPr>
        <w:spacing w:after="341" w:line="246" w:lineRule="auto"/>
        <w:ind w:right="-15" w:hanging="420"/>
      </w:pPr>
      <w:r>
        <w:rPr>
          <w:rFonts w:ascii="微软雅黑" w:eastAsia="微软雅黑" w:hAnsi="微软雅黑" w:cs="微软雅黑"/>
          <w:sz w:val="24"/>
        </w:rPr>
        <w:t>公寓基础信息维护；</w:t>
      </w:r>
      <w:r>
        <w:rPr>
          <w:rFonts w:ascii="微软雅黑" w:eastAsia="微软雅黑" w:hAnsi="微软雅黑" w:cs="微软雅黑" w:hint="eastAsia"/>
          <w:sz w:val="24"/>
        </w:rPr>
        <w:t>(测试环境可以不用走这一步，预约环境必须走)</w:t>
      </w:r>
      <w:r>
        <w:rPr>
          <w:rFonts w:ascii="Times New Roman" w:eastAsia="Times New Roman" w:hAnsi="Times New Roman" w:cs="Times New Roman"/>
          <w:sz w:val="24"/>
        </w:rPr>
        <w:t xml:space="preserve"> </w:t>
      </w:r>
    </w:p>
    <w:p w:rsidR="00692EAA" w:rsidRPr="002C703E" w:rsidRDefault="00692EAA" w:rsidP="00692EAA">
      <w:pPr>
        <w:numPr>
          <w:ilvl w:val="0"/>
          <w:numId w:val="1"/>
        </w:numPr>
        <w:spacing w:after="341" w:line="246" w:lineRule="auto"/>
        <w:ind w:right="-15" w:hanging="420"/>
      </w:pPr>
      <w:r>
        <w:rPr>
          <w:rFonts w:ascii="微软雅黑" w:eastAsia="微软雅黑" w:hAnsi="微软雅黑" w:cs="微软雅黑"/>
          <w:sz w:val="24"/>
        </w:rPr>
        <w:t>获取城市</w:t>
      </w:r>
      <w:r>
        <w:rPr>
          <w:rFonts w:ascii="Times New Roman" w:eastAsia="Times New Roman" w:hAnsi="Times New Roman" w:cs="Times New Roman"/>
          <w:sz w:val="24"/>
        </w:rPr>
        <w:t>/</w:t>
      </w:r>
      <w:r>
        <w:rPr>
          <w:rFonts w:ascii="微软雅黑" w:eastAsia="微软雅黑" w:hAnsi="微软雅黑" w:cs="微软雅黑"/>
          <w:sz w:val="24"/>
        </w:rPr>
        <w:t>区县</w:t>
      </w:r>
      <w:r>
        <w:rPr>
          <w:rFonts w:ascii="Times New Roman" w:eastAsia="Times New Roman" w:hAnsi="Times New Roman" w:cs="Times New Roman"/>
          <w:sz w:val="24"/>
        </w:rPr>
        <w:t>/</w:t>
      </w:r>
      <w:r>
        <w:rPr>
          <w:rFonts w:ascii="微软雅黑" w:eastAsia="微软雅黑" w:hAnsi="微软雅黑" w:cs="微软雅黑"/>
          <w:sz w:val="24"/>
        </w:rPr>
        <w:t>小区</w:t>
      </w:r>
      <w:r>
        <w:rPr>
          <w:rFonts w:ascii="Times New Roman" w:eastAsia="Times New Roman" w:hAnsi="Times New Roman" w:cs="Times New Roman"/>
          <w:sz w:val="24"/>
        </w:rPr>
        <w:t>/</w:t>
      </w:r>
      <w:r>
        <w:rPr>
          <w:rFonts w:ascii="微软雅黑" w:eastAsia="微软雅黑" w:hAnsi="微软雅黑" w:cs="微软雅黑"/>
          <w:sz w:val="24"/>
        </w:rPr>
        <w:t>商</w:t>
      </w:r>
      <w:proofErr w:type="gramStart"/>
      <w:r>
        <w:rPr>
          <w:rFonts w:ascii="微软雅黑" w:eastAsia="微软雅黑" w:hAnsi="微软雅黑" w:cs="微软雅黑"/>
          <w:sz w:val="24"/>
        </w:rPr>
        <w:t>圈基础</w:t>
      </w:r>
      <w:proofErr w:type="gramEnd"/>
      <w:r>
        <w:rPr>
          <w:rFonts w:ascii="微软雅黑" w:eastAsia="微软雅黑" w:hAnsi="微软雅黑" w:cs="微软雅黑"/>
          <w:sz w:val="24"/>
        </w:rPr>
        <w:t>数据；</w:t>
      </w:r>
      <w:r>
        <w:rPr>
          <w:rFonts w:ascii="Times New Roman" w:eastAsia="Times New Roman" w:hAnsi="Times New Roman" w:cs="Times New Roman"/>
          <w:sz w:val="24"/>
        </w:rPr>
        <w:t xml:space="preserve"> </w:t>
      </w:r>
    </w:p>
    <w:p w:rsidR="002C703E" w:rsidRDefault="002C703E" w:rsidP="00692EAA">
      <w:pPr>
        <w:numPr>
          <w:ilvl w:val="0"/>
          <w:numId w:val="1"/>
        </w:numPr>
        <w:spacing w:after="341" w:line="246" w:lineRule="auto"/>
        <w:ind w:right="-15" w:hanging="420"/>
      </w:pPr>
      <w:r>
        <w:rPr>
          <w:rFonts w:ascii="微软雅黑" w:eastAsia="微软雅黑" w:hAnsi="微软雅黑" w:cs="微软雅黑"/>
          <w:sz w:val="24"/>
        </w:rPr>
        <w:lastRenderedPageBreak/>
        <w:t>文件上传；</w:t>
      </w:r>
    </w:p>
    <w:p w:rsidR="0040270E" w:rsidRDefault="00692EAA">
      <w:pPr>
        <w:numPr>
          <w:ilvl w:val="0"/>
          <w:numId w:val="1"/>
        </w:numPr>
        <w:spacing w:after="341" w:line="246" w:lineRule="auto"/>
        <w:ind w:right="-15" w:hanging="420"/>
      </w:pPr>
      <w:r>
        <w:rPr>
          <w:rFonts w:ascii="微软雅黑" w:eastAsia="微软雅黑" w:hAnsi="微软雅黑" w:cs="微软雅黑"/>
          <w:sz w:val="24"/>
        </w:rPr>
        <w:t>同步分散式或集中式房源；</w:t>
      </w:r>
    </w:p>
    <w:p w:rsidR="0040270E" w:rsidRDefault="006F2BA2" w:rsidP="002C703E">
      <w:pPr>
        <w:numPr>
          <w:ilvl w:val="0"/>
          <w:numId w:val="1"/>
        </w:numPr>
        <w:spacing w:after="341" w:line="246" w:lineRule="auto"/>
        <w:ind w:right="-15" w:hanging="420"/>
        <w:rPr>
          <w:rFonts w:hint="eastAsia"/>
        </w:rPr>
      </w:pPr>
      <w:r>
        <w:rPr>
          <w:rFonts w:ascii="微软雅黑" w:eastAsia="微软雅黑" w:hAnsi="微软雅黑" w:cs="微软雅黑"/>
          <w:sz w:val="24"/>
        </w:rPr>
        <w:t>房源上下架；</w:t>
      </w:r>
      <w:r>
        <w:rPr>
          <w:rFonts w:ascii="Times New Roman" w:eastAsia="Times New Roman" w:hAnsi="Times New Roman" w:cs="Times New Roman"/>
          <w:sz w:val="24"/>
        </w:rPr>
        <w:t xml:space="preserve"> </w:t>
      </w:r>
    </w:p>
    <w:p w:rsidR="0040270E" w:rsidRDefault="006F2BA2">
      <w:pPr>
        <w:numPr>
          <w:ilvl w:val="0"/>
          <w:numId w:val="1"/>
        </w:numPr>
        <w:spacing w:line="246" w:lineRule="auto"/>
        <w:ind w:right="-15" w:hanging="420"/>
      </w:pPr>
      <w:r>
        <w:rPr>
          <w:rFonts w:ascii="微软雅黑" w:eastAsia="微软雅黑" w:hAnsi="微软雅黑" w:cs="微软雅黑"/>
          <w:sz w:val="24"/>
        </w:rPr>
        <w:t>公寓运营</w:t>
      </w:r>
      <w:proofErr w:type="gramStart"/>
      <w:r>
        <w:rPr>
          <w:rFonts w:ascii="微软雅黑" w:eastAsia="微软雅黑" w:hAnsi="微软雅黑" w:cs="微软雅黑"/>
          <w:sz w:val="24"/>
        </w:rPr>
        <w:t>商注册</w:t>
      </w:r>
      <w:proofErr w:type="gramEnd"/>
      <w:r>
        <w:rPr>
          <w:rFonts w:ascii="微软雅黑" w:eastAsia="微软雅黑" w:hAnsi="微软雅黑" w:cs="微软雅黑"/>
          <w:sz w:val="24"/>
        </w:rPr>
        <w:t xml:space="preserve">预约看房，确认租约，拨号记录，支付页面 </w:t>
      </w:r>
      <w:proofErr w:type="spellStart"/>
      <w:r>
        <w:rPr>
          <w:rFonts w:ascii="Times New Roman" w:eastAsia="Times New Roman" w:hAnsi="Times New Roman" w:cs="Times New Roman"/>
          <w:sz w:val="24"/>
        </w:rPr>
        <w:t>url</w:t>
      </w:r>
      <w:proofErr w:type="spellEnd"/>
      <w:r>
        <w:rPr>
          <w:rFonts w:ascii="Times New Roman" w:eastAsia="Times New Roman" w:hAnsi="Times New Roman" w:cs="Times New Roman"/>
          <w:sz w:val="24"/>
        </w:rPr>
        <w:t xml:space="preserve"> </w:t>
      </w:r>
      <w:r>
        <w:rPr>
          <w:rFonts w:ascii="微软雅黑" w:eastAsia="微软雅黑" w:hAnsi="微软雅黑" w:cs="微软雅黑"/>
          <w:sz w:val="24"/>
        </w:rPr>
        <w:t>跳转的服务地址</w:t>
      </w:r>
      <w:r>
        <w:rPr>
          <w:rFonts w:ascii="Times New Roman" w:eastAsia="Times New Roman" w:hAnsi="Times New Roman" w:cs="Times New Roman"/>
          <w:sz w:val="24"/>
        </w:rPr>
        <w:t xml:space="preserve"> </w:t>
      </w:r>
    </w:p>
    <w:p w:rsidR="0040270E" w:rsidRDefault="006F2BA2">
      <w:pPr>
        <w:pStyle w:val="2"/>
      </w:pPr>
      <w:r>
        <w:t>1.3</w:t>
      </w:r>
      <w:r>
        <w:rPr>
          <w:rFonts w:ascii="Arial" w:eastAsia="Arial" w:hAnsi="Arial" w:cs="Arial"/>
        </w:rPr>
        <w:t xml:space="preserve"> </w:t>
      </w:r>
      <w:r>
        <w:t xml:space="preserve">用户使用流程： </w:t>
      </w:r>
    </w:p>
    <w:p w:rsidR="0040270E" w:rsidRDefault="006F2BA2">
      <w:pPr>
        <w:numPr>
          <w:ilvl w:val="0"/>
          <w:numId w:val="2"/>
        </w:numPr>
        <w:spacing w:after="341" w:line="246" w:lineRule="auto"/>
        <w:ind w:right="-15" w:hanging="420"/>
      </w:pPr>
      <w:r>
        <w:rPr>
          <w:rFonts w:ascii="微软雅黑" w:eastAsia="微软雅黑" w:hAnsi="微软雅黑" w:cs="微软雅黑"/>
          <w:sz w:val="24"/>
        </w:rPr>
        <w:t>用户进入支付宝</w:t>
      </w:r>
      <w:r>
        <w:rPr>
          <w:rFonts w:ascii="Times New Roman" w:eastAsia="Times New Roman" w:hAnsi="Times New Roman" w:cs="Times New Roman"/>
          <w:sz w:val="24"/>
        </w:rPr>
        <w:t>-</w:t>
      </w:r>
      <w:r>
        <w:rPr>
          <w:rFonts w:ascii="微软雅黑" w:eastAsia="微软雅黑" w:hAnsi="微软雅黑" w:cs="微软雅黑"/>
          <w:sz w:val="24"/>
        </w:rPr>
        <w:t>租房；</w:t>
      </w:r>
      <w:r>
        <w:rPr>
          <w:rFonts w:ascii="Times New Roman" w:eastAsia="Times New Roman" w:hAnsi="Times New Roman" w:cs="Times New Roman"/>
          <w:sz w:val="24"/>
        </w:rPr>
        <w:t xml:space="preserve"> </w:t>
      </w:r>
    </w:p>
    <w:p w:rsidR="0040270E" w:rsidRDefault="006F2BA2">
      <w:pPr>
        <w:numPr>
          <w:ilvl w:val="0"/>
          <w:numId w:val="2"/>
        </w:numPr>
        <w:spacing w:after="341" w:line="246" w:lineRule="auto"/>
        <w:ind w:right="-15" w:hanging="420"/>
      </w:pPr>
      <w:r>
        <w:rPr>
          <w:rFonts w:ascii="微软雅黑" w:eastAsia="微软雅黑" w:hAnsi="微软雅黑" w:cs="微软雅黑"/>
          <w:sz w:val="24"/>
        </w:rPr>
        <w:t>用户选择区域查询附近的房源；</w:t>
      </w:r>
      <w:r>
        <w:rPr>
          <w:rFonts w:ascii="Times New Roman" w:eastAsia="Times New Roman" w:hAnsi="Times New Roman" w:cs="Times New Roman"/>
          <w:sz w:val="24"/>
        </w:rPr>
        <w:t xml:space="preserve"> </w:t>
      </w:r>
    </w:p>
    <w:p w:rsidR="00692EAA" w:rsidRPr="00692EAA" w:rsidRDefault="006F2BA2">
      <w:pPr>
        <w:numPr>
          <w:ilvl w:val="0"/>
          <w:numId w:val="2"/>
        </w:numPr>
        <w:spacing w:after="341" w:line="529" w:lineRule="auto"/>
        <w:ind w:right="-15" w:hanging="420"/>
      </w:pPr>
      <w:r>
        <w:rPr>
          <w:rFonts w:ascii="微软雅黑" w:eastAsia="微软雅黑" w:hAnsi="微软雅黑" w:cs="微软雅黑"/>
          <w:sz w:val="24"/>
        </w:rPr>
        <w:t>在房源列表可以联系房东，预约看房；</w:t>
      </w:r>
    </w:p>
    <w:p w:rsidR="0040270E" w:rsidRDefault="006F2BA2">
      <w:pPr>
        <w:numPr>
          <w:ilvl w:val="0"/>
          <w:numId w:val="2"/>
        </w:numPr>
        <w:spacing w:after="341" w:line="529" w:lineRule="auto"/>
        <w:ind w:right="-15" w:hanging="420"/>
      </w:pPr>
      <w:r>
        <w:rPr>
          <w:rFonts w:ascii="Arial" w:eastAsia="Arial" w:hAnsi="Arial" w:cs="Arial"/>
          <w:sz w:val="21"/>
        </w:rPr>
        <w:t xml:space="preserve"> </w:t>
      </w:r>
      <w:r>
        <w:rPr>
          <w:rFonts w:ascii="微软雅黑" w:eastAsia="微软雅黑" w:hAnsi="微软雅黑" w:cs="微软雅黑"/>
          <w:sz w:val="24"/>
        </w:rPr>
        <w:t xml:space="preserve">用户看完房，和房东线下达成签约意向。房东 </w:t>
      </w:r>
      <w:r>
        <w:rPr>
          <w:rFonts w:ascii="Times New Roman" w:eastAsia="Times New Roman" w:hAnsi="Times New Roman" w:cs="Times New Roman"/>
          <w:sz w:val="24"/>
        </w:rPr>
        <w:t>Sass</w:t>
      </w:r>
      <w:r>
        <w:rPr>
          <w:rFonts w:ascii="微软雅黑" w:eastAsia="微软雅黑" w:hAnsi="微软雅黑" w:cs="微软雅黑"/>
          <w:sz w:val="21"/>
        </w:rPr>
        <w:t xml:space="preserve"> </w:t>
      </w:r>
      <w:r>
        <w:rPr>
          <w:rFonts w:ascii="微软雅黑" w:eastAsia="微软雅黑" w:hAnsi="微软雅黑" w:cs="微软雅黑"/>
          <w:b/>
          <w:sz w:val="24"/>
        </w:rPr>
        <w:t xml:space="preserve">页面流程： </w:t>
      </w:r>
    </w:p>
    <w:p w:rsidR="0040270E" w:rsidRDefault="006F2BA2">
      <w:pPr>
        <w:spacing w:after="341" w:line="246" w:lineRule="auto"/>
        <w:ind w:left="7" w:right="-15" w:hanging="10"/>
      </w:pPr>
      <w:r>
        <w:rPr>
          <w:rFonts w:ascii="Times New Roman" w:eastAsia="Times New Roman" w:hAnsi="Times New Roman" w:cs="Times New Roman"/>
          <w:sz w:val="24"/>
        </w:rPr>
        <w:t>1</w:t>
      </w:r>
      <w:r>
        <w:rPr>
          <w:rFonts w:ascii="微软雅黑" w:eastAsia="微软雅黑" w:hAnsi="微软雅黑" w:cs="微软雅黑"/>
          <w:sz w:val="24"/>
        </w:rPr>
        <w:t>）</w:t>
      </w:r>
      <w:r>
        <w:rPr>
          <w:rFonts w:ascii="Arial" w:eastAsia="Arial" w:hAnsi="Arial" w:cs="Arial"/>
          <w:sz w:val="24"/>
        </w:rPr>
        <w:t xml:space="preserve"> </w:t>
      </w:r>
      <w:r>
        <w:rPr>
          <w:rFonts w:ascii="微软雅黑" w:eastAsia="微软雅黑" w:hAnsi="微软雅黑" w:cs="微软雅黑"/>
          <w:sz w:val="24"/>
        </w:rPr>
        <w:t>软件访问位置</w:t>
      </w:r>
      <w:r>
        <w:rPr>
          <w:rFonts w:ascii="Times New Roman" w:eastAsia="Times New Roman" w:hAnsi="Times New Roman" w:cs="Times New Roman"/>
          <w:sz w:val="24"/>
        </w:rPr>
        <w:t xml:space="preserve"> </w:t>
      </w:r>
    </w:p>
    <w:p w:rsidR="0040270E" w:rsidRDefault="006F2BA2">
      <w:pPr>
        <w:spacing w:after="341" w:line="246" w:lineRule="auto"/>
        <w:ind w:left="7" w:right="-15" w:hanging="10"/>
      </w:pPr>
      <w:r>
        <w:rPr>
          <w:rFonts w:ascii="Times New Roman" w:eastAsia="Times New Roman" w:hAnsi="Times New Roman" w:cs="Times New Roman"/>
          <w:sz w:val="24"/>
        </w:rPr>
        <w:t>2</w:t>
      </w:r>
      <w:r>
        <w:rPr>
          <w:rFonts w:ascii="微软雅黑" w:eastAsia="微软雅黑" w:hAnsi="微软雅黑" w:cs="微软雅黑"/>
          <w:sz w:val="24"/>
        </w:rPr>
        <w:t>）</w:t>
      </w:r>
      <w:r>
        <w:rPr>
          <w:rFonts w:ascii="Arial" w:eastAsia="Arial" w:hAnsi="Arial" w:cs="Arial"/>
          <w:sz w:val="24"/>
        </w:rPr>
        <w:t xml:space="preserve"> </w:t>
      </w:r>
      <w:r>
        <w:rPr>
          <w:rFonts w:ascii="微软雅黑" w:eastAsia="微软雅黑" w:hAnsi="微软雅黑" w:cs="微软雅黑"/>
          <w:sz w:val="24"/>
        </w:rPr>
        <w:t>找房</w:t>
      </w:r>
      <w:r>
        <w:rPr>
          <w:rFonts w:ascii="Times New Roman" w:eastAsia="Times New Roman" w:hAnsi="Times New Roman" w:cs="Times New Roman"/>
          <w:sz w:val="24"/>
        </w:rPr>
        <w:t xml:space="preserve"> </w:t>
      </w:r>
    </w:p>
    <w:p w:rsidR="0040270E" w:rsidRDefault="006F2BA2">
      <w:pPr>
        <w:spacing w:after="240" w:line="246" w:lineRule="auto"/>
        <w:ind w:left="7" w:right="-15" w:hanging="10"/>
      </w:pPr>
      <w:r>
        <w:rPr>
          <w:rFonts w:ascii="微软雅黑" w:eastAsia="微软雅黑" w:hAnsi="微软雅黑" w:cs="微软雅黑"/>
          <w:sz w:val="24"/>
        </w:rPr>
        <w:t>3）</w:t>
      </w:r>
      <w:r>
        <w:rPr>
          <w:rFonts w:ascii="Arial" w:eastAsia="Arial" w:hAnsi="Arial" w:cs="Arial"/>
          <w:sz w:val="24"/>
        </w:rPr>
        <w:t xml:space="preserve"> </w:t>
      </w:r>
      <w:r>
        <w:rPr>
          <w:rFonts w:ascii="微软雅黑" w:eastAsia="微软雅黑" w:hAnsi="微软雅黑" w:cs="微软雅黑"/>
          <w:sz w:val="24"/>
        </w:rPr>
        <w:t>联系房东</w:t>
      </w:r>
      <w:r>
        <w:rPr>
          <w:rFonts w:ascii="Times New Roman" w:eastAsia="Times New Roman" w:hAnsi="Times New Roman" w:cs="Times New Roman"/>
          <w:sz w:val="24"/>
        </w:rPr>
        <w:t>&amp;</w:t>
      </w:r>
      <w:r>
        <w:rPr>
          <w:rFonts w:ascii="微软雅黑" w:eastAsia="微软雅黑" w:hAnsi="微软雅黑" w:cs="微软雅黑"/>
          <w:sz w:val="24"/>
        </w:rPr>
        <w:t xml:space="preserve">预约看房 </w:t>
      </w:r>
    </w:p>
    <w:p w:rsidR="0040270E" w:rsidRDefault="006F2BA2">
      <w:pPr>
        <w:spacing w:after="247" w:line="240" w:lineRule="auto"/>
        <w:ind w:left="12"/>
      </w:pPr>
      <w:r>
        <w:rPr>
          <w:noProof/>
        </w:rPr>
        <w:lastRenderedPageBreak/>
        <w:drawing>
          <wp:inline distT="0" distB="0" distL="0" distR="0">
            <wp:extent cx="1714500" cy="3029712"/>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7"/>
                    <a:stretch>
                      <a:fillRect/>
                    </a:stretch>
                  </pic:blipFill>
                  <pic:spPr>
                    <a:xfrm>
                      <a:off x="0" y="0"/>
                      <a:ext cx="1714500" cy="3029712"/>
                    </a:xfrm>
                    <a:prstGeom prst="rect">
                      <a:avLst/>
                    </a:prstGeom>
                  </pic:spPr>
                </pic:pic>
              </a:graphicData>
            </a:graphic>
          </wp:inline>
        </w:drawing>
      </w:r>
      <w:r>
        <w:rPr>
          <w:rFonts w:ascii="宋体" w:eastAsia="宋体" w:hAnsi="宋体" w:cs="宋体"/>
          <w:sz w:val="24"/>
        </w:rPr>
        <w:t xml:space="preserve">  </w:t>
      </w:r>
      <w:r>
        <w:rPr>
          <w:noProof/>
          <w:position w:val="2"/>
        </w:rPr>
        <w:drawing>
          <wp:inline distT="0" distB="0" distL="0" distR="0">
            <wp:extent cx="1714500" cy="3038856"/>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8"/>
                    <a:stretch>
                      <a:fillRect/>
                    </a:stretch>
                  </pic:blipFill>
                  <pic:spPr>
                    <a:xfrm>
                      <a:off x="0" y="0"/>
                      <a:ext cx="1714500" cy="3038856"/>
                    </a:xfrm>
                    <a:prstGeom prst="rect">
                      <a:avLst/>
                    </a:prstGeom>
                  </pic:spPr>
                </pic:pic>
              </a:graphicData>
            </a:graphic>
          </wp:inline>
        </w:drawing>
      </w:r>
      <w:r>
        <w:rPr>
          <w:rFonts w:ascii="宋体" w:eastAsia="宋体" w:hAnsi="宋体" w:cs="宋体"/>
          <w:sz w:val="24"/>
        </w:rPr>
        <w:t xml:space="preserve">    </w:t>
      </w:r>
    </w:p>
    <w:p w:rsidR="0040270E" w:rsidRDefault="006F2BA2">
      <w:pPr>
        <w:spacing w:after="341" w:line="529" w:lineRule="auto"/>
        <w:ind w:left="7" w:right="-15" w:hanging="10"/>
      </w:pPr>
      <w:r>
        <w:rPr>
          <w:rFonts w:ascii="微软雅黑" w:eastAsia="微软雅黑" w:hAnsi="微软雅黑" w:cs="微软雅黑"/>
          <w:sz w:val="24"/>
        </w:rPr>
        <w:t>打开支付宝，选择第一张图的红框处“全部”，跳转到第二张图后，选择最后第三方提供服务下的</w:t>
      </w:r>
      <w:r>
        <w:rPr>
          <w:rFonts w:ascii="Times New Roman" w:eastAsia="Times New Roman" w:hAnsi="Times New Roman" w:cs="Times New Roman"/>
          <w:sz w:val="24"/>
        </w:rPr>
        <w:t xml:space="preserve"> </w:t>
      </w:r>
      <w:r>
        <w:rPr>
          <w:rFonts w:ascii="微软雅黑" w:eastAsia="微软雅黑" w:hAnsi="微软雅黑" w:cs="微软雅黑"/>
          <w:sz w:val="24"/>
        </w:rPr>
        <w:t>“租房”应用。</w:t>
      </w:r>
      <w:r>
        <w:rPr>
          <w:rFonts w:ascii="Times New Roman" w:eastAsia="Times New Roman" w:hAnsi="Times New Roman" w:cs="Times New Roman"/>
          <w:sz w:val="24"/>
        </w:rPr>
        <w:t xml:space="preserve"> </w:t>
      </w:r>
    </w:p>
    <w:p w:rsidR="0040270E" w:rsidRDefault="006F2BA2">
      <w:pPr>
        <w:spacing w:line="240" w:lineRule="auto"/>
        <w:ind w:left="12"/>
      </w:pPr>
      <w:r>
        <w:rPr>
          <w:rFonts w:ascii="微软雅黑" w:eastAsia="微软雅黑" w:hAnsi="微软雅黑" w:cs="微软雅黑"/>
          <w:sz w:val="24"/>
        </w:rPr>
        <w:t xml:space="preserve"> </w:t>
      </w:r>
    </w:p>
    <w:p w:rsidR="0040270E" w:rsidRDefault="006F2BA2">
      <w:pPr>
        <w:spacing w:after="341" w:line="240" w:lineRule="auto"/>
        <w:ind w:right="476"/>
        <w:jc w:val="right"/>
      </w:pPr>
      <w:r>
        <w:rPr>
          <w:noProof/>
        </w:rPr>
        <mc:AlternateContent>
          <mc:Choice Requires="wpg">
            <w:drawing>
              <wp:inline distT="0" distB="0" distL="0" distR="0">
                <wp:extent cx="5762244" cy="3636907"/>
                <wp:effectExtent l="0" t="0" r="0" b="0"/>
                <wp:docPr id="5347" name="Group 5347"/>
                <wp:cNvGraphicFramePr/>
                <a:graphic xmlns:a="http://schemas.openxmlformats.org/drawingml/2006/main">
                  <a:graphicData uri="http://schemas.microsoft.com/office/word/2010/wordprocessingGroup">
                    <wpg:wgp>
                      <wpg:cNvGrpSpPr/>
                      <wpg:grpSpPr>
                        <a:xfrm>
                          <a:off x="0" y="0"/>
                          <a:ext cx="5762244" cy="3636907"/>
                          <a:chOff x="0" y="0"/>
                          <a:chExt cx="5762244" cy="3636907"/>
                        </a:xfrm>
                      </wpg:grpSpPr>
                      <pic:pic xmlns:pic="http://schemas.openxmlformats.org/drawingml/2006/picture">
                        <pic:nvPicPr>
                          <pic:cNvPr id="361" name="Picture 361"/>
                          <pic:cNvPicPr/>
                        </pic:nvPicPr>
                        <pic:blipFill>
                          <a:blip r:embed="rId9"/>
                          <a:stretch>
                            <a:fillRect/>
                          </a:stretch>
                        </pic:blipFill>
                        <pic:spPr>
                          <a:xfrm>
                            <a:off x="0" y="0"/>
                            <a:ext cx="1821180" cy="3309620"/>
                          </a:xfrm>
                          <a:prstGeom prst="rect">
                            <a:avLst/>
                          </a:prstGeom>
                        </pic:spPr>
                      </pic:pic>
                      <wps:wsp>
                        <wps:cNvPr id="362" name="Rectangle 362"/>
                        <wps:cNvSpPr/>
                        <wps:spPr>
                          <a:xfrm>
                            <a:off x="1822069" y="3174720"/>
                            <a:ext cx="50673" cy="224381"/>
                          </a:xfrm>
                          <a:prstGeom prst="rect">
                            <a:avLst/>
                          </a:prstGeom>
                          <a:ln>
                            <a:noFill/>
                          </a:ln>
                        </wps:spPr>
                        <wps:txbx>
                          <w:txbxContent>
                            <w:p w:rsidR="0040270E" w:rsidRDefault="006F2BA2">
                              <w:r>
                                <w:rPr>
                                  <w:rFonts w:ascii="Times New Roman" w:eastAsia="Times New Roman" w:hAnsi="Times New Roman" w:cs="Times New Roman"/>
                                  <w:sz w:val="24"/>
                                </w:rPr>
                                <w:t xml:space="preserve"> </w:t>
                              </w:r>
                            </w:p>
                          </w:txbxContent>
                        </wps:txbx>
                        <wps:bodyPr horzOverflow="overflow" lIns="0" tIns="0" rIns="0" bIns="0" rtlCol="0">
                          <a:noAutofit/>
                        </wps:bodyPr>
                      </wps:wsp>
                      <pic:pic xmlns:pic="http://schemas.openxmlformats.org/drawingml/2006/picture">
                        <pic:nvPicPr>
                          <pic:cNvPr id="363" name="Picture 363"/>
                          <pic:cNvPicPr/>
                        </pic:nvPicPr>
                        <pic:blipFill>
                          <a:blip r:embed="rId10"/>
                          <a:stretch>
                            <a:fillRect/>
                          </a:stretch>
                        </pic:blipFill>
                        <pic:spPr>
                          <a:xfrm>
                            <a:off x="1897380" y="17780"/>
                            <a:ext cx="1862455" cy="3291841"/>
                          </a:xfrm>
                          <a:prstGeom prst="rect">
                            <a:avLst/>
                          </a:prstGeom>
                        </pic:spPr>
                      </pic:pic>
                      <wps:wsp>
                        <wps:cNvPr id="364" name="Rectangle 364"/>
                        <wps:cNvSpPr/>
                        <wps:spPr>
                          <a:xfrm>
                            <a:off x="3760851" y="3174720"/>
                            <a:ext cx="50673" cy="224381"/>
                          </a:xfrm>
                          <a:prstGeom prst="rect">
                            <a:avLst/>
                          </a:prstGeom>
                          <a:ln>
                            <a:noFill/>
                          </a:ln>
                        </wps:spPr>
                        <wps:txbx>
                          <w:txbxContent>
                            <w:p w:rsidR="0040270E" w:rsidRDefault="006F2BA2">
                              <w:r>
                                <w:rPr>
                                  <w:rFonts w:ascii="Times New Roman" w:eastAsia="Times New Roman" w:hAnsi="Times New Roman" w:cs="Times New Roman"/>
                                  <w:sz w:val="24"/>
                                </w:rPr>
                                <w:t xml:space="preserve"> </w:t>
                              </w:r>
                            </w:p>
                          </w:txbxContent>
                        </wps:txbx>
                        <wps:bodyPr horzOverflow="overflow" lIns="0" tIns="0" rIns="0" bIns="0" rtlCol="0">
                          <a:noAutofit/>
                        </wps:bodyPr>
                      </wps:wsp>
                      <pic:pic xmlns:pic="http://schemas.openxmlformats.org/drawingml/2006/picture">
                        <pic:nvPicPr>
                          <pic:cNvPr id="365" name="Picture 365"/>
                          <pic:cNvPicPr/>
                        </pic:nvPicPr>
                        <pic:blipFill>
                          <a:blip r:embed="rId11"/>
                          <a:stretch>
                            <a:fillRect/>
                          </a:stretch>
                        </pic:blipFill>
                        <pic:spPr>
                          <a:xfrm>
                            <a:off x="3836035" y="36195"/>
                            <a:ext cx="1840865" cy="3273425"/>
                          </a:xfrm>
                          <a:prstGeom prst="rect">
                            <a:avLst/>
                          </a:prstGeom>
                        </pic:spPr>
                      </pic:pic>
                      <wps:wsp>
                        <wps:cNvPr id="367" name="Rectangle 367"/>
                        <wps:cNvSpPr/>
                        <wps:spPr>
                          <a:xfrm>
                            <a:off x="305359" y="3464638"/>
                            <a:ext cx="5480792" cy="229117"/>
                          </a:xfrm>
                          <a:prstGeom prst="rect">
                            <a:avLst/>
                          </a:prstGeom>
                          <a:ln>
                            <a:noFill/>
                          </a:ln>
                        </wps:spPr>
                        <wps:txbx>
                          <w:txbxContent>
                            <w:p w:rsidR="0040270E" w:rsidRDefault="006F2BA2">
                              <w:r>
                                <w:rPr>
                                  <w:rFonts w:ascii="微软雅黑" w:eastAsia="微软雅黑" w:hAnsi="微软雅黑" w:cs="微软雅黑"/>
                                  <w:sz w:val="24"/>
                                </w:rPr>
                                <w:t>房源列表展示显示了每个房源的图片、所在城区、小区名、房型（</w:t>
                              </w:r>
                            </w:p>
                          </w:txbxContent>
                        </wps:txbx>
                        <wps:bodyPr horzOverflow="overflow" lIns="0" tIns="0" rIns="0" bIns="0" rtlCol="0">
                          <a:noAutofit/>
                        </wps:bodyPr>
                      </wps:wsp>
                      <wps:wsp>
                        <wps:cNvPr id="368" name="Rectangle 368"/>
                        <wps:cNvSpPr/>
                        <wps:spPr>
                          <a:xfrm>
                            <a:off x="4426839" y="3461233"/>
                            <a:ext cx="202692" cy="224380"/>
                          </a:xfrm>
                          <a:prstGeom prst="rect">
                            <a:avLst/>
                          </a:prstGeom>
                          <a:ln>
                            <a:noFill/>
                          </a:ln>
                        </wps:spPr>
                        <wps:txbx>
                          <w:txbxContent>
                            <w:p w:rsidR="0040270E" w:rsidRDefault="006F2BA2">
                              <w:proofErr w:type="gramStart"/>
                              <w:r>
                                <w:rPr>
                                  <w:rFonts w:ascii="Times New Roman" w:eastAsia="Times New Roman" w:hAnsi="Times New Roman" w:cs="Times New Roman"/>
                                  <w:sz w:val="24"/>
                                </w:rPr>
                                <w:t>xx</w:t>
                              </w:r>
                              <w:proofErr w:type="gramEnd"/>
                            </w:p>
                          </w:txbxContent>
                        </wps:txbx>
                        <wps:bodyPr horzOverflow="overflow" lIns="0" tIns="0" rIns="0" bIns="0" rtlCol="0">
                          <a:noAutofit/>
                        </wps:bodyPr>
                      </wps:wsp>
                      <wps:wsp>
                        <wps:cNvPr id="369" name="Rectangle 369"/>
                        <wps:cNvSpPr/>
                        <wps:spPr>
                          <a:xfrm>
                            <a:off x="4618863" y="3464638"/>
                            <a:ext cx="202692" cy="229117"/>
                          </a:xfrm>
                          <a:prstGeom prst="rect">
                            <a:avLst/>
                          </a:prstGeom>
                          <a:ln>
                            <a:noFill/>
                          </a:ln>
                        </wps:spPr>
                        <wps:txbx>
                          <w:txbxContent>
                            <w:p w:rsidR="0040270E" w:rsidRDefault="006F2BA2">
                              <w:r>
                                <w:rPr>
                                  <w:rFonts w:ascii="微软雅黑" w:eastAsia="微软雅黑" w:hAnsi="微软雅黑" w:cs="微软雅黑"/>
                                  <w:sz w:val="24"/>
                                </w:rPr>
                                <w:t>室</w:t>
                              </w:r>
                            </w:p>
                          </w:txbxContent>
                        </wps:txbx>
                        <wps:bodyPr horzOverflow="overflow" lIns="0" tIns="0" rIns="0" bIns="0" rtlCol="0">
                          <a:noAutofit/>
                        </wps:bodyPr>
                      </wps:wsp>
                      <wps:wsp>
                        <wps:cNvPr id="370" name="Rectangle 370"/>
                        <wps:cNvSpPr/>
                        <wps:spPr>
                          <a:xfrm>
                            <a:off x="4808220" y="3461233"/>
                            <a:ext cx="202692" cy="224380"/>
                          </a:xfrm>
                          <a:prstGeom prst="rect">
                            <a:avLst/>
                          </a:prstGeom>
                          <a:ln>
                            <a:noFill/>
                          </a:ln>
                        </wps:spPr>
                        <wps:txbx>
                          <w:txbxContent>
                            <w:p w:rsidR="0040270E" w:rsidRDefault="006F2BA2">
                              <w:proofErr w:type="gramStart"/>
                              <w:r>
                                <w:rPr>
                                  <w:rFonts w:ascii="Times New Roman" w:eastAsia="Times New Roman" w:hAnsi="Times New Roman" w:cs="Times New Roman"/>
                                  <w:sz w:val="24"/>
                                </w:rPr>
                                <w:t>xx</w:t>
                              </w:r>
                              <w:proofErr w:type="gramEnd"/>
                            </w:p>
                          </w:txbxContent>
                        </wps:txbx>
                        <wps:bodyPr horzOverflow="overflow" lIns="0" tIns="0" rIns="0" bIns="0" rtlCol="0">
                          <a:noAutofit/>
                        </wps:bodyPr>
                      </wps:wsp>
                      <wps:wsp>
                        <wps:cNvPr id="371" name="Rectangle 371"/>
                        <wps:cNvSpPr/>
                        <wps:spPr>
                          <a:xfrm>
                            <a:off x="5000244" y="3464638"/>
                            <a:ext cx="202692" cy="229117"/>
                          </a:xfrm>
                          <a:prstGeom prst="rect">
                            <a:avLst/>
                          </a:prstGeom>
                          <a:ln>
                            <a:noFill/>
                          </a:ln>
                        </wps:spPr>
                        <wps:txbx>
                          <w:txbxContent>
                            <w:p w:rsidR="0040270E" w:rsidRDefault="006F2BA2">
                              <w:r>
                                <w:rPr>
                                  <w:rFonts w:ascii="微软雅黑" w:eastAsia="微软雅黑" w:hAnsi="微软雅黑" w:cs="微软雅黑"/>
                                  <w:sz w:val="24"/>
                                </w:rPr>
                                <w:t>厅</w:t>
                              </w:r>
                            </w:p>
                          </w:txbxContent>
                        </wps:txbx>
                        <wps:bodyPr horzOverflow="overflow" lIns="0" tIns="0" rIns="0" bIns="0" rtlCol="0">
                          <a:noAutofit/>
                        </wps:bodyPr>
                      </wps:wsp>
                      <wps:wsp>
                        <wps:cNvPr id="372" name="Rectangle 372"/>
                        <wps:cNvSpPr/>
                        <wps:spPr>
                          <a:xfrm>
                            <a:off x="5189220" y="3461233"/>
                            <a:ext cx="202692" cy="224380"/>
                          </a:xfrm>
                          <a:prstGeom prst="rect">
                            <a:avLst/>
                          </a:prstGeom>
                          <a:ln>
                            <a:noFill/>
                          </a:ln>
                        </wps:spPr>
                        <wps:txbx>
                          <w:txbxContent>
                            <w:p w:rsidR="0040270E" w:rsidRDefault="006F2BA2">
                              <w:proofErr w:type="gramStart"/>
                              <w:r>
                                <w:rPr>
                                  <w:rFonts w:ascii="Times New Roman" w:eastAsia="Times New Roman" w:hAnsi="Times New Roman" w:cs="Times New Roman"/>
                                  <w:sz w:val="24"/>
                                </w:rPr>
                                <w:t>xx</w:t>
                              </w:r>
                              <w:proofErr w:type="gramEnd"/>
                            </w:p>
                          </w:txbxContent>
                        </wps:txbx>
                        <wps:bodyPr horzOverflow="overflow" lIns="0" tIns="0" rIns="0" bIns="0" rtlCol="0">
                          <a:noAutofit/>
                        </wps:bodyPr>
                      </wps:wsp>
                      <wps:wsp>
                        <wps:cNvPr id="373" name="Rectangle 373"/>
                        <wps:cNvSpPr/>
                        <wps:spPr>
                          <a:xfrm>
                            <a:off x="5381244" y="3464638"/>
                            <a:ext cx="506730" cy="229117"/>
                          </a:xfrm>
                          <a:prstGeom prst="rect">
                            <a:avLst/>
                          </a:prstGeom>
                          <a:ln>
                            <a:noFill/>
                          </a:ln>
                        </wps:spPr>
                        <wps:txbx>
                          <w:txbxContent>
                            <w:p w:rsidR="0040270E" w:rsidRDefault="006F2BA2">
                              <w:r>
                                <w:rPr>
                                  <w:rFonts w:ascii="微软雅黑" w:eastAsia="微软雅黑" w:hAnsi="微软雅黑" w:cs="微软雅黑"/>
                                  <w:sz w:val="24"/>
                                </w:rPr>
                                <w:t xml:space="preserve">卫）、 </w:t>
                              </w:r>
                            </w:p>
                          </w:txbxContent>
                        </wps:txbx>
                        <wps:bodyPr horzOverflow="overflow" lIns="0" tIns="0" rIns="0" bIns="0" rtlCol="0">
                          <a:noAutofit/>
                        </wps:bodyPr>
                      </wps:wsp>
                    </wpg:wgp>
                  </a:graphicData>
                </a:graphic>
              </wp:inline>
            </w:drawing>
          </mc:Choice>
          <mc:Fallback>
            <w:pict>
              <v:group id="Group 5347" o:spid="_x0000_s1026" style="width:453.7pt;height:286.35pt;mso-position-horizontal-relative:char;mso-position-vertical-relative:line" coordsize="57622,363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tw+1TgQAADAZAAAOAAAAZHJzL2Uyb0RvYy54bWzsWW1v2zYQ/j5g/0HQ&#10;90YvlChZiFMMyxoUGFZj3X4ALVOWMEkkKDp29ut3R0m0E2eN7RaxG/RDFJKSyOPz3HN3oq/fb5ra&#10;ueeqq0Q7dYMr33V4m4tF1S6n7t9/fXiXuk6nWbtgtWj51H3gnfv+5uefrtcy46EoRb3gyoFJ2i5b&#10;y6lbai0zz+vykjesuxKSt3CzEKphGrpq6S0UW8PsTe2Fvk+9tVALqUTOuw5Gb/ub7o2Zvyh4rj8V&#10;Rce1U09dsE2bqzLXOV69m2uWLRWTZZUPZrATrGhY1cKidqpbppmzUtXeVE2VK9GJQl/lovFEUVQ5&#10;N3uA3QT+k93cKbGSZi/LbL2UFiaA9glOJ0+b/3E/U061mLoxiRLXaVkDLJmFHTMCAK3lMoPn7pT8&#10;LGdqGFj2PdzzplAN/ofdOBsD7YOFlm+0k8NgnNAwjCLXyeEeoYRO/KQHPy+Bob338vK3F970xoU9&#10;tM+aI6s8g78BK2jtYfWyT8FbeqW4O0zSHDRHw9Q/K/kOaJVMV/OqrvSDcVEgEI1q72dVPlN9Zws7&#10;ocGIOtzHZR0cApTxJXwO34Kuh/1Hk8zrSn6o6hqxx/ZgLnj3E+94Zse9592KfNXwVvdSUrwGy0Xb&#10;lZXsXEdlvJlz8Az1cWEMYlmnFdd5iQsWsPCfIC+0bOeGsXJrGNrcgdMc6iZBGgZBCkI1bkL8CQ2N&#10;Ri3ZLJOq03dcNA42wDiwARBmGbv/vRusGR8ZQOsNMJaBPejPEGu6ES7o7QF2lJw+l0xyMAGn3eU1&#10;HHlFmFi7rJHZEJkdnrRq6v4PI4Aj9OnEdVA0QRIlPRoss7LyaUJ6tEBeJDU8nQoWy+oWkWwFelVP&#10;LI6AwEYLsaU3882wiblYPED4KIX69xMkgaIW66krhpbr1B9bwBbD7thQY2M+NpSufxUmOPdL/7LS&#10;oqgMkbhYv8JgA5DWywJo/I4EDgT1YXVmBU4uTeDGL3d0/A0EHqSThKCWwXmDJIEWeM3WdYOUhlEc&#10;D1IPJ0EafZX3Gn2fSeqQ13qGd6UeHSV1klA/jSEXXJrUTXFgmNnq8Yfiv5zSwaufKj6+NMWbEPRt&#10;FU9SQn0Cmzc1XjAxe95VfOSn1Co+IVFonjg1X51T8bZU3lW8qWhRJVAGvJzciR+TeMjtEY0oSR8H&#10;yDhK/WQCVQTWQiEEyMDMfypaR2R3I3lbqZwjySOIr1Ciwcfpftw2NBzMYhSFNCWWxiAkg7DGEi30&#10;Q7plEWq0rypoj2XRGHOuwP1KLAL4+yxOjsq+EQ3SlEKhhpHrOTE+ZvG1tWhLiberxQQKxT0WYfCY&#10;zyUImPjBNLJ4aVo0ye5tazGxhxk7eREGj2Ex9n3fHBVdphbpuJk3rMXnji4SWxAcVN3E8Pl3wVq0&#10;pdobZtGeO+xq0RYEh7EIR0pf1GKMB1AQcc9To9pS7RwsmnNnOJY3B6DDTwh47r/bNwdX2x86bv4D&#10;AAD//wMAUEsDBBQABgAIAAAAIQDXm2POzQAAACkCAAAZAAAAZHJzL19yZWxzL2Uyb0RvYy54bWwu&#10;cmVsc7yRy2rDMBBF94X8g5h9LD8ghBI5m1DItqQfMEhjWYn1QFJL8/cVlEINJtl5OTPccw/M4fht&#10;J/ZFMRnvBDRVDYyc9Mo4LeDj8rbdA0sZncLJOxJwpwTHfvNyeKcJcwml0YTECsUlAWPO4ZXzJEey&#10;mCofyJXL4KPFXMaoeUB5Q028resdj/8Z0M+Y7KwExLPqgF3uoTQ/Z/thMJJOXn5acnmhghtbugsQ&#10;o6YswJIy+LvsqmvQwJcd2nUc2kcOzToOzZ8Dnz24/wEAAP//AwBQSwMECgAAAAAAAAAhAJcI4waN&#10;nwAAjZ8AABQAAABkcnMvbWVkaWEvaW1hZ2UzLmpwZ//Y/+AAEEpGSUYAAQEBAGAAYAAA/9sAQwAD&#10;AgIDAgIDAwMDBAMDBAUIBQUEBAUKBwcGCAwKDAwLCgsLDQ4SEA0OEQ4LCxAWEBETFBUVFQwPFxgW&#10;FBgSFBUU/9sAQwEDBAQFBAUJBQUJFA0LDRQUFBQUFBQUFBQUFBQUFBQUFBQUFBQUFBQUFBQUFBQU&#10;FBQUFBQUFBQUFBQUFBQUFBQU/8AAEQgCywG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KKK67wxpq7tHuU0+S5dp/mmRn2RbXoA5Giujv9&#10;KWG1SdtPksJftSxfOz/Mvz1tI63Mt6qyx+bFOyKm/Z/G/wDsUAcFRXV+TFeapulijf8A0FZfnV9m&#10;7/gNWryztprdN0EHy6czrsilT7iPQBxVFdLpUMCaXaKvlzPdTt56Ou/btT5E/wA/36f4n2/ZUbyo&#10;97bU3+V8+2gDl6KKKACiiigAooooAKKKKACiiigAooooAKKKKACiiigAooooAKKKKACiiigAoooo&#10;AERnbaq73qWazntv9fBJD/vrsre8K6r9mb7Mu6F5W+V7RU82Vv7m9vurW1f6k1havK0s+z7mz7Yl&#10;7FK39x0/hoA4VEZ/uqz7V3tsp01hcwrukgkT5d/zr/DWhpWq21ndXrz2e+K6iaLZC2zbWz4n+3PE&#10;8qq1taMv79PPT962/f8AL/e+/QByNPdGRdzK1bVtf6VD5qwaZJM7LKitM2/5WT5P++KseKkubnzb&#10;6S2a2iadYtjt8+7ykoA5pEZ/urTvJl/uN/3zXpPwxsILyzm8+JX2qrr/AN9vXb/2Dp//AD5xUAeA&#10;bGT7ytTK9L8bWcFt4j0+2jXZbywN5sKN8jffrlJtKtv+E0l09Ym+yfamiVEb+GgDn6K7D+zZf7Di&#10;X+wZ/wDj6b9zuf8AuJ89V7a2XStS1X7LFG8sUrW8SXE6Iir/AB/ef+5QBy9FdRrdg0LPFFY6fCnk&#10;RPvSdd/3Ed/46pTeRN4VSVbaOGVbpYvOT77fJQBiUVt33kTeH9Pnito7Z/Plibyfvt8iVY0SbTIb&#10;e7VZYIZZZ18p761835fnoA5yiutsEitvtFjLLYw6q14yfvrPzU/2P4PlXfXL3KNDcSrKux1bYy0A&#10;RUUUUAFW7C/azvLSf5nS3lWVU3V75/woHw1/z31D/v8Ar/8AEUf8KB8Nf899Q/7/AK//ABFAHz6l&#10;yyS7vm2bt+yt6bxnK8srLAyIz79n2qX/AOLr2T/hQPhr/nvqH/f9f/iKP+FA+Gv+e+of9/1/+IoA&#10;8Lv9blubzz4N1s/lLE2xqtQ+J222/nxSTS267N/nsiN/vpXtX/CgfDX/AD31D/v+v/xFH/CgfDX/&#10;AD31D/v+v/xFAHhthrzWfztB53zSv97Z95NlNvNb+2ae9t5Cw7pVl3+a7/d3/wB7/fr3T/hQPhr/&#10;AJ76h/3/AF/+Io/4UD4a/wCe+of9/wBf/iKAPniivof/AIUD4a/576h/3/X/AOIo/wCFA+Gv+e+o&#10;f9/1/wDiKAPniivof/hQPhr/AJ76h/3/AF/+Io/4UD4a/wCe+of9/wBf/iKAPniivof/AIUD4a/5&#10;76h/3/X/AOIo/wCFA+Gv+e+of9/1/wDiKAPniivof/hQPhr/AJ76h/3/AF/+Io/4UD4a/wCe+of9&#10;/wBf/iKAPniivof/AIUD4a/576h/3/X/AOIo/wCFA+Gv+e+of9/1/wDiKAPniivof/hQPhr/AJ76&#10;h/3/AF/+Io/4UD4a/wCe+of9/wBf/iKAPniivof/AIUD4a/576h/3/X/AOIo/wCFA+Gv+e+of9/1&#10;/wDiKAPniivof/hQPhr/AJ76h/3/AF/+Io/4UD4a/wCe+of9/wBf/iKAPniivof/AIUD4a/576h/&#10;3/X/AOIo/wCFA+Gv+e+of9/1/wDiKAPniivof/hQPhr/AJ76h/3/AF/+Io/4UD4a/wCe+of9/wBf&#10;/iKAPniivof/AIUD4a/576h/3/X/AOIo/wCFA+Gv+e+of9/1/wDiKAPniivof/hQPhr/AJ76h/3/&#10;AF/+Io/4UD4a/wCe+of9/wBf/iKAPnirepak2pNEzQQQ+VEsX7ldm7bXvn/CgfDX/PfUP+/6/wDx&#10;FH/CgfDX/PfUP+/6/wDxFAHzxW7eeLZbi1uIFto4Ypf9p/l+59z/AL4Svav+FA+Gv+e+of8Af9f/&#10;AIij/hQPhr/nvqH/AH/X/wCIoA8Th8TtarKsFjbQo3mp8i/3k2UzWPE8+sW7wSxRojSrL8n+5sr2&#10;/wD4UD4a/wCe+of9/wBf/iKP+FA+Gv8AnvqH/f8AX/4igDwvTfEN5pUflW0rIn+wzp/6DV3/AITb&#10;Vf8An6l/7/y//F17P/woHw1/z31D/v8Ar/8AEUf8KB8Nf899Q/7/AK//ABFAHhd54hvL9t0/zy7d&#10;izOzu6r/AMCes/zpfN8zc3m/f37vnr6E/wCFA+Gv+e+of9/1/wDiKP8AhQPhr/nvqH/f9f8A4igD&#10;wP7Z/wAS1LPb92Vpd/8AwCqjuzs7M292+8719D/8KB8Nf899Q/7/AK//ABFH/CgfDX/PfUP+/wCv&#10;/wARQB4Hf3n2+483bs/dRRf98oif+yUz7ZJ9g+yfL5Xm+b/wKvf/APhQPhr/AJ76h/3/AF/+Io/4&#10;UD4a/wCe+of9/wBf/iKAPAPt8r2cVt8vlRStKv8AwLZ/8RVu216W2aX/AEa2eJpfNWFovkVv9ivd&#10;P+FA+Gv+e+of9/1/+Io/4UD4a/576h/3/X/4igDw2HxJeQtudYLmXzWuFeZd+1m/jSs13Z2dmbe7&#10;fO1fQn/CgfDX/PfUP+/6/wDxFH/CgfDX/PfUP+/6/wDxFAHzxRX0P/woHw1/z31D/v8Ar/8AEUUA&#10;emUUUUAN5o4xTGYY3k4ArivB/wAUtE8c+Itb0jSJJrttJZEnulj/AHBZudqv3K96uNOc4ylGPwmM&#10;q1OEowk9ZHdUUlLUGwUVWvOkH/XVas0AFFZusa5pvh2xa81TULXTLVfvXF5OsSf99NXCT/tG/CuG&#10;yS9k+JHhWG2kmlt4biTWLdIppYtm9UYvhivmJu2/3qAPTaK5fwb8QPDPxCsZbzwr4i0vxJZQy+VL&#10;caVeRXUaPjdsLIxw2GWqnjD4oeFfAujS6xrOt2ttp0UsMUsyv5mzzZUiQtt6Ludfm/hoA7Ois+21&#10;rT76Ty7a+t7iYfwwyqzVoUAFFFFABRRRQAUUUUAFFFFABRRRQAUUUUAFFFFABRRRQAUUUUAFFFFA&#10;BRRRQAUUUUAFFFFABRRRQAUUUUAFFFFABRRRQAUUUUAFFFFABSUtFAHy/wDtWfFPX9DuNN8H6ZY3&#10;lpY6sUWbU7b786O+1oov9r+97NV/wP8AEe6+HugW2i6J8IfFFvawKP8AlmNzn+Jmb+JjXsnj/wAC&#10;aT8RvDdxous2yy20v3W/jjb+F1b+Fq5X4O6b438KnUfDfifbqmnaeUXTddEnz3MX910/vL0/+Kr6&#10;enjMLPL1S9nHmh8SvJc397/gfcfG1MFi45jKo6kuWXwysny/3f8Ag/eb3w88e3/jSG7k1Dwxqfhp&#10;oXVVTU1CmXPda7ahce35Uv1r5ucoylzRjY+soxlCPLKXMQXnSD/rqtWarXnSD/rqtWag2Pm79u6Q&#10;6b+z54h1d7fw5cpZ20qrHr2lNfStLKhiiW1KuvlTb3+981ePfD/xl4m8VeJ/hHc6brXgS/urXwrr&#10;dls1CxutPt7NIpdHR7eWJpWfz9/+6u3+GvqD47/Cy3+JngfUka1lv9WsbC/fSrTzdkTXktpLAjsh&#10;+RmAdtrN93fXi/ib4L+L9W8ZeDb+5+EPg/xZo+h+H5dNlt9c1OLfdXM66fmdla1lVHiFk8X8e5X+&#10;92oA7P8AZjm1BvE3xnk1d9He/wD+Ent/NbQd/wBj/wCQVZfc3/53Zr5L8C6Vo2g/B3wxv07w/f8A&#10;iXUtOaXS9Pu/hJdag+pT+U1wkX29dyyvt+8yfd+f+7X0j8O/BHxH+Gui/F3+x/hpoPhv+3i2o6Fp&#10;mh6rF5MF19kt7ZItvkxIibomlZ/f7tO0n9n3VdcXwpoevaJND4O+GukHT9ItYtS8i716+8hIjdbo&#10;n/cRbEdE3Pvbzm37aAOZ+B3hHR7P4reEfE0mnT6RqUVnPbf2fpvwpvdDRHuVTclxdfNF8mz/AHfv&#10;fNX2dXz38DvhvrHh/wCJ2r6/J4Y1HwZoD6RFYQ6XqPiFtUknn81nebHmyqmEVF+9/er6EoAKKKKA&#10;CiiigAooooAKKKKACiiigAooooAKKKKACiiigAooooAKKKKACiiigAooooAKKKKACiiigAooooAK&#10;KKKACiiigAooooAKKKKACiiigBKWiigAooooAimhWbZu/hbdUtFFABRRRQAUUUUAFFFFABRRRQAU&#10;UUUAFFFFABRRRQAUUUUAFFFFABRRRQAUUUUAFFFFABRRRQAUUUUAFFFJQAtFJRQAtFJRQAtFFFAB&#10;RRRQAUUUUAFFFFABRRRQBW+wW3/PCP8A75o+wW3/ADwj/wC+as0UAVvsFt/zwj/75o+wW3/PCP8A&#10;75qzRQBW+wW3/PCP/vmj7Bbf88I/++as0UAVvsFt/wA8I/8Avmj7Bbf88I/++as0UAVvsFt/zwj/&#10;AO+aPsFt/wA8I/8AvmrNFAFb7Bbf88I/++aPsFt/zwj/AO+as0UAVvsFt/zwj/75o+wW3/PCP/vm&#10;rNFAFb7Bbf8APCP/AL5o+wW3/PCP/vmrNFAFb7Bbf88I/wDvmj7Bbf8APCP/AL5qzRQBW+wW3/PC&#10;P/vmj7Bbf88I/wDvmrNFAFb7Bbf88I/++aPsFt/zwj/75qzRQBW+wW3/ADwj/wC+aPsFt/zwj/75&#10;qzSUAV/sFt/zwj/75o+wW3/PCP8A75qxS0AVvsFt/wA8I/8Avmj7Bbf88I/++as0UAVvsFt/zwj/&#10;AO+aPsFt/wA8I/8AvmrNFAFb7Bbf88I/++aPsFt/zwj/AO+as0UAVvsFt/zwj/75o+wW3/PCP/vm&#10;rNJQByXjbxZoXgDQJdW1URLAnyqqxrvkbsqj1rxnQ/2m7rxZ4ig0rSPBlu8tzJhJJ7zZt/22HlVB&#10;+2TFdfYfDMyZ+wLJOHA+75ny7M/8B8yvOPhLql5o/hHxPPodmL/xAr27RKqb3jjV2y6L/F82K9Kn&#10;Ri6fOfjuc8Q42lnay+E/Z04/3buXu3/4B7T46+MfiP4eahZwal4L04xXR2w3Meo/umf0LNEu3/gV&#10;VH+OGsxwtN/wjGieV9m8/f8A29B833fk6f7S8/dpPjlqq+IPg5og1xYNI1nUJ4P3UxyIHz87H/ZC&#10;5/OvIJtWSHRxb6fdaHrHnrv86+trO1SB2/uxbd+7/aerpU4zjrEwzTOcZg8VOnHEy5eWMo/Df3vs&#10;2tc9V0j9ojU9WjWVfCWk29qJ2ia4n1iJEXZt3v8Ac+dV3r8y1Uv/ANpbUrG+tbaTwVYTT3O3y4bX&#10;VIp2bf8Ad+4jfe3V514J8QaV4Z8NNY3t/GLiRbh3SGXeiq0sSfw/8tf3Xyr/ALVQ654ug1bxRpt5&#10;pOoQ6d5VlHHO14sU0UUXlRb9n95v4GRfm+T/AGqv2Eeb4Txp8R5h9WjL6372n8n+R6XfftOXOn29&#10;xc/8Ilp9zFBcNaSPb6hv2sP+2X3X+bb/ALjV3Hwr+Omh/E66bTzYLperIm5YZdrq6+qsOtfNWreJ&#10;lh0HVZLRdLs/t94q21raQQb1tdku9Zdq/wDXL7/8VUPg7Be3PxR8Npp5YXC3kbHb/wA81H73/wAd&#10;3UTw9PlIwfF2ZQzChRlV9pGX2bLuffv2C2/54R/980fYLb/nhH/3zVhfuj6UteOf0IVvsFt/zwj/&#10;AO+aPsFt/wA8I/8AvmrNFAyt9gtv+eEf/fNH2C2/54R/981ZooArfYLb/nhH/wB80fYLb/nhH/3z&#10;VmigCt9gtv8AnhH/AN80VZooAKKKKAKGsagul6RfXzLvW1gefb/e2ru/pWd4F8TL408F6B4iSBre&#10;PVtPt9QWBzlo/NiVwv4bql8af8ifrv8A14z/APopq8d/Z8+DOhWvws+HOspqXitrtdF0668qXxbq&#10;j2u77PE237O1x5Wz/Y2baAOn+IXxv034dx6/HqOiaw+oWECPplrFas51t32rFFasm7dIZXCbGw6/&#10;f27fmq7ovxr0nVr+ytE0Pxdb3F1Kse658KalDCjN3aV7dVVR/ebFfO/7Sn9i2uqX+l2ltps1ifEm&#10;iT6rJ4s1LydKsbmSZp5VgZonaJ5YIts/KpsuE+Vmd93CfB7xVo+k/FvwKuhx/DjTb2fXNSieKHxD&#10;E92sTRbfs+6K1VZV3S7ovmbd8i7/AJKAPqvx3+0x4O8C6Pr9y0uoXd7pME8r2v8AZd4iyNEjEp5v&#10;lbFzs+992tTwv+0B4N8WXGm2tlc6lHc323yornR7yL5m6KztFsH/AH1Xj3xg0bUvG2m/tENdeLfE&#10;NlZ6DYPBZ6Zp92sVrsOjRTurJt+bczvW74Al/wCEW+MHgXQNP8f6t4khvPDl/cahpOo6jFdeQ8X2&#10;Lym2Ku5P9a9AH0jXM3PxE8MWd1Naz69p8NxE2ySJ7hVZWrpq8r8ZfBWx8XeOdP1wusVuT/xMLfH/&#10;AB8bPuf/ABLUAel2d5BqFrFc20izW8i745E+6y1ZqKNFjVVVdqr8qqtS0AZujymSG43MzbLmVPm/&#10;360qytD/ANRc/wDX5P8A+htWrQBw/wARvihp/wAN7NZ7+2lmdl3RossSbvmC/wATD+9WTL8c9Ahm&#10;gHl3T25tp725mtovtX2WKJ9m9/I3/Kzb/wDvhqyfjt4VufEUOm+VLPFCzfZUeyn8iV5ZJE/du/mq&#10;pV2RPl2n5krzWZIrjUptEvJzYXejXjIqNPZxXc9w2yf/AEppbh/PV96/L8qs3/jgB7xrXxIstJl0&#10;yD+y9YvLjUtq20MVi67mZGbYzy7ERtqN8rNVO4+LtvaxXdy3h/Wjp1ncvaz36xweUrrJ5bcebu+9&#10;/s1598X9I1jXfGHgi1itfP1C3mVru4+0XVla3UrW9xsii2S/J9yXc3zMnyfern9S0uVPC3iWT+xP&#10;EAiXWbj/AEpdc/0KP/S/4oPtHzf98fNQB9R0UUUAJVHUtUtdHsZbq8mjtraFd0ksjbVVfU1dJ6V5&#10;f8WtDtby40Z57KXVri6uls7a1k1GW0gjk2vKJfkVvmHlH5sVrRhGpPlkc2IqSpU+aJseF/iLaa9q&#10;BtJrS60t7gGWxN6u37bD/fX0P+y2G2lTjmrfiTx5a+HdQtLBtO1K+vrptkKW1t8rtsZ9vmuVjB2o&#10;38XavNvEHhO40+ztLnWtBe404XlvEM+LLyd4mklWJZVRovvL5n96q3xN8O3114z8JWOn291draSb&#10;JJr6+njNy32edkjV1b7+2Nt0mP4l/wBqvUhhaFWfaOvbp8zxJ4yvTp/3tO/X5HfyfFi2WOab+xNV&#10;+wQ3TWkl8Ei8oSLL5Tcebvxu/wBmu+jGK+abjT3TQb2QaVrvlr4gl/0o6ufsij+0T/yw+0c/98f7&#10;VfSy1zYuhCilyef6HbgcRUruXtPL9SSiiivPPXCvNT8atEhk1S4ltdUOk2P/ADF4NPnmtZQufNZX&#10;VNu1Pu7q7XXtFtvEGj3OnXiNJb3MeyRVkZMj/gNfMs3hp9J1TwZ4TufC9vqMthHFBqK22vzvbtL5&#10;W2Lzfk/dfMjSqv8AsUAfSc3ibTrfw+ms3NytjYtEsvmXv7jYGHy7t/3T0+9XERfHrRLnSYL+2sL7&#10;VIzp9tf3Dab5Uq23n71RGYuvzbkZfwqPw3puq6TofinR47exfU/tKXMWm3V/LcQ2sEkSKuZGTc3z&#10;RSttrx+48O6nb+BkvLnT9W1K3l8LaOIrvRrj7Bbr88vySr9oTzX2sv8Ae+9/DuoA+lfC3i6PxSuo&#10;BLG80+axufss0F8qK6v5SS/ws38MqVhah8VtL0/UpVitri70e1bytQ1q3Xda2cn91m/i6/My52cb&#10;sVzfhPwnc3ej+OLW80TU4Tdass9vY61qUpe5VbW1+9Ojylo9yOv8XTbXn1ql3/aGimxtDpGhHTdR&#10;lnsB411K3hg8h4N6svlfuvK3Ouzb/G392gD2D4reErn4ieBZtL0iW0ZrwxslzOd8QXcG3Lt69P8A&#10;x6vOPD/7JyaO0dwPFGoW2oKMfaLNBFj8K9L+FOkQaf4Ting0T+wFvFWVbGK8muE24+Vv3iJtds5b&#10;5c/3q73FbxryjHlifP4zIcBjsQsTiYc0jwfWP2WLXxBMsup+LtY1CRBtDTlWI/SqA/Y30U/8x6//&#10;AO+F/wAK+hv89aTaD2/Wq+sVf5jinwrk9SXPOhr6y/zPnr/hjfRv+g9ff98pR/wxvo3/AEHr7/vl&#10;K+hefT9aXJ9P1p/WKv8AMR/qnkn/AD4/M+ej+xzovbXb4/8AAF/wr0P4b/BLw/8ADNpJtPikuL6R&#10;QrXd0299v91f7or0MLt6UnPfFZyrVJ/FI7cLw7leCq+3oUIxkPpaKKxPowooooAKKKKACiiigAoo&#10;ooAKKKKAPONe+AHgLxVql3qWq+H4769vDunkkuZ13/8AAQ+Ko2P7Mnwz0xLdLTwrDbrBt8pEuZ9q&#10;7fu/x16rRQBgeH/COleHZNXextfLl1W+bUbwszN5s7Iib/m/2IkX/gNc7pfwe8M6N4yPimGPUrvW&#10;8TxxTahq13dRWqyurSiGKWRoouUT7ij7u2vQaKAOc1zwdpXiLQtf0u7tVW2162ktdQaAbJJ0eLyj&#10;ub+9s+Wp9H8J6PoM7T2GmWttdSxrFJdQwKs0qr0Dv95vxrcooAKKKKACiiigDK0P/UXP/X5P/wCh&#10;tWrUaosf3VVakoA5nxN4F0rxfNbtqf22QQMrxpbX9xborq+5X2xOvzf7VULf4U+H7J7l4DrMTXUv&#10;nTsuu33719ipub9912on/fNdrRQBhX3hay1C30yGfz3XT5POgbz33FvKeL5mzub5XeuaPwT8Itaz&#10;WzWmoG3mfzZIf7YvNjszb9zL5v8Aer0KigClY2sdjZw28Ify40VF3yM7bR/tN8zfjV2ikoAYufrW&#10;H4j8I6X4shtYtTtvtMdtP9pjTcV+fYy5/J2rcXdz3rktW0jxlcahK+neIdItLJh+7guNGlmkT/ec&#10;XSbv++RWtO6lzKVjnq/Dy8vN/XmQy/CfwrI0WdKVWilinRlkYbWR1df4v7yitzV/DtlrUli9ykhN&#10;nK00WyRlIZoniP3f9mVqwf7F+IH/AENug/8AhPzf/JlH9h/ED/obNB/8J+b/AOTK3k5S1lV/P/I5&#10;Y8sfho/l/mQf8Kb8KmF7cWl95Dyea0f9rXe1m3793+t+9u+auys7dbO3jgj37I1VRuZmb/vpvvVy&#10;n9iePx/zNug/+E/N/wDJldRp8d3HY263s0dzeLGvmSwxGJGb+IqpZtv+7ub61FaUpr3p833/AKmu&#10;Hpwi/dp8v3foaNFFFcx2mfq2mpq+m3NnM06RzptZreZ4n/4C6nctYi/Dvw6fD6aMmli309JRcKtv&#10;I8T+b/z181W37/8Aa3bq6uigDj7f4Z6Hb6bfWSR3qJfbTczf2ldfaJNo+X995vmbevy7q1bnwtp1&#10;x4eTQnhCaUsSQJCjbdqJt2qP++a26KAMzWNJt9csWtLtZ/s8n3vs9xJA3/fSMrVyrfBnwpNdJO9v&#10;qDyojorNq95uVXxv/wCW38Wxf++a72igDG0PwtY+G4ZYrL7Ttlbc32i8ln/9Gu1bNFFABRRRQAUl&#10;LRQAUlLRQAUUUUAFFFFABRRRQAUUUUAFFFFABRUP7z+8v/fNH7z+8v8A3zQBNRUP7z+8v/fNH7z+&#10;8v8A3zQBNRUP7z+8v/fNH7z+8v8A3zQBNRUP7z+8v/fNH7z+8v8A3zQBNRUP7z+8v/fNH7z+8v8A&#10;3zQBNRUP7z+8v/fNH7z+8v8A3zQBNRUP7z+8v/fNH7z+8v8A3zQBNRUP7z+8v/fNH7z+8v8A3zQB&#10;NRUP7z+8v/fNH7z+8v8A3zQBNRUP7z+8v/fNH7z+8v8A3zQBNRUP7z+8v/fNH7z+8v8A3zQBNRUP&#10;7z+8v/fNH7z+8v8A3zQBNRUP7z+8v/fNH7z+8v8A3zQBNRUP7z+8v/fNH7z+8v8A3zQBNRUP7z+8&#10;v/fNH7z+8v8A3zQBNRUP7z+8v/fNH7z+8v8A3zQBNRUP7z+8v/fNH7z+8v8A3zQBNRUP7z+8v/fN&#10;H7z+8v8A3zQBNRUP7z+8v/fNH7z+8v8A3zQBNRUP7z+8v/fNH7z+8v8A3zQBNRUP7z+8v/fNH7z+&#10;8v8A3zQBNRUP7z+8v/fNH7z+8v8A3zQBNRUP7z+8v/fNH7z+8v8A3zQBNRUP7z+8v/fNH7z+8v8A&#10;3zQBNRUP7z+8v/fNH7z+8v8A3zQBNRUP7z+8v/fNFAE1FFFABRRRQAUUUUAFFFFABRRRQAUUUUAF&#10;FFFABRRRQAUUUUAFFFFABRRRQAUUUUAFFFFABRRRQAUUUUAFFFFABRRRQAUUUUAFFFFABRRRQAUU&#10;UUAFFFFABRRRQAUUUUAFFFFABRRRQAUUUUAUdQ1G10mynu7ueO3tII2lmnlbYsar95mb/PSmLq1k&#10;+pLYrcRm9aH7Qtvu+cxbtu//AHc15x+0JDq954NsrSwMSabcanZpq0knLNam6iV4lX/pru2N/sFq&#10;4zV/D9m3iC/t/M1geJo9eg0iylPiDUk/0OfybiV1/wBI/wCeSS/d+Xdb0Ae4at4u0Lw7MsGq61p+&#10;nTMu5Y7y5SJiv/Ampul+NPD+u3H2bS9c03Urnbu8m1vI5W2/7qtXhn7Q1n/ZvijQ4LZJJrjVNPdN&#10;76nLabVs5Yni3MrfvW33G75v7lUv2c4byXxp9m1GV5tR03T2upLj+0ZbpJ3nf96+1m+RndN1AH07&#10;RRRQAUUUUAFFFFABRRRQAUUUUAFFFFABRRRQAUUUUAFFFFABRRRQAUUUUAFFFFABRRRQAUUUUAFF&#10;FFABRRVazuUvrOK4jzslVXXdQBZooooAZt6UFvlNONcJ8VddvNG8O2ttp0pg1DVL6DT4bkDJh8x/&#10;mf8A4CoY1dODqTVOJjWqRo03UkdXcatZWkywzXcEMrfdSSRVb8qu7j1zXzxPpOnW517+z/BWl+Ib&#10;DR3aLUb/AFa433lzKqK0gUujZ2q/8TCur+G9/wD2P4qh0aynmn8P6ppS6rp0czbmtQGVWiH+x86H&#10;2ruqYNRhzRl/X3nmUcwlOpySj/X3Hr9LSUteceyFFFFABRRRQAUUUUAFFFFAGR4l8P2vinSW0+8a&#10;RYGlhm/dNtYNHKsi4P8AvItcjdfBPw/eX9peT33iJ7m1d3gmfxFf74mZdmV/ff3WZf8AgRr0WigD&#10;zrxN8FfD/i/UbK+1OS/vJrGB7e1Sa7aVY1fZvPz7vmbyl+brS+F/gp4c8Ha//bOmfbba98vypPLn&#10;2pKv911X71eiUUAFFFFABRRRQAUUUUAFFFFABRRRQAUUUUAFFFFABRRRQAUUUUAFFFFABRRRQAUU&#10;UUAFFFFABRRRQAUUUUAMf7rVQ8Of8gDTP+vWL/0EVff7rVQ8Of8AIA0z/r1i/wDQRQBpUUUUANzX&#10;LfEDwuvi3wxdWUcotbv5Z7W4/wCeU6MHjf8A76Arqfxrg/it4Z1/xR4dit/Dup/2fdR3KSSqzvEL&#10;mIffh81PmTd/eWtsP/Fj73KcmK/gy93mOMsdE0LxppOp6vqV5f6Bdr+68S6bBd+VC0ka/N5n+yyf&#10;xLjcmK6D4XaWdWubrxbNbm0ju4ktdKtGUp5Fip+X5ezOfm+m2uH1jwXrepalZ3Evw+vIYYkVLu0s&#10;9bg+z3yJ80ay7/mba1dd4D8L+K08cXOt3sceg6NNAyHQ475rnzJS3+t/ux/8Ar3MRGKpS5an4r7t&#10;H/SPncM5e2jzU/wf36r+met0UUV86fWhRRRQAUUUUAFFFFABRRRQBwfivWtWtfFml2thcWsUJV5W&#10;Wbd+8b7io23+9u+X/crIHivXtY1JryzjaJoGRY9PS6tXiZG+957ebuVv91fl2/x1a+ImiTahq+mT&#10;R6RaSv8AaoI1vZrx03ff+Taq1ymkL9nWNrq8tLaKGCCVvNu1+RftG/8AuLsb/Z+agD122upvEGhx&#10;TwPNpUlzHuVv3TvHx/wJWrnvBfiC6uPEniLQ7q/l1RtOeJo7iWNFZgyfOvyoq/K386jt9eutN8L+&#10;H9PsbdrjWbnT4xFEw+SL5UDSSt/Cq/8Aj3SkufCs/h2x03UNHBu9U0/zftCyNta+WVt83/Amcblo&#10;Al+K+v3fh3wjd3NlLHFcNG6oPm8zdtPKbe6/e/4DXLyePL661R431mCziWzilVbeWCL5meVW/wBe&#10;m7d8i11OsXll4u0fT1t7GSeXUGayLSx7JbaJv+Pjd/cban/fW2uXHiTT72+h1S4v44Lq5tktZtP0&#10;/UWiu1nWVlRfK3/N99/yoA3bHx4dN+F83iLUZ1uZovPVW+T94yyukS/L8vPy1BrmpeJtJ8OaeoiW&#10;eWKS1T+0EvNrTuzqnzLs+626o77S7WT4Y65bT2DQ3emx35Pmsz/vWSVvNVm+9v8AM3f8DrP8dSaN&#10;d2gVdQ1X7Yt1a+Zbwz3XlKiypv2qvy/dzQB2epeJNU0rQb++u9Mghmg2+VCt3uWXc235m2fLXI3m&#10;teJrGxuPDNykB1u52+RfW93LsXz5ZfvP5X7rYqMq/e/gq5rt1pEngHXIrC81C6iTY0r3Utwzr8y/&#10;daT5sfL/AA1Fp2m6RqGpa/ltSbRm02FZ7jUvtG8MjyudrS/N8o2t8tAHWeH9c1G+1fUNN1GxtbW4&#10;tYopd1rcvOjLJv8A7yJ/crO1TxRLqFjplzZGW1jfXFst3/PVVlZG/wCAtsrO0S5n1ibxHPod4l7N&#10;9ktraC/l+48qq+5t23/bFN1qbS9JXwz4WsbpZ72z1C13W6ndLsT52dv/AEKgDsdF1qLVhep5bQ3F&#10;ndPbSxP95e6N/wACRkb/AIFXB2fiDWbiG0ub3XZLG1vJ5YlnW0iaKNkldFRm/h3bfvV2J0m4s/GQ&#10;1K3Ki1vLfybtd3JdOYn/APHnX/vmvNrHUIL/AElND1SdrPSUln+1QrbStLc753byvufInK/73+zQ&#10;B2fhG91LVtRupjrEl/pdrL5SzNbRKly3Rtm3+FW/iqOTx3qC6p/Z+7wz9t83yvs7a2/m7v7m3yPv&#10;VB4H1i10+8/sW3vWutLUY0/fDKssQB/1Tbl+ZV42tWRfXjW0stwIdZfRl1BdRkRtM8ra+9Xxudkb&#10;73+zQBY8H6v4lkutNa7exaKaW6tpYZL6RnbyrhwzKn2f7y8j73zfLT9c+JcWj3/iTN1LD5FrF9kW&#10;6tZETzf3u4fMn8W1f97+Gs7w3qL6T4quheW80Op315/xLNPm42207+bLL8v8X3t393YlXPFS3+oR&#10;+LLyHR5jp0tkipc3B2vui83dti+9/F/s0AXtH+IDza1qKJZ313Y3GqRWtvdOnlRRK1vF8u1ju+9u&#10;b7v8VW9Q8XSWvj2Ky+y37Wy2UpZVg/dM29fn/wB3/arnr/WrE6tdajbaxb3+7VYr21020w7zsbeK&#10;BRv/AIf4q1PE2qajZ+J/7QGkTpp0VtLYS3Vw+N29kbdEib2f7n91aALC+OoY9f0u5uGuItPvtIW6&#10;S3jgeXazOv8AdX+7XoNeR+E/FOn2GpaHLP8AaIUg0CK1k/0OX5Zd6fJ9yvV4ZlmhSROVZdwoAloo&#10;ooAKKKKACiiigAooooAKKKKACiiigBj/AHWqh4c/5AGmf9esX/oIrR/hqpplkbHTra2Z97QxJGW9&#10;doxQBaY4U9q8Xbx1rVrHJqGq64mkabJcXUUVylgskStHPJGkb/Nu3Mqptx95vl67Q/tDDKnjNeMw&#10;/DzWvNmi1TRLHX7CO4uXtrWfUituvmyysG8r7P8Ae2vt+Zm2/wANehg3BN8/6fqeTjvae77P9f0N&#10;rUNe8SaL8OrrVbmO4n1FjvjiigiSW3Xd/FufZ93+dYPiT4la1e3kNrYfZ9NWO4kW5llmkQxr5Fx9&#10;5mgaP5Xi/hZhuSuhtfCviLUvBs2hXt3Fp+47EmklN9J5P93cVjwy/L8zbvxrmL74V+IpnkMhsb1C&#10;8V5MnmTK1yyyMzRfM2xQ+5t21VX5/u120fq3NL2luY8+t9atH2fNy8p3l74kvVk8NWEMcY1DUW8y&#10;5+VisUKJvlf+H+LYvP8Az0rjr74ySWN1qFmIL0zrfTxRI+nyiVYltXlXb8n99f4v4Wrr/C+h6o2s&#10;SavrjQveJZQWUQhPyj5Q07+26T5fpEtc7qHgfXxL9vuGg1Jpr6S6lsLP935avbPBhZJD8x+Zf7tY&#10;Ufqyk41P6Z0Vvrco81P+kLc/EfVLnwLql2ljdafqNssMUk8saz+V5kSM07JEX+VFfdt9qzrz4k+J&#10;F1jSkgj08Wss0KMbuSWxaRyk7ONskTNt2rF831q9F4Cvr7w34l082FxbQ3lqv2eG6vi8ktz5TIWZ&#10;lY7V2iJdv3fl+761JvhXqOsCza8sdN0yTS282yx/pXnz/wDTRmG7ytpZNv8AtM3y7Vrpj9Ujzc1v&#10;6Rxy+uS5eXm/pnrOm3TXenQTv5e503N5EnmL/wABbHzVdNZmhrLHpNss1imnSCMbrWMqyxf7K7a0&#10;z0rwZfEfTx+EWiiikWFFFFABRRRQBGyK/wB5aPJT+4v/AHzUlFABRRRQAVH5a7t21d9SUUANdFkX&#10;ay7lp1FFAEUkazLtZVZf7rVLRRQAUUUUAFFFFABRRRQA3Yu7OOadRRQAUUUUAFFFFABRRRQAUUUU&#10;AFFFFABRRRQAUUUUAFFFFABRRRQAUUUUAJS0UUAJRS0UAFFFFABRRRQAUUUUAFFFFABRRRQBDuf+&#10;4/8A47TfMf8A54v+a1YooAr+Y/8Azxf81o8x/wDni/5rViigCv5j/wDPF/zWjzH/AOeL/mtWKKAK&#10;/mP/AM8X/NaPMf8A54v+a1YooAr+Y/8Azxf81o8x/wDni/5rViigCv5j/wDPF/zWjzH/AOeL/mtW&#10;KKAK/mP/AM8X/NaPMf8A54v+a1YooAr+Y/8Azxf81o8x/wDni/5rViigCv5j/wDPF/zWjzH/AOeL&#10;/mtWKKAK/mP/AM8X/NaPMf8A54v+a1YooAr+Y/8Azxf81o8x/wDni/5rViigCv5j/wDPF/zWjzH/&#10;AOeL/mtWKKAK/mP/AM8X/NaPMf8A54v+a1YooAr+Y/8Azxf81o8x/wDni/5rViigCv5j/wDPF/zW&#10;jzH/AOeL/mtWKKAK/mP/AM8X/NaPMf8A54v+a1YooAr+Y/8Azxf81o8x/wDni/5rViigCv5j/wDP&#10;F/zWjzH/AOeL/mtWKKAK/mP/AM8X/NaPMf8A54v+a1YooAr+Y/8Azxf81o8x/wDni/5rViigCv5j&#10;/wDPF/zWjzH/AOeL/mtWKKAK/mP/AM8X/NaPMf8A54v+a1YooAr+Y/8Azxf81o8x/wDni/5rViig&#10;AooooAKKKKACiiigAooooAKKKKACiiigAooooAKKKKACiiigAooooAKKKKACiiigAooooAKKKKAC&#10;iiigAooooAKKKKACiiigAooooAKKKKACiiigAooooAKKKKACiiigAooooAKKKKACiiigAooooAKK&#10;KKAKlzqFvZtCk0yxmeTyo938Tf3aa2oW8d9HaNIouJEaRI/4iqldzf8Aj6/nXBfE2xs7y4kjvrUX&#10;y/2dM0aS8pE/mxLvVf737373+z/vVyGsafo0WvC1ay0do2kfaUs5dlt5D/dXam35n37qAPc2mjSR&#10;Y2dQ7fdXd96oH1K2jmjgM8fmyS+Uq5/i279v/fPNcbeR21rZ+GB/ZkRtGnjaCfTZPKSB3PybF/uN&#10;/F/v1xl5BPa63bvNpuvfaor4XF48V9FF81zvii2qsvy/NsT/AHUoA9yqlY31rqcPnW08dxHuZS8b&#10;bl3KdrCuJ128/wCKatbeWLVraJ52hni+3W/mt/sPO0vy/wDAX3fLXnreH4G/4lbR+HPsir5jQpJE&#10;t75H3Nvn7PK3f+Pf7dAH0LWb/bmn/wBnfbvtkP2Ro/N87d8uz+9Xn/ibXZ7f4Y3kWhaVNYvHbvax&#10;HzIpVgjWIs77omb+Bf8AvorWB4qjt47TWpRrtvpYt7O3sbawimgZmiXa3zKwZl+dm/74oA9xornf&#10;DNzFcJMIvES+IGTbk7oP3f8A36UfrXRUAFFFFABRRRQAUUUUAFFFFABRRRQAUUUUAFFFFABRRRQA&#10;UUUUAFFFFABRRRQAUUUUAFFFFABRRRQAUUUUAFFFFABRRRQAUVkX1nPDcfbbL/XD/WQ/wzL/APFV&#10;bsb+PULVJoW+Vvf7rf3aALlFFFABRRRQAUUUUAcn4o8Pza9qmnqsapbqdtzOz/P5W9XMSr/tNEnz&#10;f3d1UrvwffiS1jsryFcNfO9xLBvCefLv27d3+8tdzRQBxmteE9RurPSbKy1JLS10xYpUkdNzyyxf&#10;c3f7P96sxfDWuyadc2sthYzSXE6XUl5/asqStIroyP8A8e/y7di/LXo1FAHBw+GdUbQ49NaGxtme&#10;4lmnup5ftjruJbem6JFLfM3sv+1VWx+H8t3fTvd2lvpsC2cVrBNBIlxKzI7N5jbotv8Adr0aigDj&#10;rjw/qM3gfWtJkWzN3PazwQNax+Usm6LarMv8LVN4o8M/2r4Uu7SG0ga9khVV3qv3v96urooArwWc&#10;Ftu8mGOLd97Yu2rFFFABRRRQAUUUUAFFFFABRRRQAUUUUAFFFFABRRRQAUUUUAFFFFABRRRQAUUU&#10;UAFFFFABRRRQAUUUUAFFFFABRRRQAUUUUAZF4bq+n+ywlreFf9dcd/8AdX/4qtC1torOFYYEVIlH&#10;yqtT0UAFFFFABRRRQAUUUUAFFFFABRRRQAUUUUAFFFFABRRRQAUUUUAFFFFABRRRQAUUUUAFFFFA&#10;BRRRQAUUUUAFFFFABRRRQAUUUUAFFFFABRRRQAUUUUAFFFFABRRRQAUUUUAFFFFABRRRQAUUUUAF&#10;FFFAFH+0l/u0f2kv92qm1/7rUbX/ALrVQFv+0l/u0f2kv92qm1/7rUbX/utQBb/tJf7tH9pL/dqp&#10;tf8AutRtf+61AFv+0l/u0f2kv92qm1/7rUbX/utQBb/tJf7tH9pL/dqptf8AutRtf+61AFv+0l/u&#10;0f2kv92qm1/7rUbX/utQBb/tJf7tH9pL/dqptf8AutRtf+61AFv+0l/u0f2kv92qm1/7rUbX/utQ&#10;Bb/tJf7tH9pL/dqptf8AutRtf+61AFv+0l/u0f2kv92qm1/7rUbX/utQBb/tJf7tH9pL/dqptf8A&#10;utRtf+61AFv+0l/u0f2kv92qm1/7rUbX/utQBb/tJf7tH9pL/dqptf8AutRtf+61AFv+0l/u0f2k&#10;v92qm1/7rUbX/utQBb/tJf7tH9pL/dqptf8AutRtf+61AFv+0l/u0f2kv92qm1/7rUbX/utQBb/t&#10;Jf7tH9pL/dqptf8AutRtf+61AFv+0l/u0f2kv92qm1/7rUbX/utQBb/tJf7tH9pL/dqptf8AutRt&#10;f+61AFv+0l/u0f2kv92qm1/7rUbX/utQBb/tJf7tH9pL/dqptf8AutRtf+61AFv+0l/u0f2kv92q&#10;m1/7rUbX/utQBb/tJf7tH9pL/dqptf8AutRtf+61AFv+0l/u0f2kv92qm1/7rUbX/utQBb/tJf7t&#10;H9pL/dqptf8AutRtf+61AFv+0l/u0VU2v/daigDZoooqQCiiigAooooAKKKKACiiigAooooAKKKK&#10;ACiiigAooooAKKKKACiiigAooooAKKKKACiiigAooooAKKKKACiiigAooooAKKKKACiiigAooooA&#10;KKKKACiiigAooooAKKKKACiiigAooooAKK4HxX8VLHwr4oi8Oro2ta3qz2f28xaVaLLti37N7ZZf&#10;4lrl7H456na2esXWv/DvxVp1vZzyvBNBYq6NaL8yyt8/ytjO5f8AZoA9morh9Y+Ii6do2ha1Bo2o&#10;6ro2o+W809lF5slnFIoKSvEPmZfm+bbu288VxDftE3y6DBrcfgLVG0e6vFsrW5bULJTM73H2dPk8&#10;3d80lAHt9Fcv4P8AEmreIo7l9U8NXPhzy2Xy/tF3BP5v4xO2K6igAooooAKKKKACiiigAooooAKK&#10;KKACiiigAooooAKKKKACiiigAooooAKKKKACiiigAooooAKKKKACiiigAooooAKKKKACiueTxppT&#10;6Xa36zsbW5u/scTeW3zS+b5X/odXdD1601/TYb+0k32su/a7Db91ttAGpRXAaj8cvAmmfZd3inSp&#10;vPnSAfZ72J9u7o7fN9z/AGq6Dw/428P+KJJYtH1qw1V4RukWzuUl2f8AfNAG/RUfmKv3mWhXV/ut&#10;QBJRRRQAUUUUAFFFFAHzj8UPCcHjD47ak/8AZmk6q+k+EreZ11aWVYo1e6uP+eX8X7p68W8LXPhr&#10;UtLfxLquleGrPStWsLW6/sy9sdW2ad+6+dfNWLayt8n+Xr6d174IHxJqniGe48Q3kFr4iuYhqtva&#10;xqjzWcUWxLJZfvJHu8xmZfnbzX+7Wl42+F8vjOIaSfEl9pXhYxxQy6JY21usUsasDs8xot6qwUL8&#10;rUAZXiLTY9Jb4eSai1xo/iFL5NLsv+EclxA0WxpXhdJfvweVB8xZdy7Ny9K+cX0SNdJ8LeJdQ0Ia&#10;xo8vh+HY6aVp2ovG0+pTsv7q6lRlVvtEXzJX1h8QvhsPHk1rOur3Ol3dpZ3kFtLboreVLcReULjH&#10;99EMoX/rq1cvdfs82DRrb2Wt6hYac0tn9pt0jifzba1eJrW1RmX93EnldF+95j7qAHfsz+G7rwx4&#10;H1WCexXTUuNcvZ4LdYreIKm/Z9y3d4l+dG+VWr2GuZ0PwjZ+Hda1m/sPORNWnW5ns9/7pZtu15lX&#10;Hys4CbsdSu77zOW6agAooooAKKKKACiiigAooooAKKKKACiiigAooooAKKKKACiiigAooooAKKKK&#10;ACiiigAooooAKKKKACiiigAooooAKx/ESrPod5HJpsmqo0e1rOFkV5c/w/O6r/49WxVHUoZrixlh&#10;guJLSZk2pcRqrNH/ALXzfLQB8z+G9HgstN8JF9E8PWE3/CRK8R+3F9QjX7aU+5t/2Nvyt/DXefAy&#10;HT7PQNRnSy8P2900cryzafPuu5F81/8Aj4TZ8v8A301dhH8L9Kj0nSbPc011pt3HeLqE0SGeV1l8&#10;1stt/iZm+76061+GenWPhG50C0f7JLdQS28uoW8KpcMrsSx3f8CoA8au9W17Qfh74V1Kw0nxFLbQ&#10;aTZxTww3/wBlt3ZookR4nWX+8fueV82f4a9O+EOoXEMOq6Pfza1d6naOstzNrCJsQy/cii2O/wAq&#10;qv3Xbd8yn+Ot/wAUeCG8QWNlp0Wpyado1uYjJY28CHzFjdWRdzfd+6tdHBawWrzvFDHE8z+bIyrt&#10;3vjbub8FWgDzv42/C9vHWjxXenxp/bNn/qv+mkfdK6X4d+B7fwD4Zt9Oi2vP/rLmYf8ALWX1rrKK&#10;ACiiigAooooAKKKKACiiigAooooAKKKKACiiigAooooAKKKKACiiigAooooAKKKKACiiigAooooA&#10;KKKKACiiigAooooAKKKKACiiigAooooAKKKKACiiigAooooAKKKKACiiigAooooAKKKKACiiigAo&#10;opKADNGRXwn4q8//AITTXfKZvK+3XG75v+mr0ywefdtZpPl+ffu/hrypY232QPu5aU9K+Vfhp++8&#10;UaZtZtjS72+b+LY9eu6lC38S7/8A2Wu/DVPrEeYJaHp1JmvFby2R2lVZW83+Lc2/b/t7Kwry2nh+&#10;63nf3n3VtL3COY+h8ijdXzBMjfvd3mbF+8+771V9jfuv3sn+5/eWuOVYOY+p80Zr5Xf7Tt+b98/8&#10;WxqX/nrulZP4Gfd96o+sf3Q5kfU+aM18u7J9v+tbZ/coeFt3zK2/+J/7tH1j+6HMfUXFGRXy0kLf&#10;JtlkRP8Ab++1PhsLl5Yot33m+Z0/hraNbmDmPqHHek3V8+eIfhp/Zumy3K6rI/lKrrDt/vf8DqvD&#10;4VvtN+0bdTvpniaJNkyxbG/8i16NGjGt8UuUmU+U+jM+lH0r5z8fWd4+g6ho8t39759/yru8rym+&#10;7v3fx/8AjledePPhFLo+jXeof2rdv9liZ9/kfupdv+2r7qwxC+ru0feCM+Y+06Svnn9k3f8AZ9b3&#10;Oz/urf77f79fQ1StjUWivjT4qfFmP/hMnntvi3Ywf2ZrFnNpUljdWDwrBPcJa3cUq/e3RRSyv8+5&#10;dqq/8NVPD/xWjHxI1W6f40WszXWqfYJb25udOitYtOgiV0dFZfvNLcOvyL82xtz/ACUwPtaivmn4&#10;06zrV/8AEK6sdJ8WatpAlsdBg01dPuVS38281C6illb5fm/dRf8Ajif3qn0KLx58RtQn1ybx1Y+G&#10;L3wrqd1a3NlNoDbIlaLfslb7VtlXypYn3/L8yUAfR9FfPvijxF4vvvhN4POoazJpWs6r4og02bU9&#10;EVI/Ns3vZY4pYv8AWqvmweU38X365W/1u38JNrGneLvHPj/RvEtnJ/oejw6jbzvq6M2y3ayb7Ovn&#10;FztTZ95G+/8A3iAfVlFcD8I/DetaD4Xt5df1LVbzVruNZbm01O+S6+yvj7iOsacV31ABRXz/AOE/&#10;ihH4Y8dfFHTrvSfE2rFfEatG+maRcXsUSf2fZfJvRWVf4vl/2q6r4heMbW++Hdrqly/ibwzZXE4f&#10;+1rezeC40lk3bZbiJvm8rcnzbkZNrfP8nzUAerUV8eax488W2/xA13V9Zu/Fum3OlyW/h5Lnw3Ho&#10;4sNrqkqu/wBslbZLcM6P/dVXiTczV618P/Eeo3fhnxvfaz4k8VWb6OZLO5XXrbS1msGS3ScyxfY4&#10;mVvklT7277v3KAPaaK+JfFWufEXxtoNqlnr3iHynubO/jmezvWV0ilSX5fK0BPvbP723+8rJ8lem&#10;fC3xt4jvPiFpum+I/EGtILqKdrW1vrZkS6dV3MnzaRa/dU7vkl/hWgD6Oor5u+IWrajc/FDVLmLV&#10;NT1Hw21haxWcWg+LLWw8udXl+0F0eVOzxf8AfFUvDusalD8QvC1zBqGs6Vo9vdStq39veMbW9ilg&#10;+zyqi+Uk7/N5vlUAfT1FQxyrNGskTK6Mu5WX+KpqACiiigAooooAKKKKACiiigAooooAKKKKACkp&#10;aSgD4Y8UIz+NNdlZv+X+43J/wN6ltkZ9m77n8NS+JkX/AITLXW/5a/2jcf8AAvneptNtvm3fwNXz&#10;EyTvfhjCz+I7GXbs2s//AKA9ewTbv9l/71eZfDqHZqUTT/fVW/8AQK9Cudu1NrfIv3U/vLXt5f8A&#10;wJFSMrW9sNrdztH/AKqJn/3lWvj/AMbfH7XLm6l+w3jaJ+6XyIYmSWJmX/eT+Ovsibc6tE22bd8m&#10;x1+Svif4ofBe7h8QL9utf7NtGn/dXEKr5TN8nzp/s/PXxXFNbFYf2UqMpez+1yn0GS08JVqS9ue1&#10;+APH0vjC6vdKu4o01iwiilbyf9VLE3yb9n+//B/tpXVPD8ybovn/AL/92vH/AIG2a6lrT6hBY+Ta&#10;WcDWs9xMqb/N+T7j/wC38/z/AOw617c6fN9/5P7ld2T4itisFGpX+I8vH06VKvKNI5/W5pdN0O7v&#10;LOBrm4t1Z4rdP4m/uVX8H6xP4n8M2Wpy2LWEtwrf6JM/3dr7Pv8A92uieFvvMu+h/uuzbof7zvXc&#10;1JVOZzOP3eXl5SDyV3bvK+bb9+pUhVPuyt/uf3v9urGxk/8As/4aPm/iX+H79dG5kMSFt25lV/7z&#10;1bs7ZUlt2WJvlbcqbaZCq7k+9935UrVs0fd97f8A+h110AJtYvNR1K1msfKjf5f3uyJ97balh1C8&#10;mtftLQKi7m+4r7P++N+2qk3m/aN3zea3yM6PWxZw/wCg+Vu+Ra+qwlLljzSOWpI898c+JNVhv0sf&#10;IWaW6g/dQt5vzbvl+4j7W+7VTxzputax4V1DbZ+dus1RrdIn2RN9/wCRP72+sf4qPK+qebubesC7&#10;X3fP9+WvS7NJYdOt1WXZ+4i3f98V4mcS9jUjym1D3oifsz6VPptrqvmxNDujg+V1/wB+vca4D4Zo&#10;yXWpbv7sX/s9d8tYYep7WnzHSfL/AMYfGmo2Pxo1TSZNbNhYwaPp9xDbyeI7jSkLtLdb3/dWsu77&#10;if3fuVm+BfHeoSfF7wLp9v4ga5tL67uorm3j8VXGqmRFsrh13RS2sW35kT5t1fRE3jjwlpuo3Hn+&#10;INFtb4fup1lvYklG3Pyt838PzVYl8V+HZtGuNe/tOxudN00PLLfQyrLHBtX5/mX/AGW/WuoDxb4s&#10;aHr3iz4leONA8P6ba3d1qPhXR4vtV3d/Z0sG+16kyT/cbeyOqNt/2KwJIfh5Z/FL4kRfEnX2topN&#10;divbPw/q1w8Onzr9itNtx5X3Z/nR0+fcvyfdr25vix4QhlluWvXR9u1pv7PuPurn+Lyv96tW/wDi&#10;H4W0mKzk1DxFpNgl5As9ubu8ii82Jv403NytAHjfjzxfd6t8F/h34qvdLawCa/peoS2tvbTbYIFm&#10;+Vtqo7Km3b/D3rjJdS8HePmbX/HXjG/TxogL6RNoumX6W/h0/e/0XdF+9f7u93+/93aq/JX0T4U+&#10;MHgvxtb2D6N4o0u8lvk3QWq3kf2hv9ny927d+Fa/iDxx4f8ACbQLrmu6bovn7vJ/tC8jg83b97bv&#10;b5qAPNPBF9pPx/8AAi6V4pddXv8ATpVa8bSxf6fFI3zrHKu7y2XevzbNzbc10F98QfBPwehsvDE1&#10;zfWK2tuvkQraXl5tj/67bH3f8Cap9N+PHw71Qz+T410H91O9u3manCu5lxyvzfMv+1VrWPjB4R8P&#10;61JpV9rCQ6hHL9ne3SCWUiXyvN2fKv3tnzf7tAHlPwx+OXg/RPEXxHub67v7aLVPEX220d9Fvf3s&#10;X2K1i3/6r+/E6/8AAK7Dxp8WIdd8C258GX0x1bWtVg0GxuZbKWJ4pZPmll2Sou7yoPNm+7t+SvSN&#10;A8Q2XiSymubCQyRRXM9m+5dv72KVon/8eRqzfEnxA8KeFNSsrDXPEOk6Tf3Tf6Nb315FFLIfu/Ir&#10;HmgD5Y+IHw3m8B3XifUr7SNXsLC+8Sfak1O68XrBZXlr5MUX2eXzb+Jtz7H2v95difwrsrrf2aJN&#10;C+x/EPxLNpV9pfhq71G426pquv8A9oWUlukUMTr/AMfEqN/qn/e/3fl3V7V4y+LXgTwRfx6X4o8U&#10;6Lod7PH58drql3HEzpuZd4Vz93crc+xrota17SvCujy6lqt/a6Vpluu6S7u5Viij+rNQB8aapqvh&#10;rWviBr8Gp654O1INK11Y6hJqdhBB9j3ukVv82my/vYkRF2u/93bXoH7L/ibw7eX11u1fw7DFeTqN&#10;D0SG4tWvYJF81LiXEVvAy+aixdU3bU+avem+JHhWHwuniV/Eukp4cY4XVmvIhbN823/W7tv3q1dF&#10;1mw8RabBqGl3lvqOnzpvgu7SVZYpF/2WXrQB4z8SPgb4bh8SDxz/AGp4f8IWVlpzWV0dQ0a1ltF3&#10;Tb2lZpNqq27au6uM8H/8I5rXxd8PaDo+r+CviDpc9neXWq/2Todlss1jVFh3SxFtu93/APHK+kvE&#10;mtQ+HtImvbq2mubeL7ywqrN/481asUMUP+rjVB/srigBsMKQRpFEqpGq7VRV+VanoooAKKKKACii&#10;igAooooAKKKKACiiigAooooAKSlpKAPirxIn/FZawq/637dLtdP996saJbL5v7pm/uN/s03xIm/x&#10;brC/c/06X5/+BvWhomzdu2bPl+b5f4a+YmB6F4Gha2v9q/O+1n/4DXZyP8yfL8/9/wDu1y/hWFft&#10;G6Btnytt/wDHK3Zpn+7u+T+KvbwX8AiXxFWZ12uqs2z+Kqj/ADr/AA7f4k/vU+aZnl/er/vJXm/g&#10;nxD4vv8AxprFjrmmeTZW+77LMkGxNu9Nmx/4t/z1x4vFRp1I0pfaNqVOUoyn/KdxcI391X/2Kovt&#10;3f7e379Xtm9tqtXM+GPGemeM4ruXTGkdLWf7PKlwux1auaVSMJRgiOWU/eZx/wAVvGd1Z2F3ovhy&#10;+ks/EqxLcf6jf5tu330R/wCFq8w0G/vrzw5cWlzeXL+VtRbd532Lb79/3P729P8Axyu98c20sPjy&#10;4lnvvtkrxK8SQrEj2a/88n/vf3vn/v15Z4/1iXSrxJbNtn7r5nT+L/OyvxLPszr18wlhl9k+zy3D&#10;RdPlieh6D8VL7R5bu2liW/T7Yzy3FxK+/a38Cf8AA69l028i1K1S5iSREb7iuuyvjrwfr329Uubl&#10;f+WrfJ/tLX1R8N9SsdS0N/s3nvL5rPP5y7NzN/c/2a+h4ezLExxf1OvL3TkzbBU8PHnjEZ4YvPFT&#10;+ONbttVgX+xPv2c3lbPl3/J89ei2cKu33azbZN9x/wABroLOHZsr9WwFH2T5ZS5j5epU5pB9jrQs&#10;7bZby7vn+WpUh30+b5Fdfm+Za+1hL3TzZfEeD/Ej57+X/dX7/wDwOvXfsf8AosSsu/5Vry34kQ/6&#10;fKu3f91dn/fdezzQ/LXzuf8A8SJ04f4TS+H8Pkyah/tbP/Zq7M1ynguPbJd/8A/9nrqz0rmwf8CJ&#10;0nITXHga5meSaXw9NKx3M7tAztXMfFRtGvvgz4v07QZ7DdeWZso009l2+fcfuov9X/ed1rr/APhW&#10;Xg//AKFPRP8AwXRf/E0638B+G7RQttoen2iCeK42W1qkW6WI7onbaBuKfw+ldoHzHq0PiP7fJqEd&#10;1rd74TsrXUYtQvIm1lovOglVPuf2puZfkuP/ALL5a7/4p6Pq2m+HfCaaGjW961qkE+oaPHqETLbR&#10;bdsSJb291g/N8vm7gvzfe5r0W6+CfgW7ju4rjwzYzLeNK84dW+dpXZn/AO+mdvzrX1b4d+HdcuIp&#10;r/SobmWOJYEZ2b5UU/KvWgDxD4M6tqHjLxdp+sSWN7No89t9rsYtUn1Gf7HPtdd/mz2qxNuRtvyt&#10;uXe/3q6f4ial4s/s/wAPQayiaVez31yhj8M391L5qrZTOvzJb+bncv3VRvu132j/AAn8JeH5rSTT&#10;NBtrJ7Vt0Bh3L5f05robzSbS9vLC7nhWW4sZWlt5D1jZkZGP/fLtQB8meA9S1i2aa5RdW0ryta06&#10;3n/0rUninum1KKK9d/PiVdsqy/KjtuX/ANB2/FMeqyfE7xEmlQeJW1hvFSLo81lPZrpyz/2Rb+b5&#10;qyv5n/Hv9o/h2/3fmr3m5+H3h+/uYJ7iyZmhu/t6Q/aZUia43rL5rxBtrNvVG+Zfl7VDrHwg8G+I&#10;NUl1XUfDWn3moSv5sk8sPzs2zZu/3tvy0AcN8No/Gdjb+J7nR30zVrCbXNYEFlqTG3a2uF1CUf62&#10;JX3RMu4/Mu9Wx1Vvkxfihd6RqDX/AINu10XTPGvjDS1t/EF495vt7Cw+dN+6Tbub55fKTau9t7fd&#10;R6900jRbHw/bvbWFsltA08tyyL/z0ldndv8AgTM351W1TwX4f1q4+06nomm39yF2+ddWccr/APfT&#10;LQB4B8W9SsPCOseK/E2gfEOfSPE+neHrP7Lossdu1vqiRfaHt0/eJunWV5XT906/M1df8YvEOn3T&#10;fD28vLu2TT9L8W2v9tK86stizWlx5Sz/ANz97Lb/AHv7y162+g6bK9m76fas9nzbs0C/uP8Ac/u/&#10;hTpNLs5o7qOS0heK64nVol2y/wAPz/3qAPl3T9U02H4nW3iCW8s08GP8RLxoL5mX7J5v9irFv3fd&#10;/wCPhLhd396tn4Y/bvEGtT6bpHiC60jwxqmq+JdQgk0kRZuFS7tVR4nZX+TfLcN8n3t9fQ7aLpza&#10;X/ZzWFs9hs2/ZPJXytvpt+7Qul2cM1rIlrCktrE1vA6RqPLibbuRf7q/InH+ytAHivhOPVtch+Hl&#10;74h1mbXo9cWVbmzureJLdZY4HeOaJFTcj/uv7/8AG/8As7ffKzIdD0+3js44bK3jSz/49lWJf3Hy&#10;7fk/u8Vp0AFFFFABRRRQAUUUUAFFFFABRRRQAUUUUAFFFFABSUtJQB8a+IUb/hLdYVv9U19cf+hv&#10;Wrojt/Eux/8A0Ks/xDDs8W6w3/T9LuT/AIG9a2jpLtTc2/8Au18xMDvfDHlPvZvk+X/2eti52bvm&#10;b51X7n+zWf4S3brhtu99uxv++6u3ifvXXb/wOvbwn8EiXxFJ02fxfPVdt3/AKsbFjX+JEqu/3vvV&#10;nVJIn/2lqo8MSeayqqOzb22fxN/frChufFX/AAsG7guYoH8LtBvim+T73/oX/fddE+1P4d9eTTrR&#10;q+9yfCdEo8p4l8dNBg0ltP1+222yXV0tvqOxX3z/ACfI+/7v8G2uU8W6XYvpen2y7ZlllVVdP4lZ&#10;P/2K+iNB0qe20lLPUL5tYl+bdcOvlbl+f+7XBeJPgms0Wm/2Gyww2bf8e9xK/wDt/Pu/74/74r80&#10;4g4fr4ir9ewsfe+1E+ky/MY0uWnUl8J4pZ+GZdKlRYIPOt/9iKvoD4RW0X2O7aKKRH+Xd83yVX0T&#10;4b6rpt1pVzLeQQpFtaX7/mr87vs/ut/BXV+MPE6+D4LeeVWmS4Zk31y5PlNfBS/tPMPd9mXj8f8A&#10;Xv3FL3jpYdv2p627BPmrxzwB8V4vEmqeRfLslZooont1+Tc2/wC/8/8Au17RYfPs+7X67leOoY2P&#10;taB8xiMNUw8uWqadts+Sn3ibGRvuVDbO/wBoT5a0L+FXt923fX2fN8J5Ujw34lp/xNH/AIPmX/0C&#10;vbbiFa8X+Ivz69t27/38Sf8AjiV7befef5v4q8TO/ij/AITpw/wlrwomyS7/AOA10lc94Z/1l3/w&#10;Gug/hrHCfwInSeO3nx0ks5tQUw6Oxt5/JZW1Pb9n/wBNS1X7RlP3X3t1df4Z8bpq2m6nqV5eaELC&#10;xXdLcaVqf2tItq7281vKTb8u015XJpHiq8S7u5dM8QQb7mxkSbbby5WK980t5TO8u9Fb5f4a6yPw&#10;VN410zVLR9V1qyubq/gvLq41DToohOsahVi2bNrr8i7q7ANHQfind+JvAfiPxJY6Dcx3OmyXEVvp&#10;sm5prjyl3LlFXcrPuHy/NVO4+JmuxNbiLSvtbPcRRvFDp9+jbWdFd97QbflR93zf3ah8L/CvUm0P&#10;xfp3iO/+2nUtTuJ7S4ESK8W5NonXb/F/s/7NYM3g8afqmn6daWR1SZb63gm83w/cRxeRuTzW89m2&#10;f6rd/wACoA73xH8ULHQvGFtoXmLNceV5s9vGDLcfNxEkUS/MzcM7f3VX/bWoPAvxEvPFky+Zpk6x&#10;SeYqzmzuIESRHdHRvNX/AGV+7/tVQ8TeG71vElnPZafrdxp2n232dbO1ls4rdo2++E3fvd7L8v8A&#10;D/vrXPeA/Bt74f8AH0a3PhiO0T7TcXVvNHAsiwQSoz7pLr+KVZT5Xlf3XZvn+/QBB4k/aIvtNuru&#10;K3sdJk+z21w//H1dP+9ilVP+fdf9r8vvV1OofFuVfh34g8Qw2sTvYrLFH9jaWdFlWIt+882OLC/d&#10;/wC+q4PWPBN7ca9riHRr1LU3lxFbiKW6RXiZt/8ADbsu1m/2q6BvA97r3wP1KxubO5t72Vr24nsd&#10;rtLeMvmpb7t3zfwQN935tn3eaAN3VvizqMPiCDStN0mxvLiURvLb3eptbz2sbfxzr5LLH/spv3NV&#10;rxh8Sp/C/ia00+OC2mt5vsWze7+bcefOyP5SKvzMiJurh9X8B+ReXdxJ4be5khVxBDb2xn+7BKlr&#10;bqz/AHlXzWdn+6reUv8AD8uvrHhnXz4i0W0i0nVJtMsVsUe5tbuKJEK291FLt3S7v+W8X3U/gagD&#10;a8B/EfWfE+vPpd3pVnby27TteJFcubixTd+5SeIx7Q7L/dc7vvL8tXW+KFmnxIl8KJaO0Nvp9xe3&#10;GpFv3UckRi3Rbf4mC3CM3+9XE/D3wtqEOpeF5JtL1Swmazla5uLiys4lil2J/HEvm/eZ/ll+9/FV&#10;mw+DGvaZ4p0VR4ilvtIh03Ura6uJbWJZXad7dm3fxO7sjPu/2f8AaoA3tG+MUl0LKfVdEk0qz1LT&#10;J9VsJY7nz3lhjRXZWTYuyTa6tt+bvVvwX8SrrxJqcVleaPHpc19pq6vZvHfLcK8DMq/vNqrtf5l6&#10;bh/tVy+l+B/GV5Z6FZT28OhT+HdDudOtb+O4WZZ7lokiilRP4VXZu+b5qj8F/Du98P3U08Xgq00z&#10;Tv7H+wX+lG8inXVrrcmx2/h2p+9+d/mbzT8tAHWf8LCv4dSsYrrSbiF/7Nvbi6sIk82Zp4JYIkWJ&#10;v41fzm+b/c+781drpM1zdaZayXsCW120StNDHJ5qo38S7v4q8OufgHa3njTT9Rn0zTLe+bTrqX/R&#10;NMRtNglSW38qJ4tv735Wl+Z/mb5mXZtXZ654MsX0/RIrRtEtPDrRuytZ6fsNv/vJtRflb/aVWoA6&#10;aiiigAooooAKKKKACiiigAooooAKKKKACiiigApKWkoA+RdehX/hKtYZd2/7Zcf+h1d0qH/a3/7b&#10;/wANRawkT+KtY2/637Zcf9876t6bDF/D/qv4n3V8xMDvfBiNuu1Vv3qxL/6HWxMjO275fK/h+asf&#10;wWkX2jUFZm2rFb/xf7ctbs33n3M2/wDiSvocNH/ZjGXxGU+759y1Um27v4v9/bWm6fN8rfd/2aqO&#10;lc1QZXdPOX/eqq8Py7m/hrS2fLUTw+YtcYFe2+792h7f/wDYp6I3m7vlq7bI235lqQK/k/wbq4r4&#10;o+GLzVdDt57PT/7SuIm8ryfk/wBU38f/AAD5K9Akji3JuXZ/B96nbIvn+9XFjcJTxtCVCp9o1oVZ&#10;UavPE+cPBPgCBNWtLPTbG7ubSW6W4luPN8pIlV037/8AgFfUVh8jbttZUPySptZq3bDdt3fLU5Ll&#10;ccsp8sZc3MdONxcsVLmkSwzf6UnzVvTIr271y7zbLpK6q2fda199L3YxkeH9o8F8c/vPGVqrfxX0&#10;Sf8AoqvZbx9+/wCWvJPHKN/wnWmL8vzaiv8A7Sr168Rdz14GcS/eROuj8Bc8Kf6y7/4DXSVzfhX/&#10;AF11/urXSU8L/BidAUUUV2AFFFFABRSUtABRRRQAUUUUAFFFFABRRRQAUUUUAFFFFABRSZooAWik&#10;zRmgBaKKKACiiigAooooAKKKKACkpaSgD5V1j5/FGqrtb/j8l/8AQ6u2G37zL8n3GqLWEb/hI9V8&#10;1fl+0y7f++6t2H3fmVfl/g3V8zL4wO18GMu29lVd6MsSf+h1sXLqjP8ALv2r8zbfvVj+Et227bds&#10;/wBV99v9+tW5dmX+HZ/DX0eG/wB2ic0viKrvFt+61V3Rdz059yM/+1975aimeuOoaD/4f/Z6r05/&#10;u/eqrvaGX+/XHIB0P8f8FWE/3qpedLtf5f8Ax2pYbn90i7akC8n+t/1u+nJ5u7d8r1Fbbf8A7DdV&#10;hPK/2qAGLu+1fd31rWG1F+ZayUmRLp/m2Vt2H3XXdXdTAzLyb/SP9uuz0r57NK4TWPkuK7Dw2++3&#10;219PKP8As0Th+2eReOE/4uB4fX5vm1P/ANnir12bdtb7teVeO0b/AIWZ4ZX/AKiO/wD8ixV6q+z5&#10;6+Xzb3qkTro/AWvC3+uuv+A10Q+7WB4Z2+ddbf8AZreZtqE1eF/go6A471H50f8AfUf8Crl7m6ku&#10;pNzN8v8ACtee/EPxZeaDdWdtC6WkUitM15JJH/yz2fulVm/i3f5/hwrYyNCPMevh8vliaipqWp7V&#10;50f/AD0X/vqjz4unmL/31XhPh34hXN9oGqSXE9n9pgg+0rIsy+Uqtu2K21m+b5a5n/hYmvMJpfMu&#10;E8q2aX5Y4dm5YY2/5abZP4m3fL/u1wyzinGMZcp6UMhqylKPN8J9OGSI9XXP+9SLPHzl1/76rwfx&#10;x4+uNIvntRMunxxsq+ZFNbNOzM21dyySLtX5v++f7tdZ4Q1+fxBpfnzxwoytt3wTLIrf98t/47/6&#10;FXRHMozqezicdTKp06SrSloepDDUYrm9JvminSNm/dN8orpc16lOpzxPHqU3TlYKWiitjIKKKKAC&#10;iiigAooooAKSlooAxtY1rTvD9m97qV9Bp9sv3prqRY0X/gTU3RfEek+I7E3ml6la6jaA4861mWRf&#10;zWuP+KHw30XxteaRqviO9dNI0UvcyWUu3yJTj70n+7XlvwN8H2fi7XPiJfaTHPpHgnWP9BtIrf8A&#10;debtyjSx/wB3+L/vqvBrYyvTxUaKh7svP3tt/TofQYfAYWvgpYmVWXNHf3fd+K3L621PddN8feHd&#10;V1SXTrLW9PvNSUfNawXUbSf98hq1NS1K30mzkurueK2hQfPLNIFUfielfI/jfw34f8O+OvB3hrR/&#10;D114Uax1VE/4Sa/i2Lc7f4Fk/wCWheuo/a68A2cPhm48UtfX01008EMVq058iFdvzbV/2tvNcX9r&#10;4iNCtU9mpSp+Z6cciws8Th6casoxrf3fPyfX8D6gUhlzTjiuU8SeKo/C+i2sjT6dDJIFVf7Tvfsy&#10;N/e+ba1Yej/FJL/ULeCe+8NiOVtuLbWvNlP+6vlLur6D61STtKR8vHC1JRcorQ9Ho+tcte+Lxb6n&#10;q1tDb+bFptqs8ku7/lo25vL+u1Q3/A1rl7X4tTSLprMNIl+1TQReVb3zPKvmOq/d8r+HdRUxVGn8&#10;Uh08HWqR5oxPU6KQHIBpa6zjCiiigApKWigD5h1Xc/ibU03b915Lt/77rWsLOdF+9++/v/P/AJ/u&#10;V6ovwt0Jb+4vNtw8tw7SvvmO3c3Wr7+A9HfOICn97a33q8SWEqcwHD6CipbvubZKzL9z5P4KtTP9&#10;/wDe/wC9833a7SHwbpkKbUiYf8CpW8G6bJv3RN833vmr26HuU+SRjKMuY81uX/2qqTXi/wAVemP4&#10;B0ib70Un/fyoT8NtFbqs/wD38rGUeYOWR5z9sXb9+q80yu3y16b/AMKy0P8Auzf9/aT/AIVjoX92&#10;4/7/ABrD2Mi+U8wTb/z1/wDHat2ab2/1vyf+hV6Ovw00ROkU3/fypYfh9pEP3YpX/wB6Ssvq8g5T&#10;hkdt27zf975qdvleX5lV/lr0JfB+lr92CmP4M0t/+WDJ/utR9XkHKefJu+1P+6rYtvu/drp/+EI0&#10;rdu2S5/66Vah8M2UK7V8zH+/XTGnKIcp5nrH/H1uVv4v466vwl/tVsTeC9Mmbcyyk/8AXQ1cs9Bt&#10;LH/VKw/4FXtfWI+x9kc3sZc3MeG+OHWb4veHF2/dvE/9GpXrFy/yvRefDfRL/wAQWutTxzPe28vm&#10;xN5vy7vpW8+j2z/wt/31XiYynKvLmibU48sTL8Kf627/AOA/yroHj3Ky/wB6q1lpsFiztDn5vvfN&#10;mrlFGnKFPkkbHH3Fu1vI8bLWJrWgnWpEjmuGWx2/vLVV/wBd/vN/d/2a9FmgjkH7xVb/AHqj/s+2&#10;HWFPyrnqYVT909KnjPZ+8eV2Xgu4s7X7OuqzCOO2a2hXy1+Vfl+dv7zfLSyeAdKa5gkktYZfLhaC&#10;Tzo1d5flVdzN/uxV6p/Z9t/zwT8qP7Ptv+eCflWf9nUzq/tSpfmR5TrfgubWrxrg6lJAN0TbFjX/&#10;AJZypIv/AI8v/j9avh/Rm0Ox+ztcNdKrfK7L83/2Vegf2fbD/lih/wCA0jafbf8APFR/wGlHARjL&#10;mFLMpSh7OXwmFpdo1xdI235VbczV1GKijjWNdqqFX/ZqTNejTp8kTyalT2krjqKSlrYyCiiigAoo&#10;ooAKKKKACkpaKAPGvj58OfFnxO02x0zQdRs7PTAzNexXLyL5/wB3anyj7v3s1X8L+A/iLHpF7omr&#10;apo2maY9g1tayeH1liuLaX5QrKW42jmva+B0HFJuHODXkSy2jLESxHNLml5nrwzSvHCxwto8sfI+&#10;cJvgp8QvGQ0XSfF/iDTrzQdLuVufPgWR7y5KE7d7sf7rc/8As1eg/HX4b6j8TvAJ0PTLi3guTcRT&#10;b7pmCYU/7KtXpCsSpIwSehpVPzdfmxyKUcrw8IVKesubfUqWcYmVanWjaPs9Y2WhzHi/T7+/8PSa&#10;VZwBnvomtZblmGy2Rl2s+OrHn5VFZV1putaf4ju206xie2u/si/aWdR5Kxv+93L/ALn3cd69AJoD&#10;df0rsnhoyfNc4YYqUFy23/r9DgV8Panb+DtWVYw2uatJK0n7z5YmkOxfm/uxx7f++Krat4Hnhk0q&#10;0sG1C6t4rm2kaWe9zHGscqN93+L5Vr0f1OaMe9KWEpyjylRxk4vmX9f8MPXhQKWiiu04gooooAKK&#10;KKAOY1LxJfaXqNrBJpReK6uVtYpluU3Nz97b/uh2/wCA0uqeItR067tYf7KSZbqfyIn+1qN3yO3T&#10;b/s1NJpM154sTUJ8fZbO32Wy5581z+8b/vlUX/gT1yuoeBYfE1758Oi2elxWsnmwfaLVM3Mv/TVP&#10;+eeN3+183bbQB0uueJp9F0U3c9kqXB3Kq/aoliVv4dzuy1Rs/HE91dWu3SZvsUyr++jurZ/3jN/s&#10;yn5flaqV5pUt9otpBp+j/wBhPHfbpo4I9qZ8pvmXynTcuSvzbl6VU0Pw/qdnPp5ltZyzTrLK8hTE&#10;SrPcvlvndtzeav8Ae/3qAN288bCz1pNPmsLxWad0VktZZQ8SxbvNXan99lSrdr4mlm0trl9OuWnj&#10;4liSNotv+0Gn8r5a5bxBpOra/rv21dOZry2/dWsN0+20SI/e811+bc/yt8u7bsT/AG6sHw3Lqnge&#10;50Uw38FzHE+YpX2JNKwbjdnmPf8Aw7um2gDU0bxldaxbeYvh+/JzvVFkt8+U33GbdL/EtdhXnlx4&#10;Ht4dauH0/RLaIfarOSO4REXy1R1Z9teh0AFFFFABRRRQAUUUUAJRS0UAFFFFABRRRQAUUUUAFFFF&#10;ABRRRQAUUUUAFFFFABRRRQAUUUUAFFFFABRRRQAUlLRQAlGPalooASilooASloooAKKKKACiiigA&#10;ooooAi+0Rf8APRf++qT7TF/z0X/vqpqSgCL7TF/z0X/vqj7TF/z0X/vqpaM0ARfaYv8Anov/AH1R&#10;9pi/56L/AN9VNRQBD9pi/wCei/8AfVH2mL/nov8A31U1FAEP2mL/AJ6L/wB9UfaYv+ei/wDfVTUU&#10;AQ/aYv8Anov/AH1R9pi/56L/AN9VNRQBD9pi/wCei/8AfVH2mL/nov8A31UtFAEX2mL/AJ6L/wB9&#10;UfaYv+ei/wDfVS0tAEP2mL/nov8A31R9pi/56L/31U1FAEP2mL/nov8A31R9pi/56L/31U1FAEP2&#10;mL/nov8A31R9pi/56L/31U1FAEP2mL/nov8A31R9pi/56L/31U1FAEP2mL/nov8A31R9pi/56L/3&#10;1U1FAEP2mL/nov8A31R9pi/56L/31U1FAEP2mL/nov8A31R9pi/56L/31U1FAEP2mL/nov8A31R9&#10;pi/56L/31U1FAEP2mL/nov8A31R9pi/56L/31U1FAEP2mL/nov8A31R9pi/56L/31U1FAEP2mL/n&#10;ov8A31R9pi/56L/31U1FAEP2mL/nov8A31R9pi/56L/31U1FAEP2mL/nov8A31R9pi/56L/31U1F&#10;AEP2mL/nov8A31R9pi/56L/31U1FAEP2mL/nov8A31R9pi/56L/31U1FAEP2mL/nov8A31R9pi/5&#10;6L/31U1FAEP2mL/nov8A31RU1FABSHoaWkb7p+lAHzzrf7UNzpOtX9inh2OUWs8kG4Xf3tj7f7lZ&#10;v/DXF5/0LUP/AIFt/wDEV5J40X/irtc5/wCX6f8A9GvWA+2v2bC5BltSjCc6er9T8yq5rjYTl+8P&#10;eP8Ahry8/wChZh/8Dm/+Ipn/AA2Fd/8AQsw/+Bjf/EV4K6rULpXo/wCruVf8+vxf+Zj/AGxjv+fn&#10;5Hvv/DYl3/0K8P8A4HN/8RTf+Gxrz/oVof8AwOb/AOIr5/8AJqVNFu5IklW2k2t/EivVf6u5RH4q&#10;X4v/ADD+2Mw/m/I9+b9sqfy/l8MR7/8Ar8/+wrZ039rKC8i3S6MsP/bx/wDY18wQ6VPcttVWrW0r&#10;QdQ83atnvT/brixHDuUQj7sf/JjpoZtmEpe9L/yU+lpP2orYj9xpazN/18f/AGNW0/aQi8nd/ZC7&#10;v7i3H/2FfN39my2bf6pk/wCA1ahhuZvu7q+flkmB+zE9iOZYk98m/aUuk+ZdAh2f7V5/9hVGX9qu&#10;WBsN4ejP+7ef/YV4fqUMumqnnsvzf7VS201m9uksvlp/wKtI5HhOXm9nzC/tKt/Mewf8NW6ju+Xw&#10;xFs/vfa2/wDiKWz/AGrtSvJHSLwir7f7t5/9hXjyXkFzf+VEypF/u/epmveJ4NHXyrFVhlVd7TP/&#10;AA1ssmwfNy+w/FmP9oV+Xm9oezXn7W7aav8ApnhhrZ/7rXX/ANhUOg/tiWuvLKV0QWyJFu824uPk&#10;3f722vl+a81rxnqFwtjBstYvmlvriL52/wByL/4ut7wB/wAI5pV++n+LG1LW/wBw3lW9j/pEzXDP&#10;/f8AkVdi/wAH3a+ZxscqoyjGEJf3v+Ad9CrjZ+9KR6Bbf8FANY1XUbfTtO8AWst3dTrbwFtY/db/&#10;AFdvK+Va3U/bC8dPcyw/8K/0cJbyTJLMNdlZU8rfv/5d/m+5XyV8cPD3/CH+N5Z/DEV39it/+PzZ&#10;L91nl2JvZf4t+z+PdXgk3xR1JLqWdpZHSKVtyfbLj5t2zf8AJv8A49j/APf1/wDYr87xWLjGry0j&#10;1aUq3/LyR+t/7Pf7Q+rfGLxp468O6z4ZtvD114Z+y5+z3/2rzfP83n7i7fuV70tfAf8AwTJ8bHx5&#10;4m+JOp/ZorZvsmlwlIufu/aP4vrur78XrXXh589PmPRpy5o3PKofj1YS+P5vDTaFrMIjtIrj7U9q&#10;3G+V4vmX+Fcp9+meC/jzY+LPFFtpLaNqltHqc9x/Y2oeQWtr61iVd11u/hRmOF9dyf3q+en021X4&#10;iTar/ZlwJZdYuNDOp31rAsLeVcXCeaz/ANi+R87q27bPu+b73y1hSXGn2nxImbw3f+DhqcGp+HLf&#10;TF07xDdS/K96m6KL+8rfJ5qf3a6TQ+x/Fvxb8K+B9Yi0vWtRkt9Qkt/tSW0VnPcP5W7Zu/dI38S1&#10;xXh79pnwvqN9rNtqMGpaYbK88q1m/su8lS7g2Kyyp+4+XrtZf4WQ1hftCSeNPA8V34t0DVNKsri+&#10;jt9G87/hHri6ms4nf5ppbhLjasUW6WXd5X91awvDuseNfC1t4E8GeCPiF4P8Wx3UWxJbfQZZfJsI&#10;l/e3ksq6g2479i/7TvQB7J4i+MWh6J4J0fxVax32v6ZrE8EGnrpUW+W5af8A1WxXZetZVv8AHG5v&#10;IxJD8NfGs0T/AMaWtqy/+lFcv478M3Hgn4f/AA00S7uNPnNh4s0mGI6ZZPaW6xLcfIixPLKy7U/2&#10;6888YNqmoap4hb4Trqk3wzkl3eKv7HK/vX83/SP7I/6a7N/m7fl/ufvaAPo/wD4+X4gabLfRaHqu&#10;j2ysPKfU0i/f/wC0nlSvuFTeMvGU3hFrTy/DeteIBcB8jRoElMW3b9/c643bv/HTWHpviCOH4Y6P&#10;d/C7QtO8R6V5UUVhZxX62Vulvtxw+x8beF2baTUtJ8eeJLax1CHxLB4Hm+zf6ZpKWkWorHJ83Inb&#10;bx0/hoAx7H9oSDVtS1KxtfAHjOa70uVILuNNPt8wu6LKqt+//uurV1utfEbSPDXg+11/Xo7/AES2&#10;u5IoRay2cst2ssrbUj8qDexdm/u5r5p+D2qeMte+K3i9YfHy6daeJLj7fourSaHAya2lsiWsrxDf&#10;8uzyk/3lfdXuXjXwv4vX4fxWq3un+Kdds7xL4Xd5pwRl8v50aCBXRWlV1XZvlVefmagCld/tGaRB&#10;4k0+zt9F8TXOkTQytdagPDOqBraRSnlL5X2XLK4L/Mv9yul0f4zeFNctdcuLW+u4V0SGOXUI77Sr&#10;q1lgWTdsbypYlZg2xvug/dryS38WPpNqfB+s+F/ipquueIvNvReTXtnDcStB5W94PKvFW3VN0Xyp&#10;t/4F81d98F9D8SWmoaxqmtx3IW8WK3il1q2hj1fZEX2JcPBK8EqqHbay7W+dty0AZfjX9rDwL4Z0&#10;mC8tNQbVJZL61tGh+zXEO1JbhInfc0WPkVmfb/FsrrtC+OfgnxNrFtpem601xe3R2xRfY513f8CZ&#10;Nv614t490vVYfEV/4b+I/wAWNU0XRFlt9a0bU5bPTore6+ysk7Kz/Z/llili3bP4k2/e+evTfgDc&#10;eLdY0TV9Z8R6zfarpN/dbtDXVLGC1u0tFTHnSLFGn+tbLqrLlV20AWNa+O2jaPN4wgc280vh/wAh&#10;I1N8iG+lli37E/ut/B/vf3ax5/2nPDsd9fwGNoraG9ggS8mfy4vIa3WWW4dtvypFl0P3vmWvMotD&#10;LeLvizfy+BNL8O2qrZwoiMiahBLLFtWVHgR1X72/+L5ttcz4Qmj1bxidMuLZLi10uRbe7t7m5uFS&#10;8We3dGV9lh86bZf49nzUAfTPj74yW3gPULSyfw34h1q4upIreBtOs18iSWU/InnSukW7/gVQah8e&#10;dB0K+XStY0/XrPXltYrq602w0W61JrVZN2zfLaxSxfwN/FXif7UWnt4i+IHh/T/Dbaxf6hZ6tYS6&#10;rDD4mvLK0iZ/ltbdUifbFK/+t3om5VTd/FXofwJ8lfiF4v8As1rrlpH/AGVpIa18QXEs97E2693r&#10;K8rOz/Nn5t7D+78tAHrnhPxPp3jbw3puvaVO1zpuoQLcW8zRtEXVunysNy1uV5l+zd/yQXwL/wBg&#10;qH/0GvTaACiiigAooooAKKKKACiiigAooooAKRvumlpD0NAj4U8aJ/xVeuf9f0//AKG9Yfl16JrX&#10;h2z8SeINaudPn85Pt06M6bXTdvff/wCP15LpvjDSNb8b634X0+587U9JXfP8vyN/f2f7lft2DzLD&#10;KlCHN7x+W4jB1OeczQeGm/Z/9mtuzhWFn81qu23kfIzS7Nv+zXpyxco7ROSOG5vtHIva1q6D4gvt&#10;HuN0c0nlf3KszWauz7dz/wDAav8Ah/SrF5ZftzbIl/gpV8TSlS/ejo0KkKnummkK6rKkku3c38f8&#10;dWHsG0r5or6CFG/gmaqs2laVDdPFBu2N86zbtjrWDqVns3f6Tv8A96vChGNaXxHsSlKEfhOoh8Ww&#10;Q/LPtuf72z56fr3i3TbaxVbG2Wa4n/8AHa86/wB35KY6NXdHL6ClztnN9cqcp0d5/ZmpXSRMyoq/&#10;xvVHxn/Yfhu3t2nud/mtsiht1eV52/uItcenifTHuJYPtywyq+z982zzf9zd9/8A4BWn4J1rw94s&#10;8JS65pjW1y8U7btTf5/IWLZv+T/ff79eZmGMhhaHNQrm9CPtanLVpG78NNN1Dxtq1wrWdzpSW6tL&#10;50zJ8qrs2b/99n27K0P+Ebk1vx1aaUsTeVuiee4vmTZKv39iIv8Asf7v368VufjTBpvjS01NmV9M&#10;0tVlZPP/AHsu+VP739xP/Q6NS+N9zbfEt/septpsTLbvBcf7PlJ/H/33tr8zq8T4nn92ofQRwmG5&#10;fhPWvE+sQTfZ7mWCPyrj91Bp+jQfJu2fc2f/ABb1zVgmkalrMNysFtNKsTJebFd9v8aI7xb1+5s/&#10;2v8AgNcJ8b/HM/h5rSLT9QuZvEd1Kz2OnxS+aixN/H/Aq70dm/i+/wD79Zvwp+Nmm+JItS0XxNpU&#10;N54l0u1/4+Ivki3LsZ3be6Lu+RP/AGSvNxGOjP3ZG1OMYSPSvjfol9rfjd9MVry5t7qC4uLXT7f+&#10;K481IvkRv9h/97/vuviK58Aahf3Wq/ZrZnhtWVGZ/wCHc/yb/wDfr6A8FfGLTfiX8erDxV411aTQ&#10;fCVnvS1sYrl4Pl81Nzysn8D763fg/wD2Q/xe+IbW0UGt6JdWKywW9uu+Kf8Aep8ifwsvz14Mqca0&#10;uY7OaJ6B/wAEjdLu9H174rW15btbuqabhH/7eG/k61+kp6V8nfsb+EIfC/i7xzONQnnvbiG1Saxu&#10;JfNeyCvLti37furu2bf4drV9Y17FOn7KPKehS+E8et/2edKt/Emm6qr2IuLXWrrXJrhdMi+1zyyz&#10;yyonn/eVU83b/tbf4a6Pwr8N203VNa1LXdSXxFqOpy2ru01okUUQtiWh2Lz8ys2/d/e9K5bXvHx0&#10;vWr20uPjB4V0qaOYr9hurSLzYP8AYbNxn86tax40vrH4K+L/ABLYeMNN8R3VnZ3E1rqWmwxLFE6R&#10;fd+86t83971rY1Og8UeCfFfiTV5Gg8d3WgaKyKv2HSdPgE+f4s3Eu/8A8dRa5aD9mHwnobyX3hqf&#10;VfCviJ2Z5PEOn37veXLsdxa483elx838Mqtj+HbXnd58bZVvlsIviDcC9uLeWeBn1vw/5PylV+Zv&#10;I6/Ovy/7/wDdrtvHXxR8ReF/DfhnU4NQ0/U7TUbSKJm063gvJbm9x8/lbruBWX/c3fdbdtWgDsvF&#10;3wvn8e+C9L0TWvEl4upWNzb3o1jT7W3idp4m3K/lSpLH/wAB2msmw+DPiDSdPgsrH4s+KLK1gXyo&#10;oLfTtGRI0/uqv2CuZ+GPjzxbN4os/C9xqS3rabB9o1FtVtrVLh7Xa2x1eK/l3Nu2Lv2bfv7m311H&#10;xA+Il3bwaRP4Sv4dZ+23Etv5VhaRX7syxNLwzXUCptRGz95vmWgDf+HvgG68BwXkUviXUdfiuJTM&#10;I721s7dInZ3Z2UW1vF8zs2W3bulUviD8Mrj4lajb2+q69fQ+EVixdeHrJBF9vfd/y3nB3+Vt/wCW&#10;S7d38W4fLXk3g/4pePlkkF/ct9nur+3kivDpdrcRRwXk/lWjvt1LequzfdVW21f8XeNvGEXjjXFi&#10;1fxJZeGtL1xLK8m02x06WC1tXsInX/Wo0rP9olTd975WoA9e8XfDLw9428NwaLeWf2W2tGSSxl09&#10;vs81hIn3Hgdf9Uy/7NZ1v4J8Uf8ACIw6Pc+P9U/tK3uNy63a2NqlzJFn5IpVaJ4m6/MyIv3e3NZH&#10;wz+Jmm3C+INP1nWlh1LTdX1Ld/aTeV/oy3ssasrt8rIvyr8vC/dpPH/jfxHpPiHwXc6Ld6NL4U1f&#10;VrbT5pdj3E8/m+buKOrbFX5U/vf8BoAq3nwH1nUPEmm67P8AFPxY+q6dFNBaz/ZdK/drLs835PsW&#10;35vKSuo03wX4n0fS9ViHxA1TVL+5h2WtxrFjZulm39/ZBFFv/wCBNXnXxf8AiR4n8MfEW6thrGpe&#10;GPCFnplrPJq0Php9St/NeW481pZvuxKiJF/31XefFbxRqmh2vhjTtDnt7fUvEWsRaVHe3UfmpboY&#10;pZnk27l3Nsgbb/tMKAMOT9m3QvE2ZfH2o6p8RLzb8p1ifbbwP/fgt4tkUTf7e3f/ALVa/hv4ZeIf&#10;B+t2w03x9ql54cQ/vdH16BL5tv8AdiuvklX/AIG0tcPF8UPGF5q8HgZL+wi8SjxNPos+u/Yfk+zx&#10;ael/5q2+/wD1rJLFF97b95/9itvwh8arpraXStasbzW/E1rqGo2O3RLT5LpbOaNWlCs+2L5Z4vvv&#10;jdu/2aANW1+Di3Fx4lu/EV7beIL/AFe5S4jaSx8qG28qLyohsEuW4+983zf7NZXgv9mvw/od1rd7&#10;rcWn6zf6lcJKGtrNrWKBUiRFRE812/g3feqxffEW3+JVpp+m+H4NSs/7WQzWOqXRlsI5VVT5qRMv&#10;z+an9112/KW+bbXr9AHF+KvAEHiC30W3tzHpyafq1nqbbYt3meRj5P8AvlVXdWD4g+Auh+KfHWre&#10;JtUvdZ8++tbW18nTNYurBF8rzf8AnhKm7Pmn71epUUAcx8O/BcHw68D6J4ZtbmS7t9KtktY7ib77&#10;Kv8Aerp6KKACiiigAooooAKKKKACiiigAooooAKQ9DS0lAH4deM/jf4q+HXxB+Kvh7QdTkttPuPE&#10;WpXEqfx7muHR9j/w1w/wi+KniX4ReN5dZ0WeOb7VEqXSTfOksW9Hf73+5XTfFSPw54i/aA8d6fcx&#10;LpUs+u3UUF2is/zfaHR9/wA615Tf+VDf3EEEv3Z/K37tm5a+f+s1/a+7L4TxJRPbvAH7UviXStc3&#10;eIbmTVdM89pZ4Zok+0MrJsRE/u7H+bZXstz+1L4V/svT57NZHu7i8it5bGb5XiiZ3R3/ALv8H/j9&#10;fHlnYyzNLPPB/F8vy/ere0Hw3FrFxErSwJFb/wCkS/aN/wAy70+T5fm+f5Fr2MJxRjcK/YRlzHBU&#10;wNOrLQ+mrn48S6V4j1i60/T7680y1aJJdkvmxMrf8tUdd+35P4K8t0r4jQP8RtT8Q61eX0ztefZ7&#10;G0hvHtYZd38bv/CuymfEj45ahpul2+i6fpkGiaJF/qrTT4tu3/tl/wCzv81cZrHjDT9SuJVudMaa&#10;33fK9xbb/wDx9aVTOcZjJc8pe7zHZ/ZPLH3T6z8B/tG6H4w/tuC5g/se70vc+y4nR/NiX+NP733X&#10;qvc/HjQ7/wAC3fiPT51uUi+T7I7bJVbf9x0r5y8B/ELwT4StdTtp/Cel393cRfLcXzO8sH+5u+7/&#10;AOPV9Aab8GfD2sfDqLxZL4Mks9P8hbuVrHfsXd/cZXRW/wCBsrf7Fel/rLjaVPkUY/4iZZXzfaPH&#10;7z42eKNb8eWlzpEV3/Y6yxebaJFv2r/Hv/8A269D179orw9YW7/2fBJc3ay+V/xMFT903/XL/Vf9&#10;9+bUknw7sfBngHxHqDalD4JhuEW407TNTnSXULrcn8MXyfL/ALb/AN7+KvnpIbN5omliVHlVXa4m&#10;bY+772/fXi180x1WPLUqy949DDZfSh73Ka3jD4wav4q8SWi6nc7EZmiX7R8/3f4E/wBn/cqHQfiR&#10;eeHtNvdKs5fJ0+6/1tvC2xG+58/y/wD7NcL4ks7ZNc8+CVptrK8Tbv8Avui8hab5li3/AC7/AJVr&#10;xKs5x5VH3TfEUjpbzxJ/aVxLuiVEuJV/fP8Afpl+izas9nuZH+4uz7jNv/v/ACfLXNfafOlib5ra&#10;Lb8tesfs/WcGq/FDTdMs7OTUru4uorezu92zyrjf/rf73/7defGMpHNGJp634Ps0tYr7UPEdzquo&#10;WsC2W+0s32QK38Hmyujbv4fkWuffw3ob3HnxT6lD+627Nqf3E/2/873r6a8YeBYr+XVVnuZL/W7P&#10;UZYr64eVNkvyf88tm1X+/XJW3woi+0J9psf3X8Xy7P8Ax9a9KnUoSj75t9XpHjXhX/hHNB8aaPZ/&#10;adQuV8/yrqG4s0liZfvumzfubf8A7FewfBC50yz+M3jCDw1PGluuktb2aPv3r/pFv8jp95vuN8lQ&#10;69NZ/BPVvDmvaHZr9tW6uLj7RcLv/wCWXlff2btuyV/+BUeCfG2keLfi54j8VJ58KazY3Hn2iN/x&#10;7q3z/fVP9jb9ytIVacXHlOaVOPMfdv7Mv2qO78T201pKPssiRPqjRJEl/Lvl3sqqv8PT8a9/Wvnv&#10;9lPfJDr8ln5cGgful0618h4pUXdLvd9y/wAbf+gV9CLX1Etzvo/AcHv+Jv8Az6+E/wDwJuv/AIiq&#10;mtaJ4w8WeHbnSdYTRbaK6ubVZW0+eVv9F80NcD5k+8yLtX/ersV8R6Q0l1GuqWTPb/65ftKfu/4f&#10;m/u1cs9Us9R3fZLuG52/e8mRW2/lUmx4Jqnwk8Z3kOrX3kxz+I86lFp2q/8ACb6pA8EU8rNFiJIv&#10;KX5Vt/k+7+6Wuu+I3gnxL4s/seO1tdOnS0g+e4ub6JZWkbbuG2XT7rC/KPmVlNeptNEsfmtIojX+&#10;Ld8tQXWpWlnZveXFzDDaqu5riWRVRf8AgVAHh/wl+EvjHwLLow1WDStSFlF5Uk39oRNtLfKzpt01&#10;JS23+9LXa+Mfhfaa9JoFpp9raabpdrczy3SW9tFyr20sX+qZGRj86/eU11Nv468OXVxHBba/pdzN&#10;I21YYbyJnZvYbq0zewreRWrTIs8iM8ce75mVSu5vw3r/AN9UAfP+k/s83vhmdY9Ohs5vtWuRXst2&#10;0Vnb+XaxX8U6r+6tVdmZYvuKyrVrxX8GfEepfEC/1q307R9R0661dNSlhu9fvLT7REtikCRSwxQN&#10;H8sqLLu+b7i17hp2sWetRebY3kN3F8p3W8isPmUOv/jrK340XHiDTbWJ5JdQt0RPvfvV+WgDl/BP&#10;gNbHQ72212xsr2WbVdRvFV0WZVjnu5ZUX5l/uutS+Lvh/H4ij8KQWc0emW+h6tb6ksUcI2ssSuvl&#10;L/d+9XXW9xFeQrLBIksTD5XRtymoLXUrW6ubuCCeOSW1cRTqrfNG+1Ww3/AWU/jQB518SPhp4k8b&#10;f21p9j4rjsPD2uWf2HULG4sDcSxph1la1fzVWJnRtvzI/PzVY8VfDrV/E1jaJDq9rY32i6pDqWgy&#10;GwZ0g8uLyvKnXzf3u5XlG5WT7/8As89tN4h0u31SLTpdTtYtQmH7uzadVlf6L96n6brun6wu6yvI&#10;bkBnX90wb7rbW/8AHqAPKV+Buqw28GsQ+IrdfHEeuy6+2otp7fYpJZLX7K0H2fzd3leRtX/W7tyb&#10;t3atjwJ8KbnwfrdhqU+px6ldbdUn1G48jyvPuby4t5couW2ov2fbt3/3a9N3KW25+YUzz18zy9y+&#10;aq7iuaAOB8P/AA9u9J0/wNBJcwu3h9pTOV3fvN0MsXy/9916JVWS8ghSVpJo0WJd0m5vurj+Kov7&#10;Qtv7Q+x+cn2ry/tHlZ58vO3dQBfoqCGZLiNJYmV42Xcrq3ytU9ABRRRQAUUUUAFFFFABRRRQAUUU&#10;UAFFFFABSHoaWkb7poA/n9+M0nk/Hbx7PF8ksXiK8dX/ALrfaHrn01uJLy7j+zRpFL+9Z3iR3X/b&#10;3t838dejfHiSKT43eMJ4NKsdN/4nF/57+U+xmWV/nb/aevNLO2ttYluN0Df3WdP7v+xXyc5RkeDz&#10;RNWwvPOsPNib5P7+7fXqHgD+zLDwbLqttpkl5rsu63luLuVPKi/jTyolT73yJ87v/wAA/iquvgnT&#10;NH0eKC5+zJEtq22K3b7zf8C/+y+auw8E+G9MsPBumbdVtEu7idni09PNllb+De+1Nq73/g31xYOV&#10;GrVnI6cNL3jzr4i2F9fxW894++JtyL8qom3f/wDYVg6P4Va/sPNnZobRZ12vu+dm/uJX2Bffsw+N&#10;/jJpdvd6PpbaXZWUUrPca2rWqTt/B5W5Nzf7/wB2vFfEnw38Q+A2+x+LNIkhWKXZB8u/b8j73i2/&#10;K1dkqssPT5uX3T2Kk5RPL9b8KxXK6f8A2fLO73nyK8y/Pu37K+8tN+M3iX4hfD7x3pmuSwfYtJ0y&#10;3S2tLeDYit5uzf8AxM33P7+2vl+ws28SXWnqsDXl3FLbvFdwsmxV3/Ojp/D/APYV9m3n7Ocnwx8A&#10;+Lb5tcj1K41z7PatDbwbEiTzf7+/5q5oYuNanLm90iMpSjGR8oeMNKiudZ1WDyl3S3Ussvkrsf5n&#10;Ssy8+DMWsabZStcy7fPb9zCv+wn8dei+OfGFsl5rdjpnhXSbaVZZU+0TNcXF3LtdP4t6Kv8AwBKx&#10;dS1vxL4H8QRWM9zY6VFu/wBdNF935P8AaevUxFaP7rmCn9o8v8Q/s2ePfEPjJLHw94cn/sxIlRbu&#10;+lS3i/g/jbZu/wBan3P76Vd1v9mDx/4e0uWVV0bWPKX97b2l9E7qux3/AItn8ET/AHP7j/3KPiX+&#10;0D4v8K+KItK0+8+328tqr/aHZ/3rM7o//oCL/wBskqxbfGa5uZUgn1pYbu4ZUb90/wAzMkSfP/wB&#10;HX/tq/8Afrt/2bl5veOaXtJHjWpeGNT8PXl3bahY3NhcLLKjW9xF5TrtR9/3v+B19Ffsl6VFbfEj&#10;wPcy20cMzatbp9351/epXBaJr0+va9pk/izzr/R1f+0JUf8A5a7XffvfY/8AcZG+SvqiH9s/4YaP&#10;dW+mfD7w1qGm6xeajboqfZbe1h3fIj79r/7H92vKnUjSlzUo8xfs5SOU+M2j31n8QfFd8uoW39oS&#10;6m1vst4H3srb/k+/8y/crPs/iFc+IdJt2iTybhd3n7G+RV+5v/z/AHK439of4iy6rrzxefeeaurf&#10;bWTzX2Mzon8H975HrnPAEN9cxafc315P9kWe4iZPv7WWJNibP9+vn6kZTic8velLlOl/af1KDWPB&#10;vgedbGGzlWW6ilSFv+uWz/2evN/g5qU//CeWlztZ/KiZFh3IibmT5P8Avh/m2V6R+0C9tf8Ah/w5&#10;pks/+kee250T/VfInz/7P3KpeDPhLotn4Vu5dXnnS4t23xXFov8Ardz7Itn+z8m7+GvUw1OPNGMp&#10;FRj7x9w/sVJdy+IPG9/qMl293cw2W77Q+5Nq+aPlr6w6V8l/sL2V9p9t4is7pJVt7W2tYovNRl3f&#10;Pcbv96vrOvsKUpSj7x1xPmPVlSaXUG/0h7OK8tXiZdPSfyvP1Xe6Oi/NK2+L5V2V6h4N0OLxNpeu&#10;6fqFpIdNa6iWOVdLl0h50VFb5l+VmXfuWtGP4N+F4YHWKC8WR3V/NGpXHmhkfzV2tv8Al+f5q6PR&#10;PDsOhibyLm/uDLt3C+vpbjb/ALu9m21sM8s8EaPpWqfBPwbp99FZ3Bdv9C07UJ2it7q4XzWWJ+G3&#10;LhGbbtb7lZmk2uoWvwn8XWEGkpcy6fq9011p2n3LIkDoyTpFZ/updy/c+VkX5mevYbjwXoF1oEOi&#10;zaTazaRFxHaPFuRf4vlq/omg6d4b06Ox0uzhsLOP7kNuu1RQB4ct9quo6hpcF9d+cPt0E0FvdztA&#10;ktwj74k3f2Wn8Sf3q2vENrr998SneCXU0VrOIN5MDRW0cn8MMV15TfLu3yu2z5v3SfN9xe7l8E29&#10;3rltqV3qOpX/ANmuvtUFrJcf6PHJhl4VVH3dx+9U2p/D7Qdauprm+s2urqX/AJayTy7k/wBz5v3f&#10;/ANtAHlHwZhuYtQg093ZL20t5NNnu49Rll8t4GdUi2siRM333VNrbU+b5d9Y2vWVzqWma0tj/aDu&#10;NElv0uLex05NrK867Hbylba/lfw/369msfhroOk6hNd6fbyWG6Jokt7WRooot6ojPEi/cbaijctR&#10;ad8I/Cuk3EU8WmNPJF9x7q5luNvzl/8Alq7fxMzUAYd14L+2+HDYadcW/iRV1Bb+e3vrpbVPmTd/&#10;ywgb7+7ft2/x1zf/AAgza9deINIg8C+GtPu4FWGW6t9VlV182Lcro32X7y16j4Y8G6f4R02ex0/7&#10;Qsczb2eWdpX+6iLhmz91ERV9lFS+G/Cdv4bkvJY7m6vbm8dJJ57yXe7bV2r/ACoA8p8cQz3vi9lM&#10;V+xeWNLyzs54kVmig81GWV1VlX5/m2fN/s1F8HtObTPE1kp0+LbdadL9hf7JLbPZ2u9GZFZov3/3&#10;7dd77G+Rfl+9XpupfDXw9qmrT6neWDXF7K29pJJ5WCts2blXdtX5fSn+H/h9pnhu+tLu0fUHmtbV&#10;rOIXWoz3CLG2zosrtt/1SfdoA4jwZb2PgDxJ8TmsLK7nt7NbO4NvD5txcTv9nLfxbmZm6Vxfgnxs&#10;uh+OPF2t3NprOqa7eaDa31xaJpV6n7/zbjbbrui+VFTykVv4trv/AHq+hrbSbSyvru7ht40urvaZ&#10;5l+9LtXau78KF0m1XVJtSW3jS/liS3kuAPmaNGZlT/x9v++qAPCfhLej/hLvHqLJJf63fWlndXk2&#10;rWF1a27yHzfNDebF8iqrBVT+6n+9WF/bep/29/Z39n2ieEv7M+y/2n9uuPs/2f7Rv+9s3eR/yy3/&#10;AHdv8e35q+iL7wnouotqButNtrn+0PKW6MihvP8AL+5u/wB2pv7BtP7W/tLy/wDSPs32Pb/B5W7d&#10;jbQA7QzOdJtftMdrFKF4SzbdEq/w7fbbitOs3SNFsdBsUstPt47W1h3bYIl2ou5t1aVABRRRQAUU&#10;UUAFFFFABRRRQAUUUUAFFFFABSHoaWkbhSaAPxC+Ovw01zVfi/4zlur5pl/ta/lVLj5P9HWWV/8A&#10;gXyb64X+x7aws3k0+WBJYv3q19NfH7w9F4w+LWt332lbP7Pq1x/o/lb9219n9/8A2K83/wCFP6Q8&#10;dxB9un/etv8Avom2vzvGZpglPljL8z5urKical1LqvheKdp/t9wzbGm3b3X/AIB/3x/33XrX7Nmm&#10;/afGXhe2l2zS/bml+esXQfhXpGg72gnuZt3/AD2lT/4iut+Htmvwz1K01DRf3Nxas0sTzfPt3VxU&#10;s4wWHjLk5vei/sm1PE0Icp3fxa1628Aa9ra32oah5t0tv5H2i8l2RM2/en3/AOPenyV8/wB5451C&#10;/uP7MvpbtLe4X7RFb3DO/wAzI/zp/wB9/LXrvifWp/GEt1Lq8q3L3Uqyyo6/eZU2I/8A3xXOa98I&#10;rPVfCX/CUW3l3+oRStF9ndnfbFEiP/f+X5HbZ/uVx0MwpYiXLzSOn67Tqy90yvhFYLrdvLbamqzJ&#10;FPEkVju3uy7/AJ/k/wC+651NS8Q6I1u2g602leUypO/n7Pm/g3p9779cZ/wsXUPDd/aXNj9msHWD&#10;7PFNCr71i3p93565y58eavqtq93LcwQy3W2WX90u/dv+SvbqU4zl7nwm1avGUeWJ7X/wkkupePLv&#10;StV3JqqtvlWHZ97en3K+pf2ovhvbatZ+GlniZNt5K/yf9ckr877bxJqa6h/wkcVz52qpG0q3Dr87&#10;fOq/+zV6hc/tP/Evxzq1rFqXiOOaK1bzf9ItYkRV+RXf/viumup1ZUpUvhp/F+BtQrRjGR0vx0+D&#10;WpaJcaf4p+zK+hySS6bbMj7382KV2b5P+BV51onh6XVbxIINPkuZWnVIPl2bW+T+Oug8f/GPx7qU&#10;X2b+3JLzT4Ga6WxSKJ0V2++/lbPvfO9cInxL1jw39k1CxvJEuGuvNV3iRtv/ANl9yun6xzfCclSv&#10;KXLynTeMNN1PwNr2oeHtQuY/temxNayv/Au7f/H/AHtktef2czaV4tii2q7tOr7t3+3WncfE3XLr&#10;xNca5LqC3l3dRXH2y7mgSV3iaJ0fev8At/vVrnLnWInutPuZIltv3H2ieVvk+bf/AAf/AGFb4fER&#10;pe7KJ0fWYne+MLz7Z4muJZ1863WKKVvOb+JUrT8E69BDdW9zcztCkV016sNxvfduRPkX/a3/AC14&#10;/N4v1GS+dVkjeCXytsrps3fPt/v11ul/EjVY40aCBXmt0aKL9xvdfn2v89cVWK3M/aR5uY6D4na4&#10;vifxNLbX122m3Fq3zQpF5u37/wA7Jv8Am/8AHdtZVtrFj4b8aeD4oma/u7XU4v3z/cbbKnzp/sv/&#10;AHHT5az7m48Q+JLqWV9IuX83/ltFE6OzV1Fn4D1DWJdPnubSawuLOdZV37HT5awlXoUpe9ImNWlG&#10;XNI/Uz9kq+a5bxFG/wDAtv8A+z19FV8o/sQ6/LrV54vEsTQ+XHZjb/39r6uxX1OXVI1sNGVM74yj&#10;OPNEdRRRXqFhRRRQAUUUUAFFFFABRRRQAUUUUAFFFFABRRRQAUUUUAFFJRmgBaKSloAKKTNFAC0U&#10;lFAC0UUUAFFFFABTX+630p1I33T9KT2A/Kj4kTN/wsbxX5X/AEFrr77f9NXrBS8+ba0v/ffz1b+J&#10;fiSL/hZ3iuJbZt66tdJv2/8ATV65yPWNi/8AxNfgmIpS9rM+NnH3zW+1So3y/P8A7ivTv3qfw/8A&#10;fbVmw3n3NrSfN/flq0k07/3v++a5OUgt+Ss3zM3/AI9Q8K/dVvk/2JUqpDCztu2/P/3xVhIW8rYy&#10;7321AGFc+CdGv2/f2cb7f4NtV7z4a6C9rtW02Kny7IpX/wDZa6hHWHZui2J/FT7m5i/59PORf9mt&#10;44qv9mQueRwM3wl0i5+ZYJ7Z9mxXSV/l+TZWKnwK0z7U7RanfJu/g89K9a3wfwwNC/8Acf5Kz7m8&#10;33Dq0sEP91Nu9666eZYuHuxqG0cRUj8MjjdH+CdrpV9b6hFqWpS3EX8bMrp/6DTJvgn4emaLzZ5t&#10;kC7FhSXZXaw214/3mZItuzfuqw9mv3vNk37fuOtEswxP/P0PbVP5jiLD4F+E7OXzWs2fau1UmnZk&#10;rV/4VN4caPyk02C5Xdu+aVpf/Qn/AN+ug+zTv8y+X975X276sPps8O/yF/8AIFYSx2KlrKqR7SX8&#10;xz9n8O9G0uVWj0a0Tb919qf/ABdbVtpsVg37q2hRG3fcVKmhSV/9bFH/AHNkzbadc/d+W2VP4Pk3&#10;vXLUrVpy95kSkV7ZIpt/lKv+181Nhs5UX5Ytm1vuo2/dTn2wxfLEySr/ANMnenx3i7UVopPm+7+4&#10;eleYe8fV37Au77Z413Rsny2v3v8Aemr7D7V8ffsDoiXHjXy02I62rfxf9NfWvsHtX7Lw9/yLqXz/&#10;ADPqMF/AiOooor6U7gooooAKKKKACiiigAooooAKKKKACiiigAooooAKSlpKAOC+J3i/WfBumQy6&#10;H4en8QXUpbKxSCKOFVXO52Nc58OPi1qnij4OP4wu9M+1X6+eUsrFG/e7WKqqj5m7frXo/iJt2h6i&#10;BkAW0hB6/wAJrxn9mXWrTwz+z3Fq+oy+VY2jXM0zY3bEV2rwK9SrDHRj7T3ZRl/27ax9NhadGpls&#10;p+z5pxqRXW8r30Mb/hb3xJ8J3XhfVfFFnpKaPrt4tt/ZsEcq3Vvv+597q1bnib4n+OfEXxA1zw34&#10;Ii0uFNCgSS7uNRR286Rl3CNdvtXnvh74reFviN8SB4u8Z61Fpmn6W+3RdEcM+1v+e8m1fv8A+f4a&#10;37Hxjpfwn+OXxFl8STNYQatBFcWUzI2yVUTlV/2vm/8AHa+Zji5yjpiP3cpfFf3vhf3XkfV1MvhC&#10;pJTw376ML8vL7t+aOn97li9T1b4T/E63+IPw/sNfvWi02dmeG5SR9qrKvoW9ua7K18Q6VeTCKDUb&#10;aWVvuqkyszV8+fBjT9U8O/s9yaj/AKPas8lzfx29/aefv/hj+XcvLFQf+BV3+mnUNL1y7F3faTax&#10;WZtPnj0vazNO2wKP3vy5b5f+BV9Fg8bWlh6ftY+9KKPlcwy/DwxVdUJe7GTt9/p5nqMlzFCxBdQw&#10;G7k9vWs+HxZo09xHDDqllNIx2qsdwrMfyNcVJcLdaf4x8R3DbrZoZbO3P/TGBWVv++pfN/DbXNTW&#10;Or2mn6LHdWWqRIl5p6lriKyVF/fxf8828yu+pi5RfuxPOp4OEtJS/r/gHutFIv3R9KWvUPJCiiig&#10;ApD0NLRQB+e3iT9n34i3mvX7/wDCp4NS267f3o1N7+y33tvK0vlI26Xcuzctc/rH7L/xH1hNMji+&#10;FTaalr9o817fVLJXuN2zyt3z/wAG1v8Avuv0mo2+1eNPLKU+v5f5HJ9Vgfm9/wAMn+Po3RF+Hl68&#10;X8Xna3av/d/2/wDf/wC+q00/Zo+ICXT7fhxdJF/Cn9sWv+1/01/3P++a/QmaZLWF5ZWWKJV3M7Nh&#10;VoE0XmLFvXzWXcq5+bb61wyyHDS/pf5Gf1KmfnNqH7LPxYmvGlg8HskO7ckT6jatt/8AH6hh/ZW+&#10;LXmuzeFJE/u/6fa//F1+jjXkCybWlRX37Nuf4tu7H/fPNSQzJPGskbK8bDcrq3DVzf6r4T+aX4f5&#10;GX9nUj87f+GVfifu/wCRVkf/AGvt9r/8dqv/AMMq/FXfu/4ROT/wPtf/AI7X6NRzxTbtjK+1trbT&#10;0b0qXisv9VcJ/NL8P8g/s6kfnN/wyx8U42Xb4Wmb/t/tf/jtOX9lj4o7v+RTb7m3/j8tf/jtfoxx&#10;RxS/1TwX80vw/wAhf2dSPzkf9ln4qu27/hFm/u/8f9v/APF02P8AZW+KfnOzeEef732y1/8Ai6/R&#10;3FFP/VXBfzS/D/IP7OpH53WH7LvxJRgbzweZofuBYb+3Rl/2vv1ZT9mf4jw/Mngi4+Vdq/8AE4i/&#10;+O1+g/tilxW8eGcJGPKpS/D/ACLjgKUT4Bk/Z5+IXmL/AMW9m8pk+df7Wt2+bd/v1FH+zl8RJLjd&#10;J4EmMW3Zs/tS3X5v7/36/QHj0o49Kf8Aq5hP6t/kP6jTPz+T9mjx8JA//CAyfd+Zf7Wt/wD47Tl/&#10;Zp8dtFF5vgGZ2RNrL/bFv833v9uvv/mjmj/VzD/zfhH/ACF9Rp/1Y+df2Wfhj4h+Ht94lk1vQm0S&#10;K8jtVgVrmKbzGTzd/wBxv9ta+iuxpf0o4xXv4TCQwdFUYHbTpxpR5YjqKKK7jUKKKKACiiigAooo&#10;oAKKKKACiiigAooooAKKKKACiiigCJo1kXaRuVuo7VUj0mxhs2tI7SFbY9bdY1Cf981e3UbqnlXY&#10;pSktmYS+DtCXromnn/t0T/4mrOpaBp2r+Wbyxt7vY25fPhV9v/fVavWio9nT/lL9tU5ubmMu80Sx&#10;1B7Z7i3WT7M3mQ7h8qt/exVS88I6PqGox6hcadbz30ZXbcSRKXTady8/7Jre/GlpuEJfFESqTjtI&#10;yG8O6d/Z0dh9lj+xRlNsG35V2tuXj/eAp154e07Ury2u7m1inubZt0ErLuKfStTJoyaOSP8AKHPP&#10;fmHUUUVoZhRRRQAzev8Aeo3r/eqnJpcEzbm8zP8A11amf2Lbekn/AH9agDz06rc2/i+/1W4S1ult&#10;9Wh0uKKfebiJJViXfEfur/rd33fmXd81Q+NLeOx1bTZJ9E0ORmuvtFy6r8/lbHR5Zfk+7udK7uTw&#10;Vo02opqD2Mb6gi7Vu2H71f8AgVNsPBml6Ytw8cUnmztvnmlmd3l/3magDmfFkJ03wvaQPBZWEUt3&#10;5XlafKyRbWR/9ysnw/5F1cWEuXSXdBF50dzL8y/aLpdn3vu/ulrs4fAGj29ukEMNwkEcvmxIt1KP&#10;Kbbt+T5vkXH92nQ+A9Ihe0ZYrn/RWDxK15Ky7/n+c/P8zfO3zN60Acf4qkjs/F8clrPKlrFI8t5c&#10;TXnkW8E8qbE+fY235Fb/AL7T+9V6ad9P+H095DZXDyN51xHbpeOqr99vNZ02Ntb73/A63W+HGgM8&#10;kklnJOrMztDLO7xbm6vsZtu//aqxZ+B9Js7K4s40ne0nTY1vNcyuip/dVWb5V9qAOI0/TbrQZLi2&#10;uIFlggltYpHTV7rfvlfa7/c+Ztzbq9Z3r/ern7jwNo1xefa57Tz7jcjq8rs21l+7Wj/Ytt6Sf9/W&#10;oAv71/vUb1/vVQ/sW2/6af8Af1qP7FtvST/v61AF/ev96jev96qH9i23pJ/39aj+xbb0k/7+tQBf&#10;3r/eo3r/AHqof2Lbekn/AH9aj+xbb0k/7+tQBf3r/eo3r/eqh/Ytt6Sf9/Wo/sW29JP+/rUAX96/&#10;3qN6/wB6qH9i23pJ/wB/Wo/sW29JP+/rUAX96/3qN6/3qof2Lbekn/f1qP7FtvST/v61AF/ev96j&#10;ev8Aeqh/Ytt6Sf8Af1qP7FtvST/v61AF/ev96jev96qH9i23pJ/39aj+xbb0k/7+tQBf3r/eo3r/&#10;AHqof2Lbekn/AH9aj+xbb0k/7+tQBf3r/eo3r/eqh/Ytt6Sf9/Wo/sW29JP+/rUAX96/3qN6/wB6&#10;qH9i23pJ/wB/Wo/sW29JP+/rUAX96/3qN6/3qof2Lbekn/f1qP7FtvST/v61AF/ev96jev8Aeqh/&#10;Ytt6Sf8Af1qP7FtvST/v61AF/ev96jev96qH9i23pJ/39aj+xbb0k/7+tQBf3r/eo3r/AHqof2Lb&#10;ekn/AH9aj+xbb0k/7+tQBf3r/eo3L/eqh/Ytt6Sf9/Wo/sW29JP+/rUAX96/3qN6/wB6qH9i23pJ&#10;/wB/Wo/sW29JP+/rUAX96/3qN6/3qof2Lbekn/f1qP7FtvST/v61AF/ev96jev8Aeqh/Ytt6Sf8A&#10;f1qP7FtvST/v61AF/ev96jev96qH9i23pJ/39aj+xbb0k/7+tQBf3r/eoqp/ZcP/AE0/7+tRQBeo&#10;oooAKKKKACiiigAooooAKSlooAhJAC/LkUrPtViRQx245r42/aY/aabU5Lrwp4UuNtsP3V7qEbff&#10;/wBhP9n/AGq9XLctr5piFQonj5nmdHKqDr1v+HPSfEH7X3hjR/iFFoKwm501W8q51aN/kjl/2V/i&#10;X/ar3exvotQt47i2dZreVN8cqNuVhX5L177+zh+0fP8ADm6h0DXZZLjw5I2In+81m3p/uV+gZxwd&#10;GhhY1sF8Ufi8z87yfjKVbFSpY34ZfD5H3zRVWyvYNQtYrm2kWa3kTfHIjZVlq1X5UfrgUUUUAFFF&#10;FABRRRQAUUUUAFFFFABRRRQAUUUUAFFFFABRRRQAUUUUARuyxruZtirXCQfELUtc33Ph7wzdavpa&#10;nat61ylus/vErfeX/aO2uk8W6bPrHhXV7Kzby7q5tJYY2/2mQ1i+A/FWkX3hOyRZ4bGSwgWC6s5X&#10;VXtnRdrKy9qANbwt4ss/FllLNbLLbywSeVc2twu2WCT+461v1574DuE1vxd4p16yydIumt7eCb+G&#10;4aJW3yp/s/Pt3f7FehUAFFFFABRRRQAUUUUAFFFFABRRRQAUUUUAFFFFABRRRQAUUUUAFFFFABRR&#10;SUARN83Gc5/ir5B/aqm0HwX8UfB+oXfh+11CxW1lM1oqpGs3zV9fbTuB6e1eL/HD4AWnxn1XTr2b&#10;XH0v7FGYNqwLLu3N3+aveyHEUcLjFPEy5Ya9/wD23U+az7C1sVgnDDx5pafn5nxTN8OfEXiLTNS8&#10;V6X4dlh8PeZLMhiI2xor/dx/s4Ndr+yTYW+pfGmwiu7aO5i+zTttkXcv3a+vvC/whi8M/CWfwQNR&#10;kuIZreeI3xj2t+93Z+Xd/tVxnwk/Zbsfhb42j1y38RyajcQRMhtWt1T7/f71fc1OKaGIwmKw8pd1&#10;D4j4KjwtiMLi8NXjHm2ctvdPfoYUt41jjVUjUbVVV+7U1FJX5QfsQtFFFABRRRQAUUUUAFFFFABR&#10;RRQAUUUUAFFFFABRRRQAUUUUAFFFFAHBX3jTWNW1i80vwtp9tcmxby7vUNQkZbdJB/yyXb8zNWRq&#10;ngnxLrl4l3qHh/wTf3Sf8trmOV3/APQKd4PuvEfhPTZbA+C9QvH+13U/2iG8s9ku+Z2Vvmm3fdZa&#10;3f8AhMfEn/Qhar/4HWX/AMfoAoXGoeOvD1r502haPqVjCvzWukzypMq4/gVk2t/u12Xh7XrPxPo9&#10;rqmnyedaXKb0euc/4THxJ/0IWq/+B1l/8fo+F+l32laFeR31i+lSzahdXMdo0iO0UckrOn3GZe9A&#10;Ha0UUUAFFFFABRRRQAUUUUAFFFFABRRRQAUUUUAFFFFABRRRQAUUUUAFJS0lAEEzbY3bJG0fw189&#10;STarJpfjC8ttUvjYWepQ30lxrVhGpfyhbS7lVfKdW+T+Ndu3bX0T/WuFh+GenXQuf7ZeTW3nnaeV&#10;bnCwMxVV5iX5TtVFA3A134StTpXlI8nHUKlfljDzOTb7fH8M9Ra2uriCK4u7eKwZI2gwjzxpujXf&#10;uVW3NtXcvy4+7urkWt7ybWNRgiuZLW4WL7LPdb51njlX5kXa2ofN/rdy16svw1+z2YhOr3V3IJ4J&#10;VmuUVm2wHdBE23buVX+b+83rS3fwrtLvS/sDXbFZmZ7yY28ZnuWdtzEtt+X/AICK76eLp0+b3viP&#10;MqYKtU5fd+E7LSd39mWxcSLJ5a7vP+/0/iq4QaVfSlJrwZM+oiuVBS0UUDCiiigAooooAKKKKACi&#10;iigAooooAKKKKACiiigAooooAKKKKAPHPEnj/WNO1q/Rb+S2tEuZbcSTWa+VEi+V8yt/E3ztWr4V&#10;8cS3EfiK5l1CPUraxiieNZrizjfc2/7zxPtRW2r97+61Z2teAdTm1M3dtp266a5lupZmu8RtunTb&#10;Ft3fe2L9/bWn4b8I6hoek6vb6lZrqa3EamGO0udjxRr9y1Rm2/LFn5ZN3f8AhoA5qP4leJI1vYzq&#10;Wm3kj3P7u7WxaXTYFbGwfallX5F/3d26vX9F1KDVtNt7qC6t71WX/X2rho2b+LbXmk3gDUdPsdRm&#10;hg1S41rUVZkkg164WK0+UJEju0u6Tby27Z/er1GxtjZ2MEJbzGVFVnx95uPmoAuUUUUAFFFFABRR&#10;RQAUUUUAFFFFABRRRQAUUUUAFFFFABRRRQAUUUUAFFFFACUUtFABRRRQAUUUUAFFFFABRRRQAUUU&#10;UAFFFFABRRRQAUUUUAFFFFABRRRQAUUUUAFFFFABRRRQAUUUUAFFFFABRRRQAUUUUAFFFFABRRRQ&#10;AUUUUAf/2VBLAwQKAAAAAAAAACEAwJa0LbWcAAC1nAAAFAAAAGRycy9tZWRpYS9pbWFnZTIuanBn&#10;/9j/4AAQSkZJRgABAQEAYABgAAD/2wBDAAMCAgMCAgMDAwMEAwMEBQgFBQQEBQoHBwYIDAoMDAsK&#10;CwsNDhIQDQ4RDgsLEBYQERMUFRUVDA8XGBYUGBIUFRT/2wBDAQMEBAUEBQkFBQkUDQsNFBQUFBQU&#10;FBQUFBQUFBQUFBQUFBQUFBQUFBQUFBQUFBQUFBQUFBQUFBQUFBQUFBQUFBT/wAARCALPAZ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Aoor&#10;qPD2lK66Vcrp8947XXzTIz7ItrpQBy9FdHrGlLDZ3Fy2nz2DrdKivMz/ADbt/wD8RW1viubzU4ll&#10;jSWKVkVN2z/lrs/55UAcFRXVvDBeapZefFG6NZyu3yfJ8vm7Pu/7lXfsdncxaZE0Vs6NA33IrhP4&#10;3/z89AHD0V0eiQwJozy7o5pZbqKKVHX7q/P/APEf+OVY17yk03d5ULuq+Uv7pflWgDlKKKKACiii&#10;gAooooAKKKKACiiigAooooAKKKKACiiigAooooAKKKKACiiigAooooAKfDDLcttiiaZ/7iLvpldr&#10;oOqfbLPyovNh8pfmt7SdLWJV/vvL95qAONmhlhbbLEyP/cdaclrLN/qomf5tnyL/ABV1fiHVfJtf&#10;s0vmTPKv+pu5UuEVf+esUq0zwfMyWTquntcvFdLKrpKifxon3P8AP36AOVmhaGV4pVZHX7yOtOtr&#10;aW5kSKCJndm2qiVt3NzpiatK1zbSuiyr8iSpsZdlbfh7VVdreKz0yRPmskZ/kRNyu/z/APA6AOEd&#10;GRtrL8y07a/91q07b/kYJWZdj7pX/wB379e2/wDCPaf/AM+yUAfP+1/7rU2veNS0Sxh027ZYFR1i&#10;Z1fd/sV5VNZxXPhL+0Jdz3asqec7fw75aAOcorpdB0pXtbK5XTp7x2umRnRn+Xbs/wDi6fr2lfut&#10;QnbT57OVbpEV5mfY27fQBy9FdrHbedFLbLZ2k1vawP5DzTpvZt/332vXPzf6Hfwyz2NpsZflhhl3&#10;p/469AGVRXQXiW1n4yu4vskE0Xn+UsL/AHF+es/VktodU1WLaybZ2SJE+59+gDPorrdStotVtZV0&#10;r7JMkXlI0MNrsl/gT7+z5vnqLXtKisPD9usVs3m2900Utxt+98if+O0AcvRRRQAVYs7xrO6tZfmd&#10;LeVXVN1e9/8ADPvh3/n71L/v7H/8RR/wz74d/wCfvUv+/sf/AMRQB4DNcs7S/M2xm37N1dBN4zd7&#10;iVlgZEZt+z7U9evf8M++Hf8An71L/v7H/wDEUf8ADPvh3/n71L/v7H/8RQB4jf69Jc3VvPButpYo&#10;vK3o2/8Ajf8A+LqZPEjPaxRXK3MzxfJvS6dN3z/x17R/wz74d/5+9S/7+x//ABFH/DPvh3/n71L/&#10;AL+x/wDxFAHiln4g+zXkty0G95bxbrYjbPu7/k/8fom17zrC4tvI2ebt+fz3f+P/AGq9r/4Z98O/&#10;8/epf9/Y/wD4ij/hn3w7/wA/epf9/Y//AIigD58or6D/AOGffDv/AD96l/39j/8AiKP+GffDv/P3&#10;qX/f2P8A+IoA+fKK+g/+GffDv/P3qX/f2P8A+Io/4Z98O/8AP3qX/f2P/wCIoA+fKK+g/wDhn3w7&#10;/wA/epf9/Y//AIij/hn3w7/z96l/39j/APiKAPnyivoP/hn3w7/z96l/39j/APiKP+GffDv/AD96&#10;l/39j/8AiKAPnyivoP8A4Z98O/8AP3qX/f2P/wCIo/4Z98O/8/epf9/Y/wD4igD58or6D/4Z98O/&#10;8/epf9/Y/wD4ij/hn3w7/wA/epf9/Y//AIigD58or6D/AOGffDv/AD96l/39j/8AiKP+GffDv/P3&#10;qX/f2P8A+IoA+fKK+g/+GffDv/P3qX/f2P8A+Io/4Z98O/8AP3qX/f2P/wCIoA+fKK+g/wDhn3w7&#10;/wA/epf9/Y//AIij/hn3w7/z96l/39j/APiKAPnyivoP/hn3w7/z96l/39j/APiKP+GffDv/AD96&#10;l/39j/8AiKAPnyivoP8A4Z98O/8AP3qX/f2P/wCIo/4Z98O/8/epf9/Y/wD4igD58or6D/4Z98O/&#10;8/epf9/Y/wD4ij/hn3w7/wA/epf9/Y//AIigD58qxYXP2C8in8qObym37Jl3o1e9/wDDPvh3/n71&#10;L/v7H/8AEUf8M++Hf+fvUv8Av7H/APEUAeA3E32m4lk2qm5t+xF+Ra0NH15tHidYoFeVpVl37v7v&#10;8Fe3f8M++Hf+fvUv+/sf/wARR/wz74d/5+9S/wC/sf8A8RQB4p/wkK/b/tL6fbTP5qv8/wA/yqmz&#10;ZVu28bXNssSpBH+6W3T/AL9O+z/0OvYP+GffDv8Az96l/wB/Y/8A4ij/AIZ98O/8/epf9/Y//iKA&#10;PBPtkv2x7pdu9mZ/++q2P+E41X/nu3/f+X/4uvY/+GffDv8Az96l/wB/Y/8A4ij/AIZ98O/8/epf&#10;9/Y//iKAPHH8banMrK0rOjfIyefL/wDF1j3N5JMqL9yJfuwp9z/Pz173/wAM++Hf+fvUv+/sf/xF&#10;H/DPvh3/AJ+9S/7+x/8AxFAHgNtctDLE25nSJt+zdT7m8a5uLhvmRJZd+zdXvf8Awz74d/5+9S/7&#10;+x//ABFH/DPvh3/n71L/AL+x/wDxFAHg9nefY1u127/tEXlf7tVP4q+g/wDhn3w7/wA/epf9/Y//&#10;AIij/hn3w7/z96l/39j/APiKAPB7nUpbnUXvm2+a0vm/7G6kmv2mlu5ZYo3muG3s+37vz7/kr3n/&#10;AIZ98O/8/epf9/Y//iKP+GffDv8Az96l/wB/Y/8A4igDxG58SXNzFKqrHDLKytLNCux5dtV5tYvL&#10;mw+xyzs8Xm+b87V7t/wz74d/5+9S/wC/sf8A8RR/wz74d/5+9S/7+x//ABFAHz5RX0H/AMM++Hf+&#10;fvUv+/sf/wARRQB6hRRRQA3n8KTheaa39/Py1xeh/E3RPE3i/V/DmnXTXd9pkavcmKMtEmT9zf8A&#10;d3e3/wAS2KjTnUUpRjsYyrU6coxlL4juaKSlqTYKKqX3+oT/AK6xf+hrVugAoqGaeO1jaSV1jiXl&#10;mY1xknxk8BQm5E3jbw3F9lkSK436tAvlO27Yj/N8rNsf5f8AZagDuaK5vwz8QPDHjVrhfD3iLStd&#10;a32mddNvorgxbvu7tjHbVvxD4gsfDei6hqd/KYLKxgkurh0RndIkXcxCrlm4/u0AbNFZmj67YeIt&#10;LstS027hu9PvYUuLa4ibKSxMu5XX8K06ACiiigAooooAKKKKACiiigAooooAKKKKACiiigAooooA&#10;KKKKACiiigAooooAKKKKACiiigAooooAKKKKACiiigAooooAKKKKACiiigApKWigD5r/AGpvjJrP&#10;g9dP8MaPbXtpLqyZk1WGLc4Utt8qD+9Lz0+n96q3w2+JWmfDLw7FpWjfC3xyAvzSztpH7yeT++7Z&#10;5Ne5ePvAGj/Ejw3caNrduJ7aUbkdeHjb+F1bs1cV8GbTxn4VvtQ8JeJoG1TTNPRX07xBnieI8CNx&#10;/fX/AD/DX01PE4aWXqkoe9H4tbc3n8ux8fWwmLjmHtXV92Xw+7fl8v8AgnQ/Dn4lyfECa/STwxrv&#10;h42oXnWrP7P5u7d9zn5sbf1rvBTVjWMHaNtLxtr5ypKMpXhHlR9TRjUhDlqS5pFbUP8Aj3X/AK6x&#10;f+hrV2qWof8AHuv/AF1i/wDQ1q7UG55X+0da21x8JdYvL7TfDOq6fpinUrmDxbatcWXlRKzM2xfv&#10;Pj7tfFPwR1zWPFvwt+Alhpmm+BtSlsvELQJo9ws9riX+xdSZxf74m/gZGV1Rt1ff/jjwDpvxE0yy&#10;07V3uJNPtr+C/e1hl2JctE+9El/vR79jbf8AYWvkdfgp4muPBPwX028+DFn4nXQkS711L27s4Hud&#10;tre28Vq6y/M3lPdLL/doA9M+Cen6vpv7THjmLWtF8N6Dd/8ACKaQy2/he4eWBl+1ah8zboovn/4D&#10;/dr5/utC8Kp4q+IereJR4KhN14y1G3in8Q/Dm/1yZv8ASvKRPtUFwifM/wAixbd3/fde1/BvwH4h&#10;+Hvxm1/XbD4MQeBvC+q6Ha2ctvpup2T7Li3e6l3+VE3zeb5sUf8AwCsvw18H/GXjzwn4b8D+ItCv&#10;dB02fWn8a+KtW+2+Qz3Ut3LeRWFq0TebvSZ4t8vybfK+Xdu4APMPh34Z8P3154M8QanpOgeB73Sd&#10;Xi1CWy0D4Sapa3f7iV/3KXSyyr5T7d/3PustfofXzN4R8Aa5B8ZPDV5pHh7x94Z8P6TLeNql14n8&#10;ZTX9vfr5LxQpHA1/cbvnfzd7ov3K+maACiiigAooooAKKKKACiiigAooooAKKKKACiiigAooooAK&#10;KKKACiiigAooooAKKKKACiiigAooooAKKKKACiiigAooooAKKKKACiiigAooooAKSlooAKKKKAIJ&#10;7cTLgnHzI3/fLbqnoooAKKKKACiiigAooooAKKKKACiiigAooooAKKKKACiiigAooooAKKKKACii&#10;igAooooAKKKKACiikzQAtFJRQAtFFJQAtFFJQAtFFJQAtFFFABRRRQAUUUUAFFFFAFb7LF6P/wB9&#10;tR9li9H/AO+2qzRQBW+yxej/APfbUfZYvR/++2qzRQBW+yxej/8AfbUfZYvR/wDvtqs0UAVvssXo&#10;/wD321H2WL0f/vtqs0UAVvssXo//AH21H2WL0f8A77arNFAFb7LF6P8A99tR9li9H/77arNFAFb7&#10;LF6P/wB9tR9li9H/AO+2qzRQBW+yxej/APfbUfZYvR/++2qzRQBW+yxej/8AfbUfZYvR/wDvtqs0&#10;UAVvssXo/wD321H2WL0f/vtqs0UAVvssXo//AH21H2WL0f8A77arNFAFb7LF6P8A99tR9li9H/77&#10;arNFAFb7LF6P/wB9tR9li9H/AO+2qzRQBW+yxej/APfbUfZYvR/++2qzRQBW+yxej/8AfbUfZYvR&#10;/wDvtqs0UAVvssXo/wD321H2WL0f/vtqs0UAVvssXo//AH21H2WL0f8A77arNJQBUaCMY4f/AL7b&#10;/GvF/iB+0p4c8G6tNptpaz6xcwNsma3fbGj/AN0vn71eteJGuf7A1H7F/wAfn2aQw4/v7fl/XFfn&#10;n4eS2m8S6auoN/orXkX2nf8A3d/z134ajGr70j814wz7FZR7ChhPdlU+0fX+kfFvW9e8Iv4jsfBU&#10;8tkm51T+0f3rov3mVNtYmk/tITa/Z3FxZ+EpHjgXe2/VEUfeVf8A2et34X+NtQ1Dx14m8PSaG1jp&#10;NnI0lvNjCD/9v73414S0NraeOfEN7p+q6TZw/b5JbeJlia4YrLzs3bVT5/7z/wAH3a0hShKUlKJ5&#10;OPznH4ehQr0cS5c14y92K95faV0euah+0RPp1/aWknhCeSe6KCJI9UR925VZf/Qqmk/aCuktY5x4&#10;RYbi2U/taLcv3fmb/vuvCt3neNtK1Caz03SLK13MXt7mKVnWJHbe3lfxfJ/AtdRqHiXw1JY6lGHt&#10;1eTS4I0mFjA3lpug2M6eV/ef7i7tqp/uVXsI/wAp49PibMZ+1lOvy/y+7Ht6Hd6b+1BHqUKXEXhd&#10;0ha6W1WWXUti+a3/AAGmWv7WWkx6ibTU/D19p+x/KkZZt5jb0dflrxe2uGuPDOm2dzYaRc34Zfsk&#10;E0/lCOD+J2/equ9m2fe+b5f92ue8f6wNY8UXzReQ8MEzW8M0P/LWNW+Xc38Xy/xVt9Vp/wAp5Nbi&#10;/NsPTjU9vf8A7dX+R9+6LfWOvabbX+nz/aLOdNySRyttZavfZY88b+n95q8W/ZJ+1H4bXBnLfZ1v&#10;5Bb7v7u1d3/j++vcdu3B9K8ipHllyn7xlWMlj8FSxMo8rlEi+yx+j/8AfbUfZYvR/wDvtqs0Vmes&#10;VvssXo//AH21H2WL0f8A77arNFAFb7LF6P8A99tR9li9H/77arNFAFb7LF6P/wB9tRVmigAooooA&#10;imkEULSN0Vd1YHgDxhZ+P/A/h/xNYxTQ2OsWEF/BHcDEipKiuof/AGsNW1f/APHnP/1zevnf9mb4&#10;Tyn4JfDDVv8AhOPFyf8AEj067/s9dQT7KP3KN5Wzyvufw7aAPUPFnxm8L+BbvW7fXrqfTH02wbU/&#10;38DIt3Cv3jbsfllfcypsX5tzJx8y1maH+0d4K1y3sGF1qFndXiR4tLnSroPG79EY+VtDf8Crx79q&#10;i1WJta0nTbnUteu7q80S8l0m71FoLfTJ7nUFtYbiC4+/EzbX/dfdXZ5qbGX5+G8Oap4m8P8AxG8O&#10;SWOm6k8jeMpbJbPVPG967rEun3UrW7LL+6li+RZVl2fd2L8zfNQB9U+Ivj98NvCN5f2GqeP/AAvZ&#10;6pZlln0+41u1iuEb+6yO67W/3qxvB/7Unwn8Z6No17a/EDwzBcapFFNFp9zrNqt0jSdImTf9/Lbd&#10;tY/ii38T+NfjF4x0Gx8cap4W0jRvDul3scOl2NhL5stzLqCSs7z28rfdtovu7a4D4Jw+J/BPgX9m&#10;9v8AhOdV1bSfEdrZ2Nzo97Y2KRRRf2LcTpsaK3SX5Ht4vvO3+1QB9bVl3HiDS7SZoZ9StIZl+8ks&#10;6Ky/hWpXknxb+DY8earp+o6e62t1vWG8Y/xRf3/95aAPUrO8g1CATW80dxG38cT7lqzWdomjWnh7&#10;SbXT7GLyrS2j2Rp7Vo0AZ1nO8mpX8bNlI2Tav93K1o1l6f8A8hjVf96L/wBArUoAxtZ8R2ugWonu&#10;1uWRm2/uLeSX/wBAU1ylv8ZNEutD0/VUi1AJfPbrFC9pKrnzBu4+X5tqbmbbu+VDTvi5psureG2V&#10;Y90FvJ58kmV3wqqN86qxVG7/AH22/wC990+Iabor+G4tP0Ke1fT9VjtLaY6oBbrdQIvyfuN0+35m&#10;R/m/u/fVq9zB4ShWo80pe8fN47HYnD1uWnH3T326+KHh2z0V9Ya9kk09S6tNFbSOBs+991f4art8&#10;UNKjuEtja6w900SztbppVw7rG7OqllVPl3eU/wB7HSvMviQt/a/BNdN2NFdtayrbizneJWtli3Sy&#10;zbXb+Dd/E3zOn96prOG/h8X3CTw+J7e5XSbUSJp9wtwwb7Rdfekf7w/u/wCzQsDS9n7T1M5ZhiPa&#10;ez9Oh7boOuWniLSrbUbF3e1uY/MjZ1ZGKn/ZYVqba4b4OsV+GPh0/N/x5R/e+90ruN3NeRWgqdWU&#10;V0Pfw9R1aUakuo+iiuU8eWfmeF9QnfUNQ0+0t42urhtMdUmliRXZ41Y8ru/vLtb/AGqyOkp33xS0&#10;Sx8UDRpXm+WRbebUFX/RYJ2+5BJL0WRuy+6f31zueJfE2neFdLa/1WeSC0X7zxwPL/46isa8Z0vw&#10;fft4VjsLPRfFy6DcRb1shd6T5TK/zfNu+9/wKovE/lQ/AqZ9Iv8AxBJ/akLRaZp93e/NaN5T7keR&#10;fmaNUV2ZWZ/ufLQB6X/wtjRma3QW2tPJcR/aIootHumdo87d+xU3Kuf71dD4Z8Q2fijR4dR09pHt&#10;5mdV82JonDI7I6srDcvzK3WvAtBt72z17R47qPxRb3i6J840u5+1O6+Ymxt7f8s/9n5drb69W+B/&#10;/JN7X/j4/wCP/Uf+Pr/Xf8fs/wB7/aoA9BooooAK5LxZ8QNK8G3FhDftO9xfS7IobWJ5WVB9+VlX&#10;oi8Zb/aWutrwH4jeH5PB3iLxV4nksfEl9FeWcCWt5p+s+Vtn3y/utnno23c8W1ERqAPW/D/jbR/F&#10;lxd2+lXn2iez2+fG8TxNFu+7wy1U1b4iaPoV9qVteySB7GC1nl8mPzS3nytFEiKuWZt6f3f41ry3&#10;4Y201qfCeq21nr+mWNzKz6teaxq6vb3k0kTR/wCq+0P87XGz+Csfx14bnbxp4ou4PDtjo/lR6NKJ&#10;dPgWXUH3alL+9i2ptV22fN977i0Aeu6X8WtA1bVIrGNdUiuZrn7Ev2rSbqBEn2b/AC2dk2q22t3x&#10;R4qsPCWn/ar1mYu3lQW8K7prmT+GOJP4mrwfwqLmbxpaAv4nlC+LNzDUraJIf+PL70m1P9bWx4/0&#10;99P8WatcWVtrD+IIrGe9tb8arEuIv4hEsq/KqN8u1P8AY3ffoA9c8M+JrDxfpz3FmzI8beVPazrs&#10;ntpP4klT+Fq+fNa/Zh1fxp4x1nVDc2egabc3DNBHEvmvt6biq7V+c/N97+Kun8BacdU8VaPLf2es&#10;HxBLp0F7cakdVTiL+ESpF95Xb+F/9vb9yvehjacc1tTqSpfCeFmeTYTN4xhi480YnhcfwE8Wx6P/&#10;AGYvxMulsdvl+WNPG7b027/N3dPeuY/4Yyb/AKG4H6ab/wDba+muf736U78c/hV/WKkdmebV4Tyj&#10;EKKq0ubl/vT/APkj5j/4Yuf/AKG4f+C7/wC20f8ADFz/APQ3D/wXf/ba+naKv63W/mOf/UvI/wDn&#10;x/5NL/M+Yj+xc4/5m5f/AAXf/bas6Z+xtZwXSPqHiWa7gU5aO3tfKZvqxdq+lPwo+oqPrNX+YqPB&#10;mRxlzKh/5NL/ADM3QdBsvDel22nafbpbWdumyKJOiitL+Gjil7Vz+Z9jCEacVGOyFooopGgUUUUA&#10;FFFFABRRRQAUUUUAedeJPgro/iXWLnULnWfF9vLdH54tP8WalaQL/uRRXCov/AVrC0f9mPwl4f0y&#10;103TNY8a6fp9pGkFvZ2/jTVkjijQbVRV+0fKuBXsVFAHFR/C3w5Pd+JZ9R0+PWv+EhnhuL6HVIlu&#10;Ij5USRRIqsuNi7N3+87t/FXB2f7JXw+t/H1n4pn0mC5exuHurLTG0+wjsraRkZAVSK3R22q7bd7N&#10;j733ua9xooAxf+Ed05dTv9TS0ii1G/t4rW5ulX97JFH5piQ/7vnS/wDfbVyPgf4D+CfAa6Bc2WgW&#10;Fxr2jaZb6RB4guLSJtQaCKJYU3Shc/cQV6RRQAUUUUAFFFFAGXp//IY1X/ei/wDQK1KiSFFkaRUU&#10;M33m9akoA57xT4dXxdpE+nzXlza21wjRTC1ZVaRGUqy/Mp9a52T4T2kmpJfS61qc10sC2oaTyG/d&#10;q+7b/qvWt7Xm8ULNH/YUGlPDt/eG+kkRt3ttU1keZ8RP+eHh0f8AbzP/APEV2UpVYx92aR5laNGU&#10;vepuRqXnguG88K3+hXF7d3NteQSW7zMU81UZdp27U2/+O96zrr4Z2k+t3OpjVNYt7q4VUkMF8yLs&#10;VmZF/wB1S7/99U37R8RP+fXw5/4ETf8AxFL5/wARP+fTw5/4ET//ABFVH2kdpr7yJexl8VOX3G14&#10;R8L2/g/RYtMs5riW1i/1f2qYyMo/u5/u1v1i6C2sSWLf21HYx3XmHb9gd2Tb/wACX733q2v4q45y&#10;lKb5j0acYxhFRHVn6xpMWtaTfafMzLDeQvBIy/e2su0/zrQoqTU4ez+E2kWdrDbR6n4i2RKqL/xU&#10;N7/D/wBta0NN8D2Wk+Cf+EWhluHsPs0tr5sr75dj7v4v73zV1FFAHBzfCfT5NQXUI9Y1y2uktltV&#10;a3vnQLEv8O2tfwf4OtfBdjLY2VzeXNvJM9x/pk/m7Wdy7Y/3mZm/GulooAKKKKACuXHgOwk8Qf23&#10;fS3Op36tvtlvZN8Vn/1yi+6p/wBrG7/arqKKAOEsfhPpVlLZ7b7VXs7O4W5gsZL5mt0dX3r8n+y1&#10;bWjeFbbRda1XU1ubq7vdQ2rK9zLv2IrOyRJ/dVfNfj/aroaKAMfR9Dg0W41KSB5HfUbtryXzH+62&#10;xF+X/Z+RfzrnNZ+Fun6/dSzXeq6u+8y7UW+cLFvG11T+6u35a7uigDhdF+F+n+H7qKa01bWIyjRb&#10;le+YpLswqq/975VC13NLRQAUlLRQAUUUUAFFFFABRRRQAUUUUAFFFFABRRRQAUUUUAFFQ75P7q/9&#10;9Ub5P7q/99UATUVDvk/ur/31Rvk/ur/31QBNRUO+T+6v/fVG+T+6v/fVAE1FQ75P7q/99Ub5P7q/&#10;99UATUVDvk/ur/31Rvk/ur/31QBNRUO+T+6v/fVG+T+6v/fVAE1FQ75P7q/99Ub5P7q/99UATUVD&#10;vk/ur/31Rvk/ur/31QBNRUO+T+6v/fVG+T+6v/fVAE1FQ75P7q/99Ub5P7q/99UATUVDvk/ur/31&#10;Rvk/ur/31QBNRUO+T+6v/fVG+T+6v/fVAE1FQ75P7q/99Ub5P7q/99UATUVDvk/ur/31Rvk/ur/3&#10;1QBNRUO+T+6v/fVG+T+6v/fVAE1FQ75P7q/99Ub5P7q/99UATUVDvk/ur/31Rvk/ur/31QBNRUO+&#10;T+6v/fVG+T+6v/fVAE1FQ75P7q/99Ub5P7q/99UATUVDvk/ur/31Rvk/ur/31QBNRUO+T+6v/fVG&#10;+T+6v/fVAE1FQ75P7q/99Ub5P7q/99UATUVDvk/ur/31Rvk/ur/31QBNRUO+T+6v/fVG+T+6v/fV&#10;AE1FQ75P7q/99Ub5P7q/99UATUVDvk/ur/31RQBNRRRQAUUUUAFFFFABRRRQAUUUUAFFFFABRRRQ&#10;AUUUUAFFFFABRRRQAUUUUAFFFFABRRRQAUUUUAFFFFABRRRQAUUUUAFFFFABRRRQAUUUUAFFFFAB&#10;RRRQAUUUUAFFFFABRRRQAUUUUAFFFFABUKzx7lTcu9l3Kuf4fWvL/wBozVNX0/4X6lbaRaNM9/8A&#10;6LdTltq2tqw/ev8A72zKLt/jda43xDpt5Y6xrV7H4n1y31vQbyLRtItIU05EaC++z+Uqf6HxFvwv&#10;zbv+PdqAPoiivnL9ozQ1Wbw9HeS3+qyXdpLpyNHbW8srcI7ytuTajfKvzR7a5f4C6fc3HxC0VNRt&#10;JdP1tYJ9VkX7Da29uxSJIJUR4k3bf9IT5PufxfeoA+taKKKACiiigAooooAKKKKACiiigAooooAK&#10;KKKACiiigAooooAKKKKACiiigAooooAKKKKACiiigAooooAKKKr/AGmL7R5G4ebt3bf9mgCxRRRQ&#10;AUUUh6GgCPdlsUm7YuWNeK+L/ETa3fa7Nfahf2nhjRrlLD7HpjFZ9Qu22fLuX59vzquxetZ9jbSW&#10;d5cw6Jb6x4P8T29u99BY6ldm5tb6JTgo3zuvp/tLvr0o4NuPM5f1/XkeNLMVzcsY/wBf15q579xS&#10;1heDvE0Xi7wzpmsQp5UV9Ak4Vuo3DNbn8NedKMoy5WetGSnHmiOooopFhRRRQAUUUUAFFFFAGB4y&#10;8Or4v8L3+jPO1ut4mzzlXdt+auK1j4PXera5a6rP421hL63uFmR0tLAbtqSrEjf6P8yp58u3d/E2&#10;a9UooA8r8cfBqX4gzaI2p+I70jS0fy/3MStLKybWdym3/vlflqp4P+Acfg/xdZeILLX7v7RBBLay&#10;QtGrJJFK8Tsvzs23/VJ92vX6KACiiigAooooAKKKKACiiigAooooAKKKKACiiigAooooAKKKKACi&#10;iigAooooAKKKKACiiigAooooAKKKKACstv8AkZYv+vR//Q0rUrLb/kZYv+vR/wD0NKANSiiigApD&#10;RQehoA8U8X+G4dP8WX2mXsslppHieeK6s76E4a01KLZtx/vbFcf7jVF4q0fVPDt4stzrLa74x1aF&#10;tK0pfJWKO2jY7pZdif3eGZv9wVS8UDxJdazr1p4x0vWNU8PyysumnQoFliji/hdlT975q+tYumz6&#10;zLHd3sdn4v1XxfKqwWupf2P9jWCND8q/v/l2sfmf+9X09OD5I3kv68+n94+MqVI88lGEv68uvke+&#10;eF9AtvCugadpVqMwWkCQJ9FGK2vSud8Brry+FdO/4SbyP7b8ofavsv8Aq9/tXRV83Uv7SXNK59bR&#10;t7OPLGw6iiioNgooooAKKKKACiiigDlPHXiC+8P2dl9htlmlubhYvNeVEWJfvP8Ae/2FasbU/HWp&#10;TzCCzs5LGaAu88txaS3ELMv/ACyVol/76b+H/apfi/arP4fmcQ6k8kFtcPG1lt2LmLa3m7v4drn/&#10;AMerj7q11ZtUvQkF4LhriWBXmCvLu/s19qeaj/3v4UX/AIFQB614f10eILEz/ZrmykX5ZLe6jKvG&#10;2P1rDt/Eep6b4vsdE1aXTp/t0E0sDWkTxMvl7D82529W/wC+ad4f1m00LQNUvL+dLe3j1C63O3/X&#10;V/l/3qy5/DOo65bz+I3QWviDzYp9Pt5uPIjj3bIm/wB9Xl3f7/8As0Ad1qVzJZWck8cBuHjXcE3q&#10;v/jzV5lovxS1TW9J02W1toWe6u54vO2faPlXe6fuom3fdVa6i41/RvE3hG/ub0SR2tqu6+smbbLE&#10;y/M0Tr/ndXIHw7BqEMMEem/6Vp+or9r3wRO22dGl+dW+95X2j/x1moA7Pwl4i1DWNW1WyvkVPssU&#10;EqOtq0DNv3/ws7f3KqaZ44m1GG+uorK6vrFrqW3tJtPjR/lj+R2bc39/dWX4O03SZJtbtLaeSL+0&#10;rSJla3gS1DQfOu+Pb/Fudl/74p3h23j0/QJbKz1pfD0VvqN8iRKsXzL9ofb/AK2gDY8E+LrnXtL0&#10;1rjTbzzJ4Nz3nlKtu3+197+Ks2H4iTx6tLeXWn3lv4ckf7LBdSeRsWVGl812+fcF+T/x2k+FUgXw&#10;zo27xEbzdZoq6e3kDb/3yu6ub0t45o9DgbxAlx/xPJd2kfuvl/ezf7O+gDrfDfji9Menrq+jajbn&#10;Urlkt7hxB5Sq29ok+V933F/u11b6vbJqv9mFm+1NA1zt2/wbtv8AOuPvNPfR9U8M2BvVuYP7Zd7a&#10;NziSKL7LP8v+1tb/ANlrX0e3kTVNc1rUVFvLM/2eBJGHyW8XC/8AfTs7f8CWgA8HeLF1jSdBF2yp&#10;qV/p63pVV2o3C7tv/fdU/FXi7UdH1qe1s47QWtvYpeTzXKSPt3SMv3U/3ax9H0+5uPhf4R1LT4Xl&#10;1LSra3uYI1HzSrsCyxf8CUt/47VrxFrr6F46uJI4FuZ5dKiSOKWVYl3ebL952/hoAmuPEmv202mx&#10;LJodzJqDYtlt/NfcuN2//d/2q377Wr/T3ii/sS+1F2jVpJrJ4BErf3f3sqNXB6Hp8XgfVU1KG/0/&#10;VBffu72CKRF+y7mLfuPm4i3P8y/8CrV+IVxpN1qejy3U+i3nkRSt9j1Nt3mLJt2sqqrZ+56UAR6x&#10;4019tY+yWehX9u72LzxRT/ZW+ZZUyzfvuF2tt/4FWrrHjqHSdH0u8uHh0u4u7m3Q297PHuMTyqrv&#10;8rbfu5bdmuA861uF8N6PYXMcAYXWm300cEiw20U7B9vzKuxm2bE/3q63xFr2nal4f0gW1s0n+nRe&#10;RaQxebK0EVxtdlVf4dq0AT6n8TLS31KGAXUEaLqn2VkVvNeWD7J5u9VX5vvMlXPEXxAs7PwHd67b&#10;Ti2ZoJfsn2qPaWmUNhdv+8lcvo+jrDeSnRtPgt5LbXvN8q4HleUv2D+P+L7z/wC196p7zUobf4X6&#10;zo4LXN/sutPVbWN5PPndN/yBf4f3tAHQa148tG8Na3c6TdJPdWemm9STbuT+NU/8eiaul03VrLVo&#10;PMtLyG8C/eaCVX2/9815R4k8SWGpDxfKzCyeXw7FGtvcSIk29ZLv5Nu//wAdr1LR7jTZoNmmy2km&#10;3b5n2Rl/9loA1qKKKACiiigAooooAKKKKACiiigAooooAKy2/wCRli/69H/9DStSs/7PI2sLcg/u&#10;lgaP/gW6gC+a47xv4ov/AA+2mwadaRXs93LIpSZmHyrE8nybV+Zjsrr88CvPviZBqqXGg3uk2b3k&#10;9pcSFikfmeVugdNzLvXd96ujDxjKryyOTFSlGlzQKel+PNX1PUtIt7X+xbs3yNNi1nmbZGv3nb5P&#10;l+b5Pm/i/wCBVLqfxUttH1zWbO4t5HhsVgCnaLf5m37h5s7JGfurt2t3rn/Dml3XhfXk1Cx0zXGm&#10;vnH9rteW8f8ApbfMBIu1/kZf9n5NuPrVnxf4X8R6jrWpXsdqot5VURGxuU81RGsiq7NJE33llYbV&#10;Rsf3q9L2dD2nK/hPH9tifZc32ub9DZ8EeNtV8SatcwXemPZQZuBG7PCD+6nKDhZXZvlZc/Lt3d/m&#10;FGrfFC207S576T7Pa2w1ddPt3uJR+/jWeOKeQem1jL+Cbq5fw3a+KfDk2vyRaBNHqF5aebZ7pFli&#10;gwqLFDu/veY0rN/u11WueF7+w8G6T4f0WyW+a1ktW8y4nEUQ8iaOQlz8zfNsP3Vbk1FWnRjW0ty/&#10;1cdOtXnR1vzR/u/cZx+N+lHVkgDpLbRpdm4FmrXLxtFOkaM+zO1WVmb5qn174sQ6D4qv9P2WskFn&#10;bl3R7qOOdpNnmvtVm3Mqpt+6vc/3a5W50N7a1nspLXUrWSD+0YxbadpcrRzrLOsqqsmxlVWC7a2/&#10;FmnaivinTr+S21y8t5dOkS5tdPMflxszxfuw33vmKt91u3LKtb+xw3NGy7mHt8Xyy97sdB4F8daj&#10;4mvdStr7RbqxENwIw7eWVj/cRPtbD53bmb+H+7XfZ7V5F4F8F3fhPxE81/a3Uw1aRrpJYbqWWOxl&#10;2bfIk+b5l2Ku2TH3t33fkr1zrzXm4pU41P3Xwns4GVWVL998Q+iiiuM9AKKKKACiiigCreWkV9ay&#10;21xGstvKrJIjfxLVGbw3pd1O08thbyysW3O0Y3fMuxv/ABz5a2KKAMm30HTba3t7aKwtkgt5PNgi&#10;WNdsb/3l44b5uta1FFAFFtNs2mlma0ieabasrlF3Nt+7u9apah4P0TVrhrm90mzurhl2NLNArMwr&#10;booAp29hbWUcMcEEcKQr5Uaou3av91apt4b0iRcS6baSku7/AL2FX+ZnLN/481bFFAGXb+H9Ls5l&#10;mg020hmX7rxQIrL+NJZ6Hp+nnNtZwxFWZtyxjduY7jWrRQBlW/hvS7PUpdQh020iv5eHukgUSt/w&#10;Kl1fw/pmuQxR6lp9tqCRtvVbqJZQv/fValFAEEMEdrCkUaLHEi7VVRhVWq13o2n6lIsl1ZW9y6ja&#10;rzRq9aFFAGP/AMIrov8A0CdP/wDAZP8ACtGG3it1RI41REXaqqPurU9FAGZdaDp91aXFtPY28ltc&#10;EtPE0S7ZG/vN69Ks2dnBp9tFbW0Sw28a7Y4o12qq1aooAxb/AMJ6HqV01ze6Np95MfvST2qO/wD3&#10;0wq7p+n2mlWq29law2UC/dht4lRB9FWrtFAGVJ4b0l2Z20uyZm+8zQIantNKs9N3fZLSG23fe8mN&#10;V3VeooAKKKKACiiigAooooAKKKKACiiigAooooAKKKKACkpaKAEwPSjHtS0UAJRS0UAJgelGB6Ut&#10;FACUtFFABRRRQAUUUUAFFFFAEPmL/t/98NTfNX0b/v01WKKAK/mr6N/36ajzV9G/79NViigCv5q+&#10;jf8AfpqPNX0b/v01WKKAK/mr6N/36ajzV9G/79NViigCv5q+jf8AfpqPNX0b/v01WKKAK/mr6N/3&#10;6ajzV9G/79NViigCv5q+jf8AfpqPNX0b/v01WKKAK/mr6N/36ajzV9G/79NViigCv5q+jf8AfpqP&#10;NX0b/v01WKKAK/mr6N/36ajzV9G/79NViigCv5q+jf8AfpqPNX0b/v01WKKAK/mr6N/36ajzV9G/&#10;79NViigCv5q+jf8AfpqPNX0b/v01WKKAK/mr6N/36ajzV9G/79NViigCv5q+jf8AfpqPNX0b/v01&#10;WKKAK/mr6N/36ajzV9G/79NViigCv5q+jf8AfpqPNX0b/v01WKKAK/mr6N/36ajzV9G/79NViigC&#10;v5q+jf8AfpqPNX0b/v01WKKAK/mr6N/36ajzV9G/79NViigCv5q+jf8AfpqPNX0b/v01WKKAK/mr&#10;6N/36ajzV9G/79NViigCv5q+jf8AfpqPNX0b/v01WKKAIVlVj/F/3y1TUUUAFFFFABRRRQAUUUUA&#10;FFFFABRRRQAUUUUAFFFFABRRRQAUUUUAFFFFABRRRQAUUUUAFFFFABRRRQAUUUUAFFFFABRRRQAU&#10;UUUAFFFFABRRRQAUUUUAFFFFABRRRQAUUUUAFFFFABRRRQAUUUUAFFFFABRXnnxKRpIyj3c9tDbW&#10;k+owpa5DNPEV2uzf3V3r8vf/AIDWBrllqUOrW6M2uC6+aLT5VuIPnb70v/LX7rKn+ztoA9iorgtS&#10;uEsNH0hZbnVdLu2uUeCS4Rro72baEleLcu1t397vXJa74jn/ALa89tdFtjVVuPssmnyy/ZYlV4lb&#10;+H5W/wDQnoA9qorh7jxVJb+GBcLq1obpp/JW4urSWBQeeFi+8zbf4a4G3l1jTVuoLWPWbx552lGq&#10;FpYlkJ4aVoNvmtt+UfJ8v3fu0Ae7UVwun+KrLRfCMhGoXOtXlku1zcRNFcTys/yJtZf4m+WuR0uf&#10;XL7w7p7WBVohost/etds6pLcXPz/AMP3tvz/APfVAHtFFcn4DbV28P6YL2OyS2+wxeV9nldn+4v3&#10;ty11lABRRRQAUUUUAFFFFABRRRQAUUUUAFFFFABRRRQAUUUUAFFFFABRRRQAUUUUAFFFFABRRRQA&#10;UUUUAFFFFABRRRQAUUUUAFFQzw+dA8YZk3Lt3L94Vm2eoSwTfYr4YuP+Wc3RZl/+K6/LQBsUUUUA&#10;FFFFABRRRQBw/j7S5tUuLS2tkkkmubeeyfbH+7jilaLzJWf+HaqH5f4t1Y+qeCVj1S0uZdCsdVuZ&#10;9TupXMsSfNGyPt3Ntr1CigDzu/0jWLPwb4f0Gzs47m7t47d55Gl2xKYGR9m7/aZNtUb43WqwavJe&#10;WGqR6leKkcW2y3rBHG+9F+R/m+b73zV6lRQB57C2o3OhXf2i11a/vLy93LFbmWw8v5F/i83csXy/&#10;+PfdrDg8JXGpa9aw+brEd5a2d0s95Jc36wLKzw7ERml3Mnyt91vm2169RQByXhbT7i3t7iC90+5h&#10;uIZFffPfvexSn+/E0rbl/JawNI8F29x8OdOluo79L5dHiRoUu7iL5li+75av616ZRQByPgrwzaaL&#10;pGm3KrdJdfY4lkSe5ldV+Rdw2MxVa66iigAooooAKKKKACiiigAooooAKKKKACiiigAooooAKKKK&#10;ACiiigAooooAKKKKACiiigAooooAKKKKACiiigAooooAKKKKAIpJFhVnZlRF+ZmasVVbxBdRXMiM&#10;ljA+6Ff4pW/vf7vNbUkayLtZVZG+8rVLQAUUUUAFFFFABRRRQAUUUUAFFFFABRRRQAUUUUAFFFFA&#10;BRRRQAUUUUAFFFFABRRRQAUUUUAFFFFABRRRQAUUUUAFFFFABRRRQAUUUUAFFFFABRRRQAUUUUAF&#10;FFFABRRRQAUUUUAFFFFABRRRQAUUUUAQfbIf79H2yH+/WXRV8oGp9sh/v0fbIf79ZdFHKBqfbIf7&#10;9H2yH+/WXRRygan2yH+/R9sh/v1l0UcoGp9sh/v0fbIf79ZdFHKBqfbIf79H2yH+/WXRRygan2yH&#10;+/R9sh/v1l0UcoGp9sh/v0fbIf79ZdFHKBqfbIf79H2yH+/WXRRygan2yH+/R9sh/v1l0UcoGp9s&#10;h/v0fbIf79ZdFHKBqfbIf79H2yH+/WXRRygan2yH+/R9sh/v1l0UcoGp9sh/v0fbIf79ZdFHKBqf&#10;bIf79H2yH+/WXRRygan2yH+/R9sh/v1l0UcoGp9sh/v0fbIf79ZdFHKBqfbIf79H2yH+/WXRRyga&#10;n2yH+/R9sh/v1l0UcoGp9sh/v0fbIf79ZdFHKBqfbIf79H2yH+/WXRRygan2yH+/R9sh/v1l0Uco&#10;Gp9sh/v0fbIf79ZdFHKBqfbIf79H2yH+/WXRRygan2yH+/R9sh/v1l0UcoGp9sh/v0Vl0UcoGr9l&#10;j/55LR9lj/55LU1FQBD9lj/55LR9lj/55LU1FAEP2WP/AJ5LR9lj/wCeS1NRQBD9lj/55LR9lj/5&#10;5LU1FAEP2WP/AJ5LR9lj/wCeS1NRQBD9lj/55LR9lj/55LU1FAEP2WP/AJ5LR9lj/wCeS1NRQBD9&#10;lj/55LR9lj/55LU1FAEP2WP/AJ5LR9lj/wCeS1NRQBD9lj/55LR9lj/55LU1FAEP2WP/AJ5LR9lj&#10;/wCeS1NRQBD9lj/55LR9lj/55LU1FAEP2WP/AJ5LR9lj/wCeS1NRQBD9lj/55LR9lj/55LU1FAEP&#10;2WP/AJ5LR9lj/wCeS1NRQBD9lj/55LR9lj/55LU1FAEP2WP/AJ5LR9lj/wCeS1NRQBD9lj/55LR9&#10;lj/55LU1FAEP2WP/AJ5LR9lj/wCeS1NRQBD9lj/55LR9lj/55LU1FAEP2WP/AJ5LR9lj/wCeS1NR&#10;QBD9lj/55LR9lj/55LU1FAEP2WP/AJ5LR9lj/wCeS1NRQBD9lj/55LR9lj/55LU1FAEP2WP/AJ5L&#10;R9lj/wCeS1NRQBD9lj/55LRU1FABRRRQAUVhaz4w0HwxJFHq+t6dpcso3RrfXaRb/wDd3tXMaL8e&#10;PAOu32q2sHirSYZtMuTazi4voo9zbEfcmX+Zdrj5qAPRKK53VPG2iaJDpk9/qdvbWmqTJb2dyz/u&#10;ZZHUsih/u/MPu/3u1c5d/H74eadeXVjdeLtNiu7WdreeIy8xyo+x06fwtQB6LRXKeE/id4W8dz3E&#10;Gga3a6pJbrukW3fO1a6ugAooooAKKKKACiiigAooooAKKKKACiiigAooooAKKKKACiiigAooooAK&#10;KKKACiiigAooooAKKKKACiiigAooooAKKKKACiommSNlV2VWb5Vz/FUX2uHzvL8xPN37Nuf4tu7/&#10;ANBoAtUUVUhuoLppVikjlaJvKkCtu2t/dagC3RRRQAUUUUAFFFFABRRRQB82/GbTJtR+O+kNbS3c&#10;Zt/C9wzLY6RFqUrbruIf6qRG9PvVxfh+71PxdNLLaDXrjwzdWkM1hqlt4Hs2M7PvWVdnlfLtwvzf&#10;7Ves+I/DXjtfHfifXtDs7T7XfW9roOlXl1cfurC2VZZZrx0xudvNm2LEv3vKXlFbNcj4s/ZmtbPw&#10;WPCnhHwTo88zaX9ij8T6hqTxTW8+zZ5/lKjb2U/Pnd96gDrJNBn034S+EtLsPssnh6xht9EvtF8a&#10;W3kDUYvkt0DN/wAspdwXb8jo2/bt5R18U8R624sbXwxd65/Y/hjVL7xRPcxJqdnpyTvFrXyfvbqJ&#10;v4Xb5Ur6S+JnhbV9YXwsmk2kV9aaPe/2lNbTTbPPaC3l+yxf+BBhbd/sV5Xe/Brx/H8Nbzw0i2Gp&#10;fbNIl0oK18YokuLr97dX8v7ptzea7KiJ91V+98/ygHYfs5+MNV8Y2/jMajrj69b2OspbWlwbu1ut&#10;sRtLeVl821RY2+d3/h4+7Xtlcdoei6voPijWc3SX3h+8EVxawyHM1pP92WNf+mTBVdf7rF/4cBex&#10;oAKKKKACiiigAooooAKKKKACiiigAooooAKKKKACiiigAooooAKKKKACiiigAooooAKKKKACiiig&#10;AooooAKKKKACiiigDxf4s6wLP4heDLeDxBPDPHeO50uws0urhf8ARbj97t2M/wA33f8Ax6uOW+n/&#10;ALW8/wDtXxD5v/CXS/6culJ/aH/IFT/l38r/ANpfdr2LxT4d1LxF4o0Xyo47TSrJ5biTUIrnZcbm&#10;t5Ytips/6a7t26uTX4R6l/beP7T1D7H/AG+2of2gt8ftfk/2asH3vXzQVx/doAm+IziXUvClte63&#10;JY2rWN3LLcXV5LYI0iLBseXyni/ib7vy/erybSta0241x7TT9R02LU5Z1fU/tGv39ukS/d3tL9tZ&#10;ZfkT5Nm7/gNfQC+E7iTxhp93cYudN0zS2tbZrpvNlnmldN7v/urBFz/ttWHZfD+fxNqXia413SYd&#10;FtdUs7WwSC1nSWXbG8zM2/aNu7zdv4UAehafDCmm28VtK0sKxKsc3meYzLtG1t7Z3f71eKQXHxLP&#10;xMPhptem+wr+/N79li5tf733Pvfw/wC9XukFvFawRwxIsUUa7VRfuqtS7F3bsfNQA6iiigAooooA&#10;KKKKACikzRmgBaKTNGaAFopM0ZoAWiiigAooooAKKKKACikzRmgBaKKKACiiigAooooAKKKKACii&#10;igAooooAKKKKACiiigAooooAKKKKACiiigAooooAKKKKACiiigAooooAKKKKACiiigAooooAKKKR&#10;vumgBn5UflXnjeMdRa+u4lmjCxzSRr8q/wALUP4q1hBu81X/AO2a12fV5niPNaCdtT0L8qK8V8Uf&#10;Hiy8GrE+q6pBbKzbGXy/nRv9pa5TVP2xvDun2cr22pfb7hURliWDbu3VtHAV5/CZ/wBtYbzPpXB9&#10;KXn2r5+sf2pvDc+jWupza4tolw/lfZ54SZom/wBpV/g/2q7zS/HU2vWv2nTNTtL+3/57W5V1qJYO&#10;rD4hxzehLoz0iiuD/wCEi1P/AJ7r/wB+1preJNWH/Ldf+/a1h7GR3RxtKR33bnijivNpPFusr1lX&#10;/v2tLH4r1tmwJ1/79LRKjKO5rTxEasuWJ6R+FFcEniPV9vzTr/37Wo5vFWqQ/L5y7v8ArlXDKpGB&#10;68cLUlsd/wDhS/hXlV5451iFfluY0/7ZrXGa58bNd0/ctvdxu/8A1wWt6f734TOpQlSjzSZ9E0V8&#10;mv8AHrx5M/7q7gRf+vVKd/wvrxrCv7zVLXd/16pWkqUonPT/AHvwn1eKWvkF/wBorxptyt7Bn1+y&#10;ptp+k/tBeMr7Vre2ufEFjYRS7t0z2sW1fk3VHJI1dNn15RXzp4G+MGrap488O6XJ4psNWivG2T29&#10;vbRL/wAspX++v93Yn/fVfRdSZBRXBfE7xde+EW8JfZGjVdU1+1065Mq/8snV93/oFc/L8cZPFTNZ&#10;/DbQ7jxlcZ2f2s+610eD/aa6ZP3v+7brLQB67RXE+OvHzfDnwrY6nqOmXWr311c2unrY6R5YeS5n&#10;dYlVPNdF272/iauJvvih8RP+Es0uS3+E3iL+wRbTLe20t1pIn80lDE8TfbuV4dWX/aWgD2yiuD8A&#10;/Ez/AITnUde0u58O6t4Y1LR3iS5tNWa3Z/3qb1ZWgllT/wAerzDwZ8dvH3jqPRhY6H4LtrvWrFtS&#10;sbHUNevIZpYA21ulkyM6fxqjNtoA+i6K8e8J/ELx3rHj678O3+meEgNLEUmqf2ZrV5PLbLKG2fes&#10;0Qt8u7YXX5a7f4heJW8H+EdQ1SKS3FzCmYBd7vKkf+FGZfu7j8u4+tAHVUV846D+1Vp19ea3Pc3N&#10;kmi6VdX8s9yS4ZYILeJ0iUfxSM7S/N9391j7zrXVfCn44v4t/sXw/r2ia9p3jKTT0vdQhl0W4gt7&#10;fKtn53X7m5XRW/iZOKAPZKK+b9S/aqis28dyWsDSw6Pfadb2R1bT73TYEin+yxSvPLLF8ux7h3x9&#10;7av3f4imoftQTWP2Rl1H4eayJ7y1tRZ6P4okuLtvNuEi3In2f5tu/d/wGgD6Rori9R8Sazpnjqz0&#10;w6JJe6Df2zfZ9Stfm8i6TczRz/3UdcbG/vIyt95K4i++K/xDPjLS/DFt4B03Tr/VLO4vYJtW17Kq&#10;sDxK+5YLd/m/ep/FQB7XRXlfxS+JPiD4X/D9dd/sjSNUv7e0ae+jk1NrWJGRV3+V+6dpBuPsa5vx&#10;B8aPEtjd6F4b06y0i/8AFd1P5t5dxzyRaTHArh2ginkT552i/h/33/h20Ae8UV5h4D+Lw8VeFdW8&#10;Ra1Z2/hbRbO58qLUp9QR7S6VcZmSVlT93uO3f0bb8tc98Rv2lvB2gr4b/sPxx4Xuzea5a2d4V1OC&#10;Xy7V2Ilf5X+X/eoA9wori9F+LXgjxPfxafo/jDQ9V1GbcY7Sx1CKaZ9q7m2ojbq8yX9pS3vtQ8fW&#10;9h5rzaM8B0+LUNHv7RZP3UTNFK7Q/I7M7BN3Z1ba60AfQNFfOGg/tWadr3irWtMs57RorfWoLffJ&#10;FL/oln9it5ZvN2bt0vmvcRrj5fk/2Pn+j6ACiiigAooooAKKKKACiiigApG6GlpD0NAH5765+0Tq&#10;fgH4q+L7WQNd2NvrV4nlsv8AB9oeuwj/AG0tGbSdT/4lEtnqEVsz2DO2+KeX5tiN/d/hr5q+MmoS&#10;w/GLx0v30XX7/wD9KHrj5r+C5/1qsjr/AHK+4p0KdWEOY/P6tP358p0HifxtqvjbXLvVdXna5uLp&#10;t/8AsL/sJ/cWq8Lq/wB35KxLaZWfbWnDD/drt5uQmlSNuzmldkZmZ/8Afr1j4F+OF+HvjaK7kdk0&#10;q6Xyr6FF3fL/AH/+AV5PYwsi1t6anzVhKUa0OQ7/AGE6e5+jum+RrFhb31m/nWl0qyxP/eVq4LxJ&#10;8VNO8N/EaLw5d7fs7xRJLN/zwlb7m/8A2du2vl7xB8UPEt9Y6BZTalMlvpnzweS2z/c+5/crT+Fy&#10;f8JP400e11OeS5+0TpE0sz73214UsFyR9rUkelQlzS9lE+xv7N85vlWrqaPsX5lrdhs1h+ZaivLh&#10;ofu7a+Zq1pS9yJ9BRpRo+8YlzYNDFuVawmSeGJ2nVd7NW7eTSzN97ZXJLrFt4g837HffafK+9s/4&#10;H/8AEVnGhKfxHoRxfLH3TnfEMzTfKvyVxk1tBD88sXnPXoF/pv8As1g3Olf7NexS5YR5TxK1SrOX&#10;McFqV5LsZYraNErlLhJ/nbc1el3+j1zl9pWz+GrlUj9kIe0lL3pHm9+i/dnZk3fdrF/4RWJLrz/P&#10;3y/7fz7a9FmtpXba33F/grKvNKV/vO3/AH1XNzcx3xlymj+z7p/lfGjwtiXcsUkvy7f+mT197L0r&#10;4l+AmlR2fxc8Psq/8tZf/RT19tdKxkEpcx8//tFfD9tW13wPqH/CS+IbH7V4msLf7LZ3irbwfJL8&#10;8S7Plf8A2q5mbSl8JfEK90rxD8UfFkfhq9lji0vVY9Zi8q1udnz2V0+z90/AeJm279+37y/P7n8S&#10;PhhoPxW02w07xDDc3FpZ3i3yRW93Lb7pFV1XcYmVtvz1a0b4b+FtB8MzeHtP8O6XZ6JMuybT47RP&#10;s8ufvb1x83/Aqggxbn4Vvc+G7TS4vGniSM29ybpdQ+0wS3MmTlVZpYXUqv8AD8tcF4n8G+I9I+JH&#10;gvQbf4oeMTZawt/9pZpbLevlRI6bf9F/2q9g8IeDtJ8C6LFpOh2n2DTY2Z4rdXZliDdl3H5V/wBm&#10;sDRvg5o2i+MF8Sm91rVNVhSVbZ9W1ae6itVlxvEUTttX7i9qALPhPwBceEb67vJfFmu+ITcRhXj1&#10;VrbaNv8AEPKgRt1fOvhG3vPiV8DfAfgXQNJuBrFvZ2963ii4ieOLQvnbZNby/L5k/wDdRH/3/l+V&#10;vsGvKbf9mX4dWUaR22i3dtCn3YYdXvURf+ArNQBk/Amxvfh79t8Aa1pki63E0uor4ijid4deV3+e&#10;6eX+Cfcyh4mb+7s+X7p4u0j4kaJ4H8RXmq+JIfEaxRi4Sz8Oac+lXTRJ80qJLvumZnX5fkRW/usl&#10;dHpHwD8GaHqlrqFjp99Hd2siyxNJq95KquvQ7HlKt+IrrfFHh9PFGkzafLe6hp8cpG6XTbtrWb/d&#10;8xPmX/gJFAHyH8LfBPh74lWV14av9Gs7Wx1TTp9S1i48N+IWlsrbcU8qC6i2feRk3LvZn3RS7vlZ&#10;kr1D9mPxNd/Ez/hJPFt/PbPqywWWgrCku9NtrEzfaP8AcnluJXU/xRbK7W4/Zw+Hs0UcaeHIrZP+&#10;Xo28rxtfrv3bLpt264Xf8370tXTt8P8AQo/F1n4jtrN7DVYLY2fnWkrRJNB/DFKq/K6rzt3D5f4a&#10;APmDxJofiO78ReN4Nb8USDVtS8XeH7JLfRLZILdGRbK6aZEl81nliigf777flZtlWNA1LxXceJrf&#10;xjcal8SrHwn4ltdFsbHWJJNBdt09xKqPLEqPsi/0qL7q7/mfd/DXveh/BHwz4f1+PWEOpX+qpPLc&#10;fatSv5bpmlliSDf87feWJNi/3Vd/71ZWm/s3+DdL0/Q7O3GtmLR5rK4tfN1q6Zd1tKksW6Jn8r76&#10;L8uz/vmgDB8cWtnpvx98HacnibU7S58R2Wopd2a61LzsgRInig37I2++d6J97dWP4i+EKQ/HjwTZ&#10;/wDCZeLn87RdWl+0PrDeamyWy+RG2fdbf83+4leq6x8GfBfiK61m71PQre+utYlhlvJ7jc0u+JNs&#10;Wx87o9gzt2bfvN/erI/4Zu8I+csiX3i9HQbV2+M9X+X/AMmqAPM/2rvB4/4U+fDdvbT69dQ2t1fy&#10;eINbgW9ls4Itruvmuv35X8qLb/c3/wByuW+IXgzxBf6fF4W1Jbjw34dtbwwajq1vY+X4ctU++rpa&#10;xeU7+b96WWV2iiZ2+b+JPpH/AIV/oOo+AdS8FLfX11pcsUlrcvcalLeXS7/mbdNKztu+b+KkvvhL&#10;oWreIG1jW2vdfmSTzLa11O6aW0tW/h8q34i3D++ys/8AtUAYvwh1jxL4v0fU5/EUek3OgPKkWjS2&#10;elS2P2q3VfmleCWWXajv9z/ZXd/Etea/FvR2+Mnii00H4e2lhv8ABd5/bN9qiwL9nlv4k/0fTd38&#10;W/ful/urs/v19B+KvDNv4t8PX2j3U13bW15F5UktlcvbzBf9mRDuWn+FfCmkeCdCtdG0HT4NK0q1&#10;XZFa26bUSgDlfhz4m8OeNNB/tvQ9NjtryAtDd6eYUiurOdfv28qfwOP8/LXzva+GfGOhz/E7xO97&#10;rh1c3UF/rmj6TqKRbleySXyYn+zytuiUJArRbWZR96vpif4aaC/j638YxW0lpr8cZhmuLSZ4lu49&#10;u0LcKp2y7P4d33aq6l8KNP1TUtVvRqetWB1S4iuLxdN1B7TzfLiWJV3xbXVdqj7rCgD5Z+HVrNcX&#10;livhbw3p9r4v14yak2o+EfFaf8S6KKKGLZP/AKPKrr8sW5Ljzd8ryt/u/bVv5n2WLzf9btXd/vV5&#10;7H+z/wCBrfZNYaQ2kamp3HWNOuZYNQdv+mtwreZL/wBtWavSqACiiigAooooAKKKKACiiigApG6G&#10;lpG4UmgD8h/jV8nxj8e/9h+//wDSh64V3r279ob4Z31j8RvFGr2u24tLvVLqZtrLvRnlZ68UmtpU&#10;+8tfZYPFUq9K9OR4mMyrE4aXNUjuFs9btgzeajLXO2/3q6rQd011FBFFveVtqpXbUlyxPKw1Pmqc&#10;p6Rod5aal4flgaCO2uIPn+T78tY6fI1WNDRrbTbtvl/e/Js/jpmze1eVhvdlLlPr8wvXoUvafFyl&#10;i2+eXc1eoeAHisJYr5du+Jtio9ea2yfNXpXwi+xp4t0/+0Nv2Td8zu3yLV46X7o83L/crn0l4AuP&#10;Evlwzy3bJYL/AMspvu13ltfy6lcXCrBsiibZ5395v9isvVND1q+1OKXS7+Gx021VfIWL5/P/AN6u&#10;psLOW2s0ink86X7zPXwEakufmkfQ1pRl70TlPFt+2laNezqm91ib5K8X+Bvm/wBuanbLLGiSxebL&#10;C/3/AJfubP8AvuvZvG3mzaTqsCrs3QfK+6vmfwz45s/APxGtNQ1J2+y7ZYrp4v8Ac/8A2K76FX2s&#10;ZcppGhy0T6NuLD/Zrn7+wlf7rKn/AAGpbL4naJ4kbT5dNb7TZXjeUsv3XWX+461tzQrtfzdqf7lc&#10;MsXyfEH1KUdTjLnTWdd1YV/o6v8Axf8AfC12V/Mif3v++q53Urz/AKa7P9ys5YuR008FT+0cpc6J&#10;F97a3/A6wtSSBF2/LW3qsyu3zSt/wNqxJryxtldmXe9XTqyNpUqXwx901fgvc7/iz4fWCL915su5&#10;/wDtk9fYvWvj/wCDWsLN8VtCgVFTdLL/AOinr7ArvjLmPGrxjGVonkPxQOt6T8Qfh3e23iW/t9Nv&#10;tdSwn0WFIlt5F+y3Tszts81vmRP49v8As1ynx21HU9P8THTfO1LU9M1mDbc2qS3UVpZ2+zbKztFb&#10;yqyt/c+98/3dvzV7R4n8I2Xii+8PXN3JMsmiaiupW3kvjMvlSxfN/s7ZXrjfiR8I9Q+JFxfebq2m&#10;21pPavaxK+nTvLGrKR95bpFb7zfwd6s5zlPgrqOqan4mmsZb/V7O00y38uC3vpLqWK+iKJslV54E&#10;3KvT7+/n5/vLXRfCGbXLL4hfEbRtX8Rah4kTTp7A2818sS7PNt97KiRIqqu6r3w5+FWoeAbuEpqu&#10;m3NqsPkSpFp86TSqB8vzNdOq/wDfFb58GjSNS8Wa1o101vrevRxb5rtfNhhkii8qJgg2krjlhu7U&#10;AeB21hrVn8Ll8YT6Xda3afZWupbiXx/q1lLJ8/8Az7xI8S/8BevRNS8KeJNG+GHiFE1K58IXkCS3&#10;iS6frk+syyKkLnYJbyL91ltv3F7f7Va2s/CnUJvh3o/gjSdctrDQ4LKKwvGutOae4uIk2fcbzVWN&#10;mCt95X+9XoGsaTFrWj32mzMywXkDwSMv3trrtP8AOgDi/COjr49+E/g2TVr/AFRLmXS7O6luLHUJ&#10;7WaSRoF3bniZGbO6vGNLvtOt/CPhIJ4z1+bxzfaxZKmnv4kvJZZYP7SVJXa383ay/Z0l3fJt+V69&#10;6l8FalpvhrRNE8OeIJNEh0y1S0WWS1jumkRFVU3b/Ze1c74Z+FfizwnodtpWn/EGVbS337fM0iB2&#10;+Z2f/wBmoAT4m+IL/wAWeD/F/h3wb/av/CWQQ+XE6W89hzvVW8q6lVYt23d8yPXlsHiLVNH/AOKL&#10;eXxL4f1+88R6ZYahLdeIJdUdLOdZZVe1uH+5v8iWJvlVl/74avoTxR4TtvGPhiXQ9TluHjkWLfcW&#10;7eVMsqOrpKrL91ldVbiuQ/4UPo1xY6lHfaprOo6ve3NtenXZrlftsctv/wAe7RsqKibPmwoTad77&#10;t240AJ8H7u/ttd8f+GbrU7vVrXQtVihsrjUJfMnEUtlbz+U0n3n2vK/zP83NedeEvEWvLZ/D7xtJ&#10;4g1S8u/E3iO4sL/TZp91l9lf7V5SRRfdiaLyYvnT5mw+/fur1/wz8LbPwvGRaazrEt3NqQ1O/vLi&#10;dWl1CXyvK2z/ACbdmzZ8qKn3ErN0f4G6Jo3iK11KK/1Waxsb2fUNP0Sa4VrKyupd++WJdu//AJay&#10;4V2ZF3tsVaAPJvCPi/XdH0H4WeObrXNT1W48Xi5fVdNuLrda7WsLi9TyovuxbHt1T5P4XO7dXoun&#10;fFDxbql5p1nB4Ms1utY059V0/wAzW8oIk8rek7LB8jf6RFt2eYp3H5l21Z039n/QtLmi8vUtXlsr&#10;OO5i0vS7idXtdL89WV2gULu+47ou922KxVdtdfpngu203VtBvVuZZH0nSpNJjRznejtbtvb/AGv9&#10;HX/vo0AZXwvk/tfw+viZwqS67Gt4kRg2Nbq25xE21tr7d5+cBdxLN/FXe1ieEvDkXhPw1pmjQStP&#10;FYwJAssn3m21t0AFFFFABRRRQAUUUUAFFFFABRRRQAUUUUAFFFFABSN90/SlpKAPhXxV4+0ZfiRr&#10;uk65qUMOnjVLmGWGRl8r/Xt9+vM/j5pXw10eSKLwtefbL6WLzZfs8/m2+zbu+V//ALOuF+OF5B/w&#10;t7x0rXMaN/bl/wD8tF/5+Hrzi5SD/n+g+Zd/3q3w2SU6eJjio15R/u/ZkevjM6rV6PsvZ/CENath&#10;cywsjKzI6t8rpXNJfru2+ev/AH1WrpU32xn2zxptXczu1ffc1Pl94/NYwqSnaJ6Ho/iq5hldp9ty&#10;jLt2P/6HWhbXm/8Ae/7VcZYO27b5sHy/9Na1bbUti/7Fc3LS5vdO+VfE8vLVOuhuf/Hq63wzeLHc&#10;Rbm+WvNI9YZP4a09N8Qvu+7WFenzwN8NU98+9/hv4wtv+EfSP7T5Lf61d7b9q11s3jCwWYr9ridV&#10;i3Mu756+I/DGt6rNEjWzb0ibeuyf7tdxDca06yssHz7f4Jd9fn9fLeWXN7Q+2pcuI97lPcviD40s&#10;rPT7hTJENy/elfam6vjX4qeMPCtncN5viHSNN8pt7JcX0Xy/+P15p+294t1zUvC+ieEGgZPt90tw&#10;z/fRNv7pN/8AcX5v/HK+Jh8KNe1jxNqekaQseqzWcsqI/nrb+aq7vnVJWX+5urbCYaeF96I8Ri6V&#10;GPsIxPuTRP2vfAHw9nTz/Esd4kU6yrb2kUsqMyv/ALKba6bxV/wVw8FWes3TaN4V1jWNPj/49Vm2&#10;Wvm/In323v8Axb/4K/NrWvAuq+E9Wu9K1W0a21O3ZfNhRvN2/wDA4ty1XXwvqtxb/LpF75St8z+Q&#10;3/xFa1qH1iXNKJ5csbK3LzH65/sz/tiQftNeH/EFzLo0HhzVdJulRtPSfzf9HlT5H3/J/Gj7vk/u&#10;V2mt+NraGXyJ76OF9u/YzV+X/wCy/qOrfDH4jS6xc3MWi6VPbNZXcd2sqPOjZ27EVG+ZXi/8cavp&#10;ib4zeENVl3N4ltPvL9+XZ/6FXmywEo1P7p7eDxdCVH35e8fQF54hgvGfyrxX2/e+asy8vInX/W7/&#10;APgVeMab450W/wD3+n6rbTbvvbJ0d63bPxCtyv7iXf8A7i10xw3J9ouVanI9y+AV4s3xj8OrvXf5&#10;kvy/9snr7mr89v2bbxpvjf4Y3K3+sl/h/wCmT1+hGeBXRy8p4uI+M5zVPGWkaLq0Wm3VxIl3L5Py&#10;rbSug81/Ki3uqbU3Ou35qi0j4iaFrs1uljdT3JnH7pvsc6o3/A9m2vPPiJJD/wALN0qJiqjzrHz0&#10;mvnginVPts8W7+H5JYldf++aPg9Y6t/Z/gma3tNZtdOXTk+1SX1/FLbyp9n+TyovNZl+bb/CtM5T&#10;1HS/FOj61e39lp+qWl/dWIX7TFbzq5g3btu/b937jflT9G8T6P4hlvI9L1O01J7R/KufssqymJ/7&#10;rba4vwbptppvxY8c2dpbQW1sum6Xtt4Y1VP+Xr+EVH4H08WPj74i2mmR21gEewWGNIB5Uf8Aov8A&#10;dXbQB0MPxI0WZpPK/tS5WKV4Wkt9HvJE3q5RhuSIq3zK3Srq+MtLk8MDXxcM2msu5XEbq5O7bt2Y&#10;3bt/y7a8kXwl4uivdSjk0T919rleKXT49kUqs+7zdn9qJt3PubbsqTXbQ33wc0C4t7mCK2kkgutP&#10;khmOlpZxOu7zX824fcyb9y/N97ZQB61ceLLC31g6dJK6z/6P/A2z96ZRH82P4mhZf++f7wpureMN&#10;I0PUEtdRv1s5ZIHnj+0Kyo6r9/a2NrMvHy/er581HTdKs/FESWn9h36XmkKyW8Vql0lmkG9/3ssr&#10;uv8AqpXbfs+bZ8q17TFcwWnjLTIob+8uTd6f58lqwX7PEilUSXa3+qZt+3an3vm+X5aANHS/iV4W&#10;1y8+x6frtleXWW/cwyb2+Vdzf+O1lyfGjwWl9d2//CQ2W+1gSdm81drKxf5VOfvfJ0/3an8A3Ef9&#10;qeNV81fm11tvzf8ATrb1xGkWOseKvHkTDXtasEXT52u0ljs/NSJ5U+yLKv2f5dy+e2x9zL/s7moA&#10;72z+J3hu+0H+1rfUlvLP9wGSzRriVWlbbEpSLc25m4qvN8WvDVvJCGvpVEkE1wWa1lXyFicxN5q7&#10;d0XzK/31/gf+7XEWniSTWvhlpEOuWLWyM1gyXzP9nikid98UsTRbdjJs+78m3b/dauF0uxbVvD8V&#10;3bLbn7HpEepXk2mXqyPeNKXaVLqWX5p97QNui+Xb93fQB9Ba58RPDXhpbZtV1u0sftMfmxedLt3R&#10;/wB//d/2quat4t0XQTYi/wBStrZr5tlsrSjdO3ov96vMvHXirTLBbbSJNS0ex8W+IdNSG51C6ZYI&#10;4LP5/wB6Vd/9ttsW75m/2VY1y/iQ6f4b8UXd5B4wl0Gys/CtrF4euLdoWW88p5dyqzI3m/N5O5F+&#10;9vT/AGaAPe9a8Rad4ZtY7nU7yGxtpJVt1klbAaR22qv51X1bxdp2iLqK3M+JrGxbUJYFXL+Qu75l&#10;H8X3TXg/xaufE2taTFqut+E777NZppzWflT2vlJcyTQNcM6PLu3f8sk+T5fn/vVufGK71HXNL1tN&#10;JuxLqVtps7TW81pEyaVG9v8AvUlnX+N1/hR/7n8PzUAeyWuvWd5qH2KOdWulgW6eHOHSNvulh7/N&#10;/wB81rV5F8N5b3TdY+w67qUdtrV0vmy2ws0iXUNioiyxS/xfIi/L95f/AB6vXaACiiigAooooAKK&#10;KKACiiigAooooAKKKKACkpaRvun6UAfll8YvCuq6l8XvF6WtpI7XGu3nlbF+9uuHrz3xx8PfEfgn&#10;Uvser2kltK0W9X2/Iy/fr7E8ZPp/hHxhrWsySqWiv52eNvvN+9avHfjp8eoviNZRWIsVRIH+Wb+O&#10;pwmbY2ti4UaVDmpfakfT5hk+FoYeE/afFH+tD5qS231oWcLQ/daokT5q09Ns/tN1FEzf61lTfX6P&#10;zQjH3j8mjTlKryQLunp/FWxZwr5XzVY0rSoIfNlZd8S70oRFRv8AgVcH1iMvhPUlgqtKPvk3kx/3&#10;av6VbK7Iu2szf822tvwrbT6lq1rbWy+dcStsVKwq1fcNsPT9/lPWPBPwi1DxDaxTwfJD9/7v/jld&#10;xcfB3V7fzY9qvtg82vbfAHhX/hGfDotL51S483c3y/drsGs4mZJG+f5dn3a/MsRmOLlV934T7mEq&#10;OH92nE/Ir9uyzXwHr3h2xS51CHVXaK4n8qdli8r59n/A92//AL4r5S1r4i6p/wAJVFcxz3zov/Ty&#10;7u33v423f3q/Rj/gqZ4Y8nTfB/jGBFdNNvPstzC/3G3fvU3f9+nX/gdfmVr3i37f4jvdQWztoYpb&#10;l5VtPK3pEjPv2f8AAK9vBYqVWjGUpe8eDmNGMq0p8vxGnrvxM1DV2sGnk1JUgn3bXufk/wDQfvVN&#10;qXxanvLXb5uqO3yr++1OV02/+O1y91rFrqEkEwsVtGgbc32dm+b/AL6rSubzStRi2xTrt+X5biLa&#10;6/8AAlr0faVJ83vHj+xpw5f3Yf8ACUXVzs3X118zfx3cv95v9r/arf8ACvh+88VavZabaXkj3txK&#10;sUSefu3M3+9XL/2OzqjQNDN83/LFvn/jro/DcOuWOpW89nBJDdxMsqujfOu3+Oo55faNeVT+E+5f&#10;AHg+LwT4fstMibfEsSvLdu33pW+/vruEtpfK+81Ynwl8Tt8S/BdpfS/6HcW6rb3UKfxMv/stdtZ+&#10;HVs7fyoN2z/ed68j2kub3j7aMI8kfZ/CdJ+zysv/AAujw3uZtvmS/wDop6+8x0r4i+AuntD8XvDr&#10;N/DJL/6Kevt1eldh4mJ+Mx5PCuiS6m2oyaPYNqDD5rxrVPOb/gWN1U9P+H/hbS7qG7sfDWj2l1Ed&#10;0c1vYxI6f7rKua6Wig5CLy1DMwVdzfeahY0VmdVXc33m9alooAw9c8H6R4maNtTsUu/LXau9m+7V&#10;mPRdOggtYEsreOGzXbbp5S7YFxt+T+7xWnRQBg6l4O0PV7U2l7pNnc2hn+0+TJAuzzefn/3uW5/2&#10;qk1DwvpGqTXD32k2d79oSNJftMCyCRU3bNwbrt3v/wB9VtUUAc3Y/D/wvpt1FdWPhvSbO8iO6O4t&#10;7GJHT/dYLTP+EC0CTS3sG02NrWaY3Eqs7bpZG6u7Z3M3+9XT0UAY7+HdKmsbWyk061ms7Xb5FvJC&#10;rJFtXau1f4flqrqXgHw3rEzSX2h6ddyPF5Bae2R/k+b5eR/tN+ddFRQBRk0uym2eZZwPsXau+NW2&#10;rU32ODbGvkx7I/uLt+7ViigCOSNZl2squv8AtVVvdPtb+zuLOaBZre5VknhZflkVvlYN+FXqKAIf&#10;IiVYwEXEf3f9mpqKKACikpaACikpaACikzRQAtFFFABRRRQAUUUUAFI3KkUtI3Q0Afl3+0J4on1L&#10;4leKbJGbybTVbqH739yV68euu1ekfGhGf4ueNf8AsOX/AP6UPXn9zbNX2uFw8adKKifPYzMa2IqX&#10;qS2MpPv1q2DqjIzVVSH5qtQw/NW9X4TmoVPe5jrtE/fWt78rOiRb/wDx+s+aatC21uzttD+xxL/p&#10;Dt8z/wB5axPvt8rV49DmlKR9Pj5040acYy5vdJfOeur+HusS+G/Edlq6xed9llV9lcfN/ozJ/tV0&#10;vgn/AImviDT9P/5+p1i/76oxf8I48DL9/E+1bjW7L4mrBq+kaxd2ErxKt3Y27K/m/wBz5K77wvr0&#10;T2c2ntdb7qzZomRvkf8A2K8x+G/7Otz4V1KLUNQ1D/Vbv9Ht5Nteg3+lW2m3UtzFFsuG+89fAQpe&#10;/wDFzH1+KqU/Z8tI88/aOttKvPh34rXU7O2vIpbP5VuIt6bvuV8CfBn9lfwP8YPiJd2OpwSWeiW9&#10;nLLtt59v735ET/P+xX6B+P4V8SeHNQ0+T/lrEyLv/vV8yfs9+GLzwlqWt6hqttJbXcUSxQI/yfK2&#10;/f8A+gV6VKjyxlE5/rFOeH9/7J4t8YP+CXOp6LG138PPEEWsRBN39n6mPKmb/df7v/oNfHnjb4V+&#10;L/At5d2OvaDd2ctm2yV/K3IvyI/3v9xkr9h7zxg0f3Zf/Hq4zW7+x1W6/wBLs45kuIpfN85d6N/q&#10;k/8AQESto06sDzZVKU5fynyR/wAE5fhjZ61rvirxxq9jFc6fYQf2bbQ3Cb0aWX5nbb/sIn/j9fbU&#10;3h7w9NFtXRbHyl+6nkI+3/4muE0Gw0PwTYS2Og2MFhZSztdNDb/J8zf/ALFaH/CQyo25mZ/96uSp&#10;hXVlzHr4THQoU/Z8pvWeg2OmxJBp9tHDEq/8sVq18sK7WWsK28Sfaflbbv8A9hvnq6+qrN8u/wD7&#10;7qo4eUfdkdVTF0/iiegfBdYv+Fn6FtX5/Ml/9FPX16K+Ovgi6v8AFTw/t/56S/8Aop6+xe1dnLyn&#10;h4mXPO4tNrL1PVPsreXH88p/8drn9Y8aDQdPlvb+6jtrWL7zstc1StTpfEFPC1KvwnaAcGgjgV5T&#10;oPxkg1rUI7Dd9nvJI/N2PLC//Aflf71Rah8aYrG4voRFdTtaOyt5Uap8qojM37zb/frk/tLD8vNz&#10;HZ/ZOK5vZ8p65R1rzEfFS3XTvttzK9gfNaFbeTy2ldl/hXZu3/8AAal0P4mDVJltJXFjf/e+yzMr&#10;Oy/7LL8rf8Bqvr1Dm5eYj+zcRy83Kek7RSZ9K52216ZW/efOtb6SLJGrLyrV3RqRnscFSnKl8RLR&#10;RRWhkFFFFABRRRQAUUUlADT2pCduTS965f4gX3iCx8Pu/hmztb3VGdVVbyQpEq/xM2PT2qKk/Zx5&#10;i6cPaTjA6QfMDnt0o2lVOW3V4t+zz4+8TeN4fFTeJLqG4utP1H7Iq28eyKMqnIXv/wB9V5bonxG1&#10;3xdr2tpefF6Pwmi6rNBZ2M1nFLmPf8vzfLtX5tvzf3a8CWcUowpVIx/iei29WfS0+H8RKtWoykl7&#10;Plv8Uvi/wps+vfvcE01f9ZzyP5V4F488S+LdU+IXhz4d6Hr/APZs0un/AGy/1dbdGlk27vur0Xdt&#10;P/fVYmm/G3xH4U8C/Ea11qaPVdd8LXKWtveNHs87zG2qzL/s/eolnFGnUlGUXyxv73nFczX3E08g&#10;xFanGVOUXKXL7ut7Slyp7d/mfS8nyqSf5UP+75BwP518zWfijx38O9c8BXuu+Jv7f03xRKsNxby2&#10;qR/Zmk27NrL/AL3/AI7Xvd9400ewupLe6u2WaMfMghc/yWu3C5hSxEZN+7y9/vODGZVWwso8r9op&#10;fy36OzOkzwKKzNK1uz1i1ae1m82JW2ltjL/6FWfdeNNJs4bGU3XmR30Xm2zQxtJ5qfL8w2r9351/&#10;76rv9pT5ebmPMjSqSlyqJ0fFLWLoviSx1wzx2crSvDt8xWjZWXd0+8K2e1VGUZR5okyjKMuWQ6ii&#10;itCQpD0NLSHpQB+XXxct/wDi7HjL5WffrV58u3/p4euSudBvJoX8izb5V3tv/hWvvef9nOOXxZq+&#10;pFLdF1G8kupbjdumbe7NtX5fl611H/CjdCaaKRtKtP3SbVX+9X10cyowhCB8bPDYmc5e6flx8u6m&#10;bWr7E+In7C+rXniCWfwjLptlpjIu23vLmX5W/wC+Hrkn/YN+Irt/x+aB/wCBkv8A8areWMw0vtF0&#10;6FeH2T5uh/3qt2Ftc3l5FBBE00srbIkT53Zq+gf+GB/iLv3fbNC/8DJf/jVdv8I/2NfFfhHxpaa3&#10;rlzpLQ2fzwRW87tuk/hP3K5pYmh0kdns6/L8Jy3/AAyd/bHgvw/PFqbWGsNulvIbuL7u5E+T/gGz&#10;/wAfrzXXvA2p/Cj4jaZpkDf2lexNb3EDIvyStv8AuV96TfD/AF6T7stt/wB/W/8AiK5zUvgbql/r&#10;NvrGNPfULeJooneV/l+b/crypYhP3TooRq83NKJr6V4w/e/vV+8vzVdv7+xvIt0u5ErlpPg/4wB3&#10;Lcafn/ru/wD8RVu1+F/jOGFo2l010/67v/8AEV8/i8FGUualI+kwWI+zXM3xJpVi9v58U+yL+5Xj&#10;/ibTYtzy2d5vT+5Xt8nwh8U3ELxTz6e8Tjayea//AMRXO/8ADPfiSFZoopdOeJnZl3zP3/4BXBSl&#10;i6Mv5j6KNLLasfemfNWq3jK33vnrKm1KWH71fQGtfsneLdTbfFPpKN/12f8A+IrDj/Y78fK3/Hxo&#10;bp/tXUv/AMar6SnWjKPvny9ajCMuWEjwt9VV2+anJeNu+Vvkr2+T9jHxq0f+v0Xf/wBfL/8Axqlh&#10;/Yx8bqjK1zo//gS//wAaolUiRGMonj8Nz8ybl/4Glb0LtN91t/8AsPXqNn+x/wCNbdfmudJ/8CX/&#10;APiKtp+yb4zRv+PnSf8AwJf/AOIqOaJ080TK+Ac3/F2dAX5k/ey/J/2yevtj0r5w+F/wD8U+DfHG&#10;l6tqE+mzWdqzM3kyOz/cdf7n+1X0f0rCRnU5eb3TltYjZdQkz0aub8V2ovNDnh+zzXBb7q2u3zd3&#10;+zu+WvQLuxjvlG4fMv3Wqh/wj4Of33/jteXWw8qnMj0cPio0+V/yniVn4X1+x1CRrlL3UDcXcN2P&#10;La2WBW+VfmbarfKqr9371JrXw9vdWj8QXRW4SeVpvIimKytN+4iX5V+ZV+ZG/wBqvbf+EfP/AD1H&#10;5Uf8I/8A9Nf0rzf7KjKPLI9X+2ZRlzQseT6h4Wv9J0NLSwSe9la4aRnt4bZflZ9zL83y/wDfK/w1&#10;V+H+iatpF/HHd2V7Fa7W/wBatts3bm+Ztvzfd/8AQq9h/wCEfb/np+go/wCEfPaYH/gNP+zP3kak&#10;fsiWbfupUpW94yAa6jSkZbOLd/dqrbaHHCxaVvN/2dta49q9ejTlH3pHh4itGp7sRaKKK7DhCiii&#10;gAooooAKKKKACmSDdGwxnin0lIDwP9mexu7G7+IBmtpIVk12Vo/MXburzfx/4lsNW8J6/wCFp/hx&#10;JpPi66uNtvBY2RdJW3L+9SVU/wB78q+vMBXzjZn3pzKGypFfOVMolLDRw6qd+n8x9RTzxRxksZKn&#10;q+X7TXw/mfLWpWGq/CPx94G8VavZXV/Y22gx6XfXFpH5rQzKjct7fMay7XwHrnxD8C/FbXbXTLi3&#10;PiC7in0+1nj2yTRxSbvu/wC2tfXDKvRl60Kqhdo+7j7tZvI6cnKMpe7rp/ijy7m0eI6lOMZQp/vF&#10;y+95RlzWt6nye2u3Hxg1r4Y6Lp+kahavoFxHcalLdWzxLB5e35N3/AW/8dr1TxdNq1tdeIZdI8Sa&#10;gY9M0ya4l2RwOI7jhoo/9X/dVvl/2lr10KvUAA+oFVYbGG3jeOKNFSRmZgoC/MTkmumhlroxlzVP&#10;el8tlZHJic2hWlFxp8sY9Pi3fM+h5nd68uoaPc6NY+IbrWrzUmgs1nZoysfmb/N2NEq/MkSSP/3z&#10;VzxRptxeeLNEsdItkb7Bps/mRpePa+UrvAsfzKjf88n+X/Zr0SKzt7cfuoUQA5+VQKVY41ldljVW&#10;b77Y5Ndn1WUockpf1uec8ZGM+anH+np0seffDPzf7f8AEBleKR/9HGYb97xfut/y0ZV/75r0sDrV&#10;a1tIbNNsMaRL12qu2rXauuhT9nT5TlxFT21TnCiloroOcKKKKAMiTxJpEN39mk1SyWfdt8prlQ+7&#10;025ouvE+jWszwTatZQyr8rLJcorL+GayNat4da8VabpaxR7Lf/iY3bbf7rjyl/4E/wA3/bKsTxxN&#10;qxu7W3t7m1vpYJ1vJYIrJ2eCBf42/e/N/u/xUAd1b6taXlq1xbXUNzAv3pLdvN/9BpI9WtZpLZY7&#10;lXN1F50IX+JOPm/8eWuN8TNLf+Dlla4stXSS5t/Jmt7I7dryorfL+9y3zf3a57TdKgfTYmn0q0+S&#10;6WJpnsEV/wDj9RNn+qT+D/ZoA9Vm1a1hn8lp1Eu9Y9n+033adZahbahG7286yqjbG2n7rf3a818e&#10;fZ216O5t0VYLGVZ9Uunkl2puTbF8qOu5v4vl/hC1qaTbvfeE7u8isYdSF02YVuJZGhliyNkrrKzf&#10;73977tAHbQ3kVzNcRxSK7QP5Uo/uNtDf+zLVyvDodFOi6W93JB4fk2aSt/tuNJ/1srb32cy/e/zt&#10;r2mCCK0gSGGNYoo12qirtVVoAsUUUUAFJS0UAFFFFACUUtFABRRRQAUUUUAFJS0UAFFFFABSUtFA&#10;BRRRQAUUUUAFFFFABRRRQAUUUUAFFFFACUUtFACUUtFACUUtFABSUtFABRRRQAUUUUAFFFFAEXlq&#10;rbtvzN1aqtnplnpvnfZraOEzSebJsX7zf3mqztf++/8A47SbH/57P+S0AUU0HT4zMVtIVaaVZ5Nq&#10;D5pF/i/3v8KVPDulxfZtmm2i/ZW3QbYFHlN6p/dq7sf/AJ7P+S0bH/57P+S0AUW8O6a14t39ht/t&#10;Sv5iy+WMq397/eqS10WxsLqe5t7SKGa4/wBa8a7d/wDvVa2P/wA9n/JaNj/89n/JaAK/9k2bOsjW&#10;0bMqqq/L/Cv3av1Bsf8A57P+S0bH/wCez/ktAE9FQbH/AOez/ktGx/8Ans/5LQBPRUGx/wDns/5L&#10;Rsf/AJ7P+S0AT0VBsf8A57P+S0bH/wCez/ktAE9FQbH/AOez/ktGx/8Ans/5LQBPRUGx/wDns/5L&#10;Rsf/AJ7P+S0AT0VBsf8A57P+S0bH/wCez/ktAE9FQbH/AOez/ktGx/8Ans/5LQBPRUGx/wDns/5L&#10;Rsf/AJ7P+S0AT0VBsf8A57P+S0bH/wCez/ktAE9FQbH/AOez/ktGx/8Ans/5LQBPRUGx/wDns/5L&#10;Rsf/AJ7P+S0AT0VBsf8A57P+S0bH/wCez/ktAE9FQbH/AOez/ktGx/8Ans/5LQBPRUGx/wDns/5L&#10;Rsf/AJ7P+S0AT0VBsf8A57P+S0bH/wCez/ktAE9FQbH/AOez/ktGx/8Ans/5LQBPRUGx/wDns/5L&#10;Rsf/AJ7P+S0AT0VBsf8A57P+S0bH/wCez/ktAE9FQbH/AOez/ktGx/8Ans/5LQBPRUGx/wDns/5L&#10;Rsf/AJ7P+S0AT0VBsf8A57P+S0UAT0UUjdDQBzd38QPDdhJLHc63YwyRMUkRp1BVqo/8Lg8FK20+&#10;KNLz/wBfSV85+LIf+Kx17/sIT/8Ao1qof2bFcL+9gjm/31rj9tI+jp5XTlBSlI+nP+FueDP+hp0v&#10;/wACU/xpf+FseDf+hm0v/wACU/xr5dfwfpVz96zVP9z5Krv8ObN/9RPJD/vrvp+3No5Vhv5pH1d/&#10;wtTwf/0Mml/+BSf407/haPhL/oYtN/8AApP8a+R3+Ht2n+qnjf8A8cqL/hEtTtvvWrP/ALnz1Xtj&#10;aOTYZ/8AL0+v/wDhZXhb/oP6f/4EpT/+Fi+Gf+g7Yf8AgQn+NfHv2OeH5ZYmT/fWrEO6j2hf9hUf&#10;5z69/wCFheG/+g7Yf+BCUyb4i+GYU3y65YIv95rhK+Uoat+Ss3ytR7Qj+xaf859Q2nxE8M30CSwa&#10;5ZSRN91hOOasf8JpoX/QXtP+/wAv+NfLem6VZ6b/AMe0EcO772xdtbENHtJGP9kR/mPo/wD4TLQv&#10;+gvaf9/lpf8AhL9E/wCgpaf9/lr56jqVEq/aGX9lU/5z3/8A4S/RP+gna/8Af5afH4p0mVtqajbM&#10;3/XVa8CrtW03S/7Bil8qL7Qyrufd/Fvo5zlqYGFLqeqf2rZ/8/Ef/fVL/aVp/wA/Ef8A31XmdtHZ&#10;2dwjLPHDFubdsb5KuprEVtL/AKSy+V/f/wC+/wD7Cr5jk+qv7J6HHdQzNtSVWb/ZapzXnOh+IoJP&#10;FcdosGzc3yujfL9yvRd3y5oictSnKk7SKN5qlnppt/tdzDbfaJVgh86RV8yRvuoufvN7VeztXLV8&#10;/wD7RXxI03Rda8FadJY67LdWfiWwummtNAvbi3Zdkv3JY4mSRvm+4jbq4628daV8Sbq/i8d634w8&#10;Q29rL5Vz4Z8P+C9Xs9PjbYj+VcbYnll+V1bbK6o277lWZH1gjLIu5W3K3SqDatYrq0elvdQrqMsL&#10;XCWu9fNaJWVWfb/d3Ogz/tV5D8SPFtjrHw00j+xLzxD4P05tStYGMGhaha3SW0Tp5sSRLB5sW6L5&#10;VbZt6V5/qE3wsk17S7m98bfEltaiSVLGSaDVPtCq2zzvK/0fd/Am7bQB9YUm4eteLfA/UoG8QeKL&#10;e18R+Idd02Zbeeyj8QWt6ssCqmyX554kX5n/AIUrw7wr4B8MeFvg74Q+IGueEdJ8QeF203f4hdof&#10;9Ot23N/pqvv/AHqf34vvfxJu+7QB9tbqZJIsa7mZVX/ar51+Afw78L+JtUl+IOn+EtK0jw/cMr+G&#10;Y4IP9I8pd+66lb+Fpf4Y/wCBV+b5nOOv+Injzwp4y8B65p+keKNE1Z5FS3lhsov7Xf532qnkQTK+&#10;5v4W3LtbDUAen2uqWd5JKkNzDNJHL5EqRurFZNoba3+1txT9P1K11exhu7K4hu7WZd0c0EgdH/3W&#10;FfEGn6j8TtH0nxV4jGjtf61FcajLpX2fTHli89reKJpftH211ilSJN251b7ssSSvur2X4J6Lquj+&#10;Lrfw9pfj3Uta8FaD4e0+eC3uLSyVHadJ1iRniiV/liiik+9/GtAHu8WpWt1cXMEFzDLcWrqlxEkg&#10;LxMyhl3D+H5WDfStCvhTxlrsguvi1p1340svEobW9BE8MWk7reT99pqb5Wid+PvxNF95vmqaaTwt&#10;rHiQ6NBZeEdBm019N1L+1NJ8LXyXOz7Q7bYv4lb9xt+Zdv72gD7h3qX2hvmX+GpK8S8S65oVr8Zr&#10;G4+x+JNK1ltOuVluLKwZ7bV7WKLzfKGzc7yxNLuTau7dvX+KvIdck+H0vxe8KW17oPxA1rR5dK1F&#10;rqy17Sdev2nlV7XyW8q4V2ZV3y/cXau/5vvpQB9ko6yLuVty1nX2rWWnW4uLm7gt4GkSLzJZFVd7&#10;PsVf95mO2vm39p/UNLX9npNT0vw39k0KztHtreHUbm60N7Dc6Qwqln5X7zv8j7Nqr/tVyHxC1fR9&#10;L0/Q7q9srQeGtJZZYPB/hMzxaVDLOA9vcjU4vIVp2d1Zdqt8sr7UdvnoA+1Kz9Q1S001rcXd3DaG&#10;4lW3i+0SKnmSN91F/vN/s15X8L/D114X8F60nh3xHY+KPEt1N9rkS61ae6sbV2+VLdGZ5ZUjVV7/&#10;ADM29u+1fNP2hPFPxG8Pw+AT4gj8G2yy+LbBbb7PeXX+tXe3z7ov9Vx8zUAfV9Zw1SzkmuIY7qF5&#10;rVlWaNZFLRs33VYfwlt1cf4Xl+JbaxCviK18LRaTtbzX0y6uZLj7vy7VeJV+9+lfM+n+NJ9Y8XfF&#10;7R9U8VtfQXV9FYRJJ4UmuV1GWKKGJ/s4glR/NRl2rtb+5LQB9jQ6raXkt5El1C8lrIsM6LIu6J2R&#10;XVW/uttdGx/tLWnXxB4Rm+IUnifxDrXisWdpoFvrkF6moRaLcajEt1Fp9vEjXEUV7/CqJ8/71UnS&#10;Xcy7Er7ahkWaJZEbejLuVqAJaKKKACiiigAooooAKKKKACkpaSgD5U8V2zf8Jdrjf3r6f/0J6ght&#10;mrovEVnv8Tau3/T5L/6G9Yt/qtno/wDr5fn/ALiffryvtn2tGUpwhGA9LOrCWdZUPjaxd/8Aj2nT&#10;/vit3TdVsdSbbBL+9/uv8j0cprUp16XxRBLWrCWtWLnyLC3lnnfZEv3nrib/AMbahNLts4I7aL+H&#10;eu96vlKw1Cpipfuzs/syuvzKtMfQbG5+9bR/8AXZXDp4q1rd/r1/79JWtYeOdQRk8+2gmT/Y+R6O&#10;U7JZdiY/CbT+DLF/upIn+41V38GN/wAsp/8Avta2NN8SafqTIu5raVv4Jq6BLWqPOlUr0fdmcL/w&#10;jF9D/Cr/AO41M+wTw/egk/75r0DyaPsvvQZxxcjz9Pv1YjrtXsIpv9aqv/vrVV9Btn/5ZbP9xqC/&#10;rMTmavJeRI3+obZ5WzZu/i/v1oN4bX+GVkqo+gzp92VXoL9pSmUprmfzbLylXylb9+m7/W//ABNO&#10;+0/utu3592/fuom028h/5Zb/APcqq/mQ/eiZP99afMVGMDpvBMizeNLBkXy13N8u7/Yevbx1NeBf&#10;D6bd4y0tf9pv/QHr31fvV1U/hPms0jy1YnkP7QU2pW+n+CLrS/D+qeJLmz8TWl01lpUSNJsRJdzF&#10;ndFRefvM3es+Pwz8QLrVrjx1puk6b4b8S3ASC68P3GoNPb6nap/qvtEqJ+6nUs+103rtO1t38HV+&#10;LPjd4X8G6rdafqcl+x0+OOXULi10+ee309GPyvcSom2L+9zzt+b7vNXfEnxU0vQbjVLS3s9V1fVb&#10;CLcbXT9JurhWZk3onmxRMq7vlrU8k1fB+tah4g0OK71TQbvw5f7mSTT7uSKV02n7ytEzqy/3a83u&#10;NeuPHXxr8HyWXh7XrKy0KPUvtd/qWmyWsHzokaKjP/rdzf3ewrtdC+KWj69e2Nl5GraZf3UDXCW+&#10;qaPdWn3VUuu+WJV3LuH8VO8D/FDw38RJtVj8O3zX50x44p3+zyxR/Ou9NjMo3rt/iXK0Adk/3Wr5&#10;F+H/AIa8S6bo3hWw8ZfDrxrr1j4ctoktdEtDpf8AZ6XSs/8ApD7r1GuH6bd67U/u7/mr3PS/jNFr&#10;dml5p/hHxPfWkm7y54bSIpJtbbuX97VzUfi1o/h/w3LrviK11Hw1aRy+SsWoWu6aRtm/5I4i7N8o&#10;bp/db0oA89+Hzav4d+IV3NpPw/8AGfh7w5rb77vTLoaW1lbXTOu67XZes0X8W9EVt33tu77/AGHx&#10;Q8GaBZ/D/WobTTLrTpbyLyY5fDWnO12srH926rBtZtrfN8zbf71dLcePLRfDOma7aWOparZ6jFFN&#10;bpp9o0suyRdyuyfwiuY0/wCP2hahY2WoLpPiGDTby6itIr6XSZVh8yWZIE3N/wBdWC0AeL/C/wAK&#10;+NPhXfadfTfDzVPJj0xtN0rTNM1RpYp52f8A1t+ktw62vyru+TzVTfL87uyJXdfAnwPrPwXnufCW&#10;t6WmqW+sO2oRa3psUstvEyxIhspQ5Z0WJEVYn+6y/L8rj5vbPEGvWHhfR7zVdVuo7LT7ONpZ7iX7&#10;qL6muauPipoVn4PTxJdxapY6fLOtvBFd6XcRXc0rOEiRIGTzWZ2YbRtoA8S0vwze654qvLHRPCN/&#10;4f8AC1/4nstUVrjTWskig0+yt3T91tTbuukiVP8Acdv4axPC+l+J7fS/BfiD+xviTF4wvrnQbfWN&#10;QvbxHtZIPtSGdJYvN3eVsluP4Pl3/Ntr6Y8F+OtL8dWN3c6e1wj2dw1rd2t3bvb3FvKoRtjxsNyn&#10;a6t9GFY2j/GrwxrfiSLRraa8Etxcz2drey2Uy2tzcRbvNiinZdjsmx+M/wADf3aAON8ff8J1efFb&#10;S/EOkeEJL7Q/CJngaNruKG71T7TCm97VW+TbFhf9a6bm3f3az9U8fX958UfDXif/AIV/41hg0vTL&#10;+zlt30pWd2ne3ZSu2Xb/AMu7f99V3/h34z+FvFmvW+lWNxdmW7Mn2G6mspobW/8AK/1n2eVlCy7c&#10;fw+7LmvRaAPBPjXoE/xZ+FV7rf8AZmsWb2WnXslr4fvbTbcNdMvlJKyKzfMiebsX/prurA1/4drd&#10;eN9nhTRdX1O603UHlt7XVLRbbw7YCT/j4X96n73ezM++BXdfuqyLv3e4eGvE7a/q2s26/ZTHp9wY&#10;TNb3Pmb2ywZGGxdrJtGcbhkld2VauqoA8s8M+EbH4K+Fdc1gWU2u61eP9t1L+w7FVlupfupDBbp9&#10;1VHyqv8AvM7Fiz1i6N8LdR+J2oX/AIk+JljCr3ljNp1h4XSQSxaXay8Ss0i/euXwu50+5jav94+2&#10;0UAeSeB9S8X+GdUh8EeJ7G+1qxaN49N8X2Y3GWNF+5e/88p9o+/9x/8AZb5a891fwJpuh6f478Nw&#10;2XiSztpprO00W70W0vJ5VkXTkQS74mXftbfu819u779fTtFAHxv4P+E+s6DdeH5PEXgbxBpXhLTo&#10;pYmi8Pa5dSz3UrfKstxapdM0S/efZE8rbm+avsOGNYYkjThVXatS0UAFFFFABRRRQAUUUUAFFFFA&#10;BSUtJQB8+eJf3OuazLt+7cyv/wCPvXkb+beXEss7b5Wb5q9k8S23naxq8f8AfnlX/wAeevLUsGhb&#10;a38NcfKfoGTSjFlKGz/3vlq7DbMmyVd1Xktvl+7WlNbK8Xy/Pu/go5T6CriOUz9Sv7zVYreKWXek&#10;VRfYavTI0Kpti3/8Cq1DZ7F2s2/+89ZkUpRpe7AyvsdSpZ/7Nav2Opobag29uZn2Guo8N621myW1&#10;y2+3b7rv/DVL7P8A7NM8mtdTlrxjiI8sj0j7L70eTVXwreNf6btb78XyVr+TS5T4SrGVGfLIpeTR&#10;9l96u+TR5NPUjmM97Zqb9n/2a0vLprpRqXzGS9rVd7Wtt0qu8NZG0apV8J2ca+KLBvKXerN8+3/Y&#10;evWv4RXnPhyHb4gtW/2v/ZK9I/hrrpfCeVjJc9S54D8aPGOj3/iafwLeQ3ul6NeQpceIdVt9KuJT&#10;eRfwWkTRRNud1X53/hX5V+dvk5T9o3U/D91q2n6kf7H1GPSdO+1/YbmDTSzNtd0SUz3UU6pt2/ul&#10;Tb8/8X3K+qqryWcMjb2hjZ/7zKK1OA+cv2a9Q0ZfEmoT2w0fT5tYt1uEsbaLS43Vgqbki+zXUsu3&#10;7zbXX/vn7td94PV9J+LHxa1K+RrPTt2nSreSrtidUsxvbd/s16fHZwwtvWGNH/vKtMurWDUbWW2u&#10;YY7i3lXZJFKgdWU/wstAHzFrHhHwxZ/s36fq2pW8Nj4nvNHiuIPOuXiuGd9uxUXf975kSva9a8F6&#10;V4W+HPimy0KwFsLixum8mIs25/KZa6u60TT76e2nuLG2uJrX/UvLArtF/uH+GtKgDzHwd4w0P4e/&#10;CfwJH4n1fT/Djvo9nCi6tcpa5dYE3J85+8teOeE/Gvh/XvAfhjSbn4leDdI0W0vor+7s7m6T7a7Q&#10;ag1wq/61VVG2J/BX1ayK/wB5aPJT+4v/AHzQB4b8cfCXiDxN4B1W4i1a41zRJb7Tr5NM0ez23a2s&#10;V3FNMYpUfdI5iV9u3229q4aSxv2M+s6Lb+I77wBonirTNRtYtQivLi72rFKl68S3H79okeWJv+AS&#10;7a+r6KAPFvhfqv8AxVPjjxG9pqVvpXijX4ItJ87Tp0kk8qwhiaZk2boo2eKX5n2/c/2lrhfB1pfS&#10;6X8NvA50vVodc8OeJri91OSWwlW3it0F7sl8/Z5bLL5sW3Y38f8AsNX1HRQB8j+H4dTm8EfC/wAK&#10;RaXqtprPgmC8k1d5LCWKK38rTbu1XbMy7H815VZNjNuX5q7rw/8ADfSbrX/Btpcx6hPa6p4YuLnU&#10;4pr24dLyeJ7Lynl+f53Xz5f0/uLt9+ooA4j4PNcSfC/wtLdyTT3R0+EyTXD75W+T7zN/E1dvRRQA&#10;UUUUAFFFFABRRRQAUUUUAFFFFABRRRQAUUUUAFJS0lAHimsw/wDE81H/AK+Zf/Qq4XVdEaz1KVlX&#10;91cfvV/9nr0XVlzrV/8A9d5f/Q6pXNjFeQ7ZVrI+jwuIlh2pHCw2ddL4YsIna4WVfn2/L/7PVJ7N&#10;7a4eJq2NB+S/Rv7y7Kz5T3MRV5qF4mDc6a1tcPEy/can+T/s12upaOt+u77kq1hPYNC21l+eolEM&#10;NjY1ImYkNTJa1oJDUvk/LRym3tyl9l96PsvvV3Z8tHl1oXGoavhKHYtx/wABroK5/RJIre62yr97&#10;7r103l0HzGN5vbykQ0VN5dHl0HGQ+XR5dTeXR5dAcxX2fNTHhqw6UygvmHaHD/xOrVv9r/2Su8ri&#10;9Gj/AOJvA1dpWsThxHxHmXjTxdruj+OtP02yL/Z7r7EkEK2LyrOzTy/aN0v3Y9kCbuao/Dvx1qvi&#10;L/hH3v8AUlifVIFuPsn/AAj9xAjfut7Itw77W/3v4qk8UeCte1/x9BqcFjZNpkLWr7ptQlt5GMUV&#10;0v8AyzRv+fr+9/BUfw98E6n4cHh2PUNGvmuNNtUg+1Sa49xBE3lbXZYnarOU3vB3ivxBq3jHxNo+&#10;s2Wn2jadb2c8EVjO83+tM/3nZE/55L/DTfBfjTVdS1nxVZeIodN03+x2g/4852dVWWLzMtK+3/0B&#10;a1dH8Ny2Hj3xHrjyxvDqdrZwRxL99PJ87du/7+rRoPhiTTfFvinVJ5YpLfWGt2jix8y+XFsbdQB5&#10;qnxO1QSXfn6uoYXU6xfY59LeHyvNbyvvXSt9zb96ti8+JV5Y/DO01GeZZdTLCK+vNPjW6WxXJZ5X&#10;WLcu4J/D/eK1b1zwMuiXV1LpGm67fm+lkupU067toollf2ldcf8AAakvPBGq6t4B0DSdRht7/UYk&#10;glvpH1CWyT7Qiff/AHCfvfn/AIfl+6tAHO3Xxe1K38WTWsgt9HWO2s7h7XVL+zVPma481N2/du4T&#10;/dZPu7fv9tdeIL/UPEkNhpeo2lo8lp5hgvbN3SX5crLBKrr5m12VXT0/ufxcXrngHxW0tpfW1pYu&#10;IIJbKWys7lka8U/Mks8svzbN6pui3btrP87/AHa7fUofE/8AblvdWsMV1aWNrtW3a5+zpeXDn5mb&#10;5XwqKny/9dT/AHaAKvg3UPFesatrEeo6jpLW2m3jWjR2unyo8n7pHVt7XDbf9Z/d/hrjL74ia7a+&#10;Jp7EeLdE23Vjm126LcbVliZ9/wDy1+X78X9//d/vdh4Ps/Fek6xrD32iWEVtqWoNeNLDqbO8S+VE&#10;g+XyvmP7usvw9oesaHePrU+k3+pzQrLa29t58H2qVpX3zXUu5lRd7RRKqK3yov8AwFACRda8TQ/D&#10;e11IatZateXH2Pbc6VZfPt3otw213dZG27/7vSuLvvi34os00+4e9s7aOe2me3S6tVZ598ubea5V&#10;JU+yx+Vs+dvl+/u/grq9P+GuvaJ4M0ezsp1vNQRrOe5stQvn+zwSxL+9aJtjt8zfw/drAtfhf4m0&#10;nS7q0stOtQy6Pb2kb6fr91ZIbhRKrOFVPnb/AFX3ttAHY+MPEnizTrO81DTZtEt9IsNN+2S6leo0&#10;sV3Lhi0UarKvlr8o+dt33/asXxB8aJbHV9LsGMOhM2mW+ralNeWc90bVJT/qisX3cbX3Suyqny9a&#10;0vFfg3xPq15oEdpHpE+habCsjabeySxJLdL9122q+5E/hX+9838C0eIPAnie+vtQv9Pu9LtbvWtK&#10;TTdTjuEkliidfN2Sxf3v9a/yt/s0AO+K3xOufCMGnwaDDb6jeyTW8100mWigs2uEi3/L/E7uFX/g&#10;bfwVB8TPibD4TGsxR69pNu6aVPtikuoku7S5WJnjfYzfMr/L/wB8r97f8tXxN+z/AGWpaHPa6bqm&#10;pWd7IthEztfSpEyWrRbPlX/ZT/vqtbxz4B1LxT4f1rT7u6+12IsZIdO02Nv9fL5XyS3Er/ebf/D9&#10;z+Jt38IBb8H/ABCs/FeuzW9vrWk3MCwottbW13FNcTtt3PLhG+Vf4dv+w1egVxXhzwrqPhW6tYNO&#10;uoj4fdR5mnTg7rRtv/LBv7m7+Bvu/wAP92u1oAKKKKACiiigAooooAKKKKACiiigAooooAKSlooA&#10;8m1dP+Jxe/L/AMt2/wDQ6ijq3qv/ACFr3/ru3/odRR1kepCWhmaxZ79kqr/vVUsEZJYmX+Fq6N4f&#10;OidaxETZ8v8AtVR6FGpzU5ROmRKZc2EVyvzff/v1bRKd5dSedzchy72zQyurU/yV2Voalt+2bf49&#10;tV/LoPapVOaHMVPl+f8A2aPLro00qC802JZPkfb8rp99az5tBu7b/VbblP8Ae2PQFPGx+GRFokO+&#10;/wB21X2r/H/DXS1FpVm1nZorKvm/farVB5Vep7WpzEVFS+XR5dBzkXl0VY8umeXQBSmtmuWdWb90&#10;39z79PdPlo8mf7bu3fuqdvV/u/PQajtFZm1iILt2K3zf98V2Z6VyWkw/8TWB661ulVE4q/xC0UlL&#10;VnOFFFFABRSUtABRRRQAUUUUAFFFFABRRRQAUUUUAFFJRQAtFFFABRSUUALRSUUALRRRQAUUUUAF&#10;FFFABSUtJQB5lqkP/Ezuv+u7f+h1XRKu6in/ABM7r/rq3/odReXQd41ErORN9/8A70tab7YYnaot&#10;Ktt8rzsrf7O+g6acuWMjYRKf5dOjp/3F3VByalK8hV4JdqLvrMRKt3ly00u3+Cof7tB6mHjKMTW0&#10;p99r/u/JV2sS2ma2l3f99Vsb02o38DUcpwV48sh9FEOzb8rb6fs+WgyKjzN/e2UJM3+//wABqpqG&#10;7yvlqLTd27/YoO72cfZ8xt/w7qhuJvJj3VNbf6r/AIHTnRXXa1Scf2jNm8+5t0aBtnzfPTLO2WFp&#10;dsu+qk2sSwy/ukXylb7laFrbRf69f+WvzUHXKMoxJ9Ph3alatuZNrt8v975a63sa4+zmb+3LKNW+&#10;X5t3y/7Fdh2NXHY82tuiN2VFDM20VCdRt1581cfWsbWrtpLpov4Vrk/Gl9f6f4duZtMRWvFX5d6s&#10;23/a2r96uKtivYqUjroYP2sox/mPRf7Ttj/y2Wg6pbD/AJbLXzr4T8TaoutPAt7PqFnBMtm0D7nb&#10;c2zdKzeQv3fmX5v7rVn+KPFOr297rv8AprRwRzSeSzM9p8ywRfKv3mb/AL5VW+9XlSziMaftOU9q&#10;OQylV9lzH01/aVt/z2Wj+0rZv+W614Lb+JtWj8L77a5hd5buWBZ2lkudvzfKqssTbv4vmZf+AtU/&#10;w58RX9/eJAW/0OVWZYLmSeSddrbWbzGjX5d38Lf3v+A1rHNIylGP8xhLJpRpyqc3wnu8N3DN/q3V&#10;qnFcZHIytuVtjLXVWNz9otY5P7wr16dTnPDrUfZFqiiiug5QooooAKKKKACiiigCGT5ehH41keJP&#10;FGl+EdLk1DVryOysohl5pTwK2JMd8Yrj/iN4F8P+NtMtP+EiybKwnF5tMmyMsn971WuetKcaUnT+&#10;I3w0aU60Y1vh8tyHwZ8XvCfxFnlg8P61HezwrueHY0bhf721lFUr348+BtN8Tf2Hc+I7SG/V/KdP&#10;m2o/91n27V/76ry7wDa/8LE+M+peO9BtfsPhvTbJtPtpwm37bJhssF/u/N/46tcN4Z0awv8A9kjx&#10;NqU8Ect/JdvO0zD5iyyx87vwr5GWbYr2fu8v25c2tpRj29T7mORYL2tpSl/y7jy6c0ZTvvp9m34n&#10;1D42+JHhv4f2cc+v6tFpsU52xKwZnk/3VX5jUuh/EDw/4k8Pya1p+rQXOlxozSXG7Yse3727d93G&#10;O9fO3g9h4i+M/wANo9TxOIvCcM4WZd373y3+b/erlvEjf2PoXx3sLI+TaJqNr5aR/Kq75230Szyt&#10;Hmqcnu+966RuKnw5h6ijR5pe092X933qnJ/wdz6c8M/G/wAE+MNWbTtI16G6vV5EWx03f7pZfm/4&#10;DXe8leMA18tfEbSrPQf+FH3WnW8drOt5bxbo12syN5e//P8AtV6x4g8fS6fql1FHr0Onwxq0pjuP&#10;D13KVVfvNvV1Vl/2q9TB5hKXNHEOPNHl8viV+rPGx2V04unPC83LLm31+GVuiPUMj8aMjjtXDaf4&#10;ya28O6tqN9O139hQzFotNntNy7SQqrJuLN/un04qjr3irWtOk8OW8jQW15dWks10bewluwsieUNq&#10;qjbtv7x/m9q9eWJpxjzHjRwlSUuX+trno/Hrml6CuH8D+Jr/AFi/1S2vJBN9l8sxsLCW0Y7g38Mj&#10;HP3a7btW1OpGrHmic9WnKjPkkPopKK1MhaSlooA881FP+Jndf9dW/wDQ6iruX0WylZma3Qszbmpf&#10;7Fsv+fZaDb2hwvk7/wDbq1HXYf2LZf8APstH9j2n/PBaA9oc1HTLx9kVdV/ZdoOsC0yTR7STrAtB&#10;cakVK5wez5t1Hl13X9h2X/PBPyo/sOy/54J+VM7vrsexxFXbC5+byGbZ/deup/sSx/54L+VJ/YNh&#10;/wA+6flQRLF05R5bGLNuhi+Vd+5qtJ86/d2VtfYYP+eS0fYYP+eS0jk9qc1c238X8FRW1t/Cvyf3&#10;nrqjYwf88l/KkjsbdF2rGuKC/b+7YxkRUXav8NZ763GjbFikmT++ldTJY280ZVo1KtUH9i2f/PBf&#10;yo5RRq0/tHD3kNs837uVn3N8qIvzVetrxnuGiiX5F+T/AHa6dNDskZmSHYzfe2s1SW+i2dvv8u3R&#10;d/3qDaWJjKNjloP3niLTfmb5Wf8Ai/2K7dRVJdHtFuFnWBfNX7r1eoOOpPnZz2s2LRzNOq71b73+&#10;zWDqGnjULV4fOmt933mgba3/AH1XfZpnkx/881/75rjqYfnOilipU9Dyr/hBbFW/ctcW8A8vzIIp&#10;Plk2tu+b+L/4qrDeE7Sa31GGRpG/tBmaSRm+b5kVPl/4Cq16b5Mf/PNf++aPJj/uL/3zXP8AUKZ1&#10;/wBpVDznWvD8OtW6xtJLDHu3MsG1dzf3qo6H4Lg0G686C5unfbtZZJFbd9//AGf9pq9T8mIf8s1/&#10;75oMMRH3F/75o+oR5uYccyqRp+z+ycjDBJO22Jd7V1tnD9nt0j/ujFOWNU+6tSV3U6fIefWre1Fo&#10;oorY5gooooAKKKKACiiigBh54rzr4z/De9+KHhdNGtdbfREaZWmdIfN85AD+7I3L/Ftb/gNei+hN&#10;Iy89awrUYVqcqdTaRtQr1MLVjXo/FE8c+Hvwh8W+C7rToJ/iB9u0CzXZ/ZMekRQKy7Mbdyt6/NXP&#10;XX7MN3I1/pFj4vubLwZe3f2qfR0tlL7t3KrIW4X5V42/w/xV9BEZ5HX1pdu5Rnk15sspwkqfspR9&#10;31l/nt5bHrxzzHQqSrRkuaX92P37fF/e3PJvH3wOTXtQ0HVPDmrP4X1nRofslvdRwrOvk9NjK3Wo&#10;vDfwB0zT/BfiTR9X1CbWrzxA/m6hqDJ5TtLncrqoPy7W+YV69047Ui7tx4wM8Vp/ZuF53U5P6222&#10;Mf7Xx3so0fae7H79+b4t/i1PDfDP7Ot9p+u6Fe6/4vn8QWegEnTbJ7RYli/ulm3fPt2r/wB812uq&#10;eCb3xGuuteSxQS3VlNp1ksYLLHExOXbp8zfIdv8ADtrvAu5iD/LrS4CtgDGOnPWtqOX4ejHljEzr&#10;ZnicRP2lSWvovXocCvhvX9bmgTVZbS3sVubaWSzt5GlXbDvf7zIvLS+V2+6laepeDV1zxIl7f7Wt&#10;ba2aC2jV2VtzurSM3/fpNv8AwKuuGfWlb61p9Wp8vLLU5vrVTm546M4zwR4Yn0W91S5nt7e1N0Y9&#10;sNtcNOBtXGdzIv8Ae9K7Jfumlpa2p040o8sTGrVlWnzyCilorUzCis+a4vVb5LQuP99aZ9p1H/nx&#10;/wDIq0AY2vaxrOk3toi2ljJFdXkdvAgnfzW3ffb7n8Kb2/4DVXXfHEml3KJFd6LKrXKwbXvtjpn+&#10;9Vo6fqNx4oj1Ga1Vre1tjFbQ+Yvyu5+d/wDvlVX/AL6rH1XRdV8UXP8Apmm/2baW0vm2vlSRvK0o&#10;+5K/+yv9zv8AxUAa1x4oki0Sa8SWwupVlEf+iTtMq7uF+6m5m3fw1n2vjbVZVs5XtLExEeVOvnSo&#10;7S+akXyqyfKu5v4qi1ax8Qa9of8AZ9zo0NtOlzAztbyRPFKqujM6q3/oL/8Aj1Ztj4X1yzs7OJdL&#10;/efafMYfaIkWJPtSS/w/xbF/hoA6TXvE2qaTrEFt/ZbTwXE6xQSq0XzL5TvJ9+Vemyrmn6xq1xY3&#10;TT6aI5om/dtJLHGjr/wF5drVyXiTRPEPiLWPOk0iF3gP+gSzTRvFb/3nZP4mb+7/AHf4qt6Lod9H&#10;oN3pN9oaxCV3klmt508m5ds5+VNrbfu/Lt+6P4qAHaL8Rp9SlnzDpu1v3sCtqCp+6+6P4f4mVm/3&#10;WWu+heSSBWlTypWX5lVt22vM77wjqzae9rDo1luk0lLB5WkVVVvm3tXoH2nUf+fH/wAirQBp0Vmf&#10;atQ/58v/ACKtH2nUf+fH/wAirQBp0VmfatQ/58v/ACKtJ9q1D/ny/wDIq0AalFZn2nUf+fH/AMir&#10;R9p1H/nx/wDIq0AadFZn2nUf+fH/AMirR9p1H/nx/wDIq0AadFZn2nUf+fH/AMirR9p1H/nx/wDI&#10;q0AadFZn2nUf+fH/AMirR9p1H/nx/wDIq0AadFZn2nUf+fH/AMirR9p1H/nx/wDIq0AadFZn2nUf&#10;+fH/AMirR9p1H/nx/wDIq0AadFZn2nUf+fH/AMirR9p1H/nx/wDIq0AadFZn2nUf+fH/AMirR9p1&#10;H/nx/wDIq0AadFZn2nUf+fH/AMirR9p1H/nx/wDIq0AadFZn2nUf+fH/AMirR9p1H/nx/wDIq0Aa&#10;dFZn2nUf+fH/AMirR9p1H/nx/wDIq0AadFZn2nUf+fH/AMirR9p1H/nx/wDIq0AadFZn2nUf+fH/&#10;AMirR9p1H/nx/wDIq0AadFZn2nUf+fH/AMirR9p1H/nx/wDIq0AaVLWZ9p1H/nx/8irR9p1H/nx/&#10;8irQBp0lZv2nUf8Anx/8irR9p1H/AJ8f/Iq0AadFZn2nUf8Anx/8irR9p1H/AJ8f/Iq0AadFZn2n&#10;Uf8Anx/8irR9p1H/AJ8f/Iq0AadFZqXF/wDxWn/kRaKANKiiigAooooAKKKKACiiigAooooAZxih&#10;mCgcUMwUDiuX+IHxA0j4deHp9X1e4SG3iHyr/FI3ZVHdqqnTlVkoQV5GVWrCjB1KjtE37m7gtWjW&#10;WWOMyNtUM23c1WGxgcZr8z/ix8ate+KXipdVmnlsLS1f/QbSFv8AUf7f+9/tV9Q/s2/tLxeOIbfw&#10;74kmWLX0XbDcN8q3g9v9qvsMfwrjMFg44v4v5o/ynxeB4rweNxksL8P8sv5j6SpaQEHpS18afchR&#10;RRQAUUUUAFFFFABRRRQAUUUUAFFFFABRRRQAUUUUAFFFFABRRRQAUUV5zrlifG/jyXw/eTSLounW&#10;kV1Naxvt+1SSu23f/srs+7QB6FHIr/dbdUleVeLPCth8O9NPiTw1bro8lhIrXFpbtsiuot21kZPu&#10;7v7rV6p/DQAtFFFABRRRQAUUUUAFFFFABRRRQAUUUUAFFFFABRRRQAUUUUAFFFFABRRRQAxh0r4z&#10;/a4+H/iK88QaRf3WvxXdrqF99hstPK+XFbb+/wD8U1fZmelfNP7bWm3mpeDNBW0tZ7l1vSzCCNnI&#10;+U+lfScO1pU8ypcvU+X4loxq5ZUv0Pj7xr4Pu/AviW80O/khmubZl3PA25fmTfUfg3SJ/EHizR9N&#10;trn7HcXV5FFFcf8APJmf79fQ/wCzV8BtG8feHdZu/FekXTXkdysUJnaWI7dn1ryr4ceEdVsfi94f&#10;X+yr1LeDWIvneB/urLX7JHN6dSniMM5e/Sjv0fu9D8V/setTnh66j+7qS/8Abj9BvA2latovh+1s&#10;9b1NdY1CFdrXqxeWZV/h3D+9XR7fWlXpStX88zlzS5mf0dTgqcFFC0UUVJoFFFFABRRRQAUUUUAF&#10;FFFABRRRQAUUUUAFFFFABRRRQAUUUUAFeZeLb/SI9ci1XSvFuj6ZrtrH5MkV5coYp4s/clXdu/4F&#10;V34jRza3q3h3w0kslvZ6nNLLeyQttZoYkz5e7/aZ1robPwN4d0+1SC20PT4YV+6i2yUAeeT61B4s&#10;vLVfE3irwza6ZBIs7WOmX+77Syn5fNd9vy/7Ner2N/balbpPaTR3ED/dlibctUv+EV0X/oE6f/4D&#10;J/hXFXfh+HwH440K60RFsbDW7hrO+sYhsiZ/Kd0kVf4W+SgD02iiigAooooAKKKKACiiigAooooA&#10;KKKKACiiigAooooAKKKKACiiigAooooAj/vCvNtc+LVho+p+ILSdTaHT7NZYJr2CWCKWTM/ybmXb&#10;/wAsht/vfNtzXpBzuNeRx2N5/wAJ14kvLa21TxDK0FvaR/apPstrG2+5Lo3yKroqsnzbZW+euvCx&#10;g+Zz/rU87GTqR5Y0/wCtDqPD/wARrTXY7toYt8cMP2mKa33PFJHt/vbflb/Z61y8Px0tLl9PnhTT&#10;1sZ4i8ol1e1WVG+XYP8AW/7276Vm+G5NT8O+GNXs7y0vr3W7fTJLe4uGidYi0f7u2igBTayvvdt/&#10;/fX+zWfw67XIuVvLxNG0yOG1tnnlvctcqkqyyxrG6tt2sF/u/K22vTjRoRlK8Tx5YjFSjFRfvHrf&#10;hHxFF4s0K31OJDEkzOoUurfddlPzL8p+7XQVzPgSGZfCunS3MVxb3M8CTTQ3E0krRuyjcmZGZuDn&#10;iumPevEqRjGcuU+joylKnHmFoooqDYKKKKACiiigAooooAKKKKACiiigAooooAKKKKACiiigAooo&#10;oA4/x1pPhu9isLjX4pnMUrxWz27T+budDuVfK+b7qf8Ajtcgtj8OOXVtTeDbEzyrcai0SbkV0LNu&#10;2r8ro3P96up+I8Nxcnw1HaLM87anuVbefyW/49bj+KvG9JkuhY6TaG5VUvHsore3mL7ZLn7FYfLI&#10;ElXeu35vn3fc/wBqgD0rXvCvgHww1kuqTT2hvJPJh83Vrr5v/Iv3f9qrfhrwz4Dn1eKbSLuHUtQs&#10;T56Kuqy3XlfeXdtaVv8Aarn/AIoWupQ68ksGnzSPdzwQWl3ZRxJdbu6JLLPuXau9/li2/wB7+Ktb&#10;wDa6hpPiS904JcQYiW7uG1iCKW6nVmZU/fxXDf3G+8tAHp9FFFABRRRQAUUUUAFFFFABRRRQAUUU&#10;UAFFFFABRRRQAUUUUAFFFFABRRRQAUlLRQAm0elGB6UtFABRRRQAUUUUAFFFFABRRRQAUUUUAFFF&#10;FABRRRQAUUUUAFFFFABRRRQAUUUUAZmpaNaasqfaofN2qyqwZlZd3DfdrPt/Avh+3W4WLR7QR3EC&#10;28v7sfNEqoip/u7UUf8AAa6OigDH/wCEd03+0ZdRNqrXrReR5zMzMqf3V/u/8BpNH8Oadoc88tnb&#10;eTLOFEsrOzs+3O3LN/vN+dbNFABRRRQAUUUUAFFFFABRRRQAUUUUAFFFFAH/2VBLAwQKAAAAAAAA&#10;ACEAVOtnVfSWAAD0lgAAFAAAAGRycy9tZWRpYS9pbWFnZTEuanBn/9j/4AAQSkZJRgABAQEAYABg&#10;AAD/2wBDAAMCAgMCAgMDAwMEAwMEBQgFBQQEBQoHBwYIDAoMDAsKCwsNDhIQDQ4RDgsLEBYQERMU&#10;FRUVDA8XGBYUGBIUFRT/2wBDAQMEBAUEBQkFBQkUDQsNFBQUFBQUFBQUFBQUFBQUFBQUFBQUFBQU&#10;FBQUFBQUFBQUFBQUFBQUFBQUFBQUFBQUFBT/wAARCALTAY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Aoorq/Demr5uj3K6fPcvLL80yM+x&#10;fnoA5Siujm0pYVtJ20+ewdrxYtkzfeWtWF1uortlaPzYpdmzcn+3/wBMv9igDh6K6jyYLnUruWeK&#10;D5bG3lXer7NzeV/d/wB+rGq21nNFL+6tt62KuvkrKj/cT+98tAHH0V1FhDbJpunxfu5vtDSvLvX7&#10;rfJsqv4nddqNtg82V/mdFTf/AOh0Ac/RRRQAUUUUAFFFFABRRRQAUUUUAFFFFABRRRQAUUUUAFFF&#10;FABRRRQAUUUUAFFFFAAiOzbVqWa2ntv9bHJD/vrW94V1LyW+zLuhllb5XtF/0iX/AGN7fdrav9Sa&#10;wtXllafY3ybJrxL23lb+4/8AdagDhURn+6rP8u/5KdNbS22zzY2h3LvXetbPht1e/u1+w+cksTJ5&#10;KS7Nv/fVT+JJraa6i+0208L+RvVElT73+1QBzVDoyNtZdldbZ6rY+VdRadpUv+quvn/j2sif+gVj&#10;3lnLbeIPs06rvWVdyUAZW1/7tG1/7te56Polnc6TZSywb5WiVmfc9Xf7B07/AJ9V/wC+moA+f6K6&#10;VLOK/wDDmp3k+6a4tW/dO7fd+dKr6Ppq3Om+eunz38vn7P3Lfd+SgDCorq/EmlL5uq3LafPbOs/y&#10;zO/yS7nqxDZ77d7ZbG0mt7WBniaadN7N/H916AOMorVf/Q7+Jp9PtNjfIsKS70/8der2y2tvGkts&#10;1nHNE155Swv9xfnoA5yir1ykCXV2rbkdZ/l2L8m3fW/qn2O5lSe2axfTIrxUl8m12uq/7fyfNQBy&#10;VFdB4k2zW6XVs9i9p5rJvt4PKdW/uPXP0AFW9Nv2s7y1nbc6W8quqbq90/4Z90H/AKCGpf8AfcX/&#10;AMRR/wAM+6D/ANBDUv8AvuL/AOIoA8ItrxobiJt7OiyrLs3Vtv4tbc+2CREZvuee1euf8M+6D/0E&#10;NS/77i/+Io/4Z90H/oIal/33F/8AEUAeJ3mtyzXjz2zSWe6JYm2N/dRP/iKup4qb91LKtzNLEqp/&#10;x9fum2/31r1//hn3Qf8AoIal/wB9xf8AxFH/AAz7oP8A0ENS/wC+4v8A4igDxXTdb+wW6ReUz7fN&#10;+5Ls+9s/+Ipupax/aFnFB5TJtlZ97ys//oVe2f8ADPug/wDQQ1L/AL7i/wDiKP8Ahn3Qf+ghqX/f&#10;cX/xFAHgFFe//wDDPug/9BDUv++4v/iKP+GfdB/6CGpf99xf/EUAeAUV7/8A8M+6D/0ENS/77i/+&#10;Io/4Z90H/oIal/33F/8AEUAeAUV7/wD8M+6D/wBBDUv++4v/AIij/hn3Qf8AoIal/wB9xf8AxFAH&#10;gFFe/wD/AAz7oP8A0ENS/wC+4v8A4ij/AIZ90H/oIal/33F/8RQB4BRXv/8Awz7oP/QQ1L/vuL/4&#10;ij/hn3Qf+ghqX/fcX/xFAHgFFe//APDPug/9BDUv++4v/iKP+GfdB/6CGpf99xf/ABFAHgFFe/8A&#10;/DPug/8AQQ1L/vuL/wCIo/4Z90H/AKCGpf8AfcX/AMRQB4BRXv8A/wAM+6D/ANBDUv8AvuL/AOIo&#10;/wCGfdB/6CGpf99xf/EUAeAUV7//AMM+6D/0ENS/77i/+Io/4Z90H/oIal/33F/8RQB4BRXv/wDw&#10;z7oP/QQ1L/vuL/4ij/hn3Qf+ghqX/fcX/wARQB4BRXv/APwz7oP/AEENS/77i/8AiKP+GfdB/wCg&#10;hqX/AH3F/wDEUAeAUV7/AP8ADPug/wDQQ1L/AL7i/wDiKP8Ahn3Qf+ghqX/fcX/xFAHgFbcPidob&#10;hJVsbRP3UUWxIv7r769k/wCGfdB/6CGpf99xf/EUf8M+6D/0ENS/77i/+IoA8QsNVWzvJZ2gV3lV&#10;kXZ8m3d/cqxf+If7Sl3T2cb7Yti/M/3/AO/Xs/8Awz7oP/QQ1L/vuL/4ij/hn3Qf+ghqX/fcX/xF&#10;AHkb+MJfKliis4IYm+0fIn8Pm7P/AIisnVdVl1LVJb5lWGVmV/k/hr3L/hn3Qf8AoIal/wB9xf8A&#10;xFH/AAz7oP8A0ENS/wC+4v8A4igDyBPG2pwxpEsuxF+RUSWX/wCLp3/Cear/AM9W/wC/sv8A8XXr&#10;v/DPug/9BDUv++4v/iKP+GfdB/6CGpf99xf/ABFAHhE1/LMvlL+5i/uIz/NUSTMi7dzbN+/Zur3z&#10;/hn3Qf8AoIal/wB9xf8AxFH/AAz7oP8A0ENS/wC+4v8A4igDwu/v2vLy7nXciTys+zdRZ3n2P7R8&#10;u/zYmir3T/hn3Qf+ghqX/fcX/wARR/wz7oP/AEENS/77i/8AiKAPAEfY27+7Vt9VnfVv7Q+X7R5/&#10;2j/Y3b99e6f8M+6D/wBBDUv++4v/AIij/hn3Qf8AoIal/wB9xf8AxFAHhH29t0reVH5ssvm79vzr&#10;/uVdm8STvt8qCC2fzVuGeFfvMte1f8M+6D/0ENS/77i/+Io/4Z90H/oIal/33F/8RQB4hf6w95bp&#10;AsEFtErebshX7zVn17//AMM+6D/0ENS/77i/+Io/4Z90H/oIal/33F/8RQB6pRRRQAzJ7Digc9KR&#10;mx83QCuT8L/EjQvGmta1pek3hurnSZFiuWRT5aswyArfdaqjCUoylGPwmMqkYSjCT+I7Cikpak2C&#10;iqt1/r7X3k/9karVABRUE9xFaxNLNIsUS/edm2qK5wfErwlLGsq+KtF8pywV/t8W1tr7G6t/eVl/&#10;CgDqqKoaXqtjrVqt1YXlvf2zfKs1pKsqfgy1S1vxVpPhmbSo9VvYrKTVLxNPs/O4824ZXdYx/tFU&#10;agDcooooAKKKKACiiigAooooAKKKKACiiigAooooAKKKKACiiigAooooAKKKKACiiigAooooAKKK&#10;KACiiigAooooAKKKKACiiigAooooAKSlooA+Zf2nfjRqXh/VrXwPpEN9Yyagq/adStod8vltxtgX&#10;+J6f4C+MXhT4b+HbfRdF8BeM4beMFnkfSRumf+Jmbdy1eu/FT4W6X8U/D/2C/LW91E3m2V9CP3tt&#10;L2dPesf4N6p4w+y3+geMtMkF/pLrDHrCD9zqEePldf8Aa/ve9fULEYWWXxhGnrH4lzW5v73n+h8d&#10;PDYuGZSqSqfF8MuW/L/d8v1Nv4d/EKD4iafc3VtpOq6VHBL5TRapbeQ7fL1Ubvu12vBpoUKOmPpS&#10;jG3ivmZyjKV6cbRPq6cZRjy1JczILz/XWf8A11/9karVVbz/AF1n/wBdf/ZGq1Umx8g/8FHYYLX4&#10;Jyavd6D4f1aKD/QorjWJpRdW8s8sSp9ljWJ0dvlZm3FdqpWBoVhqHjb4sW93pvwz+GXjS0bwVYSw&#10;W6am8em2tu17e7Gt3bT3+Zv4l2Lt2V6/+1p8JG+Inw/1DUreC/1fU9K0+4XTdHtxvVrmXYnn7PvN&#10;KsXmqv8Asyv615p4w+FkV98cNZ1a4/Z81nXvDSactlbf2ffabbpLdfarqea6VPtqfLL9oX7/AM/+&#10;xQBr/DOOfR/2TfjMslha+H7i1vvFgaw0uXfb2bLNcfJE+xflX+H5E/3a+e9Rh8JeG/Bekm+sfhzr&#10;+uQWttM2l/2Lqst63+pWWX/j42s6b9zbPT5a9t8OeD/Gmlfs1/EvwFZfDnWPClxr2q3trpMNxcWt&#10;wkVrqd26b/3Usu37PE+59/8AwHdXRz+BdR8feKrvxrf6R4x8O+HvC2kf2DoOmaPdNZaxqH75TcT7&#10;VdNsTeVEqIzfNsZ/7lAFD9l/SvD2i/FTVLvT9f8ADxm1LSlsY9H8O6ff28W6KV5Wmf7S7fNtcL/w&#10;GvrWvDf2eNJ8R2eoeNbzVIvFlnoNzc2sWj2PjDUPtV6ipF+9k/1r7VaR/wC9/BXuVABRRRQAUUUU&#10;AFFFFABRRRQAUUUUAFFFFABRRRQAUUUUAFFFFABRRRQAUUUUAFFFFABRRRQAUUUUAFFFFABRRRQA&#10;UUUUAFFFFABRRRQAUlLRQAUUUUAVri3E0kD7v9U+7/x1l/8AZqs0UUAFFFFABRRRQAUUUUAFFFFA&#10;BRRRQAUUUUAFFFFABRRRQAUUUUAFFFFABRRRQAUUUUAFFFFABRSUUALRSUUALRSUUALRSUtABRRR&#10;QAUUUUAFFFFABRRRQBV+yR/3pP8Av61H2SP+9J/39arVFAFX7JH/AHpP+/rUfZI/70n/AH9arVFA&#10;FX7JH/ek/wC/rUfZI/70n/f1qtUUAVfskf8Aek/7+tR9kj/vSf8Af1qtUUAVfskf96T/AL+tR9kj&#10;/vSf9/Wq1RQBV+yR/wB6T/v61H2SP+9J/wB/Wq1RQBV+yR/3pP8Av61H2SP+9J/39arVFAFX7JH/&#10;AHpP+/rUfZI/70n/AH9arVFAFX7JH/ek/wC/rUfZI/70n/f1qtUUAVfskf8Aek/7+tR9kj/vSf8A&#10;f1qtUUAVfskf96T/AL+tR9kj/vSf9/Wq1RQBV+yR/wB6T/v61H2SP+9J/wB/Wq1RQBV+yR/3pP8A&#10;v61H2SP+9J/39arVFAFX7JH/AHpP+/rUfZI/70n/AH9arVFAFX7JH/ek/wC/rUfZI/70n/f1qtUU&#10;AVfskf8Aek/7+tR9kj/vSf8Af1qtUUAVfskf96T/AL+tR9kj/vSf9/Wq1SN90460AebfEX4r+Gvh&#10;jsj1Oe4mu5l3paW0jNLt/vY3cL71ieEvjlH44hupND8L63exWxw7+dCvP/AphXzD8ary8vPil4le&#10;9ZhOt20ahunlr8q/+O7a9x+GfjS28G+I/CnhjT9Mla01XS4Zpp07zNubf+jhv/sa9J0Ixp8x+PYb&#10;ijGY7NauHcvZ0YS5fh97sjc0n9oqy1q/ns7Pwn4iuJ4X2SJGuPKb0f5/l+7T9S/aGtNJs0u77wj4&#10;ktoZOBJKm3Hzbfn+f5a85+MPh+K4+NF/PYJpsZ+zRef9unliTz2V/u+U6szbErifFljd69qGmxW3&#10;hu5s3+0or6g8UsSSM7/dVGdlRdzVcKNOauefiuJM2wrqUva80oycfh+L8P1PoQfHVPs8twPBPiwK&#10;rKGVoRv/AO+d3+zWVD+09o0n2rGga1GbI/v/ADpFTyvn2fNuf+9XFT6h4ZmuluZZLe43Wl86TQW6&#10;t5m7z3dtv+yv/fTVwem4/wCEYu7SXRbTUla5YWP2drhHv5d/zvsV03Ki7v8Ad/76pxoUzPEcTZnS&#10;lD2dePXov0X9fM9y/wCGo/Dltq0tjqGm6xYvFL5UrN8wjb0O1zXsui6hp/iLTYNQ0+7N1aTLujlj&#10;mbaw/Ovgv4kX6zazFbLawQvawQRM0Lu77vKTejPu+bY29f71fRH7H9zdTeD9bilYtaxXv7njkMVy&#10;3/sv51nXoxjT54nq8N8VYvH5nLL8T70fe970PfPskf8Aek/7+tR9kj/vSf8Af1qs0teafsBV+yR/&#10;3pP+/rUfZI/70n/f1qtUUAVfskf96T/v61H2SP8AvSf9/Wq1RQBV+yR/3pP+/rUfZI/70n/f1qtU&#10;UAFFFFAGZr2s23h3Q9Q1S73C1sbaW6mCrubYilmx+ApdH1aHXdHsdStdxtryBLiPcvzbWXctYXxc&#10;/wCST+Nf+wLe/wDpO9cP8HfAHijT/C/g6/ufib4h1OyXTrWRtKnsdOWF18pPk3LarLt/4FuoA3vF&#10;fx28GeB9J8VX+s65Dax+GfL/ALTt5lMU0fmlfJ2q+3crswVX+43PzfK1T6H8evht4m1W10rSPH/h&#10;nVdTum2QWVnq8Essrf3VRW+avn7482l0fiBoGk2s+v8AjXUovFFu9sNJa3tb3SPNt7i6ltPtEs0S&#10;S7oonaL5d0S79z/NFUPwL8eeL3+I3g63uLHxpq+n6nZ6t582o6tZyQ7Yri1iSV4PtrtFJF5rrKv3&#10;tz/Kn8CgH0P4s+N3gnwbomoarfeJNOeGxTfPHa3cUsqqPvfIrbjtroNP8eeGdauo7TT/ABHpN9dv&#10;92C3vopXb/gKtXyZ8bvCmq+LvAPxvu7P/hENI0rQrufTY7T/AIRRJbiRVtLeXf5/nL82+d/4a9Y+&#10;H/hzUfBvxtg0DVk8K6lG2hy6pBfaV4aXTbiCRZ0i27hK+V2ytQB77UfnL/eWpK8G1D4AJdfFJbmJ&#10;VXw3IftUqD+Fh1i/4F/6DQB7zRUSRrGiqq7VX7qrUtAGfo91Jd6TazS/NJJHuatCsvw3/wAgKx/6&#10;5LWpQByuv/EXQvCt7b2eoXTQ3E8qwoixs3zMu4VWm+K3hK21aSwudfsbO4WCG4/0qdIl2yb9nLH7&#10;3ydP92vK/jV4XvNa8e2FzELiJE8rhNMe/WRVWU7l227eV8zjd8zbv7ny/NmeEY57i/0vUNEt7r+z&#10;4pIEbS7i1v3TVJ4N0S3Et01uixOn+5t/dLu2bU2gHttx8RfDtvraaKdXhn1Xdsaytw08q9OXVA2x&#10;fmX5m4qHSfip4X168s7Wx1QzSX//AB67raVFl+Qv8rMm37qs1eX67quo3Px9tltNS1q70y1sbi3n&#10;ksUtWSCRprXzYtvlbniQPb7/AOJd33vlasz4fag1xa/CKFtb1u+VZYv9CvtH+z28f/EvuPuXHkJu&#10;/wC+23UAfS1FFFABWdrmuWXhvSbnUtSnW2srZN8kr9AK0a8V8f6dPdeO7VLjVdc1G/gT7fZafp1h&#10;BJa2se7YrMkv3pd38bH/AHdlAHpvhnxNp3inSRqGnSu8W9onSZGSWN1+8jow3Ky8/LWZdfFLwrb6&#10;hdWQ1mGa6s1d7qOANL9mVd27zdudn3G+9XnegafdN4/hlbVfEWj67fR+YWutOtore8SLaWSVE++2&#10;1l+b7y/3q4rxfq2pah4y+JDw6hrlzoq6JLarPEtq8W5Pte5GXyt3kJL5sW/725PmegD3/RviPoHi&#10;DUIdPsb5pLuZGkjie2li3Kv3vvqK6qvD/C+pNffErwmp1zXNV22N58mraL9iWL5IvuP9ni3f+PV7&#10;hQAUUUUAUr29gsLWS5u3W3t4UaSSSRtqoq8kmuX0H4q+E/Ef2MWOv2DzXu0QW7XCrKxP8Owndu9q&#10;xvjD4bvdc0vTGhk1J7e3vIjPZ6f5bebHu+86sp3Beu37teZw6he+INd1029/4rvdV0dGj01FtbZh&#10;GzRbGZv3W3d5qypu/wBlq9XD4OFal7Ry/wCAeDisdUoVvZxj/wAE+g9U1qDSZrFJycXk4t4yB/GV&#10;Zv5Ka5yX4veFI5Nr6rhxvY5t5T9z738H8Ncd8ULA63J4OU6GmrXklxGrXk1ykcP+ql3Rsy/N6t8q&#10;dq8+/tieGOyX+3NXh26ZqqiKLRXkVR5sOVVvJ+Zf9r+GunDZfTqU1Kb/AK19e3kc2JzKpTqOMF/W&#10;nofT8d9BPapdRTq0DR+YJB93bjO6sPwx440bxXNdRaXdtM8JyUdGXcp+7Im778bfwuuVNee+L9NF&#10;54V8NJdy61JaXdvbwR2enyWwiaTarfvFn2+ZuHy7G3L8v3K5Ozur/WLxbnWB4meWz1F7Gwlthptv&#10;IG/hi3Kytux95funZXPTwUJQlLmOitmNSnUjHl/r+vUk+OHwV1n4iePoLrRNOt7SD7Mq3eoXEoUS&#10;P6bc7vlXb/DV7wr8G/iP4Q037Dpfi+ygt1/1aTWwl8r/AHdy/LXuunwzW9nFHLPJcyKqq00qqGf/&#10;AGvl4q78oHNcXtpKPIec+GMDUxcsc+aNSX8suX8j5W1L9knxJq19Pe3via1urqdt8k0kTbmaq3/D&#10;HOuf9B+xH/bJq+st1Gc9qr61VOKfBGSzlzypyv8A4pHyd/wxzrn/AEH7H/vy1H/DHOuf9B+x/wC/&#10;LV9Y7KNlH1qoR/qLkn/Pr/yZnyrZ/sd6mtwpu/EEC2/8X2eBmf8AU19D+CPBuneBfD8GkaZHst4R&#10;95jlnb+JmPdjXRc/UUbdoIFZ1K0qnxHuZZw/l2UTlUwdLlkx9LRRWB9IFFFFABRRRQAUUUUAFFFF&#10;AHlfjD4K3PjOTVVuPiL4ws9P1FZYpdNtJrJYEjcbWRd9qzhcf7VRaF8DLvw/Hp0Np8SvGz2lisax&#10;Wk09l5bKnCo3+i7tv416zRQB5t/wo7wrfWuqRa7ZR+JG1LW5deklvly63DReSm3b/cgVIl/2Vrj/&#10;AIe/so+G/BHxIj8YST/2lf2UEsGn2/2SKCK1810Zn+T5nf8AdKu5v9r1r3migDz7xd8I9K8SeC/G&#10;Ph+1kfTD4qLy310u6U+a0SRb9jN/ciT5eny1oeHvhh4b8K+KNU8R6fYzf23qY2XN3cXk9w5TcW2J&#10;5rt5abudibV9q7GigAooooAKKKKAMvw3/wAgKx/65LWpUFvbR2dukES7IkXaq1PQBxuv+B7zWPEF&#10;jq0XiK9sXst/kRRQwOq7k2t99DXPeHvgXaeGbqK5stTUXUUjyrdvpVn9o3O7M373yt38Vep0UAcl&#10;rHgv+1NWhv7TUJtInhtJ7QSWkUW797LC7v8AOjLu/cf3f4q5+1+D9xZ2+gWq+NNbe00FkaxjaCy+&#10;TbE8S/8ALv8AN8jstem0UAFFFFABXHa94A/trxPDrcet6lpU0Vn9j26e6LuXfv8Am3I1djRQBxVj&#10;8O3s/FGn6zP4g1bUns4p4lhvniZf3uzP3UX+7UXib4axeIpdZ8vUrrS4tU05NOnWyii3eUrys331&#10;cfN57/w13VFAHn8Pw1vl1zS9TufGWs3z6eHWKKaCzVWV9m9W2QJ97aK9AoooAKKKSgDnfE+gz6/H&#10;DAmrXmm22/8AfrZ7VeZf7vmfeX6phqxZPhrFY3Udxomq3nh7Fqlo0VkkDI6K7svEqN826R/m/wBq&#10;tHXNX8S2l8E0vw7b6nb7cmeXUvIw3pt2NWeviTxv28FWY/7jK/8Axqu2mq3L7rjy/wCKJ5dR4dy9&#10;6Mub0kS2fw7jt4vD1uup3X2LRdrRQFYj50ioybnYpuzhm+7trauPD0U3iCx1TfsNrbT2oi2ja3mv&#10;E2f/ACF/49WB/wAJJ43/AOhKtP8Awcr/APGqX/hJPHH/AEJdn/4OV/8AjVVKnXk780f/AAKP+YRq&#10;YeKsoy/8BkW/FXg6TxVH5D6zeWFkVUG1hht3VmVtyv8AvYnbd0/75rEtfhG9pe/aY/FerG486WdZ&#10;HtrNtkkmNzL/AKP8v3a0f+Em8cf9CXaf+Dlf/jVH/CS+N/8AoSrT/wAHK/8AxqqSxFOPKpR/8CiY&#10;1Pq1SXNKMv8AwGZ11ojQ28cckjzuq7WkfaGf/a+WrS1S0+Seazge6gFrctGplhWTfsb+7u/iq6te&#10;dI9mPwi0UtFAwooooAKKKKACiiigAooooAKKKKACiiigAoqv5j/88X/NaPMf/ni/5rQBYoqv5j/8&#10;8X/NaPMf/ni/5rQBYoqv5j/88X/NaPMf/ni/5rQBYoqv5j/88X/NaPMf/ni/5rQBYoqv5j/88X/N&#10;aPMf/ni/5rQBYoqv5j/88X/NaPMf/ni/5rQBYoqv5j/88X/NaPMf/ni/5rQBYoqv5j/88X/NaPMf&#10;/ni/5rQBYoqv5j/88X/NaPMf/ni/5rQBYoqv5j/88X/NaPMf/ni/5rQBYoqv5j/88X/NaPMf/ni/&#10;5rQBYoqv5j/88X/NaPMf/ni/5rQBYoqv5j/88X/NaPMf/ni/5rQBYoqv5j/88X/NaPMf/ni/5rQB&#10;Yoqv5j/88X/NaPMf/ni/5rQBYoqv5j/88X/NaPMf/ni/5rQBPS1X8x/+eL/mtHmP/wA8X/NaALFF&#10;V/Mf/ni/5rR5j/8APF/zWgCxRVfzH/54v+a0eY//ADxf81oAsUVX8x/+eL/mtHmP/wA8X/NaALFF&#10;V/Mf/ni/5rR5j/8APF/zWgCxRVfzH/54v+a0eY//ADxf81oAsUVX8x/+eL/mtHmP/wA8X/NaALFF&#10;V/Mf/ni/5rR5j/8APF/zWgCxRVfzH/54v+a0eY//ADxf81oAsUUUUAFFFFABRRRQAUUUUAFFFFAB&#10;RRRQAUUUUAFFFFABRRRQAUUUUAFFFFABRRRQAUUUUAFFFFABRRRQAUUUUAFFFFABRRRQAUUUUAFF&#10;FFABRRRQAUUUUAFFFFABRRRQAUUUUAFFFFABRXlfx28TXekeH9M0rT4rz7Rr+oWumy3ltuQ2dtLc&#10;RRSy7v4H/eqq/wAW91/u1zLax4vj1qTXI/E2lrd/2kvhltN/4R+bazfaPll2fb/4YmaXd/zyagD3&#10;qivmj9ofxBrPh/xIGg1i5t3n0+Kaz06Ce8XzHt5t8v8AqJVVfN81Im3/AMP3Wq7+zzreqa/4ivWm&#10;1y61FbW0Z7q0nnvP3Tzzb4srcO33PKliXZ/D97dQB9FUUUUAFFFFABRRRQAUUUUAFFFFABRRRQAU&#10;UUUAFFFFABRRRQAUUUUAFFFFABRRRQAUUUUAFFFFABRRRQAUUUUAFFFFABRRRQAUUUUAFFFFABRR&#10;RQAUUUUAFFFFAHL/ABA8P3Hibw+tlayxQzrf2F2Hl+7+4u4p2/8AHYq4ab4X+MZvFVtra6/4bjuI&#10;7xr+WNNEudks/wBn+yrL/wAfv3li+WvYaKAPGPiL8I/E3jbxfYatFrlnYxWdm9qiRRMjvveJ2Zvv&#10;fxJVj4W/CvxB4D8Xanql3q9rqNrqVrbwSq6P5y+U9w67W+7/AMt//Ha9fooAKKKKACiiigAooooA&#10;KKKKACiiigAooooAKKKKACiiigAooooAKKKKACiiigAooooAKKKKACiiigAooooAKKKKACiiigAo&#10;oooAKKKKACiiigAooooAKKKKACiiigDlfEHjfT9A1rTdPuJ41kupdsm/d+7XY7K3/fSbfxrOt/iG&#10;by6iuLbSL+40h7Xz2nSD5l7qdu77rLn/AL5pPFsOq3Pirw1GlxBYW32tvLmjXfMzfZ5d3yt8q/8A&#10;j1chZyahpuqXOmRa3eWniHUb5Y1s5bSDZ9lQ7Vl/1W3b5Sfw/wAVAHf6z44j06z0q4tbJr9NRjee&#10;P94sW1Fi8zc27/ZqpceOdSt9PS/l0DZZOFZLj+0INrbvu1Fr8kegax4Ua8neWG1W63TeUN7fuv7i&#10;L/6DXOQ6Tf6PfQ6/c6dIvhyKd7iLRMlms93/AC9bf++m8r+Hf/eoA73UPEcmm6fp1xc2i29xc3MV&#10;u0DyqfK3tt+93rL134kWOmxw/Z1uXke6S3Pm2NxtG5v9yqfxOk0J4tGbUo7Waf7bCypNF5srR7vn&#10;2r97bXIarqkmjrd3Ul3vME8U8VrNqe/zf9NV02RM/wC6/dfL9xaAPRY/FTt4ch1WXT5yhk23KLE+&#10;6Jf4n2uqsy/h93mqOrfEu103VpbH7PM3k3kVq0qwSyq25dzbdqH5l+X5ap61N/ZfgmG4/tiZLywu&#10;kWeVZ9iPK0qeajf3l+Zqx9f0+5kk1ubTtX1EWml/6UWiji2/bN+5tv7r5tq/e/36AOz1zxxYaP4X&#10;u9YR2zDFJ5UdzDLF5sioW24Zd3aqdz8Qgl3Attp63NrcQebBdvcpFFJtPzp838S1ia5fXmqfD7xO&#10;NNv2v4IYp43vNSXd5kXkbm8vYqf3tv4VheOJLW1jFte6jY668dxbqYtT1LZjdKm/9wkW1fkZvn+8&#10;v3qAPUNB8TJrGg/2vcwnS4PmY/aHXGxf49392sFviFPa2d1qU/h+/OlI5NreI8H72Ls+15Vf52+6&#10;u3+7VTTdHt/F3g7WtOW8t9TEqMkUX9ofbYoH2/L87Lu+9/f3fcrkrjTYV8WaPp6eDdCm8jfBOsU/&#10;7prh03pvb7P97ZEzf8CSgD2FtYgt9KW/vN1jHtV3WVfmi3fwttrjrT4rrqOjRXdpprX7LYte3Swy&#10;qixbfvr833qt+GLO70C11qytbfTrHUJblLyOySRnt4I3VE+9sT/nlK3ArzxtJvZPCdrc3VpeatF/&#10;wj8oSW1cW6W3Gfm+dd3/AI90oA9b8O+Jp9avLq0uNOk0+WCGKf55Vfcsm/b93/cNU9Q8YTyXT22h&#10;WJ1iW1Obxo5NqRf7Ct/FJ/s/99FawvA+h7r3WY59Fu7G0utPs02Xtx5vm/63f86u395a5vUtKluG&#10;torbR9JspYNVitZIYrmeLP8AwHZ91koA9Y0TxBZeILUy2k24o2yWJ/llib+66/wtWBN441C80+af&#10;RvDt9dusjIjSy26o2x9rf8td38LdqreBtNt7i8u71NJ022+zO0EV7ayM7Sf3/nZfmX+H/gNcK+ix&#10;SaDpDRaZpdz/AG3Ldbn/ALH+0Xaq/mv5qNvX/Y/77oA9X0/xUb7WU02fS73Tp5IHuE+0eUyuiMqt&#10;yjt/fWs288cXFrcLanR5/tTPIfnmVIvKUbvNEjfLtxWV4CsRba00MVtY2c8FuvnkaH9jmljb/a83&#10;+8v92sfWLW0mt72z0/8A0G0Sz1ZIvOn/AHUX3Ivl/urv3fJQB1Oh+PpfEF99mgsIjslMUrpqETlN&#10;v3mC/wAVdxXk/hq1un8aaf5++E2E08TJPPE+5vIT7u2JP+eqV6xQAUUUUAFFFFABRRRQAUUUUAFF&#10;FFABRRRQAUUUUAFFFFABRRRQAUUUUAFV7hZXgZYGVJtvysy1YooAzdP1AXgaORfJuo/9ZF/n+GtK&#10;sBM61qcN5D+7tbbO2dfvTf7P+7W/QAUUUUAFFFFAGDqPhm11TUUvXmuluYUZIvKuHVItylN6r93d&#10;tbrVSP4f6F9ikgksVnaVt8lxcMz3DN/C3mt826upooAwbzwjp+sWtlDepNP9j/1UjTusn3dudysD&#10;Vb/hXWif88br/wAGFx/8XXT0UAZdnodna6eLVIC0Gxk/fO0jbW+8u5jurPbwLoW75dMt1jEDwLCi&#10;bYgr/e+QfLub+91rpKKAObtfBOjwWNpbG2+0R2rSvH9qdpTuk+8z7s7mO7+L1qNfAWl26lIpNSgh&#10;XhYrfVLpET/dVX+X8K6iigDmZPBenXGnS6fPNqE9rK+6RJdQnbd/Ds3b/u/7NamoaXDqlqttOCYl&#10;lilG3+9G6uv/AI8orSooAoatp0eqWT20sk8Ub/ea3laJ/wDvpazZvB+ktpcOnpbG3toJPOiFrK8T&#10;o/8AfDL8275q6GigDnLfwbYWcF5FHJfbrzb5szX07THb9397u3L+dXf7BtU8Pf2LErRWP2b7KFVv&#10;mVNu3+Va1FAFGTT4pLEWm6VYvL8sNHIyP/30tYUvw50m6ZGlk1SXayOu7Vrr76fdb/W11dFAHNW/&#10;g2xs4ZVim1ELLE8R36jPKEVv7qu7Lu/CpdP8IWGl3Mk8AkEpgW1jZpP9REq4Cxf3a6CigDF0fw5a&#10;aNcTzxPcTz3CIkkl1O0rFV3bV+b/AH2qhD4F0qKRCIpGCKiqGlborM//AKG+/wD3gv8AdFdTRQBz&#10;9n4R0+ztRHiaVhdfbPOnnZ5TL03bv935f92ugoooAKKKKACiiigAooooAKKKKACiiigAooooAKKK&#10;KACiiigAooooAKKKKACoLi2jvLd4JV3xOu1lqeigCJI1jRVVdqr91VqWiigAooooAKKKKAIvtEX/&#10;AD0X/vqk+0xf89F/76qaigCH7TF/z0X/AL6o+0xf89F/76qaigCH7TF/z0X/AL6o+0xf89F/76qa&#10;igCH7TF/z0X/AL6o+0xf89F/76qaigCH7TF/z0X/AL6o+0xf89F/76qaigCH7TF/z0X/AL6o+0xf&#10;89F/76qaigCH7TF/z0X/AL6o+0xf89F/76qaigCH7TF/z0X/AL6o+0xf89F/76qaigCH7TF/z0X/&#10;AL6o+0xf89F/76qaigCH7TF/z0X/AL6o+0xf89F/76qaigCH7TF/z0X/AL6o+0xf89F/76qaigCH&#10;7TF/z0X/AL6o+0xf89F/76qaigCH7TF/z0X/AL6o+0xf89F/76qaigCH7TF/z0X/AL6o+0xf89F/&#10;76qaigCH7TF/z0X/AL6o+0xf89F/76qaigCH7TF/z0X/AL6o+0xf89F/76qaigCH7TF/z0X/AL6o&#10;+0xf89F/76qaigCH7TF/z0X/AL6o+0xf89F/76qaigCH7TF/z0X/AL6o+0xf89F/76qaigCH7TF/&#10;z0X/AL6o+0xf89F/76qaigCH7TF/z0X/AL6o+0xf89F/76qaigCH7TF/z0X/AL6o+0xf89F/76qa&#10;igCH7TF/z0X/AL6pVmjk+46t/wACqWigAooooAKKKKACiiigAooooAKKKKACiiigAooooAKKKKAC&#10;iiigAooooAKKKKACiiigAooooAKKKKACiiigAooooAKKKKACiiigAooooAKKKKACiiigAooooAKK&#10;KKACiiigAooooAKKKKACiiigAorjfGHiyDS9Z0bTPtkdi08rXVxLIw+SCJd7/wDfX3f++qzV8Tar&#10;5/8Awkv73/hHmbyPsHl/vfK/5+Nv3t+7+D+5/tUAeiUVwHjDxy+nS+HH09ftdnfXS7biG5iRJ/kf&#10;918zd/lrDvvGWvw6zevCy2NzdKqaVo2oWbO9yuPvqyyps+Y/Pu+6qrQB63RVW1+0fZYvtG37RsXz&#10;PL+7u/i2/rVqgAooooAKKKKACiiigAooooAKKKKACiiigAooooAKKKKACiiigAooooAKKKKACiii&#10;gAooooAKKKKACiiigAooooAKKKKACiiigAooqvc+Z5D+QyrLt+Xd92gCxRWbp+opfRurJ5V1H8ss&#10;Tfw//Y1pUAFFFFABRRRQBw3iWx06x8VaLqFzHGpkedrqab7u1bdv738NZ1qjN4b0e6dGi+2a99tj&#10;V1+bZLcO6f8AjrLXoV1ZwXi/v4Y5R/tpup0kMc23eqvtbcu5elAHCeM/DFvfeINAnvBFPaG6W1it&#10;fK+VQ0Uvm/8AfW1P++a4vUI9MtLfxC8+q2H2u3luESLULbz7h/K+5+9Z93/fNe3tEsm0sqttbcu5&#10;fu1H9jh8uWLy08qXdvXH3t33qAKmgWsdrpFrHG0rL5e797K8rfNz95vmrVpqqFXAp1ABRRRQAUUU&#10;UAFFFFABRRRQAUUUUAFFFFABRRRQAUUUUAFFFFABRRRQAUUUUAFFFFABRRRQAUUUUAFFFFABRRRQ&#10;AUUUUAFFFFABRRVe6tVvLd4ZN2xl2ttbbQBkoP7Y1WK5tz5cFv8AK06Y/ff7P+7W9UUMaQRrHGqo&#10;i/KqrUtABRRRQAUUUUAFFFFABRRRQAUUUUAFFFFABRRRQAUUUUAFFFFABRRRQAUUUUAFFFFABRRR&#10;QAUUUUAFFFFABRRRQAUUUUAFFFFABRRRQAUUUUAFFFFABRRRQAUUUUAFFFFABRRRQAUUUUAFFYlF&#10;XysDborEoo5WBt0ViUUcrA26KxKKOVgbdFYlFHKwNuisSijlYG3RWJRRysDborEoo5WBt0ViUUcr&#10;A26KxKKOVgbdFYlFHKwNuisSijlYG3RWJRRysDborEoo5WBt0ViUUcrA26KxKKOVgbdFYlFHKwNu&#10;isSijlYG3RWJRRysDborEoo5WBt0ViUUcrA26KxKKOVgbdFYlFHKwNuisSijlYG3RWJRRysD5H/4&#10;a48W/wDQN0j/AL9Sf/Hamh/ay8Vzf8w3SP8Av1J/8drwmrdn/HX7bLJcv/59n8xx4kzb/n/I9x/4&#10;at8V/wDQO0n/AL9S/wDx2j/hq3xX/wBA7Sf+/Uv/AMdrxaisf7FwP/Ps6f8AWTNP+f8AI9p/4at8&#10;V/8AQO0n/v1L/wDHaP8Ahq3xX/0DtJ/79S//AB2vFqKP7FwP/Psf+smaf8/5HtP/AA1b4r/6B2k/&#10;9+pf/jtH/DVviv8A6B2k/wDfqX/47Xi1FH9i4H/n2H+smaf8/wCR7T/w1b4r/wCgdpP/AH6l/wDj&#10;tH/DVviv/oHaT/36l/8AjteLUUf2Lgf+fYf6yZp/z/ke0/8ADVviv/oHaT/36l/+O0f8NW+K/wDo&#10;HaT/AN+pf/jteLUUf2Lgf+fYf6yZp/z/AJHtP/DVniv/AKB2lf8AfqX/AOO1U/4a48W/9A3SP+/U&#10;n/x2vIazKuOS5f8A8+zCXEmaf8/5HuP/AA1x4s/6Bmkf9+pP/jtH/DXHiz/oGaR/36l/+O14dRV/&#10;2Hl//Psj/WTNv+f8j3H/AIa48Wf9AzSP+/Uv/wAdo/4a48Wf9AzSP+/Uv/x2vDqKP7Fy7/n2H+sm&#10;bf8AP+R7j/w1x4s/6Bmkf9+pf/jtO/4a48W/9A3SP+/Un/x2vD6dS/sXLv8An2H+smbf8/5Ht3/D&#10;Wni3/oG6R/36l/8AjtO/4a08V/8AQN0j/v1J/wDHa8Sp9Z/2Ll//AD7D/WTNv+f8j2v/AIax8V/9&#10;A3SP+/Un/wAdp/8Aw1d4r/6B+j/9+pP/AI7XidPrOWT4H/n2R/rNm3/P+R7X/wANXeK/+fDSP+/U&#10;n/x2nf8ADVniv/nw0j/v1J/8drxWpax/sfA/8+w/1mzb/n/I9m/4ap8U/wDQP0r/AL9Sf/Haf/w1&#10;N4p/6B+lf9+pP/jteMx06spZVgf+fYf6zZt/z/kez/8ADUXij/oHaT/36l/+Kp//AA1H4o/6B2k/&#10;9+pf/iq8bjp1YSyzB/8APsP9Zs2/5/yPZP8AhqDxR/0DdJ/79S//ABVP/wCGnvE3/QO0r/v1L/8A&#10;FV49TqylluD/AOfYf6zZt/z/AJHsX/DTXib/AJ8NM/79S/8AxVP/AOGmPE3/AD4aZ/36l/8Aiq8d&#10;jqWsJZdhf5CP9Zs2/wCf8j13/hpjxN/z4aZ/36l/+Kp3/DSniT/nx0z/AL9Sf/FV5HT6y/s/Dfyh&#10;/rNm3/P+R65/w0p4k/58dM/79Sf/ABVO/wCGkPEn/Pjpn/fqT/4qvJqKj6jhv5R/6zZt/wA/5HrP&#10;/DR3iT/nx0z/AL9Sf/FU7/ho7xF/z46b/wB+pP8A4qvJ6dWX1HDfyi/1mzb/AJ/yPVv+GjvEX/Pj&#10;pv8A36k/+Kp//DRXiL/nx07/AL9Sf/FV5TRS+pUP5R/6zZt/z/kerf8ADRXiL/nx07/v1J/8VR/w&#10;0V4i/wCfHTv+/Un/AMVXlNFP6lQ/lD/WbNv+f8j1b/horxF/z46d/wB+pP8A4qj/AIaK8Rf8+Onf&#10;9+pP/iq8poo+pUP5Q/1mzb/n/I9W/wCGivEX/Pjp3/fqT/4qj/horxF/z46d/wB+pP8A4qvKaKPq&#10;VD+UP9Zs2/5/yPVv+GivEX/Pjp3/AH6k/wDiqP8AhorxF/z46d/36k/+Krymil9Sofyh/rNm3/P+&#10;R5vUts+yX/eqKj7jbq/Uj5406KYj713U+sjqCiiis9QPVPg78C7n4lRvqF1cNZaOrbRIi4eVv9mv&#10;ao/2T/B+0KbjUt//AF3X/wCJrsvgrax2vwx8NiNdnmWiSt/vMNzfqTXdLyOeK/IcwzrGVMTPknyx&#10;8j9/ynh3L4YSnOrT5pSieMf8Mm+Df+e2o/8Af5f/AImqt9+y74H020lu7ifU/KgRmbZLu+X/AHVW&#10;vdOPUVhapo2o31z5trr1xp0ezZ5MUMTr/vfMted/a2O/5+yPZ/sHK/8AnxE8wX9k/wAGMu7ztS+b&#10;/psv/wATTv8Ahk3wZ/z21L/v+v8A8TXqei6Xfac0rXesXGqbvurNHEm3/vhFrX/Kl/a2N/5+yK/s&#10;HK/+fETw6b9k/wAIvGyxXeopu6N565/9Br5z+MHwd1D4T6lHuk+3aXcnEN1t2f8AAW/2q++/Y14x&#10;+1ZaxzfCi8lZVZobiFl9vnC5/wDHq9vJ85xccXCnUnzRlofMcQcO4D6hUrUafLKPvHxRRRRX68fg&#10;QU+iipEOqaOFm/hp1rDvbc38NXqwlIuMTP2Mn3lorS2b/vVS2bH21jzBKPKFPoRd/wB2rSWf95qi&#10;UiIx5yvU1Wks1o+xr/DXNKRfs5FeOn0/yWT71OrGUjII6mpkdS1jIAp9FS1zSkAR0+in1jKRAU6i&#10;n1gAU+inVkAU+ipoYd3zNUFkNFW9qf3arzJsagUojKKKE3O3yrQSFFWEs2/iapfsa0cxr7ORSoq7&#10;9jX/AGqiezb+FqOYPZyK9FH3G20UGR5vRRRX6Kali2m2/K1W6zKsQ3P8LVEom0ZFuiiisXc2W59M&#10;+MvGms+C/gR4DudFuJLe4n+z27eVs3MnlN/eR/SvLG+PHxCsoftE17fC0bays2zZ/wB9bK7r4txt&#10;/wAM7+AcdVe3x/36evn9/PmXa0sjov8AA7V8llWFw1anOdWEZe9L8z7fPM1xeErQpUqso/u4/wDp&#10;J211+0N4/m4g1+4h+b72yJ/4f9yr2j/Gr4pXcLzxapdX0Xzfcii+XZ97+CvNfsvvV62e+tovKgnn&#10;hi/uJLsr3Z4PB8vu0o/+AnzFLOcdzc0q8v8AwI7vXPjT8T7GNZ31O+sLfds3ukT/ADff/uf3aoQ/&#10;tFfECPyvM1+4m2t83yRJu/8AHK5O5+3Xi/6TPPcp9/55d9UfsvvRHB4Pl96lH/wEKmc47m92vL/w&#10;I9Mh/aE8e2/kz3V9eTQM+du5E3L/AHf9VXd+KPGV/wCOv2adV1O/aRpW1FVWOV9zKquny7tq18/f&#10;vdiL5rfL92vZ4d//AAyfqG7739qf+1kryMfhcNRnQnRhGMuaJ72VZpi8XHE0qtWUo+zl8R4LRRT6&#10;+wPhQp1FPrIC3Z/xrVqs1Pkf5aupc/3lrlkbRkWKiS2nvLh1giabZ/cXfTHud/3a+nvhH4n0C4N1&#10;dW/gCbR4JrRkW+t4JZ1ueRui+SP2/wDHa8TH42WDpqUYcx7mVZdTzSt7KVXl/r+tz5xtrCXyXlii&#10;Z0X7zIv3afX1vqNr4f8ABmm6tYQeD3dLm0jdLeygmlW7+/8AumZU+Tb/ALX9+vHdIj0Pxd8W9D09&#10;vC66JbKHgudOkLNubY7/ADfd/wBivJoZu8RGUnD3YntYzhz6pKlT9vHml7v2u55lbWc95OkcEUk0&#10;rfdSJd70zy6+t7Hw/a+E7fUdW0nwCYtQt7lraGOK4Aa4i4/e/wC7/s+1Y3iDwvpsOjWuqj4a/aLq&#10;98yS6gWcK1uf9o9/wrlWdRnP4PxR21eE6lOlz+197/DL4fuPmbyfM+XbvqL+zZ/3rLBI6Rf610X7&#10;n+/XsXwj+HRRW8Xa1DJDpFj+/totu57hv4Sq/wB30rS8G+J7rXvF2vWniHS7qLR/EA8lz5DBYGxs&#10;iH4p/F7CuipmXLOXso83KeNRyF1YU5V5cvtPh/8AkpfM8GqWu61v4O69ofjG10N4fMS7m8q3vCv7&#10;p1x94/8AxFbnxA8N+FPCOi3Ol2Gnajf6tCyrJqzh/ISXf8yn+GtJY+lzQjH3uY8n+xcVGNWVT3fZ&#10;/wA383aJ5ZTq9Y8B+EfDZ+HUviDXtLvNTl+3/Zoo7N3L7dq/w5/3qzo9B8P+OvHOj6N4e0+80aGV&#10;3W4F02W+X5mC/P8A3aw+vR55K3wjlkuI9lSnzR5qnLyx6+98jz6nV7b/AMIN4L8UXWv+HtEtbuy1&#10;jSUYpdyOWWZl+Vu/96vINEh+06zp8SxLN5s6p5L/AHG+f7lRSxcK1zPHZTVwMoKcoy5v5f7vxFSn&#10;19bL4f1HTdEszo2g6FpWpPMqzhfmUQ/7LBU3N09qXUdP8QJ4yghtdB0c+Hm2+ZcNGvnY/j/i/wDZ&#10;a8n+1I3+D8T7FcGyjG8qsvs/Yf2v61PkqrFtp9zeLK0EEkyRLvl2Lv2r/fevWPDeg2Os/HjVrG9t&#10;IZ7Tzbn9y6ZWvTdBg0/T7q8stK03w4ssq4kggvzudf8AaQRU62YKOiieZgOFZ4vnlKryx5pR/wDA&#10;T5Vq3Zo02yKJWd2bYqJ/FXuXj/RPDlr4F1WaKw0Oz1CNV8r7DcCR/vLuz8q1J8Kfhj/wjelr4lvG&#10;guNQki32dvJLiKPd/EzY5Y0/7Rj7PmsJcL4iOOjhYz5o8vNKX8sTwuorj7tfVX/CJaddQ3V5q+ga&#10;Kt/OfMjZZg/nNj+JmQf1rwaPwfaaF48/svxVe/Y4lXzUlst8nzMflT7lXQx0anNcnMOG62DcLTvG&#10;Xy5f8Vzi/s0vnbWVk/31q2iKi/LX1PfaDp9xq3iC6tbGDVtZS3g/0W7Rdina2wKzDjdzUi+F4vtl&#10;usnhzS0s2st80yxR745/7n+7jvXJ/akf5T3I8FVKbvGr/wCS+f8AXofK9O2Ns3bW2/367/4e/CO7&#10;8YRw391cx2WmSHKsr7pZNv8AdWvW08N3B/4p0+G4v+ES2eT53nL527P+t+90/wDHv/Qa2r46nSly&#10;wPMwHDOIxlN1JvljL4dOb/hl5nzHRXoHxB+E9x4Pinvre7jvdNjOGDNtkjDY+Vl/GuJvtLudNitZ&#10;J4/3V1F5sTo29GWu2lVhWjzRPn8Xl+JwdWVKtHl5Sk8KuvzVRkV4G2tWjTGhVvvV0nlSjzHk9FFF&#10;fpBiFFFFAD0mZasJeL/HVSik46GilqfTfxMTzv2d/Af+/b/+inrwn7L717346XzP2d/AX/bv/wCi&#10;nrxz7HXwWXVOSM4/3pH03Ev+9w/69x/9JM1LPYu7b/u1oabo+n3Nu8t9qf2aXc22HyHf+CrD2f7q&#10;Kt/R2vtLslgEV35DTrLL5Urr8v8AcX+7v/vV3VMT7vunztCMeb3jmNV0qxsG/wBB1D7Z838ETpWe&#10;9nvXzVX/AHq6/WLjUtUs0iuVmfbLLdSu7fxN/c/ur/8AFvWUiN9leLaux12fd/26I4mfIOty83uH&#10;P/ZfevXJk2fsq6gv/UTX/wBHJXnf2OvTdSTZ+y5qC/8AURX/ANHJXPiqnPKh/iie7kXxYn/r3I+e&#10;KdHTalr7M+ZCnx0U6s5SAKfRT6xlIkK+gfhp4R+JyeG7F7bV49C0QI0itMULRRfe3bdleBwu0bIy&#10;/fVt616dZ/HjxbHrzait8oJjWM2m39wyr1O315NfP5lSr1o8lLl/7ePpcjxODwlX2uJlL/t09O1j&#10;46weCbOSx0zVpvFuqn5GvrnCwI3+yqj5vw/77rhfg5cXnif4zabqN23n3MkklzNLtx/yyYCrv/DS&#10;HiP+PTdHf/t2b/4qoV+PWt/2jJeNY6fHdNataRPbxsvl7jncvzf7n/fFfPxwdWlRlTjS96X2uY+q&#10;xGaYXEYmlVqYmXLTlzcvL/wWfRqWXkaTe6dJeXmoS3V2wnmhuGWS2Eh3Ltb+FVUrWF440+LxB4Ot&#10;NL0PXriG/wBsn2Sb7WytdeUdsis38VfOmk/EvV9K8K32iwSuj3Vz57Xvmt5v3VXb/wB8rUGpeO7z&#10;UvDugaQsa239j+b5VxE77m3V58corwkpc32j16/FmEq0ZQVP7P67X9NbnpXwV8VeLrjxFb6PJdFt&#10;G09dtzuiVigUMNm/13Ctjwh8WNe8U/Fc6Sl5HJoTXFxtVIF/1ao235/rsry8fFPVo/CMHh6yS30+&#10;2VNk1xartll+vpWrZ/HjxFpOhx2NvBp8QhhWBZzEfN+VdvTf96umtgakpyn7OPvf1zHkYXPKNCFK&#10;lLEy5Y+9L+9/d32Njw38QdQ1D41WllqWoltMt9Vu/JSQjaGKyqg/8er0HRb7xJqXi/xbY+J4NvhJ&#10;IZfKeWBVjKbvlCt/F8u6vlh5pXleVmZ5Wbez1vX3jrxFq2m/YLvWby4tMY8tpOW/3/71VWy1yadM&#10;83CcTKjCar80ve5t/i0tyy8ju/Ct34/0n4ew3Hhq4judLadlWC2t/NuoySfvLs/zxXf6tNa6b8UP&#10;h/eXwittZuLSQXqLxhmi2p/4+zLXgGgeKtY8MNK2k6jcWQl5ZI2+Rv8AgFQahqd7q1817e3c1xcs&#10;MNLK25qVTBzlVnLpr+JlR4go0MPGMVKUo8vxP3Y8rv7vqe8eBdBv/DPxH8ZazqNtJbaeEuXE8ibV&#10;cNLvXa38XyrXg+l2a32o2ts0y26TyLE0sv3V3fx1qah438Qaxp62N5q91cW2MeXLJy/+/wD3qxI6&#10;vD4aVPmlM8vMsyoYtUqdCHux5pe9/ePq3Wr7w3oPgnSdPlt2vtKF0LBTEMsky7vm+u5T+dUtcm8M&#10;L8VrX7Rc6oNb3RFYkY/Zi2z5ePpXjegfF3VPDeg2Om2dpa4tJmkWSVXbdu3/AMI/362V/aL8Ugk+&#10;Tp5b3tn/APi68j6hWjL3fzPv1xRgKkIKp7vw/Zvy8vzXyOi8Bwt/wvjxDeOPLhtxcSsf+Bba6Xwt&#10;4rg/4Q9PEWpR6T4evZ52jt7t7MhGX/c37sn5v4q8yj+PGsNNe3FxpunTy3UKwOwjdMqrN8v3/wDa&#10;asvWPirqOseIrHUJrS1NlZb1t9LePdCF2bc7f4qqWDrVJe9E4aOfYHBU37Krze9KXw/zS3/7dS6H&#10;pXjjWktPBk+uWc+hatHcT+QZItNaNtzcMd3m/ermvhjrFlr/AIfXwxf6Fea2GufOLRvtij+Xb8z/&#10;AMPf865Lxd8Sb7xdpsGnGys9PsYZBIsNohCuwq23xe1mHw7a6Ppq2+kpFH5UktrHtlfj7w/uVrHC&#10;1fZcljgqZ7hpY726n7sY/wAt+bvv+p678TD4P0Xw/pE9/pEmpWtlL9itlgmZfK2r0+9/sVy3im+s&#10;o/Gmk+KtS0uPULDVNPRrOzZ/nib5Dub/AL7ri/C/xg1vwpo66VBBZXdqrNKpuo923d/wOrSfF7WL&#10;zXINUuLeykaGFoI4REfLVW9/wrOODq0v+HOvEZ/gcX71+WUuX3eRe7KP5+R7V4n8ZWUOoeI9J1e+&#10;FnYLawiPyn2Tncrbtv8Aeb7vSpZtX8P6TrWlyzarNBcPpWIY7mXbE0X95v8Abr528TeJLrxZrMmp&#10;3nl+fJtTZEuUXbU3ibxRL4mbT2lgSH7HbLANpzuVamOXv3TqqcWr96+Xm1937zr/AIO3GjX102l6&#10;xZG4kkffaySSMqq390f71eltJaf8I/DaN4Yk2nUTa/YftbYVtrfPv/u1434Z+K2teE9LisbFLXyF&#10;ZmXzYSz/ADVr/wDDQPinOdlhn/rif/i6K2FrVanNH8wyvPMBhcLGnVl73+Bf0yP4wSaJbakmm6Na&#10;eS0LZu5FdirN/d/4DWLa40XwfcR6mfOW+XzbKyb70Tf89/8AZX/0KpfFHxS1rxdp5sb1LXyXZW/d&#10;QlWrkXdmbczM/wDD89ehQpTVOMZHyuYY6hUxdWvQ+1/dt+A2iiiu4+bPJKKKuw2H8UtfpUpHPGPM&#10;Uvv/AHaf5Mv/ADyb/vitVE/hVa04bbyf9+uaVTlOmNHmOfSwf/lr8lWPsESVtuiv96q01n/FF/3x&#10;UOrobqhyNH0R4uhV/gT4Bj/h3W//AKKevNdSsIE1KWCD5Il/vtXqmvwNN8EPAwVd+1bdv/ITVwc2&#10;jyo3msvzt/B/v1+YUq/JKX+KR9LxBTdTEQdvsx/9JMSPR5Zl3RfOi/xorvUX9m/f+ZXdf4K6C2S5&#10;hV1gZoU/iRZWT/2emQ6XLeNcbYl37Wdndnrf60fLew5vhRif2VvZF3Lvb+D56fNo7Q/635P99Xrb&#10;fTZYYopXiX97919z/wANOuUuZtnn/vv99mej60HsJR+JGPpulRTXEqy/wxM6/wC9XUaxHs/Zd1E/&#10;9RFP/Q1os/Ct95T3jJHDFt+XfLWz4k09rH9nXU4ZYtn+np8j/wC+tZxr89el/iifU5Ph504V+eH/&#10;AC7mfL1PrQudN/ii/wC+KpV+ncx8VKPIFS0U+spGQU6Oinx1jKQD6lh+Rt1Mp8dc0pAaCfOtSx1S&#10;hdkq6kytXHI6IyJqdTY6dvVK5pAPqKZ97baHm3fKtMjqTGUgjp9FOrOUjIKfRT6xAKdRT6gAoooq&#10;ACiiigAooooAKsWf8dV6ltn2S/71BUfjL1FFFZHcFFFFABRRRQAUUUUAeaWdtsXd/G1W67D/AIVH&#10;4z/6FzUP+/VJ/wAKj8Z/9C5f/wDfqvtPrmG/5+x/8CPRjluM/wCfUv8AwE5ezT5nar1dLbfCfxgk&#10;X/Iv3v8A37qb/hVPi7/oX73/AL9VzSxuH/nid8cvxnL/AApf+AnKUV1f/CqfF3/Qv3v/AH6o/wCF&#10;U+Lv+hfvf+/VL67h7fHE0WX4y/8ACl/4CfWXwtRT8OfDO5f+XJP/AEAVp6xqQhntFtBaTK0u2ffK&#10;q7Fqj8ObWXS/AuhWd2ht7iG0VJIn+8rVn3Xw40u4uGna3097hn83e9szPu37/wC//tv/AN91+NYh&#10;/vpNfzH9CYSmvq1KM19mJ28f2eZd0YjkX/ZqprFwlnZy+UbZbjbmNZm27qp+G9Li0K0lh8yH97J5&#10;v7ldtZ+ueGIfEN9HPe/YbkRbkgS4tt+3/wAerC7O72cex0NjJFdQr/qTLt+ZU+bbU0wghh8yTy0H&#10;95hxXO+HtBXw/I/2ZrKCKVt8qW9ts3f3ateJNLj161itpWtntd26WG4j37/7tF2Hs49h+i3zXSuL&#10;hrV5C3yrbsp+X/vquE/aOX/i1WqYGB58H/oaVvaX4FttFvoLm0Fjbyx9orZl2/IqNt+f/YrL+Oul&#10;3ev/AA51C006CS7ummiZYYl+ZvnWu3AS5cVSlL+Y8jNaXNgK0YL7Mj43rPv7bY25f4q73/hVPi7/&#10;AKF+9/79Uy8+EfjB7d1Xw7e/9+q/XI43D83xxP50qZZjJR/hS/8AATzqOpY67D/hUHjL/oW9Q/79&#10;07/hUHjL/oXdQ/79VpLHYf8AnicH9m47/nxL/wABkcgiVLXW/wDCo/Gf/Qu3/wD36p//AAqPxn/0&#10;Ll//AN+qxljcP/PEP7Nx3/PiX/gMjkqlrq/+FR+Mf+hcvf8Av1Uv/CpvGP8A0Lt7/wB+qxljMP8A&#10;zxD+zcd/z4l/4DI5Ly6f5ddb/wAKn8Yf9C/e/wDfun/8Kp8Xf9C/e/8AfquWWLw/84f2bjv+fEv/&#10;AAGRylPrqv8AhVPi7/oX73/v1T/+FWeLv+hfvv8Av1WMsXR/nI/s3Hf8+Jf+AyOUqaun/wCFW+LP&#10;+hfvf+/VP/4VZ4s/6AN7/wB+6xliqP8AOH9mY7/nxL/wFnL0+uo/4Vf4s/6AN7/37p3/AAq/xZ/0&#10;Ab3/AL91j9Ypfzh/ZmO/58S/8BZzFOrpf+FX+LP+gDe/9+6f/wAKy8Vf9AG+/wC/VR9Ypfzh/ZmO&#10;/wCfEv8AwFnNUV0//CsvFX/QBvv+/VH/AArLxV/0Ab7/AL9VP1il/OH9m47/AJ8S/wDAWcxRXT/8&#10;Ky8Vf9AG+/79Uf8ACsvFX/QBvv8Av1S+sUv5w/s3Hf8APiX/AICzmKK6f/hWXir/AKAN9/36o/4V&#10;l4q/6AN9/wB+qPrFL+cP7Nx3/PiX/gLOYorp/wDhWXir/oA33/fqj/hWXir/AKAN9/36o+sUv5w/&#10;s3Hf8+Jf+As5iiun/wCFZeKv+gDff9+qP+FZeKv+gDff9+qPrFL+cP7Nx3/PiX/gLMW2m3r/ALdT&#10;Vqp8NfFiNuXQb3/v1V1Ph34nk+/oN2n/AGyqfbUv5zpjl+O/59S/8BZztFdL/wAK38T/APQEvP8A&#10;vmj/AIVv4n/6Al5/3zUe2pfzm39n4z/n1L/wFnNUV0v/AArfxP8A9AS8/wC+aP8AhW/if/oCXn/f&#10;NHtqX84f2fjP+fUv/AWc1UUlx5JxXSTfDvxUi/LoN2//AGyqp/wrPxY33tBvf+/dX7al/OYywOO/&#10;59S/8BZ9c0VqfY4f7lH2OH+5XwnMz+rLIy6K1PscP9yj7HD/AHKfMwsjLorU+xw/3KPscP8Aco5m&#10;FjLorU+xw/3KPscP9ylzDMuitT7HD/co+xw/3KOYDLorU+xw/wByj7HD/co5gMuitT7HD/co+xw/&#10;3KOYDLorU+xw/wByj7HD/cp8zFZGXRWp9jh/uUfY4f7lHMwsjLorU+xw/wByj7HD/co5mFjLorU+&#10;xw/3KPscP9ylzMLGXRWp9jh/uUfY4f7lPmYWMuitT7HD/co+xw/3KOZhZGXRWp9jh/uUfY4f7lHM&#10;wsjLorU+xw/3KPscP9yjmYWRl0VqfY4f7lH2OH+5RzMLIy6K1PscP9yj7HD/AHKXMwsjLorU+xw/&#10;3KPscP8Aco5mFkZdFan2OH+5R9jh/uUczCyMuitT7HD/AHKPscP9yjmYWRl0VqfY4f7lH2OH+5Rz&#10;MLIy6K1PscP9yj7HD/co5mFkZdFan2OH+5R9jh/uUczCyMuitT7HD/co+xw/3KOZhZGXRWp9jh/u&#10;UfY4f7lHMwsieiiioGFFFFABRRRQAUUUUAFFFFABRRRQAUUUUAFFFFABRRRQAUUUUAFFFFABRRRQ&#10;AUUUUAFFFFABRRRQAUUUUAFFFFABRRRQAUUUUAFFFFABRRRQAUUUUAFFFFABRRRQAUUUUAFFFFAB&#10;WLoPiXTvE0F3Lp10t0lrdS2U2FZfLniba6NnuGr5u+OWj2epfHi7n1SPw09la+GLPnxF4fuNXRWe&#10;6vfuJE6+V8qfM1ecjw14a8YWPiDTYLDwDo9pcQbbPW9P+HN/+/SWH/j4t3S4+8n/ALKrUAfb1xq1&#10;la6nbWMl3DFfXSO8Fu8qrJKq7d7Kv8W3cn/fVZH/AAtLwYpwfF2hfjqcH/xVcX4h08+Iz4LnXRrT&#10;xH4YR4mW5Zns9RsblPuXUW5k+T5drINrbd/31ytfPfhnS7/xBofg3RtO0hza6X4d0TV2bSdGs55Z&#10;7iX7R/x8PLcRfL+6T5f4v4qAPs3RfEWleI7d5tJ1O01SFG2tLZzpMqt9VNateXfs+ajPrXw7+13d&#10;la2N7/aeo2s8cFnFa7vIu5oELrE7rv2RLu+Zuleo0AFFFFABRRRQAUUUUAFFFFABRRRQAUUUUAFF&#10;FFABRRRQAUUUUAFFFFABRRRQAUUUUAFFFFABRRRQAUUUUAFFFFABRRXlHxk1rUdD1HwfPDrWm6ba&#10;PqqqyXVvLJK7eVL/AHJV3L/sbfvbKAPV6K+a5vGN2+sPqX/CVWGF8TxKupmxl+yKv9lS/J9n83d/&#10;4/8Ae+avRfGF3reoXXhG0sdWeOa8t7iaSWxZbZLlkiVk++suxdzf7XWgD0+ivmXQ77XG1ya00iXV&#10;ptWvrxX1C1t9bVZrX5FTzbhJbBVi+RV/39vyb6+jY7eW3sVgSdnkWPas0vzNux95qALtFeF+H/HH&#10;xB1L4iP4ZuUsYRatvurhbb7sX99fn/j/AIf96vdKACiiigAooooA8A8Taf40uvF3j250rQLh9Q8Q&#10;R2/hzSruYqkFnaRRO8t7K2fu+bdS7VX5n8layde+FN94VtNK8NeELb4gNc2jWFvFrD+KZV02K3V4&#10;hL+6a6/hiR/k8qvpWigDxz43af4lvtU0m70HSZNRGk2N/e2uGUK2oyRJa2qc/wAG24uGb/drznWP&#10;g3ealH4d0TUvAVtqttYXmk6ZY30trZy/ZdOsJk82WeV3839+qttiTd8u3+Jnr6pooA4T4Y6DfeEt&#10;FvNBuLCzs7KxvJV0+bT7eKCKe3c+aj+VH8qOu9kb5fmZN/8AFXd0UUAFFFFABRRRQAUUUUAFFFFA&#10;BRRRQAUUUUAFFFFABRRRQAUUUUAFFFFABRRRQAUUUUAFFFFABRRRQAUUUUAFFFFABXnnjrw7PrXi&#10;nw49hozfabe682TXUWDMESxSrs+Zt7fO6/Lt216HRQB4o3w/8Uf8JMGGr3by/wBvrdDWvstvvSIa&#10;VLFu27dn322fd/jrqNS8Hy+IvFWlQ61ax61pGnaZKkst9DE6Xc8rx4+T7vyrEzfd/iWvQ6KAPDLH&#10;4OaB4v1LxPJJ4Kt/DNhd2lraWzXGnWvmq6tL5rRKu7Z8jou7/wCJr2y2tYrO3jhiUJFGu1V9BU9F&#10;AFSOzgjunuUiVZ5VVHlx8zKudv8A6FVuiigAooooAKKKKACiiigAopKWgAoopKAFooooAKKKSgBa&#10;KSloAKKKTNAC0UUUAFFJS0AFFFFABRRRQAUUUUAFFFFABRRRQAUUUUAFFFFABRRRQAUUUUAFFFFA&#10;BRRRQAUUUUAFFFFABRRRQAUUUUAFIeAaWkb7poA4X/hOrt5JUWCE7HZf4u1Mk8eX0X3rWL/x6vk/&#10;Tf2nIPDfjDWNP1rbNbxX1xFvT76/vXru9Q/au8FJ4V1XULHzJtQs4leLT7tfK89m+X5K+glgv5Yn&#10;wssdiYP3pHseqfGWz0N4V1C4sbPz1dovOl27ttYGt/tOeFtBUNPqlnMPM8phbvv2/LnP+7X57eKv&#10;HOoeOdWuL7U5d/my71VfkRf9hKqW3yfMtenHK6H2jP65jJf8vD9NofjHplz/AGft1PS91+u62Tz/&#10;AJpv92tj/hMNQ/59oT/31X5k20zTNulff/d2fw19Kfsw/Er7HLd+Gtb1L/RX+axmu5fut9zyvm/v&#10;VxYjL6dKHNE6aeIxfN71Q+o/+Eyvv+feH/x6mSeNL5P+XeH/AMepv2Fv7v61yWg+OdK8SeI9V0OJ&#10;lTULCVtqb/8AWqv8f/fdeRyx/lPajKvy+9I6dvHuof8APpD/AOPUsPjvUpP+XO2/8fqumlb2+Vav&#10;f2Ps2Vy1qlKB6WFp1J/HIk/4TC+/594f/Hqr3Hj68t/+XeE/99VBqSSWdu/lRM8rfdrHv9sMXzL8&#10;9ed7SU5e6fRxpUOW8izefFLULdHb7La/L/e3Vx2sftHajp77YNNs5/xesTXna8Z1+4lc1c2djbfe&#10;iaZ69ilR933jx6+IpTly0/dOpj/ac8SzN8ujaaq+rtJ/8VUs37T+uWy/Npenf99N/wDFV5dqt5vX&#10;bBB5Nc7ePLt/h+X/AGaqVEmnWpx934j2d/2qfEH/ACy0fTmT+83mf/FVs6N8evF2taX9ui03RIod&#10;0qYeSTd8iI397/br5f1Kzub9dsF8yP8AxbGrMh0e5totrT+d8335pXeuflOn3JH6D/C/xdd+NvDb&#10;6hfR2qXC3Mtvizdmibb3+auzPSvFv2S4fs/whtl/6fJ/5ivVPEFrqF5ot3Dpd+ul38ifurxoBP5b&#10;euw/erE5mcbpPxk0iPRfEOq+JLyw8O2Gla1daUs13chFkET7Q3zfxN/dq74F+Icnj65vZ7Tw9qmn&#10;6BEq/ZNW1KPyPtxz8xjgf96E+78zqu7NfN+l+BfHlrovi/xXpusadr2taD4mv9kUvhiCW7dfOT7U&#10;1uzP8rMi71VPvMiLXuvw5h8UeIF0rX4/iVaeKfD06+aI4NGii+0LtI++r/Kd3/oNAEev/tBeH7Aa&#10;7a6Vba9quq6c89ri18M6pcWouohjymlit3X7392meH/2jPD2pW+hLqumeI/D+p6o9vbtb6j4b1KG&#10;KK6lKqsX2h7dYvvPt3bqij8B/EPw3a6rNpfjTw3ZxyzTX8sUfhRzvlf5nZj9t+81YXhDR/iN8Vvh&#10;74V17VfGHhvytRt7PWFsW8LO/kS4SVAG+2/wt/FQB1vxC+NR8C+Jo9Fg8L32uXP9nf2nPLb3llax&#10;QReb5S72uZov4qoap8avE+hwrdal8KtfsLZpVhEtzrGjIm9m2ooP237zOyr+NYnxE1zw54d+NmqX&#10;Pi6S1XQG8FGG5S7UOk++92+Vt/jZ/u7P4q4Dwnb6v4M8UeHtd+Idpqdt8Mbedv8AhF7bVrjzX0CV&#10;/lifUvl/ufLE7u3kb9j/ADfPQB9TaLf3OqaTa3N3p1xo11JHulsbmSN3hb+6zRMyf98sa8r8QftC&#10;WOh66+lyaezyoL8qkV0jtMYPI8ryv4W837R/F9xlbd9yuy8Qah44t/E2nwaFomhX/h1xH9qvb3VZ&#10;be4i+f59kSW7q/y7duXXnNfJuvWel33xA8QeIdX0TWIrrw4n2K51DTNJsvs9vdTvE0Vutr5r7/8A&#10;llu3NK0v2jb8u1KAPoH/AIaa8Gab4z17Q9e1zTNFXSxZos015v8ANnli811X/ZVGi+b+Lc1bPib4&#10;4+GvDPj7wz4Xn1rSEuNVMnmC41GKKWD91vi+TOf3m75fWvJPDvh6Twv8VLL4UxSTXsLayvjh7qbn&#10;darF8y9flb7eq7U/hSun+Kx1+6+OHgMQ2Ok6RpVvJeSrrF3/AKVNOq2u6X9wNmz5flV2d/8AdoA6&#10;Xw/8cNW8VaLZ6vpfw71q5068i82CZ9Q05C6/7rXG6rq/GiyHw+8L+M5NLvotA1bymurlwu7TYpR8&#10;ssqr1XdtVmX7u/d90Zr5E8P+GLZ/D/w8SDSPDupTW7W93rDW/wALrrUntYp9PluE+1XET7Z/9bb/&#10;ACptbc6N/DX0P4mvNY0H4JeGPE3h3xXBZ2UJ09oINB0WGy0+8tLm6gVF+zy+a8X7qX+B160Adl44&#10;+OUPgm++zv4R8Uak7X0WnRTWtpElvNPK6pEiyyyouGd1XdXRWvjPW18Jy6tf+C9Vtr9X2rotvPaz&#10;3TL/AHtyy+V/4/Xkvx88K+MjZ6DP/wAJ5i1m8W6QYLT+x4MwbtQi8r5t3zbP/HttdJ4807U9B+HG&#10;pweI9duPFl/fTRW+k29vG2mM103yxRb7d1bbu+ZuflVX9KAKkv7SUcfgWz14+G7uC+1vavhrRJry&#10;3a91Z3XKfKjsIl/vMzfL3rr/AAP8VIvGniDUNBfRtW0jVtOtobi8W+gRYk83O1Nyu3zfKzbW/hr5&#10;E8OXV14Z+C+h6NLHDY39zpNrL5rBr8XMTbdl3LPP5q6dbRSr+9/dfeRNj/3foP4FXOp2rX/gPUvD&#10;mlzW2n2KvrWu2GrNereX8oUMk++3TdK67nb5n2rs3ffWgD0n4r+O3+HXgLVPEMFsl9LZ+Vtt2k27&#10;90qJ1/4FXX71/vLXyb+0P8DPA95pVr4E8E+EdEh8d68Ve1dYB/oVrE6vLcS/3U+Xyv8AaaUe9ej/&#10;AAg+Hnwv8QaTpfijR/BWlaPrNnLsniEG2fTryPiWFv7ro/8A8VQBpzftAeHP+E08TeHLPVtDv7/S&#10;dOjure2TWIElubjfcLLb/M3ysnkJu/u+b81Z1r+0lo+oaxcW1qsUuX05bVHuEif/AEhWeVp9/wDq&#10;vKVG3fgv3mUV5RejxVc/E74leKrdI7PT7rTrD/iVX2hxXjxWKy3sSXG2WWLa37h5fnbbtuPmX5K4&#10;7wboWh2t1F4t0/w14qs9c8VTqukTXmlWt/FqMSI775bfzUXZLEnm7FWLyvuq9AH3ijLIu5W3K3Sn&#10;1laHJcSaPYveR+TdtCrSRrHs2tt5G3c23/vo1q0AFFFFABRRRQAUUUUAFI33TS0jdDQB+QXjy8X/&#10;AITzxGssSun9pz/+jXrn7l4LnYyy7Nq/cda0PiF/yPniX/sJ3X/o165p3r9BpfAfCVYy5zVhdXat&#10;CFGSufs5q6PSrnZL8y71pykbYelGc+SRt2e5FrpfD1zLZ3lvOqq7qyvtf7lWJrPT7nw/FeWMWzb8&#10;jI7/AD7qyraZkl3fcrjo1vrGjPcx2X/UpRalzHsXir9ozxhqviB57bUG0iH7MsS29unyb9nzv/33&#10;urq/2bdKXxJ4+e+lZfNt1lum+X7zN/8At14JYJ50u6Vq9r+GN/L4VZ7mz3JcXC7FdGrixyhRo8tI&#10;eAoyxFTmkfY0NmsK1UuLhYf+WVct4P8AE2uajatJqsEaRKu/zU+Wtu2vF1WDz4lbym+7v/ir4qMY&#10;zl7x9DUjKl7pn39/Ki+azxov9965q/dr9fNWXfE33XSsT45aktt4X+xqzJLcSr86f7NTfDHz7zwR&#10;ZfaYtnlbolm3b/N/267KcYxjzESjU9nzGfeabWFeaPv/AIK9CvNP2fw1hXNnL5vzRKkVbe3OD6vz&#10;nnN/o/8As1zt5YfZm3eVv/4DXqV5prP/AA1zt5of95lSolXOmnh5/ZPNJtKX52WCOGVvvfLWVc6O&#10;zt80rbP7iV6XNo8UP3vnSue1KG2h3s3yVEasZHZKjUifSP7L8P2f4WwL/wBPc38xXrjdK8q/Zum8&#10;74awttZP9Lm+9+Feh6z/AGh/Zd0dL+zDU/L/AHDXYbyt/wDtbfm20HHI8z8Pfs86bpfiXUNZ1LxB&#10;r2t/aNYl1qDTpb1reyt5Xl3j91Ft83b8v+t3/droLP4T6Jo3jJ/E2iy32hXk8jyX1np8+yyv3Zcb&#10;pYOU3/xb02uf4mNc14L8XeLNb+FniG+ub/Tn8R6dq1/ZG7S28q28q2u2RiqNL8v7pG+/L977zV5n&#10;a/HTVvOHiH+3dSSwv2i06JZrfSzbs299kyr9v+RXZ9vm/df5f9mgD37x54V1vxRbxQaN4rufCq7J&#10;EuJLazt7hp1bGP8AWq23b83QfxVqeD/DNr4L8J6L4fsmklstJs4bKBpmy7JGgRd3v8ted/EfxD47&#10;8J6J4LvUvtHEcmqaNp+r5s3aWdrm9t7eXyvn2xLtkfn5ql+KGteIl8daNpOjXuuwwSaVdXs1v4ej&#10;sGuJGSW3RP8Aj8XZt/etQBqeOvgzZeNvFdt4jOva1oWpW9mLJG0uSAKyeb5i/wCtif5t1Urn4GXd&#10;9ay21z8TPG1zbzLskimuLJlZf/AWsT4f+INe1bxY9tJc/EC4i0+7+y3y6pBoaWscvkpLtl8j9792&#10;VG+T+9W98N/E3izUviF420PxPdabP/ZcNhLbf2ZbPEsfnrKWTLO7P9xfm+X/AHaAO98PaLNoej2u&#10;ny6peau0CbGvNQZGnl93KKq5/wCA15dqX7NmleJfEj+J/EGt6hqXimF1ex1O1WKy+w7X3JsSNf3u&#10;3/p482iPS/GX/CyLnw83xG1NLWLSor9Zf7OsN+5pnTb/AKj7vyVs/DP4hwTeDdLm8S+IbNtSu7+/&#10;srWa7lit2vfKvJYotiDarNsWL7v96gDP/wCGf9N/sz7UNY1D/hOPtX27/hMWC/bPtGzb937vkbfk&#10;8j7m33+arPxB+DMvxI1U3F94qvrWyWznsoLS0giXyhOqxTvv27tzJvX/AGdxrhPDfxL8SWXxAvf+&#10;Eq1bXdHsG1PVIdP0y70GOKxvIoHuPKRLrbu3tFF5o/vf7Vavw58feLp9W+Hdz4h1W11Gy8caVLf/&#10;AGKGzWIadMsUU6pG33nTY7r8/wA25VP+zQB0q/BWez13xBfaR401vw7aanJAy6fpUFr5UXlWsVuv&#10;+thlb7kSdNtQS/s9+H9Y8I+D/DHiK5vde0Tw3pqWC6fI/lW11IsSRJPIi/xoits+b5S+774VhkfE&#10;bxt4w/t7x6PDmqWul2fg3RodTNvNaLN/aE7JcS+VI3VI9sSL8nzfOTWF4k+L3iybTfHPi7SdRtrH&#10;RfBsdpK2ky2iyC/D2sV1cbpPvKdk4RNn8SHdu6UAdVqXwH1i+t7a1X4o+KmsbWeK5toLq30688qW&#10;J98T+ZLau7OrKvzMx6V3Hg7wnqvh6O5/tjxZqfi52ZXhfU7Wzi8n733RBDFn738VYOofGrTbO9ki&#10;Gia9cWkOotpL31vaK8X2xX2LEvz723v8u/bs+b5mWrHg/VJ/F3iq71UWc2lx2Ctp1zp95P8A6RHP&#10;lHxKqFo9ux1Zdj/x/wDfIBm6f8G9Ss/Deh+Gv+Eyvrbw9punxWc1vplqltcXmz+9P8zIuP4Ytjf7&#10;ddto/hex8L+HBo2gwR6PbxRssHkJu8p2/j+b7zbju+b71dDRQBwPw4+Flh8PhfXbXV1rniLUmR9S&#10;17Ujvurtx90Z+6ka5+WJflUVHqXwotZPHdv4u0e/vPD+ql0GprYlfs+rRL/BPE/y7v7sq/Ov97tX&#10;oVFAHnuufD/Ur/xNq+s6X4hbSJ9Us7SwkP2JbjZHA9w/y7zt+b7R/Ev8H8W6uT0n9l7QvCt8dZ8P&#10;61q2j+KsyP8A2xC8W359u9fsvlfZkVti7tkSv/tV7dRQBFGGVVVm3tt+ZsdaloooAKKKKACiiigA&#10;ooooAKRjhSaWmv8Adb6UAfkn8ZvA2p+G/HmuyzwN9nuL64lim2/I+93rzqZGr7V1KDT/ABx4v1DQ&#10;NQighikvJdqfclZt7/xNXiPx6+FOh/DW+e0sdeXUbjbultNvzwf7zpXTlufqVaOBrw/eHr5vw7So&#10;L2tGf97lPGLf71dXom1/l2/PtrkbXvXQaJqs+m3CSwbd/wDtr/DX3NSnKcfdPzzD1I0qvvnpFin2&#10;bQ/mX55Zd/8AwGq6J81UtN8TxTWssVzB8/8Ayy2N92rFtef3682lTqQlLmPoMXiKFaMeWRsWaf8A&#10;jte//s4aPba74gK3zM726b4k3fJXz3bXNem/DTVWs9Wt5Vna2f8Avw1x4+MpUJBgP4nun1Zbr4hv&#10;tQl36XBFpbM0UMcv341/v127wrDFt2/dWsbRPEH2yxtW8+Lc0S+Yzt/FVuTWIHWXzJFT59i/N96v&#10;zv6xGHwnt1IylLlkeS/GndNoNpLFB92Vt29a5z4D+PNFsNL1LSNQ1WG2lW83232htm7d/c/74/8A&#10;H62Pi1qttf6b9hWWXZ8yM8NfJniqFrPVLifbst/7+6vawUfrVPll7p6NajKFOMj7oh1az1hrqK23&#10;PLA+yVNv/j9QXlsqfNur5c8A/tY+APBlxey+LPGek2c32H7v2xHdmX7ibF+b/wAcrF8Qf8FRPgzp&#10;dq7I2s63cMy+Vb6fYbfKVok373ldPuPu+5/dry6lPEwlykS+rRl7p9P38y/79c1qVy3zbWVP9xah&#10;m8W2Oq6baahp8q3On38C3VrMn/LWJk3o/wD3xXK6lr2/ftZa5uZykenGEuUlvHaZn8+dtn+9WJqX&#10;9mQr/wA9nWs251KV2/1tYN/c7PvMz16NM46vN/KfY37O80dx8OYXiXYn2mX+den14/8Aswf8krh/&#10;6/J/5161NPHawvLK6xxIu5mY/Kq16KPn6nxM8/0/wDqPhfwZ4g0zTnt9WutT1O/vlFzJ9lREurh5&#10;Sm4Ry/d3/wBz5sV5fD8DfHcfiC9vR9g+zXFnFafZf7bix8rys7f8gjZ83mr/AA/wf98/QMfibSZr&#10;dJ49UsnhY7VkW5Xb+eauwXkF1b+dDNHLF/z0Rty0zM4nxN4Gu/G3g7QtNvHtdIurDUtL1J0th9oj&#10;H2O7iuPKRtsX3vK27ti7d33alm0DVm+Imp+IvIhlhtdHWw0y3eXb5srO0su9tvyr8kC5+b+Ku4aR&#10;U+8cVn6tr2maKkZ1HUbSwWT7v2udYg3/AH1QByvw40HWNNk8T6l4gtrWxvta1X7eLSzuGnSFFt7e&#10;BV3lE3N/o+77v8VT2Pg660bxj4t8SW1zHdT61aWsMVpKu1YngWXbuf8AusZP7vFb2l+JtI1yRorD&#10;VLK/lVdzra3KSsv/AHzT21rT4Wm33sCCKdbeX51+WVtm1G/2vnT/AL6WgDyLXPh5418WeJrnU9b0&#10;HwRrFpPp0di+m3s880XySvIr/Nb/AO1XoPg/w/c22j21trGhaDYfYW22MGjqWhgj/wBnci7P+A1v&#10;f2tY/YYr77XD9il2mOfzF8p933fm/wBrcKum4iVtpkUH/eoA8ok+Emtanr+m/wBv+KTrnh7SdQuN&#10;SsdPksSt00sqSoiz3HmnzEiS4dV2Iv8ADuY7aq+D/gjrfhy40U3HiuHUYfDGnXGm+H0bTCrQCRVR&#10;ZblvN/fsqIi/J5Wfm9a9Zu9StrARG5nji8+VYY9x+87fdWktdQt7yS7ignjlltZfKmRTnY+xH2/9&#10;8un/AH1QB5Z4x+DeueI7zW57HxRb6X/wkWkRaPro/szzftCKJV823/fL5Eu2V1+fzF+5x8tVvEnw&#10;EuNUuNesNO15NK8LeIltU1jTJLHzZZFgjSIeRKJV8rfFEituR/ufLivSU8ZaBNay3EWsWE8EbrFJ&#10;JDcI+xnfai/L/eatlbyCS389Zo2iH8Yb5aAOF/4V3c/2V9l+1Q7v+Em/tvdt42favN2f71b/AIa0&#10;GTR9T8T3UkqyJquorexqv8Ci1t4dv/kEn/gVb29PL8zcuz726jzlaPzNy7Nu7dQBLRVf7VEzRp5i&#10;75F3KufvLVey1a11CGCe2uI5oZ2ZYmU/fK5z/wCgtQBoUUUUAFFFFABRRRQAUUUUAFFFFABRRRQA&#10;UhpaQ0AfkF8S3lfx14j2t8/9p3H/AKNeuNv/AO0HZ5Z52m+XZvmb+Gu4+Iug/afHniBYtPWaWXU7&#10;jb+6+9+9euE1jR59NvJYLnT1trhV+ZHi+da+toSjf3dzDFRqez5p83KZ6XLJ/DWxpX2m8V2igabb&#10;97ZWElgu7/VL/wB81pWFssK7fKj2f7tex+95fdPk4+z5ve+E6uz83b80TJt/vrWrbakscSbq5+wh&#10;VF+6uyti2tl+zxf7NY80vtG/u/YNZNeijaui0TxUsMqNEzb1/uVx/wBm/wBqtvR7NpGRYmbfXHX5&#10;eQ9LC8/Poe1+H/iXqu5NrT7GX+Bf4q2v+E8vrO381fP+9vrmvCvg/wAVTLE8ctz9n27NiSv96t19&#10;H8VPFDF5+oIjS7P9e1fGVpUOf3eU/QMPTrcvvHxF+1v8Y/Gnir4jahY+F9c1TSrTRtOV7yG0vnt0&#10;b503u6K/3t8qJXyPqUPirxDH9svP7W1KJv8Al4mWWVP++6+g/jH4hbw98ZPFFnLqFtfwrE32qZ7G&#10;J/Nl83e6P8n3t/8AvfMleceEvjvqvhvT9Q02C+ksNMl37bSGJ/Kbdu3rsWVF/jb/AL6rphTp/wAx&#10;8visTX9rJSieUtZLbqnmfxU3yI23sqf8s/l+Za77T/HFjb65eztFpqWzKqxqukI0O7+L5P4as6l8&#10;TnkvEWzu1+Xyvnhs4ok++n8Gyq9nT/mOP21T4eU+vv2afilrP/Cj9I0jWZfscunF7ezmnlXdLa/w&#10;f98b9v8AwCuye5Xb/wAfKpubYuyvz8k16+1aXbJPv+7u3xIv8G2vSPgn8OtS8YeKIpZVX+zLXbLO&#10;6xf98J/s765/Y0o+/E9qjm1aUY0OX3j7Dh16eFUVp2+X7vzVYm1Vpl+b56o6V4Z0z7PF5GnxpF9z&#10;Y6p8tbD6bBCvy20H/fpKiMoHqyjVPtD9kd9/wdtm/wCnyf8AmK9I+Iog/wCEC8SfaPM+ztp1wsvl&#10;fe2+U2dvvXnn7J6eX8IrYBFQfbJ/lVfevVNf0O28SaPdaXeiU210nlyeVI0bFf8AeWg8Gp8R8/2k&#10;Ik8UwSX7sZpJdW3snh97yJjFLZWyeVEm/wDggT5v72+ug8f6DFrHwSstT1Oze0vrNIZYrWGOS1iR&#10;2nj+drf7u7/fX5dzV3lv8J9Es2iksZdTsZ4/O/fQ6lcFz5rq8uWZ2+8yK34Vuf8ACK2M2hNpF4Zt&#10;Ts3bc/22RpWf5t3LUEHE/GrQbG5tPDurzJI95a6/pMUH759qb9Qt93ybtu7A+9VT4wSanDr3h+4t&#10;rdo0VpbeG9t7k5i3pvbzYms512/ukVW/vPXpmqaTZ6xBHDewrdRRzxXKI/8ADJG6uj/8BZVap76J&#10;rq1lhSeS3kkUqskO3cv+0uaAPJPh/LqF54yeZrm3v7yOz8pvNvNrwQM/3liWwg3fMn96uKurHxD/&#10;AMIhrF4bnVfJsdRiv5JNQifS98UVwsrzvuifczsHb5PuqkX+5XuWieC7fR9SvNQl1C/1S/uoEtmn&#10;vJE3rGpdlVdirt5dqqSfCnwxM4E+mrd/89BdTSy/aOePN3N+929F37tvagDj9HP/ABbfWJY30+20&#10;y1ke4lh1GSW9tbmDZufduRWRG+8uxf8Aa2vv+a7rXgHwrP468JK/hvS5EuLa683zrJGeTasW3fuX&#10;c3/Aq6ax+Guj2mktpxku7qGS8ivJGuJi7yvFs8tWb+JV8pPl/wBmorj4UaLdX0d5Lda41zHv8uX+&#10;3Lz91u+9t/e/LQB5/wDGPRtNutSe3s9H8PXOoW8Vq6y3mmedJFK8qQW6s+7+Lf8AIuxvuNV3wlp/&#10;h7wn491DT7zw/odhq7Os9pfafp/kq8jxYeJGbdtfYv3U+98/+1XfyeCLS51Sxu5rm9n+wwqltHNL&#10;uWKQLt8/5vmeXbxufdT9F8HW2lxamJry91GbUG/0i6upf3rYTYNuxVC/L/dAoA+fk0s3VjBAsd9d&#10;iN9OsdMubiHzYolWzW5TdBEv+lOqyy7tyqu3+LfXd6Hpvh7/AIVvDL4ks0TTNJ1CWWW3WJtmoXOW&#10;X57dok+cysdkW374Tb/DXYR/BvwxaLaraW15aeRIsyyW+oTrMzLE0S/vd+/7j/3v4RVqT4W+HLrR&#10;YtKu7SXUbOG7a/j+1XMsrrM27595bd/G3fvQB5XqXhHV7fR/B/hYxWek2uuazeXsumXaPNa20Wx5&#10;YrVkR037fv7A23en92l8QeOX1bwLB4bvLSXTrQte2Wo3Wi6dO9p5Fq7xeVF5SNs83av+6m7/AGa9&#10;Y/4Vt4bbRTpLaXHLpzTfaPKmd3Ky/wB5WZtytW3YaDp2k6OmlWVpDa6bHH5SW8S7UVfSgDxfR9ak&#10;Pwh+Hmo21raytZ2Nn9j8+We3vZLlYlRooV8piyv8y/3WU/3fmpnwX1LVdVudJbUtNsLO/tYZFit7&#10;i/dnSBpm82WBfK2vz8jNu/hT7v8AH7Dp/hHSNLnsp7XT4YZrO0WwtpNnzRQL0Rf7tRWvgnSItP0+&#10;za0W4i06f7RatN8zxSbt25W+poA6KiiigAooooAKKKKACiiigAooooAKKKKACkb7p+lLSNypHtQB&#10;8WXGl6d4Z8aXeuahHA9vFeM+/b91vNevJP2kfiD4V8cXCz6VZLFeqrLJcKuzzf7lZvxw8fXOoeLN&#10;XsIJ2+zw3kqNt/368avGZ6rLcin9Zjja0/ePp87z3DWVCn73u8pmwpWrpVg1/cJEvyVSh+9WxpW2&#10;GXdu2Ptr7qpUlCPun5dRpwnV942rDR1S1laVm/2asQpVi2fztGfc3+qZf/Z6zXudn3a82FSU5S5j&#10;3q+GoUYx5S75ldx8MdPn1jxHaWdtA1zK38Cf7leb/avavbf2YvFmn+E/HcU+pfu4riJ4kd/4a48f&#10;UlGhIvAR5q0eU+zfDfh9dN0vT4tq70iXd/vVdfR4IxK7KuGk82vP7rUPENjrDyx6vaXGiqzXEDbf&#10;nZfvbK9Ea/W5tUlVldGX76V+ZRwqqaxkfT1pVaUuaX2j8XP2xvDGmfDr9oLx7Bfaf/o95a/atJ+z&#10;/Inmyujb2/2f+Pha+ZbHVNMXzvtlpMN38UMq/L/wBq/UX9vD4P8AhXxhYeH9V1CKRNb/AHtr9uSV&#10;t/lL86Js+7996+aPAP8AwTm1L4ueB73xHo3iW306dLxre2sbq2fbKionz+bu/vPX02GxEoUYykcG&#10;KwPNLnj9o+UbOHT7rVLjzJ40ikX9292m3/0Gn3Xh+OScNbR/e2/JDLv/ALtdt8VP2YfiL8Gbxl8R&#10;+GbkWqM22+h/e27r/vr93/gVeW7/ALMz/eh+X5U3V3xqRlE8iVCcZfEbENvPbXHzQSfN95NtfQ37&#10;MPxIi8MeIE0jVVaHR9SlX986/dl2Oif+h7a+i/2df2XfB/8AwpPwxqXivSvtniTUoP7Qkmm+fbFL&#10;/qk2vuX7mz/vuu9m/Z1+H0MsUtposdskUvmsiN975H+/Xm1MbTlzUuU+gw2U1vdrxlHmHf2DPNce&#10;esjW3/XFvvf7+7fVi5sJU2fLvrqIbBU+79xfkp9zbRPUUpHpVIn0n+y7G0PwqhVuv2yb+devfxV5&#10;j+zvGsPw4hVDlftMv869O/ir0D5qr/EkOooopGQUUUUAFFJS0AFFFFABRRRQAUUUUAFFFFABRRRQ&#10;AUUlLQAUUlLQAUUlFAC0UUUAFFFFABRRRQAUh6GlpG+6aAPyN+Ise7x14j/7CNx/6NeuPuYa9F8e&#10;Wav438Qbv+gjcf8Ao165q/s4oV+SJnr9BhH3D4qrKXOcukNXbaFvNo2baPmrKrE2oTtqdtc3Nnba&#10;Db21s2+V/nl/3q5z5naqULtV3TUlubiKBfvytsWvNp0fZHuYzG/XHFcvKCP5LbWrvfh1ol54wv8A&#10;+ztPiaa7ii82JE+/XR+Lv2WvGNhqlotjFBqUUtqrtNDL92XZ86f990/9nLUn8E/Ga3s7lf8ASN1x&#10;p7bP4W+f/wCIrjxnv0uamaZfX9jU94+lfhR8PfE+g6bcLr1yyW7L+6t/v/e+/XUW1mvhiz+zQSs8&#10;St8qP/DXS2HiGC8i2yy/P/t1m6rYQXn/AC8qlfDRqRw8uWqfU1JVMX7ykfLn7XujtqvhW01OCJpp&#10;bWfZsRf79P8AgVcy+FfhfpStO2+6ZrpU/wCeW7+CvV/FXh+STfFI8Wz7y7q8i1iG80f9wyqkSrsX&#10;Z9yvVoyoVfdjIwrRxkKfvROm8Q+J4tY0270++/fWl1E0Uvy/wtXz542/Zy+HPxFt/wB7pkdhdxSt&#10;5VxYps/j+5srrbzWJVbbuZ6z5tYrv+rfynk+2l9o7h/EKwrFFF8kUS+VFC/3FVaE8Tq/+t+f/gde&#10;e/2k33llb/cqWHUPO+8tYyw0Tvp4mp9mR6bDrEc38X/AHqJ5ldvvbK4ywvGddqtv/wBh61oblk/v&#10;JRGhGJ0yr1Jn2N+zn/yTeH/r5l/nXp0jbUya8r/ZpfzPhjC3y/8AHzL936ivSNa3f2fJt64qJe6e&#10;f8VQqza+qMFjj3r/AHmrC1T4laZo95Hb3lzb28zxtKqyybfloYZFeO+NNGU6tqMlky3cM9zG9/uk&#10;n2Qx/KrqzK21v93+7ur53GYytSjzQPo8Fl+HrVOWoe1SeOraOzt7kmN4LhlWKVG3K277tUNN+KWm&#10;arcLBazpLI/3Mhl3fLv/ALv935q8suNOj1jStPs/tUF55epbEleHz9/3X/dMzN8qq235t33ab4P8&#10;IahY6j/pS+VHYyqty66jPLt/0RV+VW/3/vfw1yf2hiPaRUfhO1ZZg405SlL3j1xviJYx6qmnvIq3&#10;DdE+b7393f8Ad3f7Na8fiJm5aFf++q+cLhIkvRCs8D2rebut/Om8iSTzY9rN+/2/3m/76r23SPKT&#10;TbVYZPNi8tdrbmbd/wB9V04XHVK0pcxz4zLaOHjGUftHc2t1HeRh4zkVYArB0Hd58q/wba3T2r3q&#10;cueJ8vUjyS5R1FJS1sZBRRRQAUUUUAFJS0lAGF4p1z/hG/D17qa2dzfG1jLi2s498sn+yq9zXnfw&#10;f+MmpfErxZ4h0u+0NtD/ALLWLEE77p9zbvvAfd6V60VAwM8dBXhXwiVU/aE+K+BhVa1/9AavFxlS&#10;tRxVBxl7spWt/wBus+hy+nh6uExTnT9+MU4v/t6KIbj4pfETX/HnifRvCem6HcWOjXC2zSahJIru&#10;zLns3s1bHjb4q+KfDzeE/Dlhpljd+ONbi3SRNI32W3Krl2/vbfvf9815V8Q7H4TX9v8AEG9H2vTP&#10;F1rcTMi31w8UjXPzbXgXd8yM1Os9avNI8Z/BjxP4qla2ik0yWGa9uWH3ijbSzf7SstfLyxteMpwn&#10;U+KXxRfwx5+Xtoz6+OX4WqoVIUtIxfuyjaUpKnzfze8r9rHpHh34+XVr4f8AG3/CVaZDZ674XI+0&#10;29nJ+7n3f6vaW/vH/wBCrO8O/HbxhZa14VfxdoWn2eieKGRLKWzkfzIGbbt80N/vLXnHiCFvHA+O&#10;etaNm+0yRLVY7iIbll8sqzbf73yrWl4i8UaX44tPgno+iXkV/qcFzbSzwQHc0HlrGW3f3fut/wB8&#10;1CzDE/8APz4fh/ve/wAvz902eVYNbUfi+Lf3P3Sl8ve7+h9beYjYO6n7l65rxLx7prWWqatcSaR4&#10;a1CS10+XUpJLnTN8u1fuK7b/ALzbH+b/AGK3rpZdA8MXOjWcmm219dSR2cMekWn2fyGm483Zub7q&#10;7n/4BX2SxcuaUZR+E/O/qatFqW56U8yR43Oq+lOjkST7rb8V5N440uFfEeg2NtYwTwWmmyqsc2mf&#10;bEiXfEqfLuXb91v++a1/hHCbYeJ4hFFb7dQTEcNn9kRf9Fg/5Z7m21UcTKVb2fL/AFYUsGo0PaqX&#10;9XsekUUlLXonnBSN0NLRQB8hL+zJLfeKNTnurOaaW6u5ZmuJo/3USM38H95q6i8/ZV0O6t7qFBdW&#10;1tcWzQsqR/Nv/v19JY9BRz616ssyryPE/sqm/ikfmX40/Zd8beG/EN3a6ZoGp6xp8LbYLuG23ean&#10;/Aa59vgB8R/u/wDCEa1s/wCvNq/VTb7UuPpW39rVf5RxyuEftH5UR/s+/ElZfm8Ea0U/682r2T9m&#10;/wCBfiXR/EN7rfiHwzeWZtYvKs4bu2bezP8Ax/8AAMf+PV954NJgVhLMZy+yaywEX9o8ZuNL1v8A&#10;g027/wCARtXnNn8I77QfF2q+IINDvJr6/fcjeQ37rdtL/wDj1fVq4pTXP9ZmbxwkIx5T5pj0/wAW&#10;27bk0K/P/bs1ajw+J7iJGfw/fpKv/TBq+gOKK4q0YVt4np4WrUwvwnzH4k8K+KNasHVdJv4JV+7t&#10;jauU1j4a+I7+12f2BqLv/wBcWr7H4P8A+qjaPQVxRwkIS5onuf21VceSUUfnpqPwX8cx3G638Lap&#10;In/Xs1Z//ClfG833vB+tI/8Af+xtX6OcduKK9SNWSPAlyuXNyn5uv8CPHkbbo/Cesf8AgM1XE+CP&#10;jyPYy+FtW/2v9Gev0WwKMCj2kidD8/ofg341ji/5FbVN/wD17NWhD8KfG6rsbwxqTr/tWzV948Uc&#10;VHtDb2jPM/2fNEvfD/w7htNQsZtOuvtMrNDcLtfk16PNGssZU8q1TdKOtQZ83vcxz0ugzK37tlZf&#10;eo/7Buv7i/8AfVdLmjdXN7CB0/Wanc5n+wbr+4n/AH1S/wBg3X9xf++q6TPvS596X1eA/rdU5n+w&#10;Ln/nmn/fVKmg3O7+FP8AgVdL+NFP2EA+tVCjY2K2Ue1fmZvvNV4dKMCjpW8Y8pyyk5asWiiiqJCi&#10;iigAooooAKKKKAG8Gsi18N6Zp+pXmoWthbW9/ebftNxFEqSz7em9v4q2MUnFRKMZblKTjsctrnw5&#10;8NeItTjv9S0TT7y8T7s1xbI7fmRWjrvhnS/E2mtY6nY299af88bmJXX8jWsQOM0YHzVn7Cn73u/E&#10;a/WK2nvPTbUydD8O6b4d0xNO02xt7GzX7sNvGqJ/3yKoaD8PfDvhvUp77TNGsLG8l+/NbWyIzfiB&#10;XS8fLRgc44o9hT933fhF9Yre973xbnPr4T01o9Tjkt/NXUdxufOLO0itkbdzfw7f4f4aZpvgfSdM&#10;mS4hgkeeOTzEkuLmSVg2zZnc7N/D8tdL9aKr2VP+UXtqu3MY6aHai+u7sRsLq6VFkk3nO1Adq/7I&#10;5b7v95qTRfD9p4fjnjs0lPnSebK007ysz7FX5mdmb7qr+VbPNHNPkj2J558vLcdRRRWhAUUUUAcR&#10;qWkwv4y023tLi9in3NfXbfb59nlrwqbN2z5n9vuo9YfiSaew1zRYpbC+i+1XLeaq6zLtddjJ/e+V&#10;d7xf+O16LFpdtb391exxgXNwqiRt33tv3az7fwrZpFdfa1fUJbtds810dzOpH3P9lf8AZWgDmPFs&#10;dxD4fsLSWGa0juJ2t2he7ec7djty/wB7+D+9VXw5M13qej3nn3f2i68qKV3n3bk8q4l2/wDfS11b&#10;eFI5rO2t5rq4uhbyNLC9xslZdyum35l+bbu/ipbXwpa2EmnPFLNssFzFCdm3dsdNzfLuztdqAOJ1&#10;pm07xmbGO7vrq3EM8su1LYqryujNFvl2r91fu/3a0b6+nsfAtlLaPqzz3O37HG+xXXd8qeay/Lt+&#10;Za2JPAOmXsU0F8bu9tGk83yJZNqeafvP8m1mb/ez/s1qw6GGsmtbu6ub+JZklT7Qy712MrKuQPm+&#10;Zf4qAOL8Otd6bc/YbhdWhhgvVs0b7ZE/zNEkvzf99tXp9YLeGLP+03vWE0krz/aQPNYIreSsX3fu&#10;t8q/xVvUAJRS0UAJS0UUAJS0UUAFFFFABRRRQAUUUUAFFFFABRRRQAUUUUAFFFFABRRRQAUUUUAF&#10;FFFABRRRQAUlLRQAUUUUAFFFFABRRRQAUUUUAFFFFABRRRQBHmT+6v8A31Td8n91f++ql3D1o3D1&#10;FAEW+T+6v/fVG+T+6v8A31Uu4eoo3D1FAEW+T+6v/fVG+T+6v/fVS7h6ijcPUUARb5P7q/8AfVG+&#10;T+6v/fVS7h6ijcPUUARb5P7q/wDfVG+T+6v/AH1Uu4eoo3D1oAi3yf3V/wC+qN8n91f++ql3D1o3&#10;D1oAi3yf3V/76o3yf3V/76qXcPWjcPWgCLfJ/dX/AL6o3yf3V/76qXcPWjNAEW+T+6v/AH1Rvk/u&#10;r/31UtFAEW+T+6v/AH1Rvk/ur/31U1FAEO+T+6v/AH1Rvk/ur/31U1FAEO+T+6v/AH1Rvk/ur/31&#10;U1FAEO+T+6v/AH1Rvk/ur/31U1FAEO+T+6v/AH1Rvk/ur/31U1FAEO+T+6v/AH1Rvk/ur/31U1FA&#10;EO+T+6v/AH1Rvk/ur/31U1FAEO+T+6v/AH1Rvk/ur/31U1FAEO+T+6v/AH1Rvk/ur/31U1FAEO+T&#10;+6v/AH1Rvk/ur/31U1FAEO+T+6v/AH1Rvk/ur/31U1FAEO+T+6v/AH1Rvk/ur/31U1FAEO+T+6v/&#10;AH1Rvk/ur/31U1FAEO+T+6v/AH1Rvk/ur/31U1FAEO+T+6v/AH1Rvk/ur/31U1FABSN0NRfaIl/j&#10;UUhuI8H51oA+SNb1K+m1zU0a+udi3Uu1PPf+/Wa9hPc/8xHUof8AcvJf/i60tY8r+3tT+b/l6l/9&#10;Dp8O3/Zryz7qElGBhPoOq/8ALDxHqCf9dp3/APi6qPo/iqH/AFWr3M3+5ePXZokf96rCIv8Aepc0&#10;zSNZRPPHm8UW3+tudS/7/vT4de1r+LU77/v+9ekJt/vVK9tbXX+tWN/95a05jb61D7UTz+HxDqv/&#10;AEE77/v+9XU8Q6r/ANBC7/7/AL11b+G9Km/5YKn+42yq7+DLP/llcsn+/wDPVcxf1jDmVDrep/8A&#10;QQu/+/71DqX27VUTzdTu/wDv+/8Af31rf8IrLD/qp43qH+yrmH70X/fHz0cwc2HkWLDUtQtrdIm1&#10;O7mdV+88v3q0IdVvv+f65/7+vWV9xvm+T/fqxDcx/wB5aCOWmaqatff8/lz/AN/XqZNSvv8An8uf&#10;+/r1mQ3MX96rH2qL++lXzHNKEDd0GS81TVIrZr65RG/iSV66X7Hd2N08UGq3b7Ylf52/vPXEabfr&#10;bXSN9p8nb/GlaH9vf6qVr5kdvkl2b/lX/wBmq+Y4K1Jzl7p3tneXPlbpZWf5tm/d/t0/+2Ik01Lx&#10;rmRPlrzG28VTusrebLC6y7FTc/zL/fqa51WJ0uF+07/4F/2lo5jm+qe8e3eGbxb7SUlWXzl3N81a&#10;VxcRWcLSzSJFEo+Z3baorkvhfcR/8IunzL/rGre1nTdM8RadPp+qWtrqOnzptltbuNJYpF/2kbrW&#10;8Twa0eWpKJ4d4V+LOs2MPiS10eyXxRfT+JtTiguL7V4reys4ldNnmyuzOE+f5ViRvwr0L4dHWFvr&#10;u78SeNbDWtRvQqRaTpSRxWVntPKxZ3SyN13Oz+nyLXzXp/hT4Q+KLfxr4Mg0rR/+ExbxVdJp39k6&#10;Gl7NYFbhPKeXam1YNyfMrlU270r1n4a3Pw/07xXY6Rq3gHQ/AXxFiDG3SHSoolu3VDvksrlU/ept&#10;3fLneq/fUVRkal1/wtLxrb+JrOO+8M+HtLe8urG1ju7G7N01r91JfNjuk+Zl+YMtRWbfFzwXp/h2&#10;2utY8N+LbSK6s7C8ki064W9kgZ0iluGf7Rt3Ku52+TtVvxh8J/gtoOn3dzrHhfwdp0sscsyy3dnb&#10;xMzbfmb5hWD8Cvgb8NNS+DXga+vvBHh65v7jRbO4muJtOheVnaFG3M2z71AF34rat40uvidLonhz&#10;XdXsLez8N/2sNP0eKy868l+1eXtL3UMv8P8Au1yX/CU6lq6eHLfwz8XfFviDVtanES6YlhpMc1nG&#10;jbbqW5DWW+Dyv4lb+PYn8VXvjJ8Uofhn8cVvIr7QbK/uvCy21m3iDUVs7Xd9tyzO5+8qL82xPmbp&#10;XFWfirwH8NtVfxz4Z+LfhbxB45vn3+I473WbeC31tP7i/Ntt3i58r/vl933qAPrjRbG50nSrW0u9&#10;RuNZuI49sl7dpEss7d2ZYkRB/wABWvlbx98ZvE+h/FM+HYpdVsJnS/8AKea6sdln5/2VYldvtHlM&#10;6u7tEsu11SVPlf8Ai9xk8O+G/idqWh+MdO8TapcW8So9sdE12WOxuNkpb544n8uU7so3/fNfMfiT&#10;WJ/A/jzxHoNvrmnuAy2WnrFpFtdaVa2s7J9olv2Vv9HZ3Z9/mr+9WKL5n/hAO+0D40eNLzWta8Ra&#10;Dpen69oF9rVp4WsbfVtflglgniXa77IreWL5nlldpUf50RP9mu++IHizxlpvxi8AWFnoavpU73Rl&#10;dNX8pLj/AEfL7k2f8sv4d33v9mvPI/EmiRfHS016GdoPhRFeK/8Aayxomn/28tu9km19/wDqPK+X&#10;ft2eaifPWj8dl8J6T8VPC3iPxBqD62mmwX2onRby782C18i13RvHb9N7Pt+Zvm3MlAGR4Q+IXjTW&#10;fCvhjUNT1b4j/bdbO23fT7Pw99nml2PLth81N23ZE7fN/dr0W58QeJ9L+G/gc614s03QPiCUimud&#10;M1y5t7dNVf7ssDbPu/f+Vos7W2fer50sPA/hizbTdF1y8+GvhXVfCX2N7q38Q2e+71SWXTUaXzX+&#10;0JuTzbp/4PvRJXpnjTxR4fk/Zx8DW2m+HoY9f16103WrPQfD9iJWjRZLe6u3hT+FEXd/30q/eagD&#10;r/jJ4o8V+Hbm1m034kaPptpea5Yab9jt9Mga5to57hInZpZZXVmXczf6ta62+upvDXw8uzbeOdZ1&#10;q6WdWk1i30yLVLqPcR8q29tDt29f4Plryb4p6t8D/GGk6Hf6TP4DuL+bxHpd1eO5s47jyPtsT3Hm&#10;7vm+7v3K3+1Xo8lj4U8SeENS0T4WXXhq1i1CeO01W68PSwJ9lt3/ANa/7r/lr5W9U9Gfd/CaAPJt&#10;L+Jvi/xB8CLfVbbxBrH/ABNreJtc8Uazbxaf/Z0TfI32CNkgWVvn+9u+Xb9522pXrPwj1rxbqVtq&#10;WtX+ptrHhBbVF0dpNO+z317t+/NtLFtrDaqBvmf73Tbu+frbwPFo/wAGfCV22r6PbaVNpNq9t/bF&#10;y76gr/8ALWy019jtF5qfxpuZWbaifN8vunwV8I3Wg302tNd65onhSKxSy0rw/reoSyskSf8ALxKr&#10;t+6+VEVE/hXdu+ZtqAHOfHr48Xlr8J9cktPCXjjQJ1+z7NQlsUgWL/SIv41l+X+7/wACr07Rfi9J&#10;rWq2tivgXxjYGeTYLq+01Uhj/wBp283ha898TXFl+1Renwzpwaf4X2c/m6vrCPtTVp4jlLW1b+ON&#10;X2u8v3flVV/irpPh98SpfDeqWvgDxzei08TQJ5WnajKNsGvQLwk0T/8APfbjzYvvb8lfloA5RviR&#10;4s1L4xfEfw5HpUkaWWh2a7LHXo/Otdz3ey6iSVFVWdGiZt33dibt1cF4P/aE8TeKvHuoaNFFqXmz&#10;S6crXEM1rFb3vlRP9oWyaWfyv3r7fuM3yq+3++u3q3wf0288e+Pn1y60m819tMsNXl1DULVHhaV7&#10;i/8A3W2VtvleUkUXzfwRLXn/AIO8WXHiRbDw7qvivSydauXXxDfa3odrLpiuqb0t7W6814p9ryos&#10;SK/yqj/cb5aAPuyF3kjRnXYzL8y/3amrI0eGDS9HsrJZlf7LAsW5Rt3bV21o/aIv760ATUVD9oi/&#10;vrR9oi/vrQBNRUP2iL++tH2iL++tAE1FQ/aIv760faIv760AQvpdpM25oFJpn9jWX/PBfzNX6KAO&#10;Tk+GPhaaV5G0W1Z3bczbaP8AhWPhf/oCW35V1O73o3e9RyxL9pP+Y5f/AIVn4X/6A9t/3zTv+Fa+&#10;Gf8AoD23/fNdNu96N3vRyxD2k/5jmv8AhW/hv/oD235U7/hXfhv/AKBNv/3zXR7vejd70+WIe0n/&#10;ADHOf8K68Of9Am3/AC/+vR/wr3w9/wBAm3/Kumop8qHzy7nOf8IF4f8A+gXCfwo/4QHw/wD9AuEf&#10;hXQc1R1bWLTQtPmvb24jtbWBPMkllbaqr6mnGPN7sSJVpQXPKRmnwDoD9dLh/Kq8nwx8LN/zBLT/&#10;AL4rw3Rv20tJ1L4hSaXcWQtPDcjeVBqbt8xf+8y9lr6Tt5kuIVlicPFIAysp6134zLcTgOWOJhy8&#10;x5+DzahmCk8NV5uU53/hWPhj/oEW3/fNP/4Vr4Z/6BFt/wB810/PrRz615/Kj1PbVP5jmP8AhWvh&#10;n/oD23/fNH/Ct/DX/QItv++a6fmjmnyoPaVP5jl/+Fb+Gv8AoD23/fNL/wAK18M/9Ae2/wC+a6fm&#10;jmjlQe0qfzGVYeFdK0238i2sYoYv7q1Y/say/wCeC/mav0UGRhaf4R0fS1nWx022tFuJXmkEEYTc&#10;7feZv9qr39i2PH+jJ8tX6KAOb1z4f+G/En2f+19BsNV+z/6r7bAs3l/7u4VpJoWnwqipbKiL8qqt&#10;aVFAGc+g6fJ962VqP+Ef07/n0j/KtGigCgNFsk+7bJWdpvgrQNHsXs7DR7SwtG3s1vbwqiNu+98q&#10;10FFAGBJ4L0KTSf7KbSLVtJ8n7P9i8oeT5f9zZ93bVab4f8Ahma+lvJNC097uVFSSdrdd7quNq7v&#10;bav/AHzXUUUAYMXhHRYbi7nXTLVZbpt87CIbpW2BPm/vfIqr/wABpbPwnpGl21tb2mm29tb2sP2e&#10;CONNqxR8fIuPur8q9K3aKAOcvPAPhvULh57nQ9PuZm+80turNVix8I6JpMbrZaVbWaP977PFs3f9&#10;81t0UAcnp/w18KaVqVve2nh7TbS9t7dbSK4htUV44l6RK2OE+b7vStmfQNPuoXiltI5YnTYyN91l&#10;rO8W+LYvC9nCRbS31/dyeRaWcPDTSc/98r/tVg3njPxP4bhN/r+gWa6Qv+vl028aWW1X++6si7l/&#10;3aAOrs/Del6daw21tYw29vEmyOGJNiov91Vpl54W0q+8j7VYQ3H2eRJovNXd5bp91l/2q1IZlmjW&#10;SJleNl3Ky/xVNQByerfDfwtr1082p+HtN1GVhFue7tVl5i3+X94fw+a+303tWjdeE9HvLB7CfTra&#10;axdPKa3kQPGy/wB3bW3RQBQj0WyjQKtsiov3Vo/say/54L+Zq/RQBQ/say/54L+Zo/say/54L+Zq&#10;/RQBQ/say/54L+Zo/say/wCeC/mav0UAUP7Gsv8Angv5mlXR7NPuwLV6igAooooAKKKKACiiigAo&#10;oooAKSlooAoXl5DptnLc3EixW8CNJI7dFVeSa+B/2jP2gr34l6rJo+m+ZZ+HLZsLE3yPdN/eb/Z/&#10;2a/QNs8Yr4n/AGiPFVl4F+PV5dXGg2euRT6SsHkXS/KrMfvf71fZ8K+zeMlelzyUfdPhOLfarBxS&#10;qcsZS94+Za+lv2Y/2jrjw1NB4U8QSPc6OzbbW7PzNa/7L/7P/oNeP6l8HfFmneDYvFlzpgi0SRFm&#10;WfzU+433fk+9Xsn7CtvFJ4y8Rsyq22yTbuX/AG6/Ts+qYPFZZVm/3ih+Ej8vyCni8PmlKEf3bl/6&#10;SfbQ+ZQadRRX8/H9FhRRRQAUUUUAFFFFABRRRQAUUUUAFFFFABRRRQAUUUUAFFFFABRRWR4l8QWn&#10;hnQ7vU71mS2tk3tt5Zv9lefvUAcv8QGOia94b8SzRNNpunNPHduq7jCkqf60/wCyuz/x+k8XfELQ&#10;28O3Vtp99ba3qGoQvBaWVjMsrzsylf4f4f8AaptrP8QNbhF2sei6FBL8y2d1FLcSov8AtMrqu6oL&#10;Xwj4w0+4aa0ufC1rLJ96SHS3R2/8foA7Dwrpcmg+GdK0+Z/MmtbWKBm/vMq1s155a+LNe8O65p+n&#10;eK4bNrXUJPs9tqlgHVBN/wA8pVb7pb+HmvQ6ACiiigAooooAKKKKACiiigAooooAKKKKACiiigAo&#10;oooAKKKKACiiigBh9a8I+LX7OXh/4seKxr99rtzYyyRC0C27R7GMe/8AvD733v8AvmvZdcYxaVdN&#10;5txCFjY+Zaxb5V/3U2tub/gJrwWBtQtvBsOqT3s9rpFrrsu7+1LRJZX82eeBmVVb/pt8yum7dvr2&#10;MtlXoz9tQqckvh+88DNFRrR9hXp80fi+49G1v4O6brfwrj8DyX1wllFbx232pNvmYjxj+VYHwU+A&#10;+ifCPVNVvNL1e41KW4UW0yTFDsZfm/hH3uaZrFhqaeDfD1mHu3uJ9S2JaXBV5BH5UrpEyI0f8Kq2&#10;1m+X+8dorkNDuBqWqBba0gt2a8ifFm9tHdTyRP8AOrK19x/qtv8AF8tdtOWIeHqUvbe7L4jzqiw0&#10;cRSq+w96Pwn0zS0i/dFLXzR9gFFFFABRRRQAUUUUAFFFFABRRRQAUUUUAFFFFABRRRQAUUUUAFch&#10;8SNHvda8NxwadbLf3Ed9a3H2ZpVTzVimR2Xc3+7XX1z3jnULjSfCOqXtmzpdW8DPG6BWZW/4FQBm&#10;f8JP4r/6Epv/AAZwUf8ACT+K/wDoSm/8GcFcG/jvVoby7trnWdVhaB2WCHybNbiX5v490W35f9it&#10;jxP4w1KHwbpEVvrGmxancWEV1NdeZulnG1S32eJPmfd83zfdH/oIBZ8VHxR4q0+0sn8K/YkW+tbj&#10;7Q2oxN5axzI7/wDjqtXp9eW+FfHuoalrapq19a6VYSLsjg1KxezuLmVvu+VulZdv/fW6vUqACiii&#10;gAooooAKKKKACiiigAooooAKKKKACiiigAooooAKKKKACiiigCldRm5tpI45GgkZdqyqvzL7/NXH&#10;xfCfRmsTb3qzalORKPtdxJ8ytK7SM8arhIn3N95FWu7/ABpauFSdP4ZGNSjTqfFE4ST4afu7fbrV&#10;59rhkluftriIymaRfK837m3csW5F+XHzVZj+HtpCdMjiuZodP09omjslEW1mj+4zNt3ejfersqK0&#10;+sVe5n9Vo/yhS0UVgdQUUUUAFFFFABRRRQAUUUUAFFFFABRRRQAUUUUAFFFFABRRRQAVh+MNLl1z&#10;QbnT41Vluikcu5tv7veu/wD8d3VuUUAeMf8ACs9dmmuDYRweH/tEjSR3HneZNZfO3K7fvMyO6/f+&#10;XdXQ+IfBl74i0ey0iOxGlD7OYJrq11CWNLaPhdkSpt81tudu8bV/8dPo1FAHn+g+Fbqx8UQzx211&#10;p2lW1vLF5dxqstz5zbk8o7GdlXaqP/33XoFFFABRRRQAUUUUAFFFFABRRRQAUUUUAFFFFABRRRQA&#10;UUUUAFFFFABRRRQAUUUUAFFFFABRRRQAUUUUAFFFFABRRRQAUUUUAFFFFABRRRQAUUUUAFFFFABR&#10;RRQAUUUUAFFFFABRRRQAUUUUAFFFFABRRRQAUUUUAFFFFAH/2VBLAwQUAAYACAAAACEAB/3sGt4A&#10;AAAFAQAADwAAAGRycy9kb3ducmV2LnhtbEyPQUvDQBCF70L/wzIFb3aTao1NsymlqKci2AribZqd&#10;JqHZ2ZDdJum/d/Wil4HHe7z3TbYeTSN66lxtWUE8i0AQF1bXXCr4OLzcPYFwHlljY5kUXMnBOp/c&#10;ZJhqO/A79XtfilDCLkUFlfdtKqUrKjLoZrYlDt7JdgZ9kF0pdYdDKDeNnEfRozRYc1iosKVtRcV5&#10;fzEKXgccNvfxc787n7bXr8Pi7XMXk1K303GzAuFp9H9h+MEP6JAHpqO9sHaiURAe8b83eMsoeQBx&#10;VLBI5gnIPJP/6fNvAAAA//8DAFBLAQItABQABgAIAAAAIQArENvACgEAABQCAAATAAAAAAAAAAAA&#10;AAAAAAAAAABbQ29udGVudF9UeXBlc10ueG1sUEsBAi0AFAAGAAgAAAAhADj9If/WAAAAlAEAAAsA&#10;AAAAAAAAAAAAAAAAOwEAAF9yZWxzLy5yZWxzUEsBAi0AFAAGAAgAAAAhAH23D7VOBAAAMBkAAA4A&#10;AAAAAAAAAAAAAAAAOgIAAGRycy9lMm9Eb2MueG1sUEsBAi0AFAAGAAgAAAAhANebY87NAAAAKQIA&#10;ABkAAAAAAAAAAAAAAAAAtAYAAGRycy9fcmVscy9lMm9Eb2MueG1sLnJlbHNQSwECLQAKAAAAAAAA&#10;ACEAlwjjBo2fAACNnwAAFAAAAAAAAAAAAAAAAAC4BwAAZHJzL21lZGlhL2ltYWdlMy5qcGdQSwEC&#10;LQAKAAAAAAAAACEAwJa0LbWcAAC1nAAAFAAAAAAAAAAAAAAAAAB3pwAAZHJzL21lZGlhL2ltYWdl&#10;Mi5qcGdQSwECLQAKAAAAAAAAACEAVOtnVfSWAAD0lgAAFAAAAAAAAAAAAAAAAABeRAEAZHJzL21l&#10;ZGlhL2ltYWdlMS5qcGdQSwECLQAUAAYACAAAACEAB/3sGt4AAAAFAQAADwAAAAAAAAAAAAAAAACE&#10;2wEAZHJzL2Rvd25yZXYueG1sUEsFBgAAAAAIAAgAAAIAAI/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1" o:spid="_x0000_s1027" type="#_x0000_t75" style="position:absolute;width:18211;height:33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Cw67DAAAA3AAAAA8AAABkcnMvZG93bnJldi54bWxEj0FrwkAUhO8F/8PyBG91o4JI6ipFEOsh&#10;UKMHj4/saxKafRuyryb+e7cgeBxm5htmvR1co27Uhdqzgdk0AUVceFtzaeBy3r+vQAVBtth4JgN3&#10;CrDdjN7WmFrf84luuZQqQjikaKASaVOtQ1GRwzD1LXH0fnznUKLsSm077CPcNXqeJEvtsOa4UGFL&#10;u4qK3/zPGciag3zn+/k5X1yza5/YTOQoxkzGw+cHKKFBXuFn+8saWCxn8H8mHgG9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gLDrsMAAADcAAAADwAAAAAAAAAAAAAAAACf&#10;AgAAZHJzL2Rvd25yZXYueG1sUEsFBgAAAAAEAAQA9wAAAI8DAAAAAA==&#10;">
                  <v:imagedata r:id="rId12" o:title=""/>
                </v:shape>
                <v:rect id="Rectangle 362" o:spid="_x0000_s1028" style="position:absolute;left:18220;top:3174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5c58QA&#10;AADcAAAADwAAAGRycy9kb3ducmV2LnhtbESPT4vCMBTE74LfITzBm6Yq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OfEAAAA3AAAAA8AAAAAAAAAAAAAAAAAmAIAAGRycy9k&#10;b3ducmV2LnhtbFBLBQYAAAAABAAEAPUAAACJAwAAAAA=&#10;" filled="f" stroked="f">
                  <v:textbox inset="0,0,0,0">
                    <w:txbxContent>
                      <w:p w:rsidR="0040270E" w:rsidRDefault="006F2BA2">
                        <w:r>
                          <w:rPr>
                            <w:rFonts w:ascii="Times New Roman" w:eastAsia="Times New Roman" w:hAnsi="Times New Roman" w:cs="Times New Roman"/>
                            <w:sz w:val="24"/>
                          </w:rPr>
                          <w:t xml:space="preserve"> </w:t>
                        </w:r>
                      </w:p>
                    </w:txbxContent>
                  </v:textbox>
                </v:rect>
                <v:shape id="Picture 363" o:spid="_x0000_s1029" type="#_x0000_t75" style="position:absolute;left:18973;top:177;width:18625;height:32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3df3EAAAA3AAAAA8AAABkcnMvZG93bnJldi54bWxEj92KwjAUhO+FfYdwBG9kTVX8oRplERZd&#10;BMGuD3Bojm2xOSlJ1ta3N8KCl8PMfMOst52pxZ2crywrGI8SEMS51RUXCi6/359LED4ga6wtk4IH&#10;edhuPnprTLVt+Uz3LBQiQtinqKAMoUml9HlJBv3INsTRu1pnMETpCqkdthFuajlJkrk0WHFcKLGh&#10;XUn5LfszCo7hsmM5Gw4f7f70c8vGCyeLhVKDfve1AhGoC+/wf/ugFUznU3idiUdAb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P3df3EAAAA3AAAAA8AAAAAAAAAAAAAAAAA&#10;nwIAAGRycy9kb3ducmV2LnhtbFBLBQYAAAAABAAEAPcAAACQAwAAAAA=&#10;">
                  <v:imagedata r:id="rId13" o:title=""/>
                </v:shape>
                <v:rect id="Rectangle 364" o:spid="_x0000_s1030" style="position:absolute;left:37608;top:3174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hCMYA&#10;AADcAAAADwAAAGRycy9kb3ducmV2LnhtbESPW2vCQBSE3wv9D8sp9K1ueiFodBXpheRRo6C+HbLH&#10;JJg9G7Jbk/bXu4Lg4zA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hCMYAAADcAAAADwAAAAAAAAAAAAAAAACYAgAAZHJz&#10;L2Rvd25yZXYueG1sUEsFBgAAAAAEAAQA9QAAAIsDAAAAAA==&#10;" filled="f" stroked="f">
                  <v:textbox inset="0,0,0,0">
                    <w:txbxContent>
                      <w:p w:rsidR="0040270E" w:rsidRDefault="006F2BA2">
                        <w:r>
                          <w:rPr>
                            <w:rFonts w:ascii="Times New Roman" w:eastAsia="Times New Roman" w:hAnsi="Times New Roman" w:cs="Times New Roman"/>
                            <w:sz w:val="24"/>
                          </w:rPr>
                          <w:t xml:space="preserve"> </w:t>
                        </w:r>
                      </w:p>
                    </w:txbxContent>
                  </v:textbox>
                </v:rect>
                <v:shape id="Picture 365" o:spid="_x0000_s1031" type="#_x0000_t75" style="position:absolute;left:38360;top:361;width:18409;height:327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vfHGAAAA3AAAAA8AAABkcnMvZG93bnJldi54bWxEj09rwkAUxO9Cv8PyCl5EN60YJc1G2oIg&#10;vRn/9PrIviap2bdpdtXop+8WhB6HmfkNky5704gzda62rOBpEoEgLqyuuVSw267GCxDOI2tsLJOC&#10;KzlYZg+DFBNtL7yhc+5LESDsElRQed8mUrqiIoNuYlvi4H3ZzqAPsiul7vAS4KaRz1EUS4M1h4UK&#10;W3qvqDjmJ6Pg7XNv6o/D4vs4jzej/EfeitzelBo+9q8vIDz1/j98b6+1gmk8g78z4QjI7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a98cYAAADcAAAADwAAAAAAAAAAAAAA&#10;AACfAgAAZHJzL2Rvd25yZXYueG1sUEsFBgAAAAAEAAQA9wAAAJIDAAAAAA==&#10;">
                  <v:imagedata r:id="rId14" o:title=""/>
                </v:shape>
                <v:rect id="Rectangle 367" o:spid="_x0000_s1032" style="position:absolute;left:3053;top:34646;width:54808;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f8UA&#10;AADcAAAADwAAAGRycy9kb3ducmV2LnhtbESPT4vCMBTE7wt+h/AEb2uqgq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f9/xQAAANwAAAAPAAAAAAAAAAAAAAAAAJgCAABkcnMv&#10;ZG93bnJldi54bWxQSwUGAAAAAAQABAD1AAAAigMAAAAA&#10;" filled="f" stroked="f">
                  <v:textbox inset="0,0,0,0">
                    <w:txbxContent>
                      <w:p w:rsidR="0040270E" w:rsidRDefault="006F2BA2">
                        <w:r>
                          <w:rPr>
                            <w:rFonts w:ascii="微软雅黑" w:eastAsia="微软雅黑" w:hAnsi="微软雅黑" w:cs="微软雅黑"/>
                            <w:sz w:val="24"/>
                          </w:rPr>
                          <w:t>房源列表展示显示了每个房源的图片、所在城区、小区名、房型（</w:t>
                        </w:r>
                      </w:p>
                    </w:txbxContent>
                  </v:textbox>
                </v:rect>
                <v:rect id="Rectangle 368" o:spid="_x0000_s1033" style="position:absolute;left:44268;top:34612;width:20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40270E" w:rsidRDefault="006F2BA2">
                        <w:proofErr w:type="gramStart"/>
                        <w:r>
                          <w:rPr>
                            <w:rFonts w:ascii="Times New Roman" w:eastAsia="Times New Roman" w:hAnsi="Times New Roman" w:cs="Times New Roman"/>
                            <w:sz w:val="24"/>
                          </w:rPr>
                          <w:t>xx</w:t>
                        </w:r>
                        <w:proofErr w:type="gramEnd"/>
                      </w:p>
                    </w:txbxContent>
                  </v:textbox>
                </v:rect>
                <v:rect id="Rectangle 369" o:spid="_x0000_s1034" style="position:absolute;left:46188;top:34646;width:2027;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40270E" w:rsidRDefault="006F2BA2">
                        <w:r>
                          <w:rPr>
                            <w:rFonts w:ascii="微软雅黑" w:eastAsia="微软雅黑" w:hAnsi="微软雅黑" w:cs="微软雅黑"/>
                            <w:sz w:val="24"/>
                          </w:rPr>
                          <w:t>室</w:t>
                        </w:r>
                      </w:p>
                    </w:txbxContent>
                  </v:textbox>
                </v:rect>
                <v:rect id="Rectangle 370" o:spid="_x0000_s1035" style="position:absolute;left:48082;top:34612;width:20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40270E" w:rsidRDefault="006F2BA2">
                        <w:proofErr w:type="gramStart"/>
                        <w:r>
                          <w:rPr>
                            <w:rFonts w:ascii="Times New Roman" w:eastAsia="Times New Roman" w:hAnsi="Times New Roman" w:cs="Times New Roman"/>
                            <w:sz w:val="24"/>
                          </w:rPr>
                          <w:t>xx</w:t>
                        </w:r>
                        <w:proofErr w:type="gramEnd"/>
                      </w:p>
                    </w:txbxContent>
                  </v:textbox>
                </v:rect>
                <v:rect id="Rectangle 371" o:spid="_x0000_s1036" style="position:absolute;left:50002;top:34646;width:2027;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40270E" w:rsidRDefault="006F2BA2">
                        <w:r>
                          <w:rPr>
                            <w:rFonts w:ascii="微软雅黑" w:eastAsia="微软雅黑" w:hAnsi="微软雅黑" w:cs="微软雅黑"/>
                            <w:sz w:val="24"/>
                          </w:rPr>
                          <w:t>厅</w:t>
                        </w:r>
                      </w:p>
                    </w:txbxContent>
                  </v:textbox>
                </v:rect>
                <v:rect id="Rectangle 372" o:spid="_x0000_s1037" style="position:absolute;left:51892;top:34612;width:20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40270E" w:rsidRDefault="006F2BA2">
                        <w:proofErr w:type="gramStart"/>
                        <w:r>
                          <w:rPr>
                            <w:rFonts w:ascii="Times New Roman" w:eastAsia="Times New Roman" w:hAnsi="Times New Roman" w:cs="Times New Roman"/>
                            <w:sz w:val="24"/>
                          </w:rPr>
                          <w:t>xx</w:t>
                        </w:r>
                        <w:proofErr w:type="gramEnd"/>
                      </w:p>
                    </w:txbxContent>
                  </v:textbox>
                </v:rect>
                <v:rect id="Rectangle 373" o:spid="_x0000_s1038" style="position:absolute;left:53812;top:34646;width:5067;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40270E" w:rsidRDefault="006F2BA2">
                        <w:r>
                          <w:rPr>
                            <w:rFonts w:ascii="微软雅黑" w:eastAsia="微软雅黑" w:hAnsi="微软雅黑" w:cs="微软雅黑"/>
                            <w:sz w:val="24"/>
                          </w:rPr>
                          <w:t xml:space="preserve">卫）、 </w:t>
                        </w:r>
                      </w:p>
                    </w:txbxContent>
                  </v:textbox>
                </v:rect>
                <w10:anchorlock/>
              </v:group>
            </w:pict>
          </mc:Fallback>
        </mc:AlternateContent>
      </w:r>
      <w:r>
        <w:rPr>
          <w:rFonts w:ascii="微软雅黑" w:eastAsia="微软雅黑" w:hAnsi="微软雅黑" w:cs="微软雅黑"/>
          <w:sz w:val="24"/>
        </w:rPr>
        <w:t xml:space="preserve"> </w:t>
      </w:r>
    </w:p>
    <w:p w:rsidR="0040270E" w:rsidRDefault="006F2BA2">
      <w:pPr>
        <w:spacing w:after="341" w:line="529" w:lineRule="auto"/>
        <w:ind w:left="7" w:right="1089" w:hanging="10"/>
      </w:pPr>
      <w:r>
        <w:rPr>
          <w:rFonts w:ascii="微软雅黑" w:eastAsia="微软雅黑" w:hAnsi="微软雅黑" w:cs="微软雅黑"/>
          <w:sz w:val="24"/>
        </w:rPr>
        <w:lastRenderedPageBreak/>
        <w:t>附近地理位置、价格等信息。</w:t>
      </w:r>
      <w:r>
        <w:rPr>
          <w:rFonts w:ascii="Times New Roman" w:eastAsia="Times New Roman" w:hAnsi="Times New Roman" w:cs="Times New Roman"/>
          <w:sz w:val="24"/>
        </w:rPr>
        <w:t xml:space="preserve"> </w:t>
      </w:r>
      <w:r>
        <w:rPr>
          <w:rFonts w:ascii="微软雅黑" w:eastAsia="微软雅黑" w:hAnsi="微软雅黑" w:cs="微软雅黑"/>
          <w:sz w:val="24"/>
        </w:rPr>
        <w:t>此外房源支持月付，免押金的，也会出现相应图标</w:t>
      </w:r>
      <w:r>
        <w:rPr>
          <w:rFonts w:ascii="Times New Roman" w:eastAsia="Times New Roman" w:hAnsi="Times New Roman" w:cs="Times New Roman"/>
          <w:sz w:val="24"/>
        </w:rPr>
        <w:t xml:space="preserve"> </w:t>
      </w:r>
    </w:p>
    <w:p w:rsidR="0040270E" w:rsidRDefault="006F2BA2">
      <w:pPr>
        <w:spacing w:after="341" w:line="240" w:lineRule="auto"/>
        <w:ind w:left="12"/>
      </w:pPr>
      <w:r>
        <w:rPr>
          <w:rFonts w:ascii="微软雅黑" w:eastAsia="微软雅黑" w:hAnsi="微软雅黑" w:cs="微软雅黑"/>
          <w:sz w:val="24"/>
        </w:rPr>
        <w:t xml:space="preserve"> </w:t>
      </w:r>
    </w:p>
    <w:p w:rsidR="0040270E" w:rsidRDefault="006F2BA2">
      <w:pPr>
        <w:spacing w:line="240" w:lineRule="auto"/>
        <w:ind w:left="12"/>
      </w:pPr>
      <w:r>
        <w:rPr>
          <w:rFonts w:ascii="微软雅黑" w:eastAsia="微软雅黑" w:hAnsi="微软雅黑" w:cs="微软雅黑"/>
          <w:sz w:val="24"/>
        </w:rPr>
        <w:t xml:space="preserve"> </w:t>
      </w:r>
    </w:p>
    <w:p w:rsidR="0040270E" w:rsidRDefault="006F2BA2">
      <w:pPr>
        <w:spacing w:after="221" w:line="240" w:lineRule="auto"/>
        <w:ind w:left="11"/>
      </w:pPr>
      <w:r>
        <w:rPr>
          <w:noProof/>
        </w:rPr>
        <mc:AlternateContent>
          <mc:Choice Requires="wpg">
            <w:drawing>
              <wp:inline distT="0" distB="0" distL="0" distR="0">
                <wp:extent cx="4186962" cy="3680087"/>
                <wp:effectExtent l="0" t="0" r="0" b="0"/>
                <wp:docPr id="5367" name="Group 5367"/>
                <wp:cNvGraphicFramePr/>
                <a:graphic xmlns:a="http://schemas.openxmlformats.org/drawingml/2006/main">
                  <a:graphicData uri="http://schemas.microsoft.com/office/word/2010/wordprocessingGroup">
                    <wpg:wgp>
                      <wpg:cNvGrpSpPr/>
                      <wpg:grpSpPr>
                        <a:xfrm>
                          <a:off x="0" y="0"/>
                          <a:ext cx="4186962" cy="3680087"/>
                          <a:chOff x="0" y="0"/>
                          <a:chExt cx="4186962" cy="3680087"/>
                        </a:xfrm>
                      </wpg:grpSpPr>
                      <pic:pic xmlns:pic="http://schemas.openxmlformats.org/drawingml/2006/picture">
                        <pic:nvPicPr>
                          <pic:cNvPr id="385" name="Picture 385"/>
                          <pic:cNvPicPr/>
                        </pic:nvPicPr>
                        <pic:blipFill>
                          <a:blip r:embed="rId15"/>
                          <a:stretch>
                            <a:fillRect/>
                          </a:stretch>
                        </pic:blipFill>
                        <pic:spPr>
                          <a:xfrm>
                            <a:off x="0" y="0"/>
                            <a:ext cx="2026920" cy="3639820"/>
                          </a:xfrm>
                          <a:prstGeom prst="rect">
                            <a:avLst/>
                          </a:prstGeom>
                        </pic:spPr>
                      </pic:pic>
                      <wps:wsp>
                        <wps:cNvPr id="386" name="Rectangle 386"/>
                        <wps:cNvSpPr/>
                        <wps:spPr>
                          <a:xfrm>
                            <a:off x="2027809" y="3507819"/>
                            <a:ext cx="59997" cy="229117"/>
                          </a:xfrm>
                          <a:prstGeom prst="rect">
                            <a:avLst/>
                          </a:prstGeom>
                          <a:ln>
                            <a:noFill/>
                          </a:ln>
                        </wps:spPr>
                        <wps:txbx>
                          <w:txbxContent>
                            <w:p w:rsidR="0040270E" w:rsidRDefault="006F2BA2">
                              <w:r>
                                <w:rPr>
                                  <w:rFonts w:ascii="微软雅黑" w:eastAsia="微软雅黑" w:hAnsi="微软雅黑" w:cs="微软雅黑"/>
                                  <w:sz w:val="24"/>
                                </w:rPr>
                                <w:t xml:space="preserve"> </w:t>
                              </w:r>
                            </w:p>
                          </w:txbxContent>
                        </wps:txbx>
                        <wps:bodyPr horzOverflow="overflow" lIns="0" tIns="0" rIns="0" bIns="0" rtlCol="0">
                          <a:noAutofit/>
                        </wps:bodyPr>
                      </wps:wsp>
                      <wps:wsp>
                        <wps:cNvPr id="387" name="Rectangle 387"/>
                        <wps:cNvSpPr/>
                        <wps:spPr>
                          <a:xfrm>
                            <a:off x="4141851" y="3507819"/>
                            <a:ext cx="59997" cy="229117"/>
                          </a:xfrm>
                          <a:prstGeom prst="rect">
                            <a:avLst/>
                          </a:prstGeom>
                          <a:ln>
                            <a:noFill/>
                          </a:ln>
                        </wps:spPr>
                        <wps:txbx>
                          <w:txbxContent>
                            <w:p w:rsidR="0040270E" w:rsidRDefault="006F2BA2">
                              <w:r>
                                <w:rPr>
                                  <w:rFonts w:ascii="微软雅黑" w:eastAsia="微软雅黑" w:hAnsi="微软雅黑" w:cs="微软雅黑"/>
                                  <w:sz w:val="24"/>
                                </w:rPr>
                                <w:t xml:space="preserve"> </w:t>
                              </w:r>
                            </w:p>
                          </w:txbxContent>
                        </wps:txbx>
                        <wps:bodyPr horzOverflow="overflow" lIns="0" tIns="0" rIns="0" bIns="0" rtlCol="0">
                          <a:noAutofit/>
                        </wps:bodyPr>
                      </wps:wsp>
                      <pic:pic xmlns:pic="http://schemas.openxmlformats.org/drawingml/2006/picture">
                        <pic:nvPicPr>
                          <pic:cNvPr id="5393" name="Picture 5393"/>
                          <pic:cNvPicPr/>
                        </pic:nvPicPr>
                        <pic:blipFill>
                          <a:blip r:embed="rId16"/>
                          <a:stretch>
                            <a:fillRect/>
                          </a:stretch>
                        </pic:blipFill>
                        <pic:spPr>
                          <a:xfrm>
                            <a:off x="2099945" y="17145"/>
                            <a:ext cx="2032000" cy="3619500"/>
                          </a:xfrm>
                          <a:prstGeom prst="rect">
                            <a:avLst/>
                          </a:prstGeom>
                        </pic:spPr>
                      </pic:pic>
                    </wpg:wgp>
                  </a:graphicData>
                </a:graphic>
              </wp:inline>
            </w:drawing>
          </mc:Choice>
          <mc:Fallback>
            <w:pict>
              <v:group id="Group 5367" o:spid="_x0000_s1039" style="width:329.7pt;height:289.75pt;mso-position-horizontal-relative:char;mso-position-vertical-relative:line" coordsize="41869,3680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4l7ObMwMAAKMKAAAOAAAAZHJzL2Uyb0RvYy54bWzUVttu&#10;2zAMfR+wfxD03vqSxomNJsWwrkWBYQ3W7QMURbaF2ZYgKbd9/Uj5kq7Z0K4oiu4hDiVZ1OEheazz&#10;i11dkY0wVqpmRqPTkBLRcLWSTTGj379dnUwpsY41K1apRszoXlh6MX//7nyrMxGrUlUrYQg4aWy2&#10;1TNaOqezILC8FDWzp0qLBhZzZWrmYGiKYGXYFrzXVRCHYRJslVlpo7iwFmYv20U69/7zXHB3m+dW&#10;OFLNKGBz/mn8c4nPYH7OssIwXUrewWDPQFEz2cChg6tL5hhZG3nkqpbcKKtyd8pVHag8l1z4GCCa&#10;KHwQzbVRa+1jKbJtoQeagNoHPD3bLf+yWRgiVzM6HiUTShpWQ5b8wcTPAEFbXWTw3rXRd3phuomi&#10;HWHMu9zU+A/RkJ2ndj9QK3aOcJg8i6ZJmsSUcFgbJdMwnE5a8nkJGTrax8tPj+wM+oMDxDfA0ZJn&#10;8Ou4AuuIq8drCna5tRG0c1I/yUfNzI+1PoG0aubkUlbS7X2JQgIRVLNZSL4w7eBA+2g67lmHdTyW&#10;4BSwjJvwPdwFwwDHvzlZVlJfyapC7tHu4EJ1P6iOP0TcVt6l4utaNK5tJSMqQK4aW0ptKTGZqJcC&#10;KsPcrKI2V9YZ4XiJB+Zw8FdoL0TGsmHBozwAQ8wWiuapZRKHcZLG0KhtmYzSKQzaI/oq08a6a6Fq&#10;ggaAAwzAMMvY5rPt0PSvdKS1ADwywIP1DFpje7pgdETYP7XTXcm0AAjo9n5ekz6vSBNrigozm2A0&#10;3ZtDN9m/cQR0TKZhSgk2zTicTKO0TUTfVuM0TaFrka04TqPI99TQGSzrmXgSWSyrGmSyUVhVLes4&#10;Aw3WI0TL7ZY7rxgeC84s1WoPKlIq8/MWvgV5pbYzqjqLkuqmAYpRfXvD9MayN4yrPiqv0S2CD2un&#10;cunzeTihgwK5e7UkDpJ4P4meZYQF6X48iWcRiN84eqNJjHx/HTh+3SyiPsDvv1Hr8Sgd9W296OTa&#10;z0G3YCxvRa/jl9frOAStOYOPFWhNNInAgphZ1itRHI7gPjYod5SOYdBqyMspt//Uw03If3O6Wxte&#10;te6PvUgc7pbzXwAAAP//AwBQSwMEFAAGAAgAAAAhALPXP6b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bw7y4bnDFQAA//8DAFBLAwQUAAYACAAAACEA&#10;Isb88d4AAAAFAQAADwAAAGRycy9kb3ducmV2LnhtbEyPQUvDQBCF70L/wzKCN7tJNa2N2ZRS1FMR&#10;2gribZqdJqHZ2ZDdJum/d/Wil4HHe7z3TbYaTSN66lxtWUE8jUAQF1bXXCr4OLzeP4FwHlljY5kU&#10;XMnBKp/cZJhqO/CO+r0vRShhl6KCyvs2ldIVFRl0U9sSB+9kO4M+yK6UusMhlJtGzqJoLg3WHBYq&#10;bGlTUXHeX4yCtwGH9UP80m/Pp83165C8f25jUurudlw/g/A0+r8w/OAHdMgD09FeWDvRKAiP+N8b&#10;vHmyfARxVJAslgnIPJP/6fNvAAAA//8DAFBLAwQKAAAAAAAAACEA4kqnbtLcAADS3AAAFAAAAGRy&#10;cy9tZWRpYS9pbWFnZTEuanBn/9j/4AAQSkZJRgABAQEAYABgAAD/2wBDAAMCAgMCAgMDAwMEAwME&#10;BQgFBQQEBQoHBwYIDAoMDAsKCwsNDhIQDQ4RDgsLEBYQERMUFRUVDA8XGBYUGBIUFRT/2wBDAQME&#10;BAUEBQkFBQkUDQsNFBQUFBQUFBQUFBQUFBQUFBQUFBQUFBQUFBQUFBQUFBQUFBQUFBQUFBQUFBQU&#10;FBQUFBT/wAARCAMcAb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AoorTs7CzfTXvLyWdP3vlKkKo/8ABQBmUV1Gq6bplzqVxFBLOkqWvmqn&#10;lJs+WLf/AH6fpWnwTWunxfZld5V3s/keb/y1dP76UAcpRXV6rZwQ2eoK1nseKLertB5X/LVE/vvU&#10;um6HZo0W6287zbNpWd7yJPmaL+5QBx9FbepaIq/2ettEyS3TMmzz0l/ufxpW0mm2yao6xWa3P2PY&#10;m/bK6S/J/so9AHFUVq69ZwWEsUUVs0Lsu/8Aj/8AZkSsqgAooooAKKKKACiiigAooooAKKKKACii&#10;igAooooAKKKKACiiigAooooAKKKKACiiigAooooAKK7jSryD7On2FlsEb7sNvB9qu5f9t/7tM1i8&#10;tvsr/bmjv/4Nk0H2W7ib/wBmWgDiqK2/Db2f2XU4rnz98sHyvDFv/wBv/wBD2VoeKmsdS1JG+2SQ&#10;p5DOu+J/+AJQBylPdGRUZlZN3zr/ALVdVpT+HLC6ibzWm23UT75lf7uz5/8Ax+qXie5ims9H8pWR&#10;Fgf767P43oA5+ivS/Afh6x1XSd08Xzr/AHP+B10v/CD6V/zyb/vugDw+ivS/GeiW2iS6UtsnyXE+&#10;yVHVH3LXE+ItKi0qWyWJmf7RaxXDb/7zUAZVFdRYabpltfvBLLczS/Y2lb90mz5ot/8AfrMudNtn&#10;tbSeznkfzZ2t/wDSFRNv3P8A4ugDKorq3h0y5iuFWxuXSwg+WZJdnn/Oib/uf7dYj/YftkTNZ3MN&#10;pt+ZPN+dv+B7KAM+itvXLOxsPEDxeVIlkqq+xG+f5okf79Gt6bZw6ykETfY7doon/fb327k30AYl&#10;FdXpelQTaNaSxafBf3crS7ke62P8v9xN9Q2fhvfo0U62y3N3dbvKR59m3b/cT+JqAOaooooAKu2e&#10;t3lhavBAyojPvb5d9dV/wpfxf/0DF/8AAmL/AOLo/wCFL+L/APoGL/4Exf8AxdAGRrHie5e8l8id&#10;Xt5YFib90n9za9S2d/p6WGmNK0b3Fuv3Hid9vzu/8LpWl/wpfxf/ANAxf/AmL/4uj/hS/i//AKBi&#10;/wDgTF/8XQBQv9WsbnTb1Vlj81otiokTpu/eo/8AE71X03xIv2qL7TFbJEtq1v53lb3/ANVsrX/4&#10;Uv4v/wCgYv8A4Exf/F0f8KX8X/8AQMX/AMCYv/i6AMXVby2fTfK8+CaVW/dJbwPEir/H/wCyVbfU&#10;tP8A9Ibz4/NZ4trva+b8vlVf/wCFL+L/APoGL/4Exf8AxdH/AApfxf8A9Axf/AmL/wCLoA53Xpra&#10;5+yNbMrv5X710i8r5t7/AMH+5srKrt/+FL+L/wDoGL/4Exf/ABdH/Cl/F/8A0DF/8CYv/i6AOIor&#10;t/8AhS/i/wD6Bi/+BMX/AMXR/wAKX8X/APQMX/wJi/8Ai6AOIort/wDhS/i//oGL/wCBMX/xdH/C&#10;l/F//QMX/wACYv8A4ugDiKK7f/hS/i//AKBi/wDgTF/8XR/wpfxf/wBAxf8AwJi/+LoA4iiu3/4U&#10;v4v/AOgYv/gTF/8AF0f8KX8X/wDQMX/wJi/+LoA4iiu3/wCFL+L/APoGL/4Exf8AxdH/AApfxf8A&#10;9Axf/AmL/wCLoA4iiu3/AOFL+L/+gYv/AIExf/F0f8KX8X/9Axf/AAJi/wDi6AOIort/+FL+L/8A&#10;oGL/AOBMX/xdH/Cl/F//AEDF/wDAmL/4ugDiKK7f/hS/i/8A6Bi/+BMX/wAXR/wpfxf/ANAxf/Am&#10;L/4ugDiKK7f/AIUv4v8A+gYv/gTF/wDF0f8ACl/F/wD0DF/8CYv/AIugDiKK7f8A4Uv4v/6Bi/8A&#10;gTF/8XR/wpfxf/0DF/8AAmL/AOLoA4iiu3/4Uv4v/wCgYv8A4Exf/F0f8KX8X/8AQMX/AMCYv/i6&#10;AOIort/+FL+L/wDoGL/4Exf/ABdH/Cl/F/8A0DF/8CYv/i6AOIort/8AhS/i/wD6Bi/+BMX/AMXR&#10;/wAKX8X/APQMX/wJi/8Ai6AOY0TUvsF4m6eeG0l+Sf7O2x2WrepalZ6hbvua5mlSVkie4be/lfwJ&#10;W5/wpfxf/wBAxf8AwJi/+Lo/4Uv4v/6Bi/8AgTF/8XQBgeHb+Kw+2tLO0LtAyRJt+Rm/26t+IdS0&#10;zWL/AM3zZ0Tymf7v8W/5ErU/4Uv4v/6Bi/8AgTF/8XR/wpfxf/0DF/8AAmL/AOLoAq6bqug6VdRS&#10;xRSfLdRSq7r8+3Z8/wD4/Wb4h1WDUrfTFg3f6PEyNvX/AG63P+FL+L/+gYv/AIExf/F0f8KX8X/9&#10;Axf/AAJi/wDi6AKvhvxw2g2HkRKv+1vi3/8As6Vrf8LXn/uxf+Av/wBtqn/wpfxf/wBAxf8AwJi/&#10;+Lo/4Uv4v/6Bi/8AgTF/8XQBV1vxmuvNaNc7v9Fl81Uhg2bv/H3rnb/Up9SaJp23+VEsS/J/CtdZ&#10;/wAKX8X/APQMX/wJi/8Ai6P+FL+L/wDoGL/4Exf/ABdAGXpXiq5+1fv51SJbVol/dJ/zy2JWZc69&#10;fXMUSyz/AOqberoux1rp/wDhS/i//oGL/wCBMX/xdH/Cl/F//QMX/wACYv8A4ugDDsPEF4lrqCy6&#10;hc72g2Rb5X+9vT/2TfWZc39zebPtM8s237vmtvrr/wDhS/i//oGL/wCBMX/xdH/Cl/F//QMX/wAC&#10;Yv8A4ugDmNbv11XUnuYlZEZVT5/9lESpdQ1C21LVEnlWRLfylibZ9/5U2V0X/Cl/F/8A0DF/8CYv&#10;/i6P+FL+L/8AoGL/AOBMX/xdAGHpV/ptm1rcywT/AGu1bf8AuW+SX+5v/u1YtvENnJ9invIp/tFn&#10;KzxeT9xvn3/P/wADrU/4Uv4v/wCgYv8A4Exf/F0f8KX8X/8AQMX/AMCYv/i6AOLmma5uJZW++zb6&#10;ZXb/APCl/F//AEDF/wDAmL/4uj/hS/i//oGL/wCBMX/xdAH05RRRQAUUlLQAUUUUAFFFQC4Vrpoc&#10;fMqK3/fW7/4mgCeiiigAooooAKKKKACiiigAooooAKKKKACiiigAooooAKKKKACiiigAooooAKKK&#10;KACiiigAooooAKKKKACiiigAooooAKKKKACiiigAooooAKKKKACiiigAooooAKKKKACkpaKAIZGX&#10;bljgY5NeE3nxc17x98SoPDfw9MT6RpkyvrWszx7oNv8AzyT3/wA/dra/aa03xfqXw1uo/CT/ALwf&#10;8fsUK5nlg/iWL3rxj4B2vxLv/AcCeBtb8I29hEcTwyRy+fHJ3Ev7v71fUZfgaX1SWMlKPN8PvbR/&#10;vS/Q+OzPH1ljY4KMZcvxe7vLyj+p9iLJ0+bP4U/Oa8N03R/jvHqVo97rvhZ7NZVM6Qxyb2jz8wX9&#10;31xXuEe8L8xya+fr0PYO3tIy/wAJ9JhsQ661pyj6klUk/wCQpP8A9cYv/Qnq7VJP+QpP/wBcYv8A&#10;0J65ztLteffFT4uad8JLHTL3VNK1bUodRulsov7JtllxK33Ebc6/ebha9Brwf9rLTLi7+FetXl/4&#10;g/s7wnDbbdU09NDj1KW53uqps3SrsZW2n5e/zUAeeQ/twappfgHxFcat8NfEzeL9Gv8A+yWs7TTm&#10;Sye8lZPsSM7vui81ZoPl+bb5n8VexfBr40t8SWn0i80HV9H8RaTbQ/2x9ssvIt47hkRmRcu7Lnfu&#10;VW/hr5WufA/ja6sdatJJfiO8Or6xZ67c7vBNq7vdWv2fyvma93f8usW7+981e3/sn6PqH2HV7228&#10;R3j6ZHqt5DqWjan4fjsrx9Syjyyyy+fKzP8AN/e/9BoAoaT+21Du0W+8R+B9S8O+GdWtLrULbVlv&#10;Ir1mgglSLf8AZ4N0vzSyxL93+OtOH9sHTbPxdrsWr+FvGFt4Qt7GK7s9Z/4Q7V0+b5/tEUqtb/Ls&#10;2q+/7u1q8O8CeFbKTwd8PJ9ZQalpHinwdqehxW/mPFLZXVncS36ujr821/KO7/at4q9E+EvxO8e/&#10;FX4B+B7CHw6dL8Of8I3Yp4m8Z+O5XiS6i+yJ9qeCLf5ku/5v9Id1X593z0AesfEz4/f8InpPgSfw&#10;14buvGVz40kKaZbw3cVn8v2V7re7zfKv7pP4qxNF+PXxM8SaXbalpfwSm1PTblPMgu7TxfpksMqf&#10;3ldX5qt8VNLsfD/xO/Zs0vTlWLS7LWLy3tl37lWJdHulX5m+98tfP3xCuNTi8QeNLb4JtrUvwYaX&#10;d45fw8iukEvm/wCl/wBjP/z18rd5qxfKv8Hz0AfWvwU+LGt/FizutQvvBy+H9KT5bXUIdcs9Siu3&#10;VmSVVMDtt2MvevVK8u0fXtL0P4J6XqXwk0O28WaJb2cK6LpWk3kVuk8W9EwssvyrtXfu3fN8h/ir&#10;c+G/ifxJ4s8PvfeJvCE3gvUVnaFdOuL+K8dkwuJd8Xy/3vl/2aAMvVviJfab8ePDXgdLa3aw1TQr&#10;/VJbht3nLJBNboqr/DtxO35V6TXzJ8ZvAVp8Qv2qvh7pl7qWs6VGnhXV5/O0PUJbCY7biy+UyxMG&#10;2/N92vUvAvwT0vwDfXV1a694r1f7VAbV4dc1+6v4gn+ysrna3+1QBwvjb9pbUvBOh+KbPVfBmoWH&#10;jSzl+yaDpqH7Rba5NKzrafZ51Cht20eah2tFtf8AhG+tHS/2hPEC6VZf2j8H/iA+p+Sv2r7Lp1r5&#10;Pm7fn2brrdt3V86fHPw3punjSPAmiWGsfEqy07xpYabbR3dzEs2h7/KurjTYruVkeXzYF+9ubyl+&#10;V2rzjWNNSx0Px1qGi/DXVNtl4ksLW2a41e1S90K6fUIke1lVbrc6P8ixM0X3X++yfNQB93/EP45p&#10;8OfD2g61e+FNWe21RPmSS802yezk2bhFL9quol837/yozfcavELj9vSzj+KVjoa+E3/saTSJb2SR&#10;td0gXHnrNEq/vft/k7drt8rNv/4Durt/2grO+1zwD4f8X+JdU1DwF4b0WK4uta0eGTzbh5pUWK1X&#10;fbrL9yVv4N3yvXz/AP8ACK+I/wDoFeL/APwF1z/5VUAfXXwl+OEHxdudQFj4fvtOtbNV3Xc2o6dd&#10;xFv7n+i3Uu1v96ueh+OvjHxF438a6H4T+HUGt23hfUk0qe+u/EKWQlla3in+VPKf+GZK5v8AZr0H&#10;Um0XxD4n8K+KpNV0nU9PSztNP1tLhhZ6tbS3MV1vV4opPK37E+6rfumrwP4hSae3xw8X6P4/0n4P&#10;2etWkVndXOt6po9//p8ssX3V2y/wIkW7/fWgD6jPxy8Y6D488FeH/Ffw7h0SDxRqEum219Z6+l75&#10;Uq28s/zJ5SfwRNXuNfAvwt0/w5N8QtFXwLdfBI+L1aWXT/sekailxuWJ9+zdN/c3190aOL8aRZLq&#10;bW76oIVFy1qrLE0m35tm75tu7pQBpUUUUAFFFFABRRRQAUUUUAFFFFABRRRQAUUUUAFFFFABRRRQ&#10;AUUUUAFFFFABRRRQAUUUUAFFFFABSUtFAEWN2PTpXimufBPUtF+JVp4s8DXcOkyXc4XWbGX/AI97&#10;mL+J9o/jr2/Hakz61vRxFTDuXJ9o5MRhaeIUXU+yKOgpaKKwOsKpJ/yFJ/8ArjF/6E9Xag8tPOeT&#10;+Jgqfln/AOKoAnrzL9oz4d6l8V/gx4m8J6QbVdS1OGOOI327yfllR/m2/wC7XptFAHyT/wAMba1/&#10;0DvhP/4S1/8A/LCvUP2aPhJq3wb8Ha5o+qf2T5l7rl1qUK6LE8VukUipt2o7MyfcPy72/wB417NR&#10;QB8+/Bf9lXQPA/hPT59Y0u2fx0mnz2Fxq0M8sqxrJuX9yrHany7fuotcv/won41f8KWT4S/8JX4I&#10;/wCEWXRk8Of2t/Zl3/aH2JYfK3bPN8rzfL/4DmvqqigDw74+fAPUPippng2HQ9X03Sn8Oyz4h1ax&#10;e7t7qKWyltWiZElib7krfxVm+Hfhh8bPB+g2WjaJ4z+Huk6VZxeVbWVn4QuEiiQfwqv22voOigDx&#10;v4G/C3xV8LJ9Xt9V1PwrJot9PLe/Y/Duhy6f/pkjLvlcvcSr8391VXrXUfEfQvHusNYN4J8V6N4Z&#10;aMP9qGq6G+o+f93bs23EWzb839771d5RQB8033wI+MupfETS/GsvxY8MDWdL0+402Db4Nl8ryp3i&#10;d9yf2h9790legeD/AAv8WtP8QWlz4m8e+G9d0ZS32ix0/wALS2UsvyMF2ytey7fm2t92vVqKAPBP&#10;Cv7Mun6h8NLDSfHFxPeeIzrl14nu9R0TULiyYajO0vzxSRFH2pFL5S/7KivLvGH7FWveKvE/kR6i&#10;bDwvLq1rdXV63jDWbrULq1glSVEaJ38rzcpjfubb99fmr7MooA8i+Inw58R6z4PtvCWiW/hzVfDX&#10;2Nba8tvGH2q8ln27dm51fc/3Rlm+bNeAN+xf48X4f3fhxbrwD/aMu9IvEH2C6+2xxM3+/s3qvybt&#10;v+396vtyigDyT4J+BvFfw305dEvrTwjp/hq3jd4LTw5b3ET+e772dvMbb8252b/aau38c/8ACVf2&#10;DJ/wh/8AY/8Abu5fL/tzzfs23+LPlfNXSUUAeB6D8MfiR4l+MPhjxt8QtR8MxweF7O9i07TvDcVw&#10;xlluVRHkleXH3UThVX+OvfKKKACiiigAooooAKKKKACiiigAooooAKKKKACiiigAooooAKKKKACi&#10;iigAooooAKKKKACiiigAooooAKKq/Y1/vzf9/n/xo+xr/fm/7/P/AI0AWqKq/Y1/vzf9/n/xo+xr&#10;/fm/7/P/AI0AWqKq/Y1/vzf9/n/xo+xr/fm/7/P/AI0AWqKq/Y1/vzf9/n/xo+xr/fm/7/P/AI0A&#10;WqKq/Y1/vzf9/n/xo+xr/fm/7/P/AI0AWqKq/Y1/vzf9/n/xo+xr/fm/7/P/AI0AWqKq/Y1/vzf9&#10;/n/xo+xr/fm/7/P/AI0AWqKq/Y1/vzf9/n/xo+xr/fm/7/P/AI0AWqKq/Y1/vzf9/n/xo+xr/fm/&#10;7/P/AI0AWqKq/Y1/vzf9/n/xo+xr/fm/7/P/AI0AWqKq/Y1/vzf9/n/xo+xr/fm/7/P/AI0AWqKq&#10;/Y1/vzf9/n/xo+xr/fm/7/P/AI0AWqKq/Y1/vzf9/n/xo+xr/fm/7/P/AI0AWqKq/Y1/vzf9/n/x&#10;o+xr/fm/7/P/AI0AWqKq/Y1/vzf9/n/xo+xr/fm/7/P/AI0AWqKq/Y1/vzf9/n/xo+xr/fm/7/P/&#10;AI0AWqKq/Y1/vzf9/n/xo+xr/fm/7/P/AI0AWqKq/Y1/vzf9/n/xo+xr/fm/7/P/AI0AWqKq/Y1/&#10;vzf9/n/xo+xr/fm/7/P/AI0AWqKq/Y1/vzf9/n/xo+xr/fm/7/P/AI0AWqKq/Y1/vzf9/n/xo+xr&#10;/fm/7/P/AI0AWqKq/Y1/vzf9/n/xo+xr/fm/7/P/AI0AWqKq/Y1/vzf9/n/xo+xr/fm/7/P/AI0A&#10;WqKq/Y1/vzf9/n/xo+xr/fm/7/P/AI0AWqKq/Y1/vzf9/n/xo+xr/fm/7/P/AI0AWqKq/Y1/vzf9&#10;/n/xo+xr/fm/7/P/AI0AWqKq/Y1/vzf9/n/xo+xr/fm/7/P/AI0AWqKq/Y1/vzf9/n/xo+xr/fm/&#10;7/P/AI0AWqKKKACiuZbx5ocbFVvHmWNtjyxQSvEv/A1Xb+tbllewahbRXNtKtxbyLuSWJtysPagC&#10;1RTHZY13M21V60qsHXIoAdRRUP2iJfLBkX95/q/m+9QBNRRUKTRuzKrqzL95Vb7tAE1FFFABRRRQ&#10;AUUUUAFFFFABRRRQAUUUUAFFFFABRRRQAUUUUAFFFFABRRRQAUUUUAFFFFABRRRQAUUUUAFFFFAB&#10;RRRQAUUVWvbn7Jayzbd/lru20AWaKKKAE7U3d7UvGK47xD4+t9D1P+zba0utY1Rl8wWNiisyr/eZ&#10;mKov/AmrKdSNOPNI0hSnVfLA7D0/wo9c150nxc0qzaSDX4LrwxcpG0gh1FV2yL/sOpZWP+ypoX4t&#10;OITeSeE9ej0o/N9t+zr93+95W7zf/HKw+u0P5jq+o4n+X+vLv8j0biis/R9YtNe0+C9sZ0ubSZN8&#10;csZyrL61odq6oyUo80TilFxfKx1FFFUIK5bxtm6XTNN3skGoXf2ecr/FFsd3T/gW3b+NdTWR4i0Q&#10;a1p/kJI1vPG6zQTL/wAs5F+6aANCG2jtYEgijWKJV2qir8q1zWmwpovjS7sbddlreW320xp91Jd+&#10;1v8Avr/2Shdb8Q2+Ip/Dr3M4/wCWttdRiJ/++juWs/SJLrRfEc9zr6osuqbY4LiNv3UW3/lhz/6F&#10;/FQBZ+J7XR8K3cFmLj7TKjKhg+6vyNu81uy7c/pXna+ZDqVnFqSh3XSrfb9tkt5f4pfnXc8Xy167&#10;4gsrrULOG2tpBDHJOv2l8/N5WdzKv+993/gVci2k+IbeQbLBnvITPFFdNcxPA0Tzbk3q3zfKlAGK&#10;viC40n4QSfY0knu7me8t42i4WFPtEu5xs3KoVfu/8BqXxbcadpdxpGnr4vtbaO21GJUtWNvus1VX&#10;2/7Xy/d+auq1LQdR/wCEI1vSw63krJMlplvmZG+6rH+9/DmofEFn4j1S6sjHo+nCOzvkuFZ75t0i&#10;ru/6ZfL96gCPVNX0+z8FyapfeKJ72yhZpFvrGWJXkH/PJfL+Vq5W3msvDcFqt9reqf2rf3i/bkin&#10;fZFuT/c+bYqItdt4g0i+8R+E9UivNJtE1L7NOlokM/m/M8TJ95kXb96oNU03xNqUmmlLbSVWxuVu&#10;EL3ku5tqMvzfuv8AaoAo620cnhvTxY6pqE9vPePuneeVJflglfbv+Vtu5Frgbx5Y5rqdIoY3aCX/&#10;AEiG+Z5m/wBAlb7mz+Jvn/3q9Y1Tw/qHinT7WPUpI9OkiufN/wCJfL5m5fKdPvOn+3/d7VyV18O7&#10;yXTZ2tdOtIbiRLiQ/OvnZa3aBIfubf7js27726gC6tjHHo8dpHJc28M+vPFJFDcSo6puZdm5W3fd&#10;VW/4FXPaarX1/Z+baWmqPLY2cCtqV5ImH/0h/wCFH/hX+L+7XeyeCpbyzlS41N/Plv1v3ntU8o/K&#10;qoqL83y/Ki1zv/CB3S6apbTvtwi1BWSwuJl3PbRRPEm5vu7m3b/+B0AdJ8O4Vt9DmRZLWUNdzOos&#10;pWliT5z8iuyru29PwrrqwvDKX629497B9l8y43QWm5WEEexF2Db7qzf8DrdoAKKKKACiiigAoooo&#10;AKKKKACiiigAooooAKKKKACiiigAooooAKKKKACiiigAooooAKKKKACiiigAqhrX/IJu/wDrk1X6&#10;oa1/yCbv/rk1AF+iikoAikz5Z4xXnnwvZG1fxgLk41NdYlE+/wC95e1PI/4D5WyvRFXrzmvPfGnh&#10;zUNI1dPFnh+L7RexJ5d7YD5ftsPX/v4v8P8A3zXFiLxlGp/KduGalGVN6cx2WoaLp+rLbre2kNyY&#10;ZFli81d211+61XuNpXIIHasTwr4o07xhpcWoadLvjJ2ssg2vG38Ssv8AC1ch4o8Tah4t1afwt4Xl&#10;8uRDt1PVUPy2S/3F/vSN/wCO9aKlalGHPH3ub8Rww9adT2Uvd5d79Cx8H9nk+JPs2f7M/tmf7Jt+&#10;7t+Tft/2fN82vRwNorK8P+H7Twvo9rpljH5VtbxiONB2FavatcPB06UYyMcTUjVqynEdRRRXQc4U&#10;UUUAFVLyxt9StXtrqFLiCQfOjr8rVbooAKKKKACiiigAooooAKKKKACiiigAooooAKKKKACiiigA&#10;ooooAKKKKACiiigAooooAKKKKACiiigAooooAKKKKACiiigAooooAKKKKACiiigAqpqVs11Yzwpt&#10;3Ou1d1W6KACiiigBKOtLRQB5r4t+F76nq51HQ9Um8PXd1iO/a1X5biPpnb/DJ/deur8N+FtP8J6T&#10;Fp2nQrBbxj0+Zm/vM38TVu/Wk4+grmhh6dOftIx1OqpiqtSEacpaIdS0UV0nKFFFFAEfnL/eFHnL&#10;/eFfAH/CYeKI9/8AxUOpPt+T/j8l/wDi6uw+Nte+wfY/7a1T7ajb9/2qX7teV9fj/KB95ecv94Ue&#10;cv8AeFfCc3izWtsTLr2qfN/C95L/APF1atvE/iCa6S2g1q+eW4+Rd94//wAXR9fj/KB9xecv94Ue&#10;cv8AeFfED+Ktetmfz9X1LfF8rIl0/wB7/vurqeJ9avF8+DV9QdIvkZEnf5qPr8f5QPtLzl/vCjzV&#10;/vCvjOHWNcS6fzdX1CZLVd88P2p0fbWrNr2pp4Zl26lqEOoJ96G4nf5f+B1UMbGUuXlL5T6385f7&#10;y0ecv95a848PI1z4S0yXzY5rvyFllm3fepjzLZqjeR5yS7nZ933a9iNPnIPSvOX+8tHnL/eWvK7n&#10;TV8p915OkTfOu+V0eq9nDLDefv8AzHt1XbvSd3+b7/3KnlI5j1zzV/vCjzl/vLXhc2uXkOqS7Wnu&#10;bdW2LbpA+/bsSnQ3kuq3CRbb5Lf/AJYPDL8+5X/jqJBzHuXmr/eFHnL/AHlrwJ7y5hlSK2vpLm9i&#10;XfFDcM8SN/v1Bc3moJDcKzTvcNt/49J3fyt1ZykHMfQnnL/eWjzl/vLXzrDftqVvabtTu7N5fkeZ&#10;5XTb/nZUT6rqcNu88Vy0ybtu95XqfaBzH0f5y/3lo85f7y18y395fMss7XOoJuX5Ut7p/lp+m6xq&#10;Fnebp9Ta8sl3JEjzujs3+3Ue2Qcx9L+cv95aPOX+8tfKqarr1tKyrLczbW/eo9077avabqWp6rZ3&#10;ey8nm8pt+yG8dHqPrMQ5j6c85f7y0ecv95a+W/8AhILyb96up3MP96F5X3qtWIdY1d5EuVuZLm12&#10;/Lsnff8A8Do+sxDmPpzzl/vLR5y/3lr5o/tiXam3UL77R9yWHz3+Wq/9sanDE6tqc7pE2z/Wvvo+&#10;sxDmPp/zl/vLR5y/3lr5be/1NJUlubzUE8r97+5nfYy0681jVbyXzYNTn8r+F0ldE+Wj6zEOY+ov&#10;OX+8tHnL/eWvmPR9V1NLy4invrlPl3vvld9tZ/8AwlU7taefqGoO+5ni+zzuu5v7j0fWYhzH1Z5y&#10;/wB5aPOX+8tfMCaxqce+5XVZ3SX+B2bYr/3KtPr18+zzbmeFLfcjbJ23y0fWYhzH0r5y/wB5aPOX&#10;+8tfMGlaleXKxL/ad3C7Ssmyad6fNqt9DK8/265eJv3XyTvs3f7FH1mIcx9Oecv95aPOX+8tfKtz&#10;NqqbGi1rUN6rKjI87/w1Nc63fW9laMt9d/aFXZOnnu/zUfWYhzH1J5y/3lo85f7y18sWeuavf3EV&#10;m1zfQ7t23fO6O0v/AMTUv9sahulgj1WeGX/j3le4lf5W/vpR9ZiHMfUXnL/eWjzl/vLXy3Nr2pzM&#10;k63lz5TRfK8M77Geh9YvEV2g1W5dFX5vOler9sg5j6k85f7y0eYv94V8t/bNVmV2W8vv+AXT/JTL&#10;nW9T/s1Im1C5eVW835J3R/8Acqo1A5j6n85f7y0eav8AeFfKdn4h1WbUoornUJE+9E6pO9UZvFWo&#10;JK6tqd3DtbZsSd63iHMfXPmJ/eFL5q/3lr5A/wCEq1eF5W/tW5mT+H969W/+Fl6nCu39583yL81d&#10;dLDSqmPtkfWfnL/eX86POX+8v518yWHjlry3eX7ZIiK+z55a3bPWJ7hdy3cr/wDbWvSjlMpfaJ9s&#10;e/8AnL/eWjzV/vLXjEOpSwru81n/AOBVp6bqqu0rN87+U3yOtc08vqRjzC+sxPVPNX+8tHmJ/eWv&#10;gWHxhr39r3rf29qj7ZWdU+2S7P8A0Oprzxh4hmZWXWtU2bf+WN5Knzf9915FWXsjp5j708xf7w/O&#10;jzF/vD86/Ou88c+I4flg8S6s+1tnz3kv/wAXVGbx54vtvmXxLqybm++95K//ALPXL9YQcx+kXmr/&#10;AHlo85f7y18G2HjDxDMsW7XNSf5f+fyX/wCLrY/4SbXP+g1qH/gU9dUZcwcxx+pbZtjeQv7r7zo1&#10;RW00sLfMypuXZ526rFn5Xlbm+9V1LBtv2yWXfFKuzyf9qvleUsis0lubeVlWObyv46IfnZGtma2l&#10;Vt8W9atpJFZ7F8iT5l++lV30pYWl825kSJW+VEb+9QBoJMyK+1lmu2Vnb5f4qsW3n2cDWc9t5Pzb&#10;opt33qqW2mtbX6t5SzeV96bd8+2tPUtsN0n2ZpIYtu/yZl3/ADUAaSeQ8MUVi2y4b/Xujf8AodTO&#10;k6XX2Zbnzk3Nu+X5Kz7C8bdKq2my7lX5v4N1aVzZ2yRJqH7+GL5nb/gVaUvjiXE+hoUgfSdPWVmt&#10;tkSv+5+5Ve8m/tX5bZlhSJt7edWlZpA+h6f8u9PKXc/91abbQrDK/m3PyN8io619lSl7pEjH1K5a&#10;zlSedWuUb91sRd6fN/crMv7a2+ypFO7W0vm/uvm+81af2C5RnazWOHa3y/N/7JTNKSW5upftM67v&#10;v/voPkX/AIHRIgY8Mty1vFZzr5stqux3rNm/0aX7c1nsuPuecn8NFzNA6vBPttkidUimt5/u7aPt&#10;MWpW7wW0/wB3+OZX+asZRJMTUtJW8WWRrydEuPnb++rVFpWiSw6o87ee8W10a4hl2fL/APF10F5e&#10;XNgqTzxLeeV/rYrf533Vn6kkSWf+k+YjytvVIa5pfFyil7pzl/eTpeXsTRfbIt3lSwvFsdV/vp/e&#10;ohRtYXyPIkTd93yf4dv+xXQfY57z9xZ3ipLLB8jzf7NZiO1mz30Fnsllbymmh/8AH6iXugUkuZfN&#10;f+z7ne9v+6ZJfl3L/HWff21tcWHyxfadsrPLsX/vurE2jxTNt82eFPN/dI9W9HsEtvtcs8TJ8uxX&#10;RvvN/uVyjIZvImd9rfZk++qP/eqLyZbaVFWCC5hlX/XbfnWqX2mVJX82Brna333TZt/v1dtrP7TG&#10;99Puh+ztsfyW3/8Aji1kBSm0SJNkSqyOq72u/v8A+4lSzbZtFez2xvLu83fC3lP/ALlSw3M7rLF5&#10;8X2RmWVkddjo1P8AJk+1ebLbfIy/wfxVEgM/7TfWy/vfIhi+VGfbverepeVZ7H8rekq72f8AvVa8&#10;mCb5opW3t/rYXaokhe5ZJ7lVuZYpdiui7fl/uVIFRLpn+7eb5Wi2M/8AB/uVYtpvsaxRzxK8UX+t&#10;2/PvpYbZdK1JJ5Va2SL52t9u/wCaq1ykn2i7vLOVU837v+1QBNc7UiiVpGtrhm2KlWPsbTRXHlRL&#10;s3bJdnyPuajTY55rXUJZ22eUu+JJov4v9+qP9pWzruZm83+5D9xqAFfbNZpYrK3+j/O29aYmmyw3&#10;Sfv5LmJZflRG2/LWl+/RtzSrvuovKXzl2VYdJf33nxeSir9xPndqAM3W3b7U6ssjxbdiwov/ALPT&#10;rZPt8UsscEkP2df4F3otW9NtoJreJVuWh3fe87760Q+bYbFitv8Aj6/54t96gCv9pf7LL937DLtd&#10;pn+/upiJFtl/dNC7fOr1E+jrt3bpN/3Pn+5uq7f7vKsooF3yquxnRt6NQA2azVLqW5tvLv7i3+7c&#10;TL92qM2jxP8A61ZHlT97vf7iVZsIW1K/+y3KrCu35oUf+7UqXTbX3S+Sjf62F/41X7lUBUmhVLBI&#10;FVYZYpd7IjbPmqvbQz3N5b22oRR23mr8qf8A2VbCbn3ztBHMksX30+/8tPbykt5ZbNmh/gXzl+fd&#10;XR9kDEuLnyZZYPNktkZtnyfP5q1saDoi6xcPPLeWkL7dizXDbHaj+x/tiuqrG8SrvZ/41rqPAFnA&#10;+rJZtHvS1iaVUda0iBX1L4aQIqf2fqsG9ol3Quu/5v8AYqp/wqOPyL2W51K2SWLanyKyfNXrGmvv&#10;0bz592/+Heqb6bYySNpdw06r9t/ih3JvrviV7p8/v4Pa/wBWfSItVtkSwTe003yIzf79btx8HZ7C&#10;ztJ/7XtHuJ1+bzmVE/4BViw0uDWvHUsGoSNbebP5vkzRfeZf4K1fFXgyxv2uLn+3v9Egn2LDt+SD&#10;/Yr0qcnA5pRMGz+EC/2NLO2q2n2jd/z1/dVBpvg2e21T7C2q2ltcL86+dL8kv+5XZ2fhjRZvBt3A&#10;uuLNbtL803lfItZ3hvw3p82uXG22j1tIol2zTS7dtejTxM+WXKRKJn6xol54V2RXOr21zesqotuq&#10;/eareqTaRZ6p/YcviVrDWFRVaFLZ5U+b/ard+JFhA9n566RA7rLErXHm/Otcr4wufA6/FBpb6xvn&#10;1a3aLzZom/df7FYVcTVlTiEYxkeS6r8N7mw8Yf8ACMxS+dd+f/rk/iVv79da/wAEPJs0sbnxRo0M&#10;vm75d8+x1rp9rf8ADRiMsXybfm/74rem0HSvE8v26DwYt4lxL81x5+z/AH6+dr+/I6YxPItY+Ats&#10;+qN9m8Z6E8X/AE8T7Hry/wAc+Er7wH4gl0jUG3uu2VZoW+SVW/jr6d1jwBpltqG22+HzXm351eG6&#10;SvCvjlqWoa34883UtPXTXt4orWK33b3Va45F8pR0qTcqf7tbATis3SrbZ/6BW4sPyiuyl8JJzt/D&#10;9juIopYPvfxp9yltnidX3S/IvzqlVkRr+J/vW0sTf3vvVMlhbPcfKsfmxfO2/wDiWvnTU1f3rqks&#10;S70Vf738VW0v4Ibj7TfQL9n27Jdv8O6jT0VLXbLB9754vJqpbP8AM/8ArJv7yP8Ac/2KyA0IYVmZ&#10;2il8ncuz/eWpdKRvse6Vt8qy/cdt71VsPPuJYotvnJL96Hd861oTW0FhcJbfMj/fl/uKv+/QBofZ&#10;pUb/AEld/m/6rY1Wrna9q+nxMybm/gWorZ5dvmyt8i/JFWhbR3MMvm/ZmeJm+Z933acfjLifQsKy&#10;/wBm6fEu3Y0SpLvqvfv+9iXyGdF+f5Foe232sTLOyeatFhH5MLtLEybm+XY2+vsqH8MgivJrP7sv&#10;yP8AfV0qvefaUiiaKVUSX+B4t+6mQ6rLt/fwNNtbdvmXZtqaHdrDS+bE3lW/3XRv7336iQGZfaTE&#10;iysttG8rL8yQqnzVmW0MWj36Ms7eUy7PJm+4v/A624bn7S3+htsdfkff/d/v1SvIZLmz2xQedtb5&#10;kT5Hao5jIxPsd59qlltltodzb2fd95apX/iGx8K6be6hr1zJbJEv3PK37m/uJ/tVU+KnjyLwNoqL&#10;bWcb3sq7/JmbZ/3xXinjz9oTSPHnhn+x7yxu9Ku7eVZVm++krV81mmcUsLT9l9o7sNg51pHoGlfH&#10;XwP4q0O91Ce5bTXg+drF12Sqv+x/v1Y8JfFfwZ8QriKz0rXlsL2Vm8jT7tdjttr53ufs2paHqsDL&#10;A9x+6dXhX71ee6lbXMPiTT4raXZcf8spkX96u7/br4fD8TVZT5avwnvRyXmjzH3xNDc2dxtaBbnc&#10;vlfIv3f9usm8+zQyxNK0qJ/sf3q8n8PfGnV7Pxb4f8IXOnqlo0C28uo+f8+5f43r2tE2WNxKt5JN&#10;E3zxfJvib/cevucDi6WLp81I+br0JYeXKVPJW5WWWKXZ5S/6l/4t336g8ltr2y2exJV2NcRNsqs9&#10;5BM3msrO6/xJVv5vsqXzSyW38Hz/AHK7znM+50qBGZlaS5uNvzec3yNUs3yabbrEuy4X7zwvV5Jm&#10;+z/N5f2f77TVCnlI0v7iRNy74vl+9XOBm/6TbXD+bEsO5vmd/wCKrV/DbaayRNuhSVd/2hG3orVb&#10;RN+/yp9+75/nb5Eo/sptS8qW5ijeX/VKn8DUvd+0BU+0y3lu8C3KzXcq72eb+Kpt62zI15AvzfJs&#10;SvLPHPxstvAGrPFotnBeW9rP9nvHuPn8pv7ldn4P8YWPj+1lvtKljS4ibfLD9zZ/uV5VPMKMq/sj&#10;rlgpey5zoJkiRrSL7Y25m3tDu2Ux7HeqN5C/Z92xX/jqxbQ/6BcSz7XdfuvMux6pQ38Dy/umleVd&#10;vyJXrHIS3O68VLPdJst2+4/8NV7Cza21G3Vp5JovN/vfOq/x/wC9/BWm6S2zPK0//Hx91Jl+ei5d&#10;ZreVms2hl27P3P3/AJf46AKN/MsN06+Q1y+7/nlsfbT7P/SYpZ/mT7P/AHG+6tXbNVdf3U7fMu9X&#10;m++3+xTUs2f/AEZYvkl+eXyW+egB0Ny01v5fmx+V9/5/v7v9um2f+hxStPA0MXm/Mn8H/AKrzaJA&#10;/wDe81v9a83z+bVq/wDNubq3a2ZU8qL+BvkoAbMqwxStbMqbm2RPN/EtQyaIqbP3G9Gb/Xbvu1Y0&#10;rdcyyxX0Uabfu7/kpsN/E8rq07I6/P5O7fuqgC5tmmt4oIGVLi1b/XMuynaVDP8AbEiuW85NrfPt&#10;+Srb7vN82Xa8rbX2U+5/493+VraWVt67G+7XTEDJ+0x/cl3earb18lfvV2fgOFkv7u5aX/j4g+VH&#10;X7lY72yzW7/Muz7mx/4qt2D3kKyxQbrZF/db4a2iB3F5DaNpaf2m0MXmsvybmdPl/wB2obb+z5v3&#10;VjLbP5rfNF829tv+3XK6Dquq6OsVtu860VW2+cvzq1Z954w8VQxPK1jGiKv35ovu/wB+umIFTSnl&#10;v/iRFeXMDIsU7J+5bei11X/CO/2DZpaXP+kveX32hn/gWuKhe80HV0ni8+F7xfNZ/v7a07DWNe8n&#10;Z5rXMW7ezP8A3q9qlTqTMJSNrUvE99pviBtKttItn0/z9jP5XyVqw2cGl69qs8CrDtgXdt+5VBvE&#10;2uKn9zb9/wDdferMuEvr9pblmk82X5mrohhpe9zEe0NvxhqUDrLp7fPLLLE8SbfvVyPibxPbWfxP&#10;ltW8Kw3O5k3Xzbt7VNf6lq8l9byRbkuIF/1zxVw8PxU8YzSahJJtm8qdolZrVN9TUwkvZhGXMdgl&#10;tv8A2inlaJvltW+f/tlWh4VuYPDfgPULm+lnubdnWJUdtv3vv15JrHxF8avqVvqDS/6RErLvS1Te&#10;y7K9AdNTufD9pbSM32SWL5YZYv4v79fLYmp7KR2RItN8T+HNYuorOPSNURH2xecl5L8u6vCvi7o6&#10;+G/iNqFjFPPcxLKu17ht717Kmq+I/DfmtplssP2qdXbZBv214p4/+1XPiZ7y+l33d1Lvbf8Afrj9&#10;pzlm9psP7r5q1F+6Kg02Hf8ALWwIUx92vSpfCYyOERJbaJ4GVUi/h2/catD7VbTW6QeRsu4v9bsq&#10;lqTwJcReV59tu+9Cn3KsJNKlvtlg2P8A36+dGWJLZUuEZZ5Pm+9833VrTtka/le2g8vey/L8uyqk&#10;Nms1g9y0Hnbf40otnlT/AI9ma2uPvq70GpbRIra4efyG/uL5P/j9WvJ/tWVGVpE3fJLTYU/dSwRS&#10;+du+dUf/AMfq1Z+an7qW22J9xP8AarKQAlh52zymWbd+6VJvn+auu+zLNZxbop4btZV3PF9ysy2+&#10;zX9wjWa7ItsTs/8AdatjR7P/AEx28/8Adeb9zzaul/FiWe23E3zRRbd8rKvlTfwVVvHiS/i2syO3&#10;8O6obl7lF2xRfI33X3b320Qv9stf9atzLE/8a7K+zpfAc5Ym+fftbYi/e/jqqki2bO/kb933nRv4&#10;aqSalE9xFLLL9mdW+4jfep7u1/slgZUSJvvutEihk1hEi7Z55PNZv3SO/wB2orCzW2uLhpYo3T+8&#10;jfP8tWnvJXZ2WLzvN+RtlUr/AOzbYmlVt/8AfSuORZ45+0JrzabodvZz6et/aNK3z3H+tVv9ivmL&#10;WrCK/wD37Mrs3z19l/HL4by/EXwvEumalHYXdu3m+TcS/upa+PNb8MXOj3Uts08Fzt/jt2+Rm/2K&#10;/BeJadfD472kpfEfcZLKPwnH22qz6VcP/cb5K3fB95FqnjK3laWNHt4N67/4q898eQy/Z7JduxFl&#10;/e1Y8E3jabeebE0b+U29d1ckqMfq0pH3X1aMKR7L8WtN0zVfBd3Y3kS/2nLFvgf+OJf79el/sea9&#10;ba38LU0H7TOkuly/v9/3P76V5p/wjH9txeffXLeVcL5vyV0HwZ8MeIf+E8iufCuqx2Hh+wl83Ubd&#10;/wDl6X+5/vV6PDOZctX2B8HmVOlKifRb2f7r90q+VuqH7Mr2r6f+8h/jT/0Opnv4nuv3Ureavzrb&#10;o3yNSb2RYrnzVRJV/j+/X7FL+Y+D/umVNpv7rarLcy7v9S7Vev8AzYbe3WDzEil+SX5fu1YR2eLy&#10;pYv9V8m/+8tQ2zxfvfK3Jubf8/8AdrGQykl5L9qigaCBH3bGt933v9tKsfZv7KuEWCKeH5t67137&#10;WqxMi+b+6ZZnT599VPsf2lvPni87d/tUuXnA+dfjl8N7O21nXb6WD7To+rSrcS6hYru8h/8Aa/2a&#10;2P2XfDf9m6pqc/2OR7KKDZFdzL/F/Bsr3rSrlbZpdzK8TLs8mZfkqLdfIu22WBEZv4K+d/smXt/a&#10;xket/aMvZeyB0X7QkXn/ACf3E+5Us1n8qNtXyvuK6U9HWHTXZmWZ938a7Krw36JL5sUXnP8AxJ/B&#10;FX0B5IXHm30SKzNvi+TfRpth5OpRM0rTRf3/AOOrCO0Lfe87d86o9MuU86J/Ni/e7v4P4aYFeaZo&#10;biXzbaS5SJvuP8m2rMKfabf7cyyf6O2xXhqeFIvKdll+6v8AGv3qbJbb1e22r9k2712UAMS/3/62&#10;VXRv9UjUbFtokaeLYitvl8n+7UX2CKFknWLyX/herF4/2m98+BoNjfe2UAOT/VJtl8nzW/5bUTaV&#10;E8W7arpu2b0+/Rbb3W4lvG3v/ceoob+Ld93738C/cqgJZka8it4vufZ9yb3X71WNKs5baWVpWkdP&#10;K+X5t9P3tZy+RLL/AK396qPUtwn3N0G/c/z7WrpiBSS5nTe3kfd+68zbEWtjSrNvkWCWRPtC/amu&#10;PP8Ako8lZleLds/gWF/4lq3pt5LbSyt5Eb/LsWumIFTVbW++XzWjvHlbf+5qvCn2+82ruhdm/j+5&#10;trQ1LVfOb5l2fJs2PWJpvn6VcRSr86L/AAV30IkFjUvDF9pqxTzyxzOzbPu0ab5qbIFaTfK38bVe&#10;8Q+JG1TyrZol8r+KpdHRkWKX5vl/gevbox5InLL4i1c+H7uz/eyztsWsi8mkh+ZvM2N92utvNVa8&#10;i2tFs+T79YU1sqr83z/7D10U5SlHUgrP4ZvvsUt41zsRl3rurwV7+5f+04Jb6RH3NuRF+TdX0HqX&#10;iGS5024tPI3osH8FfOlhC39jXbTxMjxSttp+/wAkucDY0fwNqviTw/Fcrqaoi/I29n/i+SvYJrOf&#10;7Hb2LNPbRWqqjTW8teGWfxG1fw3o0tjbTs6S7fK+b7vz179c/JZxMzMkt0q7nf56+Dx3xnpR+Ao6&#10;b4VnuVvWVp7mJoGSB3l/5at9yvFfij8N9etpbS8/syR3iZdz7t9fQWm69PbQ+VEq3O5l810bZtqu&#10;9+r3V3Ou6GWVvmd23purzfaFnkuj+G7zy081fJ3fO1ba6LFgfv1rrbn/AE+JJZdryqvzOlZbW0Wf&#10;utUfW5RDlPE7bbNa7ZfnfzfmSrU1t5KvLOqulx/qv9lqz5kitbr5otjs29qt+dKkSRS3O+3Vt0SU&#10;gLdtNFCzptk+5s2f71H2P5dtzKzp/DQ/m/aElgiWaJfkX5vvVoW1zFDK7XMTbGXZs/2qCA0qzWG8&#10;81kWZIvk37v71aF/5SXH7jzE/up/Buqp/Zq/Z9ys0P8Ae+etWHyvs8Wza/8Av1lIIj7C5uYW2rAt&#10;s8W14kf7jV2um2CpeW87Qf61v4K52GzlSKKC5b7Tt+f566Lw87Xl1EvlNDtb+9V0v4sToPVrn727&#10;zWSVfk2fx1Um8/7R5Xy+U33qpTalF9se58jzrhf3S1YdFeKK8ZZIf738VfZ0vgOUrvbRw2+1YN8W&#10;75n/ALtMhdbaKWLz2mdl+VHWpfOZ/liZfsjfed6ru7TXETxK0yL8nyf3qiUgKqWdzDL8s6wv9zYi&#10;/eqXT/KtrOZZZZN/8G9fvU93geWWKVdl1/ywdKhm817iJll2f7FYgcl8S0l17wLLBBeR2Evm72uE&#10;X+GvmLxhDBNcWmmaRtmit4F2un/LVv43evs14fOWWLyo5rfb+9R1+8teOfED9nufW9St7nwveR6I&#10;7MqNbv8AcVf9ivy7irJauIqc9I+jyvFxoy94+T7/AMNreXU1nu+0+b96arCeA4tEmtNSVvO0xX2T&#10;oi16R4k8DReA/iQmmS+ZMkS/vX2/eX+/VfTdW0yHwLqq3Muz7RL+4T+Bvv8A/j1fmFZ4rD/uuU+4&#10;/tKlOPLzGno9zZ6lYebY3Oz7P/y7/wB1aZ8JX17Xvilbt4c1WxsEibZqunuz75bdf7nyferxL/hK&#10;tQ8K65p9zY2c15ds/lS2kKb0lT/dr6++Gnwc8P8AhK/l+ImmNqH23WbX97Y3Ev8AqN3+xX0eQZPV&#10;jifbnzmYTpRpne3kK/xQL5St+6dP4qr3PlXlglsvz+V93zv4aelzF97z/kX7sNO/epcfMqpFL91q&#10;/aJfCfD/AGzP+xz/ACL5u9Fbf8lW9SmaH7Oqbfu7/nWnO8D/ACrE0Lr/AK1/9qiN12orS/Pu+WsZ&#10;AZ9gv8KxeTE27d83z/NT2Tyf3EUjb4v+e38VXXh8mbd5Svt+ffVe5s/tNwk7LI7t/Hu+7Uf4QG3L&#10;+dFEq7X2tvarG9UV1ZWR/wCHZUNmsUPm/KvzfJUSQ6giyqysjxfe31Fpc3KHvFjzN8rxSyrsVd+z&#10;bRNZs8UXmxKnzb4tlP8AJ87TfP8ANXzV+TZt+dqE2u3yy7/m+47b3Wq5ve5JFcsuXmC83X7RM0rf&#10;L8lFmnk3Hms3nIv8aVKiT20rxfK+1vuUybb5X3fn3fcSnKMfsklJ5p0uPM8pnTd992qxv/0X7d/y&#10;13eVsVql/dP95/Jf+49H2bezQfLs2/wVYBDefc/frN/sP/DU0KKnyyxK6f7FV0tooZ/N8rydv/j1&#10;Fz58zStEyp81SBYfa7RL5rJu+/8ALUr2azbNyxujfKqf3arw+b9jlZmZ3Vv46ittSXc+6Jt/3N9V&#10;EC7Mn9pfwybFXZ8lPs7ZbZrhlb7y/Lv+/uohSXT2Vdzb1+f56l3+dsbar7WrsiBFvvNu5ol+Vdnn&#10;P/DWhc+VYfd+40W/7Ru+61OhaLytu5kffViGFn2blV/9jbXTGIFXf9pidllV0i+8+2oZpl8l28re&#10;n3/kqx/qV2rE3lXDVSazbdEys33vmSvVw0TELaFXi3bm+b+/WxYJs+7WZ832j/VfLWtbPXtx+E5Z&#10;FryfmqrqCfxVoI+9ahvNvlPtas6fxAclfvFZ7GZdnmq2568Xh8r+xr123b2WXa9e0al88V7+8/hb&#10;b5y145bJs8LyxMyu6/x/71dtT+ERA5+a2Z4kVvk27Yvn/wB+vp68s/tP2dXVXSJVTelfM+qp5Nxb&#10;qqt80sT73f8A26+oNYRbZotsq/Mqu2yvzfMPiPVpGTsWFZVX5ElqqkNzCybpVeJm2fItaX39+1t8&#10;S/eps00f8Ksny/w14hsZNzefZpdvlMkS/d2L8lH9jvcfvBct83P3a0HtovK2rP8AJ/cf+KqXmSrw&#10;q8f79ZAeCPbf2h+9WVndfvb6f/Zq7tyN937yUIks1v5HlbHVvv8A96rbvBcrbrFu83/lqn91q7TH&#10;mJYYYP7GdZYJEu1+66NUSXUv3drTRLTkhVLz5ZZH2/7XyVp21g9zE7Rbf9H+ZqAH6b5t5KkTKs38&#10;WytL9x5rr5TQv/sVm2e2FPN8r5/9itu2s4pm83955TfOyvWUi4l/TZooViWWVppW/jrqPDyTpqUS&#10;y+X8/wDHXJQ2G/ymtmWGJv7612dg/napp6rAu5v4Ia2ofxYly+E7q8hX7/lf6Pt2L/vVXR/JV7P9&#10;/D/tpT3uYklS5il326/dhf8AvUedK7efFLA+5fld/wC7X2EfhOaJnvZ/K8TXP73+H5vvVNCjWem3&#10;G2JvtH8Pk1L52/8A0aWP963zrcIqVXm8iG63Nuf+8/8AtVjKPvDM+G5lmtVZYm8qL+Ob761LDtud&#10;Na5/dzeU38DVYeNZot3mq+1vlh3bN1VZtyMkW1djf31rGQFb7Zs+X5ki2/cV6elzO628sU67FX5k&#10;f+Fqie2ih2qsTbF/jp0Lqlq8W5Xdvn+7WMpFcw2a20+8luJbyzjubu4XymuHX59v8dcpo/wo8HeG&#10;LPT7OKx+2JZyyyq92u/5mroHtpdv9z+7UzO0Nn827ev9/wCevJq4OhOXNKBtzTOZ0H4Y+FfCuvar&#10;4h0jT401O/8Ak2TfOkX+5WrNuuWlili/dL93Z/dp/wBpVPmVfnof7vntKybv9mnSpQpR9wipOU/i&#10;KT6eqfN80O37r/3qlv8AbNb26xfO8X3qf9p+5FLKrxL92mf6neyr96rkZFebz/NRmZtm6pbyaKFk&#10;VWV02/3amm8qb5VZkRv/AEKmQwq67d291o5iiKF/OXyl3eUy1LCk6LuWX5F+SXev8NHzK33W+Vf4&#10;K4T9ofRNXufhbdy6LPIlwsqtdQp9/wAj+OuXE1fq8faGlCPtZcpF8ZvipY/D3T/7M0y5gufFcqb4&#10;LdF3pt/23rn/AIS/HX91/Z/jGVf78Vwn9/8AuPXzJ4bSK21y0+1bpnl/5bTff2/3K6iwmS28QWlj&#10;qHyaf56uz7furX5bjs5xMK/PSPsoZXH2XNI+g/Afxvn1vxVd2er2cCaOrN9l/vrXFfDfxPPa/FDW&#10;57meR7eWX7QvzPs+/Wl9gs7Dwft8hUvbVt+/+NvnrH8Hw2154ju937nzV8pf9ndXysuJsZVnzSD6&#10;nS5eQ9Dv/i7FrHjy7totqaZFti87+Nm/jr0uGFba4lbc01o0W9XRvvV8owu2gy3EUTL9oil+8/8A&#10;F89ereP/AI3romm6fpnh6BZtQ8hfPu3+4tfa5Ln/AL3788TE5bKP8M9NTzU3fut/913/AIal2f6O&#10;k/33b5PkauV8JfFSz8Ty2VjPbSQ6hcLs3p9xq611ZJfIlWP5X+Wvv8JmFDF/CebUoSo/GCXPnbFV&#10;leWno+xtjRUzyVhaJtv3asQw+ddbnbZu+7Xd8Bx/FIiv30/Soopb6++x27Ns3zNVhEge1S5tpY7y&#10;3b7rp9yvk/44+KdV8P8AjDUPPaT7L5+xYd29GruPgP4qudH17w5pSrJ/Y+rRM7I+90WWvlaefR+s&#10;+ylE96WXS9h7WJ7x5LXMvmy7nf8AuLUsP7lXibb81Em6zuP3X/j9WE/fL8u13/v191CXP8J4MuaM&#10;uWQyGG52p/AlXrnb/qmlbZ/0xWhPKmi+ddm3+5Vi2h3xfe2f79d9PmGV0+dfN3NsiamSO3lOzfOn&#10;8KVb2fK8W35G/gpiQ+S0Xy7E3fNuWvVoHLIqWyL5XzK0L/3N1WIf46Jk/euyrsSrdtCm2vV5vdMS&#10;xZ7v7tV9VtpfKdomrTtkqHUnVInbcuxf77VjGXvAcPrczW1vcTqrPF5Tbkryf90/hyVW+5L93Yte&#10;p6wn/Ep1BWaRN0Tfcry93W28M7ZVbZE2zfXfU/hEUjFtod9/abv+esS/+P19NXyb7qVfv18yQwt/&#10;wkGlKv8AFPE//j9fT1/vS4fav3vu1+aZh8R7EDPfckTxfN833nqvDZ/6QjLKzp/FWknzxebu+7Ve&#10;Z2mV1Vf+AV45ZlXPm/aH+Vni3fLV2HRPOjV9ijcM0/Yu1F3f8AqlNdSrIwG3GayA+f7yZftn7jcn&#10;8f3ackzI37pdm37z/wB6hd32dJZZfOdvnqw9m0Pyyxf+PV2mPKWEtm+ypctB+63fMyVYhmXbEsDM&#10;m75JUeqsL/6P5C+Ym77qVYTTYk2NLO32iX7uygs1YYWe3dYGX72xk3fw1t2P2rb/ALa/d/3ax9Bh&#10;aG4/fwK6Vq2yS/aG2q3yt8q7vk21MgNv5bmXzWiZIvvqm2tDwf8AY5vEFpFFK3m/N5X+7WPDM0ks&#10;P2llh/3P/H66DSofsfjzSolij/0qCV96t/dq6H8WJcvhOtm02BLiaKLcm1fld6fNtez8qJo3liar&#10;T7vN+Zf+Pdtn/XWqvnLZ3UreV95WT7v3q+vOOJR/fvF97Yrf7NWN/wDoG7d86/d3093i8qJVlb7R&#10;/cqvI7btrMrxNWUviNDPe8i+0bpYt8u3+CnttdftLbkRalmtt8Xyqvlfcql9pVrd7P5oVasZAHnN&#10;t8rd/ojf63/epm9tyMsXybflem3Nms1xu3N5v+t2P9yp5PN/s/ypfIheL512S7K4qk4Q+IXvT+Ab&#10;50VyqKzN5tMdP9I8pparulzCvlSr/wAD/jqw6f6LFc/K/wDB96s+aPLzGxXmRtu5VV6i+Z18r7m2&#10;kSZd27zW/wBzbRM7btyzqm6syOUqzWC/8sm3/wB7fT7l1eJGiVkerDuz7Nyqif8AoVVEdfKddrJ8&#10;3zVAcoyGaX7Qm7bsWm3O1Lh1Vv8Ab+SpXRUldoJfur/EtCQvMyNtV32/f+5QEonJfF3xVqHg/wCH&#10;NxqGhwM+oeeqLcbd6RV5T4P+Onj3UHez1CfTdViuF2y29xBsdl/3q9g+KNhoepeDbjT9c1y20HzW&#10;V4pnl2fMv8Gyvn3RNEXw9q0u28jubdv+W1uvyf79fl3E2KqYWXxH0+X0OamZ/wAQvhz5N4+oaHZt&#10;/Z7LvWFG3vE38aVnukWt6TFebdl7b/JPC/8ADXsFtcxPYO33938aN/7JXL6x4eVJXubaJftH/LWb&#10;+C6/2Nlfm8c0lV92R9DRrS5eSRsaJfr4h0OW6lkj/tDb5V4n91v4HrJ0dP7N1R/4HVVeufs7xfD2&#10;qRMssfzL+9t3b/WrWnf+IdN+0fabO83xSrvrkqUpX5oFxoy5jn9Vm+065dttrV8N2cX2e9lvl3u3&#10;3XrnLO5+2NLPu37pWrUmvG1LyrG2bYi/NO3+zXoypyhHlOyVD+Y6Lwfq0v2+XyF+fayROn30r1vw&#10;BNfeV5FzK1+/32mf+GvKfh1YrqXiC0WCLybdW/1395f9qu70TxVq7+MLuDT2g/syKXym+X52r0Mk&#10;xs8Pi+TmPmMypx5T1BH3/dapUmaH5mVXodNifMuz5fm2U3Z/F/B/cr98pSjOlzHyspHm/j/4MweI&#10;Ne/tWzVrz7RKvnwuybFpnwf8E+I7DVotV8QxR2EWl7orO0hZHeVf4K9N3bF+Wmwu1zL81eLHJ6Ht&#10;/bnZHHVPZ+yND/XXT+a373bUsLqi+UtV/lhercP3d1fYR/unlS+IsQp5LbquzOu5F+/VdH+T7tW4&#10;YfO+98lelQJDyd6+bu+7T33P8rS1KiLt20eTsl+7Xq0jCRU+VKtony0zY27dtq38u2unm5jElhrM&#10;16zV4n+Zfm/v/crThVdv+7WZrFzsVGVv+Af3ax+GQHBeJJm/su9vFfYkUWz/AGK88vPn0OJdq7Lh&#10;d7b237a9N8SQ/wDEm1KJlWb5a81v/wDQ9D+6uzds+SvUqS/ccxFP4ilom2bxHo6ttf8A0pU+T/fr&#10;6SuUXzfmdv8Acr5v0G2l/wCE08PxL8iLeRP/AOP19Laqn+kPX5tmH8Q9WPwGVsbytq/xUz7MsLbm&#10;rQSFdu7+7VR9ztXjFlR/kbd/BU62cDKD5q/980uz/ZqFt26o5Sz5t/dQ7LZt3y/36veZO/lNcyxu&#10;+7YuyqL+bcypOs/7q4+622n/AGZNv/Pb/gVdZBpwwzpcPK0X8LIvzVds7mJFlini2S3C/uvlqvJ5&#10;UOk7ovMhuN397f8ALRbXkqKnlRNNF/C7r92gDYRPJt0ZpWR2+6ldHpqLJ5USyr5sq7N9YOiI1/8A&#10;upds23c6/NWhbTRLK6tAyfwK6N92oA6BIZYW2t++df761raJbNcapb3PkKjxKyL/ALNY8NzF5qRL&#10;K33fv/frpfDELJf7fN3pt31rho/vS5fCW5obl4pVaVrnb/yxhba6/JVqZ2h0232yyWz/AOq+f59l&#10;Tb4ry4ikg/1v/LV4f73+3VH/AJa3a+f50X8Kbvkr645olf7Y0fzqv72Vd/nbaH2pbxT+Vvf7m/d/&#10;FVh0le33bo3SX+D+7VV/3y/ZmXZ/ddK55SGQveInzM37pf8Alj/tU1/Nmbz4PLSH/bplzbRJs27k&#10;2/8ALZ/4qY//ACD5Yl8u5Zfu/wC1XNIQy/1JtN8P6nKqt5trA0sU2z5Gr4z8Z/E688Sas/8Aaty0&#10;NxL+6Wa3ldK+zUhnmt5bb7n2iJvvt8itXyp4++C+q2euefrOnyXNu8rNFNaL8lfnnEka9KMalL4Z&#10;HvZT7KMf3p6h8GfiRfal4guPCeq6hJebbFZbG+uItj7v40r1j5nmuI5duxW+Z0WvD/gVpuva34mT&#10;XL7TJNKstNVrVfta7Hl/20r3CZV3eazSO/8AE6fcr08j9vLDctUxzGNKNTmpDNn3Ny/J/DTbn99b&#10;osW35W+betOebZs3P8i/dpnzw/3X3V7fxfCeaN+zS3ny7t9FzbSw/L5ckyf30X5Kz/G2sS6D4I8Q&#10;arYr5N3ZwN5W/wC5ur5a0r436hpXiixjbxHfTSrta6dGfypf+AV4uNx9PDyjCR2YfCyr/CfVXzeb&#10;tp++JF2t/D86v/doS5+32tvfQL+6uF3rR9m3/wC27fwV69OUasYyOaUeSR4P+0t8LtV17xRa+Jor&#10;ZtY0+3VdyQ/8sv8AgNReGU0rVbVJYJfO2rsZH+Tyv9ivoWbUv7E0HULn7dBZp5TJE922xN39yvmS&#10;10251K6luZ1WGVpWeVrf5EavxzjWnGNWMuY+ky2pLlOmfRIIbjdbNJC/+xUV5JLYRPO0SzPSQ6bL&#10;Dbuy3Mif8CqrqvlJpd3BJc/Jt+V6/KYR989mlH3vePJ7l4r6/vdVnVYbdm3qn8a1jzeKP7N2XMFm&#10;rxbfuOuxKvahMsfh+XyIl3+b+931zOsXMqRRLFEuxvvV95hoRlyn0EpcsPdNjStYbXtNlntmWF0b&#10;5rdGrsNBtkh0tFlbZLK29vmryrwZcz2fjZ7SD54rhf3qV6O+6HUtqr91a6MfGMJF+9Kn7x6Hol/P&#10;Zt5Fiv8Apdx/cr2PwH8PbnTV/tDU1jhdvnW3hb+L/br5xs7+XzUZWbetdRoOsaml0nkXk8Mu77+6&#10;uDL8VQwVf2tc+bzDDSnH3T6TmkaZvl3ItMR6paPqUt5axO0rTSqvzPV1E+Wv33B4mGKw8ZwPgKse&#10;SXKD/wC192i22v8AMtPdG8r7tPsEb/vqu2JBLs3760Ifli20xIdjbatxr/FXZExlIfDCyfearHzJ&#10;TPOq0j/N81elRkMVE/dJUvzbqI6lr2KfwmEhv+xTvLp6Qq/zU+ZPlq4yMSGquq2azRfMv+7s+/Uv&#10;mP8A8DqKZ22/d2O3+1Q/iA4Txn+50nULncz7otipXn+pIz6TbrKqojfO1el+M0aHS9Qi37HVfvv9&#10;yvN9e/c6XaJub73zfLXpS96gYx+IqeGXV/GmiKy/P9qi/wDQ6+k7xN0r184+D4Vm+Jej7V/dfbF2&#10;19HXn+tf5q/OMw/iHsR+AozQ/LtWq/8AqfvVe2Ns31XmRnavJLKn3Hp+/wD2ac771/3ai8yoLPmq&#10;F/3UO1Wh/wCA/wANXX+xvcJ9mbZF/wCzVnzXMsNxLtnjdF+RaIblkt9sS/IrfMm2ugg1dNhb7Q/7&#10;3zkVW/4FWnCjfY90W14YvkrKmtvsyxXLQSIjfdetWzdnbyop9kTLvl+X7lAGnZ7bZom+zfJt3tWg&#10;lnH95t2xvn8ms+zRr+3RoGX9197e38VbFs88LebLFv8AKVdyI396spFl22hSFkaKVYdv9+t7Spm/&#10;txJ1WP8A1TbnRv4qyU2utxLOq+VtroPCXkPcXEqqr7fn+T+9XThv4pEiWbVbm2idvK+xozb/ADn+&#10;5LV7UraK2gtJ/ssb7l+Z0/iqV0aFni/4+Wlbeqf7NUtn2xXili2eU330avqpGRShuV/etuZ/7sO7&#10;7tOff8k/2nYrL9x1qxeWawtu27H/AIX/AL1MubnzrVIFlWbyv761zSAqyXkr26LLt2K29Xqvv8m6&#10;82KL5P4ac9m26X5t/wDeSn3PlpZxblZHX72ysZAPfa8W1f8AWt96mJMySvF5rPEvz7Hqo7yx7Nvy&#10;P/Fvp7bfs6Ssq/N/tVzVY05+7KJXNIlm837K+5t8Tfwf3aru7TReVt2Iv9yokdd3yt/wCrDp827d&#10;s/2Kx+Lb3SJR5/iKs0P93aj7f46c6SXLReUq71X79S+cszfvVX5aajsn+x/dqDYP+PnfFfRK9o27&#10;zYdu9G3V5Zefs6+Ff+Eti1OKWV7Jfn+yPXqcyM7bllqH78W35fO/v1wVsDSre/I2p15UZe6V0Rdq&#10;W1rF5NvF8ion92mpN5MiNFuR1qxJ8ku7+P8Av1DNb7G+Vm/2q7OWMOWJjzc/MeJftUaPq+qxeHLy&#10;2W5m0SJm+2W8K/Iv3Nj1xmiX8Vha7ftMkKbVdkf+Gvq7Tbn/AEh4Jdr27feR1+SvkH42WevaV4y1&#10;DUNXs1sLKWdorVE2JuX+B0SvzTijK5Yj96fT5TUj/CNGbxPc6xP5FmzIqr+9m/gWtLR9Na5ukiWX&#10;fu/jb/2esLwlYM+h2VtBEzy3Tb5f9qvQvs39m2f9mWyrNey/69kr8cxcfY+7E+nlL2R5x4wsFs7/&#10;AP1CvbyrXnmsaJqEMqLAyvbs38C79te2+LIYIdEl81f9164yz0dptLTy59iStXq5fjfY0+aR34at&#10;zR984rw34SbQdYl1Ce8gmdotn3vnrqLaz+0S+a1Nv/D0unyxN5SujfPvSrUM3kr8y/J/E9d9XF/W&#10;pRkdMpR5TQ02wZ7j5WrqLOFraXbKuysfR3i+RWb5G/j/ALtdxpVnZ3LRRahKz2v/AD2T76185W5s&#10;RV9keVianuHpHgD57B03fPt/vV1cM3y/drM8MaDY6Pa7tPumuYpV+V3rYh/1m7b8lf0dkNP2WBhE&#10;/NMTLmqkU23bup1si/I0TfJU146+T9371Ms9qLX0UTkLqbn31YT7u3dUSJVhPkWuyJBYRNrf39tX&#10;f9vbVJPnbdtq8n3K76QEvl06mw1a+Wvap/Cc4L8i7ae6VLRN92p5jKRnzbfN3VN8rxbm/wDH6hmq&#10;J3b7u35Gqw+wcV48hl/sG6lWLfL8qN81ef68n+h2+7dsavRfHO1NBli/gVl+5/FXm/iRf9DstvyI&#10;svzfNXqR/gGMfiD4ev5njrQo/K/etPv/AO+Ur6FvIVeZ6+f/AIb22/4naOyt/wAtZdv/AHxX0W8K&#10;o/zffr85zD4z2I/AZ/8AD8tV33JL/wABrQdFdtq1XmRZPm/u15JZnunzfdqLf/s1adGqv9nf/ZqA&#10;PmqGFoVi3Kvmr/s/ep7w/vdskWx/4qrp8mzbLvda0LWZpmSedl837ipXQBLva8ie2WVk8r5/n+5V&#10;izsIn/5at9rlX/gFMtnlhbzWgX5vvb600mgS1+zNF/prNuV3+/toA0NHeW237raCZ2X+Bvkp8NrL&#10;C/8Aoyqlwu7c7t8jf3KrTPbSNEsXyS/xf7tb1qi3MsUEUvybaykWS6a8v2pNzbEb/Wp/ersPDcyw&#10;td/deKL59n96uV2SpG7Ky71/57V0vgy2+1RSy3W3yl+f/erpw38UiXwlu2urazt91t5kybm+dPvr&#10;UsyRWbbWlk3svy76HsItvlSq1s+7Z8n+189RXk39qx/6/wD4912V9VI5og9y22LzZd6L/qqqTPKj&#10;S7olRG/vrUKW+9v3W19vyfvvuUusPPZtFKtmzoq7Jfm+9/uVzS+I0HeZFc26qsWyVW2Soi/dqvvi&#10;Tzfm3/3d9RedePAm7dbIy+bv/vNViZ4oVT7r+avy1jIAmT5dyur/AGj/AMdpjw+ZE6sv3abvXduV&#10;fvf+O06ZVhl+Zm+df4/uVjICq8Pk/eZkT+HZTv8Aj6iT5vu095l/5bsv/TLZTI933mXfXNIBuzY1&#10;E275KuvZ+dsbyqi8us4tFRKkL/vfmp80Ko3ytTHRnb5WpiQ+cz/NTkEh/wAsy/L9+qm+WFnZn3o3&#10;yVMiNDLtqG5hbbLLLKsNvF87O7bKzlLkiRy8wr7ofmiWvKf2n10x/BFvfSaN9v1iV/sv2h9/7iL+&#10;/XqelalY6rFNLY3kF55S/N5Lb9tQ6xo9t4t8OXekX3mTW90u1vJba9cNenHMMJynfQqSwlSMpHyV&#10;8KPEkVhfvBLeLDEsX3Hb51/3K9ld4odJe+3L5t1/qk/jWsL4zfCvwn8KPhzFc+F9Mb+0L++W3a4u&#10;Gd3Vaz/B80usalaWc+7Yq7/+AV+BZ5lNXD1T7anXjjIlL4lO0Og2ls8X71vvVR0Tb/YyN/d21V8c&#10;ag2qy3Eu7/j3l2Vd8N3K/YJYmX/llXhyj7KlyHq0/ciW7+za8s/l/hbYv+1WZc+Hm+wPcwfdX7yV&#10;2ejwrqum3qxQb3Vfv/3WWjTfK3bYomSKf54vm/hrkw0pRlynN7SXxHCaVefZpdrfJ/e3rXd6JeW1&#10;tLulben8Nem+BtK0Hxbobx6vptteXdhLs+0PFsfbWrf/AA98OaleJ5Fn9jSL+5X3dPhivjYwxFI8&#10;evmlP4B/gCz8nQ3uVnaaKX/VI/8ADXRojIu3bTI0ihV4ol8mKJdkSU/7SyfMy/er9oy/DSwmFjSm&#10;fGVZc8xkzrtTdT7Pa8v+992mTbdu7/ZaorO5i+yo391a9OJkasO3/gFWKr2y+YiKrVbSFn2bm+7X&#10;ZEC1CjfwtVj7i/NVfY+75qsL/wAe/wA1dlAgsfL/AArT6hT7q0/f81e9T+E5y8nzrUslMt/u1M6b&#10;q5qkiZRM+b5G3VXmdXt3q7eJ+6rKTdDKn9zdXREx+ycz8Qkb/hHHbcqI0q7a818Tw77ex+Xf8zV6&#10;b8Qn/wCJC6sq7FlX79eaeJ3bytP+aNNrfNXp0/8AdiI/EP8AhXum+JeiLt+75r/+OV9C797f/FV4&#10;F8H7ZX+KWlXKt8nlXH/oFfQbuu77tfnWP+I9iPwFT+9UUlWptj1VeH5flryiyu/3fvVD81TTQtTP&#10;JegD5f8AJZ7h/uon+tV/Kpn2aV/u/wCkvViF4/3S7WSJvkarzpEl1tiZvs6/detQHX7q9vF5Xnpu&#10;/wBbvWrdneSwr/q2/wCuzrVewtmeJ90vnRL8mx61bNP9H81lXyt2ygC9pqNeW+yXyJvs/wAm/wDj&#10;q1/tXMH2NJfni+b71VbbdayvH9j+SVvmdG+9V2202Cz/AHSRfJ/c21lLcs0LN1m/dKzJXW+D4Wht&#10;dQi89fmXeu/+GuXs91s25Z9kX9yuo8N2C3Ol6gyyrsuG3b/7td+E/iES+E2/tTSfNP5b3G35UrKe&#10;GeFZVaNdu7/0OpUtmfypYpVm/wBu4/ipmsWzJ5SQQMn97yW+TdX09Q44kU1zFct+6g2bV2N/tVmQ&#10;/Zk3rFud91TO8qbPm8lF+86L8lWL/bCyeRKsysv93ZXHL4jQhuYfni8iff8A7H+1USJ53+t8v5aY&#10;k32b/VRfeb5kqa5hWz+Vlb5vnrGRYxk2b/NVtjfd2VFMjXK7laREWnecqfLK/wD1y2U13bb975/7&#10;lYyAqbF8r+5tb+OrDzfvYpVXf/B8n96pd6zfNLt/uVFbXP2Zt21tn3Frm97m90JR5o+8eKfH7WJ5&#10;vEEWkNq8kNvZ2q3TJbtseVt71zHwa+LN9qPi6LToLln0+X900N23z/8AAa9f+KPwrXxg0Wr6VPFb&#10;a3a2rW6+d9xlb+CuK8AfAqXRNZi1DV540ltZVeJLf50lr80xGHxkcw/un1dGWG+rHssyMjOu35Nu&#10;yokTY3y/JT5pvn+VW2Uz5pl3bq/QYfAfLhM/yvt+/WJ4z0q88T+C9T0W1bZd3i/L/tVsJMu7ay1X&#10;3sjfe+Rmqa9P2sOUqnLllzHj/wCzx4D1rwNeXE+p+ZDFbrKku/8A5b/3K9oba9rEy/fb5qe82/5d&#10;33aIYfOl2/f3VlgsPHCxlzF4itKqPm+w3lr5F5bRzJ/D/frJ8K+A9B8JSyrpmmN9rl3O1xN+9f8A&#10;77/hrb8mJ4vmXZt+TZVeGF/N81m+796pr4XDYn44k0q84Hyl4i8N33h7SbefUIpLaW4vpX+zzL/C&#10;r1pWdnZpa2jRNs1C4fYyfwV9ParomleKrCW21OzjmtP4E3fOtcjefBnw9c6TFpls09n5UvmxXG75&#10;/wDcr8yzThWtOv8AuvhPqKGcS5OSR5f4Ss9QsLjWGtraaay8pvNdF+TdsrHh8Q2Mmg2kUStDcRXT&#10;OsP/AKHX0h4P0GLwfof9nwTt95nl3/xNVfUvD2h3LRSy6HaO6t9/yvvbqa4L/d8/Mc/9qcvunNfC&#10;7R9Qmi1DU54PJiuPK8r/AGq7B7OVN8q/I9W4ZP8AlhEqpEq/uoU/hWmTJvbyttfpOV4L+z6Hsjwa&#10;lTnnzGVqWpQaVazS3M6pFs81Yf71Y+vfEW20fwvb6xYqt+jS7Gd/4a5/4r6xfWfiiKzWCRP3WyJ3&#10;X5ErzzVdba/sHgn2o/322fxV+f5pxDXwtWWDge9hMv8Abe+egWfxRvJrCX5VeVW3+d/A0X9yu18H&#10;6k3irwyl95C/e2bEr5q/thvsflfMkS/Psrs/Afi3VbDwr/ZlneNbPLK0sU0P3/8Agdc2V57Xw9Xm&#10;qnTjcrlCn7h9GwoyRbmXZ8tW1uZUWJf71cv8NNevPFXg2LUNQi8m73NE3+1t/jrqIf3zJ833a/Xs&#10;LifrUPb/AMx8lKMoe7MtJ++l2tVtJv733FquqMjeb8vzVYTb5W3a1etQMh+9fvfx0JNvaoXhXzd1&#10;P2fN8te9T+E5zTte9XUTbWfbb601/wBquOp8QFSZP3u6sy8dvnXbWxN/GtYtzCkdxuVv4q2iQcj8&#10;S9v/AAjMX+sR/NWvOvFTr9ltG2/PLXe/E7z00m0X7iS3ip96vPfE6OkulRN/yyib79epH/djD7Zq&#10;/Bx9/wASLRf7sUv/AKBXvd0vnSuy14J8E0b/AIWbE23futXevfXm2M+6vz7GfxD2iq/92q91975a&#10;sO6vUWxZvl3V5UgGPu8pPmqvTpvkZFo/4DQB8vu+2V1n+43yf8Cqa2v4kVFgi86JPvU77NEku5Ym&#10;3t93/eqb7HEku6XzIdv3kRq1AsQwrZr8yyI7L8qPWhbSKlq7bm+z7d+x/wC9VGa5a/2L9pkd1Xev&#10;y1NDpsUMm7dvlX7yO29GoA1YfNvGiaKWN4lX79bENzLbfv1Xzkb5GTdWfpSbLOWKWKN3dt/yfJT7&#10;aG5RvNiXyXVtjfN95ayluBsO++Lb8z7q63wTfxP4fu9qsiWv3vl+9/frjNEdnuH81pIa7Pwe8j6b&#10;qG1t/wC/+ZNtd+E/iBL4TY/cSRPLFBsiZd61n21ysNr8vmb93zU9Lm5W8iinbZ83zOi/JTNSvGsN&#10;S3NKrxbd6ps/ir6eoccRj+UsrrBPviX51f8Ag+aooU86LdLtfb/HTIbxYUSCKD/R9/33b5/mp9zD&#10;FZyvG0TI/wB/ZurjkaEU1syfLLF538a0x0a5VJfmhSKiO5Xcis7O7fd/2aHhaGV1835KxkWVHhXd&#10;83ybfu76fcpvZGXb/v1Ym3Xmzcq1EiND+68r5KxkBUSFn/e7d+1qJk/e7dzVYf52R4mbatQ7183a&#10;1c0Zcovs8ovktu2ea3/slQzQ/N5X3/8A2Wrb/J91d6VE6LN91/3tZy9+QR90o7GSXyt33qf5Py/L&#10;UsyfN/t02PzfutSGV5k+X5fv0bPlf+/UqOr74qPkRvm/4D8tAEKQqnzLudFq95Mvlf3N1V7N4o1T&#10;zVb71XX8vduVm/3EoK5iKaH5fu/+PVF80Mu3b87VdSHzvvNvf+GopklSX5qCSGZ283d8vm0Qv53y&#10;7/4fmpuz/SHbY2xqd9mX7q/I9L+6Bb86N/vL/wB90x03r8u3ZUW3fFtlX56fs+ZF+bZUcsQK8Nh5&#10;Leesvz1oWELTNui2vK38D1UmtmSbarf8Aoh82GX5f++KqQn8J5J8RX1rXvEcumXmp2lz5C71dJf9&#10;Uv8AcevJ/FulX1hYSyxSrN5X8aV7h8UPCulaPFFrjaVAlvcN/pk0LfP5tedX95Z+JPs+laZF5MTf&#10;edl+9X4LnNKph8wlVmfeZXWjyHiWlX+q/akW8la5iuPkaFP+WVetWevWOm6ckCzrbfLt3p9+h/hp&#10;9nv3nuWj8qL5GeH+Ja7PStK0PVdL2/Zrb7Pbr991+da4amK+sOMIHt160eU0/gP4t+36tLpDag01&#10;u0TSqjr91q9qh/1qKy7N1eT/AABtvDk0usS2cc8Op2/7pt/3Pmr2BYfm2/xr/c+5X7pw/GUcNyyP&#10;zfMJRlV90vWyN/wCrqOzrurPhRk+bd97+CrqI32fbt+evsInnCv9ymJ/dod/m3VDv+avYofCYSN2&#10;zVdtW46z7N/uVp/eqKhmV5F/irMvNr7121t/cX5qyrzajea1FOQHnnxIh36bpu6Lftn3/JXnni6Z&#10;kay2rs3Kzr/33XffEv8AcxaerS71aWvPPGe2HUrRd3yRQV7Ef92MofGdB8Do5Lr4gXcnmrugtflr&#10;3N0++/368U/Z+tm/4TLVZ/7tr/7PXsrzM8u3d92vzrG/xD2CL/eWq7/fqw8yv/wKqj7fu15oDXm+&#10;5tamec396opkX5KZ5dAHz0iN9odtzO6/dRPkqxC8vm+fOu95V+aGsyGznS4dViWGVfvPViFJ/tkX&#10;m7vNZv4P7tagaFm/kq+62kT5/vutaCXlt9nii/dvdq3zbKqaq620u2K5Z0b73y/xUW2pM67ViaF/&#10;43m+WgDWXyHvIVWXYq/e+atq3hW5aWLzWTau/fWbZwtc6b9pbyJkX596S06G/gmaLzW8l2bevzfe&#10;/wBispAayPOlq7btiN8+/b/FXYfDqbZ4V82dv+PiVvnrkYdt+ssSrIm1fuItb3w0uYrP4dxL5v2n&#10;dLLuf+OvVy/+KEvhOomhlS3l2y/d3bXeqSQtN5U87K8v8L7altrlb9vs0cH7pvlXY1MdFtpXgiWR&#10;P49/92vpKhxxK723+kbry2Wa4/i2Ns3f3KrvbRX+xl8yF1+T5m+9WgvlTfL5/wC9b+Oq80flx7fP&#10;V5V+6lccjQzPsywy/L/o3+/U1zC1z8yyq9Su8t5vnlVUdl+5TId6K/7quaRZVSFvN3bt+2obmaXc&#10;jeU2z+4jVoTKszbl+5/DVdX/AOWf+181YyAzU1L/AEryGs5EX++jfJUszqjPV59yb1X7n36h2RTN&#10;93fLXMAWzq8WxWpk1t5LI396ptmz+HY/99KHTf8AxfPUSAh2bqpJuhuvmatDfv8AlqJ9v3ttSAx0&#10;Xa+1fnqLzvLidW+/V37i7qpIn2m6dqAIZvkiT5t/+/V7YqW6Nu+dqh3xJKitT0dvN/1q7P8AdoAf&#10;s2P8stO+bzfKlp6Qtcy7lXftqVPnl3NtoAi+ZG2+atM/5aI27f8AwVY8lUl3Mu9G+7Q6qnyt9/7+&#10;zbQBNvVP9bF/wOoU27n3f8Bom+e3f5vkb+Cov9S0Stt/2dlAEs1v+6Rlb56fZ2bJ80cuyVv46Z/y&#10;1+62yjfs+59z+GgDK8Z+BoPHnh+40i5la2l3ebBcQt91q+fNB8Ga98N11DXvFX+h2lnL9itd/wDy&#10;1X+/X1BC8si+erfd/wBms/xDptn4q019K1e2j1W0uvn2XH/LJq+azTJ6eYR5j0cNi5UZHhSa9Ffq&#10;ixfvnlbeqJ/Ev9+uSTwrrnjzxBd6V4anaG0b5Lz5v9RX0QngnwvbazpmqwaUyanpsHlQbG/dbf8A&#10;croLbTdI03VLi+0/SLa2uLz/AI/pkX71fN4LhP2UueR6tbMjJ8AeD2+Hvgu30OW5/tK4X7135Wx2&#10;rqEhV2+Vdny/cp9nDE6+b8qS/wC7sSpYYd/zbtj1+o0KEcPSjCJ83Ulzy5h9mjbpl3N8tW/OZPmX&#10;79MSFkb733qsPbNtrvjIyK7zfw7aYj/P92ib5Gqv/wB9/er3sN70TCRvWbrtrSjrFs3+5W1D861j&#10;UIiTfw1k321/l/j/AN2tbZ8tUbyH+KsYlyPMvidtddM+aP8A1rV5145+S/slbbva1/u16F8SLPZf&#10;6Jt3fNLLu/j/ALlee+OYdmuRbt2xYPkr2I/7sYx+M6j9nt/+Ko8QNu+7Zr/6HXsD/wB5f4q8h/Z+&#10;tv8AioNbZf4rVf8A0OvYHRk+WvgMb8R6pXf7qblqrNH/ABLV132Ntb+Kq8237teaBUf+Cm1K6LTP&#10;+BUAfPVtCt5qUUUs7bLptm+rsMKp9o8iVf8AR0aJX/vVn/bInbbOqpFcbXV/7u2rdtc2zr9mVZfu&#10;+VvRfvVqBbtkluInaXa+1kf5/wDZq1NC23dOv7q6b5dlV9kVm23z5Pm27t9W03bv3s8f2RW/dIny&#10;UASw/Iz2f2HyYom+5u+8tXoUtk+/B/47/qlqokN4915vn23lL8m/dv8AlrVtpp4Vdli86K6+Tejf&#10;dqeUCxD/AMS1biX7TJs2/Lv+58tdR8JYYrj4c2jJ8+5mdf8AvuuVv90Ng6+U3zL/AK5K6r4dbf8A&#10;hXOlLbbra4bd5T7f4q9LL/4oS+E3ntlSLzVg33Ct/e2f79UZrZbpnuW8xPm+5Whvimi+zLKvm/36&#10;r75U/wCWqzOvz+TX0lT4jjiVYYYPN81W8n/YqG8T7ZL5qyrsq87y3KSyyxKkrfeSqkLsipui+796&#10;uORoVHhbcn8arRcwt9q/do2zb83zVNcyROryxKyJTIX+X5a5pFld/N+Td8if7FMmTyW3L/FVl12S&#10;uv8AAv3aTy/OXb/HWMgIN7P8q1C6KjfL/ralf9z8v92m+T/y1VvnaseUCWP7v3W3/wAVCJsbd9+m&#10;QvK/7r/lrU3+prECv5Kvvb7lRJ9yrr7fur9yqnmROvzL89AD4UVLWVt1VLP/AI95Zf4lq68K+VUS&#10;22yL5W/3qkCpcuybP3X/AAOhFeH7v8VWNnnfL/Bt+Wi203YqM0vyUAD7kX9033qajtu8j+Nf46se&#10;Xv8A9J2r/c2JQifvdzRfJQBYSZv9n/c/u1Lv3yo3/j+2okhVG+Zdj075fs8vzfxUATf6NNv+Vd/9&#10;/bVSGGLY+5o/9mnujIqPu+7Rc/eRVRXoAl+zLDF5i7n/ANuj7M6fLFKvzfP860yzf5trK2z/AHqW&#10;N97J8zI/8NADvsyv+6by3emPb712qrf32p8M0rr5+5f7i097mX+Jt+6q90Cp5Keb5rNsi/v7aZCm&#10;9XbdVhJvJi2+Qu//AG2qJLlZG+ZV2LRH+6L/ABFuF/8AR6sJ88qL/wCOVUheB1fd8n92rtmiv8zS&#10;qm2uyPwhyluHem9W/hqwkzbfl/8AH6eifN/f3fx0PD/tV0048xJUd3/vLVR3+arE397bVLf826ve&#10;wxhI1bN63oX+WuXtpvmrfsPuUV48pjE00/vVVuU3q6/N/wAAqxUN12rzYy942keZfEV4rm80z++u&#10;75XrzTx/8mvWkTSt/wAeu/7tep+ObZU17SlWJfKVW3fNXlXxCRv+Er3f9Mv71e3y/uDGPxnVfs5b&#10;ZtZ12fc3+qVK9mmhavIf2d7ZkuPEH/Aa9e3/AC7q+Axf8U9UqPC/3ttV5v8Adq15zJL/AL1QO+6u&#10;ACtN/qUqDy6sP9yqNAHgSWcEP8O9Pm2pt/vVbhRbaZJ1ufJ8pfN8nb97/bo86ewuJZ54mmSL5NiN&#10;97/cqxCkqW8ss9tvdlb7i79qtWoEt5M2pXG6KePd8qN8tP8A7K2S7opftOxtkvnNvSmW217V1eJk&#10;dW+Z3i2fNV22ex/dLAvz7dk7ov8AFQBetrb/AIkflfYY3uFX5nRtm6i2s5081rZfJRn/ANS8u9/+&#10;AVDDDbPqySrLsRWb+L71bcKLNF57Ss726/KsLbN1ADLOH/R7hZWnh/dfJvaum+HUPnfDnT2vGbYr&#10;MjK/+/XOX8zfZYvKnX96v3EX567vwwn9m+D7f9w0ybvuV6eB+IiXwliG2a2l83zY3i+4qbf71V7y&#10;2lmukliVdjfPv2/dq1eQypZ7f+Wv9/8Au03zlSJGlVfKX7zutfQ1DmiZ6W0v2rdL/pKbvmf7lMvP&#10;NS42xbtn8NWH8ryt2zZF99XT7jUxPKZYl835G/jrjkaFJN/2rbL8nzfN/cp8z7JfKVlf/cqXZs3R&#10;Ky+Uv3Xo+zK8XzMrv/frmkWV03O21f8Ax6q837mR12/vf79XXTY3zL89ROn/AH3WMgKm9f4fnf8A&#10;io+49P2Kn3fkenvu2/7bVj9kA+b5/wC/t+/TE3bfm/77/v0Qo33m+f8A2atzTRJs81W2VAFfYv2d&#10;/mqvCnmRbadcuu7y1X71NR6iQEv+pVN1V7n5Lfd/HUqwt5nztTbmH5X/AHvyVIFTe3ybal+4vzfx&#10;UffX5v7vy1YTc/lMy/dWgA+4yKrb/wDbo87fsVfnf+Kon3Qt5v8AA/8ABT4du52+ZN1AFr7Z8v3a&#10;IbmJ23f3f49tV4XXytrM2+mvuTZtZdlAFp3gdt23/dqvCizb1b5P9unzJvWJV/77pjw7JUX+P/0K&#10;gC2ls0MW5WZ93yfJT0sJU/1TLs2/NvqFNu7b/Avz1V+0s6uyyyfK3y0AXdm9kgXbDtp7wt8n7pk2&#10;1RWZv3UkrLM7fwVe+2fNtZl2M2xaAK77IWdm3bG/v1XT/j1lbcv3vlSrD3Oxtu3ei/wUQzK6u235&#10;P9yqiBY2f6LF93f/AHP7tWE/4+H+X+H5aY7wPb/7X+3T4fK2ptb567I/CBatnl8r/dqw+7bu3UJt&#10;+Rd1Sun7n71dlORBQfzX3rurPd9jba0Hd3rPmh+avbwxhIsWbruSulsH+5trkofvV0+lfdror8tj&#10;GO5tp81RXK74np9Mufu7VrxftnTI838cTedqmnr5Xzqv8FeSeP8A9940li/gWBXX5q9e8bJ/xVWn&#10;/Mvyxfcrx/4hW3k+N7v5Y9/lL/6BXtc37g5o/Gd7+zeyzW/iCfcyfvVT/wAcr1jYzqn8deVfAGz8&#10;nTdblWVf9avyL/uV6g9y6V8Di/4p6pL5L1Uuk2VYS8X+LdVd5t+9q4AKUz/cqv5dW5trqlV6APnm&#10;FLlPltomSVfvJcN/6HVuwdv7SdZbmRP7yeUlW7O2n1C6+yLcrNKy72dF/wBbUvzPE8qqruv/AC2r&#10;UCW/eVLr91fLs++29H+anw6rv37Yo7aWX/nt8m5qZD5v2fz5drozb1q99m86XyrmCN9372LZQBa8&#10;meGwivvs0Gxv7jfxU/7TbP8AvZ90MsTfcRvvVFD5UyvbNbSf99fdqWGzi/dQNF8n3JW2/dagC3+6&#10;1W1lZopIZVXYzwrXdeG2b/hGbL7HKr7V+/NXCo8Wj2twrXLJuX+P+KvQNB8i28K6fE86pEyb/O3b&#10;K9bL/iM6nwkthuS42yrO/wDt7fkqvNNKlxKvlM/zfMky/Jtq7eTbLOKXzWT5t+zdTXh87ZEs/wA7&#10;Ls3vX0MjkpmZZ3MtzdJFKypE25PJf7i1XmmZGeBlg2btv7mtB9yK/wDq32/Jvqv9m85tsS/vW+7X&#10;BI3Irebzt8Cxfd+Rf9qmTP5Py7dlMd/JdG8pty/JRsV/3u3fXHIAjud8qbm+eh3X738dCJsZJfl+&#10;Wm/f/et/3xUSLHbPmoSbyZfm+5USPsbdQ6bm3N9ysQD7jP8A7X3alT+/Kv8ADTXh2N83z/3aHeJP&#10;vNv/ANioAZ8qRPUX/odHzP8A7FQ7/wCGokA/5vtG5qZcp5O+VfnqZN0zbGZf9miZJdr/ACrsqQKj&#10;/JF9771WIXZIkg3L/wADqJ4Wmf7qptqVE+ZG8j7tAFhHb7u1d61E/wC+bbtbf/FUM3mpcebt2I1E&#10;Mi+bLPub978lAFjeu7dKv/A6ejxpL/sM9M/5d9jf98UOjQwfe/i+VKALD/Zljfyvn/36bCiOv+t2&#10;baqTfvGT+/8AxVL+683ay/8AAKALc0LQxfeb5vk30JYTovysvlbaZ8vz/wBxfn/3aiR5du5Wb7u+&#10;gB6w/Pt2R/L/AB07/WNE0sTIitvohdo1il8355f9mpnmd/3W1X/36qIFd3VGf5W+b+9VdH/0fb8y&#10;Nu+5Vqa5b5FWJURfkahJl/1q/IlWBM/+qi/v7qsIm+WXa1OR4ni3Krf8Dp8PlOqbm2PXTH4QHw7t&#10;r7tyVY3p/eqXYvyNtbZ/vUyaGKH5m/74raBnIzbl2SX5aozP83zN96tC52zb2/grFm/ct83z19Dh&#10;jGRatk+auu01/lrjLObe1dRps38NdlePumMTo0+5TJkbbTofupT5q8GodMjzfxV5r+JrVWX59v8A&#10;H/v1478SHV/H2qr/ABLEv/oFe1eMPk8YWUvzf6r7n/A68S+JX7nx9qTKy/Mip/45Xqf8ujmj8Z6H&#10;+zYn2nw/4gZotn+lbPn/ANyvWHTf/DXmP7PCKnh/W9rb995v+T/cr0vzK+Hxf8U9UNn+zVR08ln3&#10;Vbf5127qqu7feb7/ANyuACi/z/dqBkbcatPI33dv3qZ81AHyl/wtfw9eWvlQT3emyytvXZF8+3/2&#10;WrSfE7wvN+4inuYU/h2Rb68SjtovnadvtKL/AAbvvVas4Wtrjd56ui/drs9nED25Pij4aSXymubl&#10;9+7yv3GzbV2H4taK8sTXN1OjquxdkX8NeGzI2oXDy7Y5t33vlpn9my7d3/H4jfuvno9nED32H4qa&#10;RDdbmlb5v+WyRfPV6H4x6Qlu8CrK6XHzs/lfcrwyZF+yojQK/wDGz7tlRIk/lfK2yL+FKPZxA91v&#10;Pi1oLxRK32l4lX+CKu1s/jT4V/svTIrmCeZFgXankb9v/AK+XbbalhcM3mfdbbXVaDDJ/YOnrtXz&#10;fKXc9elhI8kiJfCe/Wfxs8PakvlS+Z93fs8r7tMf42eF7m38iVrmFN38EVeFNNFbL5qxK+6q/wBm&#10;ZGdooPn3b2SvYkc0YnvH/C5vC82+Lbd/L9391UM3xp8OL8sUt2kq/dfyq8N/dQy+eu6q7pvbc275&#10;v79c0jc9wufjH4euU8pZ7vezb9/kUQ/GbQbb5vPneVfup5FeGI/2Zt27/gFV3/jkZq5pAe+/8Lj8&#10;OPv+a5/79U2H4weHoZUZpbnZ/wBcK8Hh+8jUfN96olEo9yf4u+Htzsstz/36pU+Mfh7d80tz/wB+&#10;q8JT79Hy7vn+5UcoHuqfGDQX3s0tz/s/uqE+LvhyT/lrc/8AfivDaP8AxyseUk9tb4x+Htr/ADXP&#10;/fqq7/F3w9t3L9p/79V4v/FtqJ4/l2/wUcoHtqfGbw8ioyz3O/8Ai/dVYf4zeHki/wBbO+7+N4K8&#10;CdN38Kpto+Z1+61Ryge6/wDC49Dh+9PO7t/0wqwnxq0HbtZrnf8A9cq+f5vnbzdv3ad8r/M25Eo5&#10;QPdn+MGg/dVrl/8AtlVhPjNoLMn725dF/h8ivnx9sLbnb5G+69TWDt+9/e/+PVfKB9FTfGzwrdN9&#10;6d/9t4Krw/GDw55r7pZ9m7/nhXz+m14vvf8AAKmj/wCPdKjlA96/4W14VZX8qW7d/wDrlU0PxX8O&#10;PEjebcp/2yrwHZ+93bfvVY2fNtVW2LT5Yge/P8XfD0OxVnud8v8A0wpifFrQU3r5s/lf33grwf5v&#10;n+Zvlpm941d93+3RyxA97T4u6DNtVWn/AHX9yCn/APC4PDyNu/0n/v1Xg+//AGlfzf8AZo85n/dN&#10;8+6qjED3Kb4weHPvM1z833f3FRJ8YPDn/PW53/3PIrwy6ufJ+Wi2uV2+Yy/JV8oH0HD8Y/DnyL59&#10;z/34p6fGbw95r/vbnf8A9cK8BSRWXbt2PUyeRtTctbRiB9EWfxm8PR2uzzbn73/PCib4zeHH+Vmu&#10;f+/FeA2237Rt3L/31U0395WraIHtF58YvDnmuqtc7F/6YVjzfGLw87feuf8Av1XkNyjbd1ZE33q9&#10;jDS5TCUT3eH4weHoZfvXP/fiugsPjT4cT+K5/wC/FfM8L7221t2z/LtruqVJcpjGJ9QW3xv8NbU/&#10;e3P/AH4qWb42eGtv3rz/AL8V832z/LV7e22vFl8RtGJ6b4n+M3h65163VZ7tPl/54f7deKeOfip4&#10;e1LxtrEqtPs3Lt/df7FVNbTZrMUqr/DXkvjBFTxbqaq38S/+gV2Sl+6MYx98+rf2e/jB4esPC+pr&#10;P9pR2uv4Iq9Gf4zeGt3yy3n/AH4r5M+D/wAnhzUP+u9dh5lfK14+8ekfQafGbw1/z1uf+/FMm+M3&#10;hp/+Wtz/AN+K8CX5G3VDv/irm9nED3Z/jN4c3f625/78VA3xm8P7v9bc/wDfivC5n+aq9TKnEDzR&#10;Jvscu6VW2fLtej/l13Mmz/gP3WqlbTSpsXe1zE33n+59779XbCZrm4RfPj2t/wCO10AdX4P0fwnf&#10;6W0ur+ILnR7hW2KkWmfaNy/3929dtb/i/wAB6F4Z8P6FrWl63JqNrqkr7YWsfIbYvyPL95v4vlrl&#10;fCWg3nizxfZaHZtA8t1KsSun8P8Aff8A3UT5q6X4g+Nra+8aJ/ZVtHNoug7bKzt7uLfE9vF8n3P4&#10;9zfN/wACq/sgaHhDwr4I8T+IrLSLPV/EUVzdS+VF50EWz/0bVW/s/B0NncT2eoa696u6KKGaCLZu&#10;/wC+/u13vwv8RxrqR8RXvhrQtP0jS4vNnvLSwRZd/wDBErf3mfZWF488SN4S8QSwN4a8O3NvKvm2&#10;dwunf6+3b7jo9X7vKBmeEfD+h3E9heazrdubJt63OnCC685V+7u3xRMm/wDirqtK8P8AhXTbr/iY&#10;eJ7S5ht4GSC3eC6TzW/g3/uvlT+L5KX4U/a5vh/rDaf/AG3539owbv7DuVt5dnlS/wAbfw//AGNd&#10;R44s0Ztba5+0vL/wj1nuS7bdL/x8Rffb+9XZhiJHnV54bs/7U0/T4tZguftUqozrBLF5Sts2P+9R&#10;P79djefDOT7L4qubGKF1inWDSZm1KD7jS/O7vu/ur/HXN/EV/s3i1/m37rOzRU2/9OsVdppmh6fp&#10;vhE+FJLKPVfEisuqS2E0rRbnZf8AVJtb/Wqm1tv+01d8jH7RzGt+A2fw/E1nZx22oQLsuk/ta1li&#10;lVU/1q/Pu3f7FZnhXwbaeJ7qyt4tfsrbUrhtq2csE7sv/AlXb/49Wj42sNI0HRtPi/sW20rxBK3m&#10;ywwzyv5Fvs+RH3P95/vVpeBJtD8MeF9c1WKNdY1r+z98u7csMCNKsXlLt+fd8/zPWMomhl+KfBvh&#10;2TUJbjT/ABNZ2Wms22BZra8ctt2b/n8r/wBA/v1xuu6baaRNCttqlvq8Tr8zW8Uq7P8Av6q16BqX&#10;inS4fA/h24bwlpzwvPebIPPn2Rf6r7nzfx/0rjfiRpVto/jfUILGBba0XynWHc7ou6JH/iqJFHO7&#10;2+61OR/m2t9yqu9fN+apd+9vmasZEjJv9imp87bWp332/wBiovm3fLU6lFhH+/8A7NM371pqO6Uf&#10;vf7vyVkA7fv/AHv8a1E+7c7U/Z821Vpjo25120ARfc2N/ep3nMn3vnpr7XXan8NQ79/8NQSWFdoW&#10;+6vzUTTNMvlfc/2Kr/8ALxuXdT40X7Vu83ZQBK8you1l85F/gdfu03f8yf8Aj2+mJ5v2h9zbHb+P&#10;dR8yRS/e3t93fQBb/wBG83+Gi2hV5Zf7i/7VV0SX7Om1d/y/N/vVd+/bxbl+f+KgoleFfKdllZ9t&#10;FtCzqjea3/A6i+X5Pl/i2bKZsVLjav3F/uPQBe2NC+1pfvf7NH2Nv+Af36hT597NK37qnvcsn3mb&#10;7u+gA++37rb8v+1T9jI25otif71QwyMip+9Xe3z1N50r74m2zf7dAFS52/d2t833ai8n5U+X/gFW&#10;Lm62bGVfu/e30I/zbttWBKifvVb+OrCJupvnRfwqu+pYfKf7y1rqA6HdDF/wL79TP97b/eahPK/u&#10;/JTpvK2/LurWJJn3j7Fes9/nWtO5h+X733qyrxNn3a9agYSBIWjm+ati2f5axIX875a07b+7XdIw&#10;+0dBZvWhHWZZ/Itaf31SvKqHVE5zW/8AkLRKv92uH0HwG3j/AMYa3u1jS9Et4p0ia41OfZ8zfcRE&#10;+8z13et/JqkTf7NeU6a+/wCJVu27/mJxf+jauX8Mxj8R6n4a8Jt4H1DxFoLXP2xrDUZYGuNu3zdv&#10;+zXWv4Sb+xtKvvtKpcaldNbwW7/Im1fk3s/+/TNUsZNQ+JXjKG3XfPca7LEi/wC1v21ofEi8jfXv&#10;7Ptm32WlxLp8X+1t++//AAN99eDU+I7x/iTwJ/wj3h+11JdUtNS8+doGW0+dFdU/v1xrpXeal/yS&#10;HSP+wrP/AOgrXASVjICJ0qHzKfJVeueQHnUO65Z9u3eqs7VLvi+eWKKNH/v/AOzWfbOtyqSwS7Im&#10;b7/+zWhDD53yxTrvVt/3f4a15QidB4Y8Q6h4Yle80/bYXcsDW/nIqP8AK39x2T5f9+n2FtbJf2n9&#10;oWcl5brKrz26S7PNX+5vqpZ2zbUVm87b919tW0e5dop7ltlw39/7m2o5gN3xV44ufGlrb6e1jHpW&#10;lWvz2umWnyRK3/szf7b1d8N+Of7N0tNB1fTI9b0RWZ1t7jejwS/34pfvLXL20M8O/wA9Y0SVf4G+&#10;9U3nTxskG35Pv+c7f+OVfNLmA1dP8QWOm+GbjQ57aS8t5b6K9b97s3bUdNn/AI9XYar42tptWt55&#10;9FabT/scWnxWkN46bVX7ju/8VeeXPmvLF+4Z0XZ9ytCZLn7R+6b7Mm37n391d+EIqHYXnja5/wCE&#10;t/t6LTLZ5VVUghf96kW1ERH/AN5NiVNc/EhtKlefTNKjsL2X/W6m7faLtpf433t8q/8AAK4yzRk8&#10;3dFIn+41V0SdN+1fvfeSZq9XlMjs7/xzBr1g6+JtFg1W92/utThb7Pcbv4N7r8rf8DrnLPW5dKsN&#10;Qtl/497+BbeXev8AddH/APQlrPtt371WaREX+CqiTS+b8qs6f7dYgdXbePG03Q9KtYrG2mls5bj/&#10;AI+4kuEbzdn8DJ/sVha3rE/iHVrvUNQk867nbez7dlUraZ5rp1aVdir9x1qpNMzt83z1Eoi5iV3b&#10;dTPvt81N87f93alM86sZRNB8k392nRur/eqrv2N8tM/i3VlqBd+T726jf/Hvqqj/AH6PO+Xbto1A&#10;tJN83m7qb50u11qj5y/cp/nb/l3fPWfKBYR2T+GhLn5vmWq/2n5fvUfaYt6f3/79ICwlzsXbKrb6&#10;fNMv2faq7H/3aou/7372/wD26sQv/pSfN/D/AB1IFvzoHVPN+dP4flqKbynki/1e2oU812f/AHv+&#10;AUWyOyytt+7/ALNQUaCQxfaHbd99t/k7qmSFZmlXa2xfu/NVGFN67v8Ax+pt67U+7/tbKskn8lkX&#10;csrP/wABp/2Z3VJVZt/+3UCbv7rbG/uPUvzOvlfvNlQHvDn2/wCrZl2N96l+zSpE67FdG/jpn71/&#10;mfzE2/d+Wj7TKi7m/wDH0qwDyW3I0Sr8q7Kd9xfN8pti/Jspqvs+Vdr7v7lPWZpmdW2u/wDf3UAV&#10;H+Rt0qt833afvbyk/wBmpZrn5fu/JTEm/df6r733aoolTb5qtVuH7r7qi+0/L/qtlW4Zotqbl+et&#10;dQHQ/dSnunzU6Hyt33KbMi/eWtYklJ33sy/3azn2uvzVp3SL/e+esqb71erhjCQJ+5+7WlbIu3ct&#10;ZsP3ttaVslelI5jYs3rWT7lY9slbCfcryqx0xOX151/tRP8AZWvGZtSltvEeoXkHyXFreb4vl/i3&#10;1694kf8A4mm1W+evHNYdU1bUG3N/rW3VrKP7omPxHu/we8d6lIJ/E+obL7V57ye4ZmRE/etv+bYl&#10;XJn3yuzM2/dXKfChN/gtNv8AFK3/AKHXUfxI/wDer5mqdxdm1i8m0aLSvP8A+JfFK1wsO1PlZqyn&#10;T5qsP959tVH/ANqucCKSmfLT5KZ8tRID7F/4Uh4C/wChQ0b/AMAIv/iadH8F/A8X+r8LaQn+7ZRf&#10;/E129Fe5yxA5CL4T+D4G3xeHNORv9m2Wib4U+EbhNsvh7T5v96Ba66ijliBxzfCHwY6bH8M6a6/9&#10;ey0//hU3g/bt/wCEb03/AMBlrr6TNHLEDkR8JvB6fd8N6d/4DLT3+FvhOT73h7T/APvwtdZRWgHJ&#10;/wDCrfCbfe0DT/8AwHWg/Czwi33vD2n/APfha6yigDkf+FU+Ef8AoXtP/wDAdaT/AIVN4R/6F7Tv&#10;/AZa6+igDkf+FTeD/wDoW9N/8Blpn/Co/Bv/AELem/8AgMtdjRQBxv8AwqDwV/0LOlf+Ay0f8Kg8&#10;Ff8AQs6V/wCAy12VFAHF/wDCnfBP/Qr6X/4CpR/wp/wV/wBCzpX/AIDLXaUUAcX/AMKd8Ff9CvpX&#10;/gItL/wp/wAE/wDQr6V/4CpXZ0UAcX/wp3wV/wBCvpX/AICLR/wp3wV/0K+lf+Ai12lFAHF/8Kd8&#10;Ff8AQr6V/wCAi0f8Kd8Ff9CvpX/gItdpRQBxX/CnvBP/AEK2l/8AgGn/AMTS/wDCnfBP/Qr6X/4C&#10;pXaUUAcd/wAKg8Gf9C1pf/gKtH/Co/Bu3b/wjOmf+Ay12FGanlQHHf8ACofBmzb/AMIzpuP+vZae&#10;vwm8Hx/d8N6an/bstddmijlQHKf8Kt8Kf9ACx/78LTv+FYeFf+gBY/8Afha6qip5Ygcn/wAKv8Kf&#10;9ACx/wC/C0f8Kt8Jf9C9p/8A4DrXVbaNtVyoDkj8JvB7tubw3pv/AIDLR/wqPwd/0Lmm/wDgMtdd&#10;RTsgOS/4VN4P/wChb03/AMBlpn/Co/B//Quab/4DLXY0UwOR/wCFTeD/APoW9N/8Blo/4VT4R/6F&#10;7T//AAHWuuooA5P/AIVb4T/6AGn/APgOtH/CrfCf/QA0/wD8B1rrKKAOQ/4VT4S/6F3Tv/AZaX/h&#10;U3g//oW9N/8AAZa66ijmA5H/AIVN4P8A+hb03/wGWj/hVPhH/oXtP/8AAda6zdRuquaQuVHKj4X+&#10;FV/5gFj/AN+Fp3/CtfDH/QFtP+/S11VFSM5B/hP4PmbdL4b053/vNbLVN/gf4BmZ3fwhozu/3maw&#10;i+b/AMdru6KOYDj7P4T+EdPh8i28PafbQ/3IbZVWpv8AhWfhb/oBWP8A34WupoqeVAct/wAKz8Lf&#10;9AKx/wC/C0n/AAq/wr/0ALH/AL8LXV0VPLEDk/8AhVvhT/oAWP8A34Wj/hVnhH/oXtP/AO/C11lF&#10;HLEAooorQCJl25o29h0rzz43fFBvhL4TXWUsf7Qke4WBYRJt+9/+qvnLxD+2brU3iWxuNIso4dHh&#10;/wBfbXAy8/8Ae+b+HFfP47PcFl1T2VeXvH0+V8M5lnFP22FheP8AkfaWfxoAHNcZ8NviXo3xQ0RN&#10;R0mcFh8s0DH95E391h61nfHT4k6n8I/hhrPizTPDreJ59NVJZNPS48jMW75337HxtXLfd7V7FKrS&#10;xFP2lKXNE+drUauFqSpV48sono9Ffm14L/bg+K+ofF601mLwdc674Z8X27Q6J4WTUYm2ywffaKVI&#10;vvb92/cv8X+wtZmg/t9/E3SfHGr+MtS8KSal4R1a5/sXTvDa6isUVrdRbPlR/Kd3fa3z/Kq/P/uV&#10;0GR+nFFfKX7RP7RnxK8A33wr0rwp4c0eLX/F9vK9zpuuOzC1lVIn8rzUdF+Xe/zf7FeN/Dn/AIKP&#10;eK/F2g65pF14HvtU8VtFL9juPCNoZlgTbtWVon37tr/8BoA/RGivg34V/t0+K/BvhXw/pHxT8AeJ&#10;pNbur0WP9vT2f2KGdpH+T76L82z+7/drof2rv2qPiL8JvjMnhTwfFoH2BdA/tqeXWY3+XaZS3zb1&#10;/hi+7QB9o0V8K+EPjZ+1J4/8ExeLdDsvh3d+H5omn+3fatixIv3926X5dn8W6uo/ZB+Pnxh+PWuS&#10;6rrdr4ZfwTayz2lzd6YrpKtwq5Tbub5k+agD7CooooAKK+Yf2Jfit4m+J2ifEK48UaxJq0um+JLi&#10;ytGlRF8uBVX5flWvefHGrXGkeDdbvbC+02wvYLV3t7vVZdlpFJt+RpW/u7sUAdLRX56fEj9uT4h+&#10;CfAepfD/AMS+HJPD/wAX2aK1tNWt2T7DPHL/AMvaP9z/ANl+bd8u3ZV7wt+3h8SNF8N6ZY6r4D0f&#10;XtSt4EiudSl8XWETXT/xvsT5VoA+/aK+WPHH7TXxC8K/s82HxIbwFp2nXLXu28sb7VPNihtX+WKd&#10;ZU+/uZk+7/er5P8Ail/wUg+I/ijw5DZ6Eml+ErtLlZWvtKuPOmZNj/JtlTbt/wDiKAP1Xor85dF/&#10;4KWePPEWr6fpWn+DvC9zqF7Olrbxf2jKvmSs2xF/76r6N/bG+OHiv4EfBPTPFGgR2UOtT6lBaTxX&#10;UfmxLvilZ1+9/eSgD6Nor4Wj+Nfx+ZEYfE34HgN/e1au1/ZI/aC8e/FP4oeOvCnjLUPDuqroNvE8&#10;d54bXdbys7dUl3fOtAH1pRRRQAUUUUAFFFFABRRRQAUUUUAFFFFABRRRQAUUUUAFFFFABRRRQAUU&#10;VSutRjt22t8z/wB1aUY8wFvdRurM/tpf+ebfnVKx8XWWqxyyWM0V4kMjRO0MittdfvJ/vVr7Goae&#10;zl2OhzRXP3PjHT7SQxz3EEUqru2STqrVNa+Jba8j82ErPF/z0ik3LT9jU/lD2cuxtbaWqdvfx3Hy&#10;r8r/ANxquVly8pmFFFFABSUtJQB81ftn6A1x4LsNRFzc/JdJAtpG37t2bd823u1fNcfwN8aza8uk&#10;Lorfbmt/taxean+r+5ur7K/aS+H+tfEbwImnaFHHLfR3Uc4R5fK+Vd38Vcf8A/hz8QvDvjS+1bxk&#10;zSqbH7LDLNdLM/3lbb8rV+W5vk/9oZr70JcsuX3l8PmfsuQ8RSynI/3NWnzRcvdl8X2bfqeb/sl+&#10;Eb3TfixrFtfyXVld6XC3m2qy/Izbtu1v71fQvx48IeLvGXg1YPBvjP8A4Qq9hn8+4vPsKXXnQbGD&#10;RbG9fl/75rD+Gfwx17wz8aPGviS+hji0zUgBbOsquz8/3f4a9a1ZGbS7yGMbmeF1RMdflNfW8P4S&#10;WBwnsZR+1I+H4pzCOZ4/6wpXvGPw/wCHU/F7wPatperaf4n8La540W6s7mWe2vdP8HxOkUr/ACPt&#10;23W2tb4b+DJbb4seEoNP8UeKPD3iPUtT8rTL7VvCMSRRXEr7N/zXT/3/AO5XU/D79jv4zXXhqKRf&#10;h5eIfNb93e659gf/AL9My11/gn9lv4r+D/jd8M9V1XwNdW2n2mu29xcXNvqf9pJEiypvdvnbyq+l&#10;Pkj039pz4d+Ib7x1+z34M13xZLqXiK8XVrC48RRwJE7PKiL5uz/Z3/8AjtfNmm6lpHwrX4a69LpU&#10;9t4l8JeLrrRda/syV3+3xWssUqbE37d3711/2tlfaf7Z3wR1j40/Fj4PWNvY6t/YUM94up6tpK/P&#10;YK/lbH3/AMP3a5X4tfsd6l8LvDXw+vPg/pE3iXUPDPiFtdvLfVLxPPvGYRZbf8i/8u6rtX+/QBOt&#10;144/af8AHXhO/wDiXoWm/Dz4ZWt8L3StD1i9+z6lqV2qN5Tr91mZN/3flX5v46t/EiTT4v8Ago54&#10;ZfWGt00pfBs/2lr3b5Xlbbrdv3fLtrM1zRPjr+0V8UvhhL4x+Gtn4J0DwvrcWsXV2L5Zi6oytsxu&#10;/wBj/wAerM/be/Zb+JPxm+Mlt4h8J+HrfWNKXRYbJmm1CK32yrLK7fKzq38aUAfNXxGm/wCJ98RY&#10;/gu3iZ/gq0sDa/8AZF/0Rfn+byv9n+7v/h+98lfpV8Cdf8B2PwB0+++Gdu1/4a0+xZobO3Qfa3lV&#10;N7xyLn/Xs3X/AGmr578E6f8AtQ/DvwbB4W8PfCLwBYaFDE0X2RLlWWXd97duuvnZ/wCLdVn9kX4S&#10;/GX4N/ErUv7V8CaF4f8ACHiC6e61NrHUPO+zFYW8pLeL7Q21PN/2Wb56APZ/g7+01qHxW8Yf2Dd/&#10;Czxl4Pi8hp/7R1ywaK3+X+Df/er3iobjzfs8nlANJt+Xd/er5Hfxn+2Vvbb4C8D7f+vn/wC6qAPD&#10;f2Wv2SfBf7QyfEPV/E11rEN3YeJri1jXTLxYl2/f+YMjf36+sPBn7F3w68GfD3xV4MjXVNU0LxE8&#10;T3seoXgd1aL7jIyKu3+9Xzv8Fvh/+1X8C7PX7bQfBPhe6TWdQfUp/t19E+2Vv7u24T5a9atPFn7U&#10;M3hHxp/wk3grQoLk6LKmjpoE6/aGvXZVTO64fG1Wdv8AgFAHwr8QodMfVvD/AIQ0i21T4l6fpviR&#10;tP0zVrhfKlntYtm/Sovk+b53Rt+9l+dNirveuHS20+80n4i6npXgC5ufD6qqwXdxP5sugytKmze6&#10;7VZfvxfOn8af3K+8vBv7BU+tfB34XW9z4p1LwV4m0FbjUp2sIP3yXl0yO/zb12uqpEn/AACvl7xn&#10;+yf8am8aeKNK03w74o1VNQvntZ9ZuLpEi1SJJflll/2W2K/zvQB9FeLPC/jL9oL9iPw5Y/2NJ4EX&#10;wu9rPP8A2tPKv27TrWy/18WyL+Pd8qf7H3q+BrnTYry8u5dF0jxBf6V57Ja3Hmv80W/5N+2L71fq&#10;brHg/wCIXwU+B+meBvD+iX3xikv4p7XUZb7VUtJbSB4lTYjv/D99Vr498PfspfFrRNc1NpfhFrdz&#10;4fl/48dMh8XRW72fz/8APVX+b/vigDyT4P8Awpvvit4yi8J6Q934e8ZTstxp39qXTxQssSO8u/bF&#10;uRvk+Wvtv9vex+JOneD9R1e7bwjqXwz017N49M1OKZr1rriLeu1P7zt/H92vJvgT8E/jV8F/HR8Y&#10;3Hwb1DxJrkDOljJceJYES1idHR12723ffr9EhpFt468IafH4u8P2M7zQxT3Wk30aXUME+wFk+YbW&#10;2MWG6gD8htKs9D1LS7S8l1f4Q6bLcRLK1pdwap5sX+w+2J13f7j19B/sl+G/HQ8V3118MPEHwskt&#10;YmtU1waTHf8AnG13fc/ewff+R69S+KH/AAk/hPx1quk+Gv2V/C/ijQrdlFpq8dtaolwrIjH5fK/4&#10;B/wCtv8AYW+C/iv4a/8ACwPEnjHQ7fwzqHirU1uINHt3Xbaxq0rY2p8qLum2qv8AsUAfWdFFFABR&#10;RRQAUUUUAFFFFABRRRQAUUUUAFFFFABRRRQAUUUUAFFFFAEbvtjZv7tc07s7bm/irp/4awLqyMEn&#10;3fl/hauijubUzz/4o/an0OIQXt7bxTyLA0OmxL9oneV1VV3sy7V/vfdb/aWuU8O6bqOl+KtOXZfa&#10;C9yvlLF9ktltZ0jX7jrFO3zbPut8v/sten65oGn+JLH7JqVutxAsqy+U7fxK+5KpWngLQdO1K31C&#10;002G2uoN3lSxfL975Xr3KOKjTpez9eiPVp1owp8p4RDZ3a+Ib+SGykSwn11fIEdhAxb/AEX+OPav&#10;3vvL/s/e+avW/hKjLp2tI0bQt/aknytAsDfci/hX7tbereBNG1i6a5urdnlaX7RuSeVPm2Ku75W/&#10;urVrQPC+n+G1uF0+FovPbzZd87S7m/4E9dGIx1OvRULe8a1sRCrT5TYR2Rty/wANdKvzLurBtbJr&#10;iX7v7r+Jq6D+Gvmqz1PFqDqKKKwMQooooASilooASilooAKK43Xte8W2OpPDpPhS31WyVV23E2qr&#10;bs3/AAHY1V9P8R+Nbq+t4rvwZa2drJIFkuE1pZTEv97b5XzUAd1RXl/xM8d6p4d8VaJpVhcW9pHe&#10;WV1cyTS6Pdak26N4VVQkDqy/61vm9q5nUvit4ktrC/ax1ey1DULeBpYrJfBeqK8rbcov+t+XdQB7&#10;tRXnnjLx9qvhe10Ob7FpscF5AzXN3q181lFbyhV2Rfcdtzbm/wC+K4bT/jJqn9qahcPrvgq/065d&#10;Ta2/9usfspVdr/Mtv8ysef8AvqgD3yiub8F61e+JPDlrqWoWMVjcXG4iGKfz49m9lR1fau5WXa//&#10;AAKuM8UfFi98Na9dadcS+E7dozvSO+12SKXYfusyi3fbQB6vRXz54I+O+r6j4d037de+EZtQm+V/&#10;teutBKzbvl+RbetT4t/F/WfAupXdtHqvh7SJbXQf7UW31SNpWuZ90q+VE3mxf3B/DQB7fRXk+m+O&#10;NUk1DwY0/iPRNX0/V9Rnga50m3EULqtu7InzSy/P5qfwtXrFABRXjFj8RvH+uf8ACUXmkaJoNzpu&#10;i6nd6eLe4vJYrmfyPojLuauotvjF4Z/4QvQPE+o38ek2us26zWsVyf3jFl3Mm1fvFR6UAd/RXPJ4&#10;68PP4X/4SRdasjoOzzf7Q89fJ2/71UtH+J3hfXtH1LVdP1q2urPTkaW8eM/NAqrvJdfvfdoA66iu&#10;At/jn4CupJoo/Fem7oovPbdNt+T1XP3/APgNb3hPxtofjexku9C1ODUYIpPKlMJyY3H8LL/DQB0N&#10;FeX/AA3+Lv8Awn3i7xFpLWS2Vrau02lXAf8A4/7dJXgllH+7Kn/j611XjjxFN4U8N3WpWum3Gr3c&#10;QVYLK1X55JWdUXt8qZf5m/hXJoA6aivNNB8c+Jbbx1aeGfFWlafbz6hZy3tnc6VdPKn7pk3xNvRe&#10;zr81Ynhf4meNPGOsXa6bB4VXTotSurWOK6vpftrwRXDxeb5Sr/sUAezUVy/xG8ZxeAvCF/rclu14&#10;9vsEVqjbWlkd1RF/FmWua0X4ga9Y+L7fQPGOm2FhNeWMt/Z3Wm3Lyw/uivmxNvRfmXerUAem0V4p&#10;pPxl8QSadoPia/8AD9na+Ddeu4rW3kW9Z723WVysUsqbNm1vl+VW+Xf3r0m68baBa6lbafLrenxX&#10;11K0UFu9yglldW2Mqqf4t3y0AdFRXn3ijxZp2tWN1p+jX7apqVvN5M1vo91vmgbDfPL5fzqq/wCz&#10;/F8tdpYBksYEkmaeVY13Ssu1m/2ttAF2iiigAooooAKKKKACiiigAooooAKKKKACkpaKAGbF/u0b&#10;F/u0+igBmxf7tGxf7tPooASloooAKKKKACiiigAooooAKKKKAOEvfjZ4E029uLO58WaZDdW8jRSw&#10;tONyOv3lqP8A4X18PP8AocdJ/wC/4rv6KAPC/ixqFrP4sn1VPtVzD4e8PvO62Ooy2W9rmeLyleWL&#10;5tu23dq5TVfD2p+CpPEviq7a2ubP7NGzW9l44v8A7R+637vm8r979/5Vb7tfQN94N0TVIdWhu9Og&#10;nj1bb9uV1/1+1Qq7voFFZ158KfBt/aS283hXR/LmXa+2wiVv++lWgDH+JGg3LeDYNH02fxEIy/lS&#10;f2TcwNdtFhvvS3T/AHf+Bbq8mt7fVNau77w3JB40isNBa1azh086Jby2rbd6/Mu3b/wBvu/er6B1&#10;zwT4f8SzxT6tomnapNEu1JL61SVlX/gQrP8A+FS+CP8AoTtC/wDBdF/8TQBVuND8Q+INF0Uw+K9Q&#10;0G8hh/0tobS0d52+X76usqq3+638VcJ4m0vUda8VeNrCyTVpjJLYGSXSRa+bFtg3I37+VNvz/N8v&#10;9yvYdG0LTfD9n9k0vT7bTLYNu8i0iWJN3+6tPt9NtLW8uryKFUurrb58q/ek2/KuaAPmy3vvEOte&#10;A9S1/Vk1ad9Ye186a4js0t08q6iVETZL5qr97jb952rsfid4k1Xwf8Qdd1nS30wNY+FEupI9SVj5&#10;uye4bam11+avTbj4feGryWwkn0GwmexP+iloFPlfNv8Al9Pm+arGteC9B8RXCz6tomnapMi7Uku7&#10;VJWVf+BCgDyG58F2l5ceC9H1ySw1qHUNa1S6uVtV/dL5sFxLsT5ty7d1d9D4J1izbSobTxrrCWln&#10;8kkM1vbzNOu7dh5Wi3fd+Td/s/3q2tP8C+HtJuLWSx0Sx0+S2leeH7LAkW12QozDb/sttro6APle&#10;3+H+t+IPCfxQvdG17W7a7XxHqOzRbedIre8VXRnT7m/c67l3K9dFpvibw94d8aeEvF5T+zvBFx4V&#10;Sw0y4MbNFYTrLueJ+PlZk2r/ANsWr6GooA+XJLG4k0ebxQmm3Y8If8J0mtfZfsr72s1i2NceVjdt&#10;8397/wCP1peMtWtPHWueOfEPhwtc6ND4IvbC71BI3WK4nb54lX+8yLu/77r6RooA8G1XTLd4vgEr&#10;W8e2O5i2jZ9z/iXu34fMq1n+KPEl14R8XfGWbTV3areR6PZ6ei9Wup4niTH6N/wGvomigD5sn8M+&#10;K/hH/wAIHreoNobaH4adNLuBpsc6zNaz7Imdt33tr7Hr1DVNSm+Fuma74o8R+KdQ1fR4I96WUlnA&#10;vlbn+VU8tFZm6L81eh0UAeG/B/xp4d8T+KH1rUPEWn33jPVojFBptrNvWwtV+f7On95v4nb+Jv8A&#10;cri/FC+DtW0u3svDfhdPD/xO/tqKWOzhs2F7by/aP3srS7Pmi2b23/c2tX1NRQB5H8ar9fFfw/8A&#10;EVpoyTahqGh39nPc2kMT7/3UsU7Kv975P7tYl3rNj8YPidoU/hqZ7yw0zSNQW8vvJZYo5Z0RIovm&#10;/i+823/Yr3eigD5esdeh8QfC3wJ8PoILiPxfZ3um219pjQMr2aWsqPLK/wDDs2xH5v4t610esaHY&#10;N8GfijctZw+dLqGrSvLsG5mS4fY+7/Z2/pXv1Um0+2a3lh8iPyZt3mRY+Vt33t1AHD6ppNhpPxK8&#10;DJZWsNqi2V/bosKhf3YWJtv+7kV6LUD28UkiyvGryR/dbb8y1PQAUUUUAFFFFABRRRQAUUUUAFFF&#10;FABRRRQAUUUUAFFFFABRRRQAUUUUAFFFFABRRRQAUUUUAFFFFAHn3iP4rLpmuTaRpejXviC/tl33&#10;KWg+WD6tW94N8ZWHjjTHu7RZIXify57eZdrxP/davLfEniy5+CPjTWrubTW1HSdcf7VFLG211l/i&#10;Suw+Duk3o03Vdf1GD7Jda9dfbPs3/PJcfIKAJv8AhcOgLHJKRqCR7UaP/QJWM26ZIF8tVXc/711X&#10;p3re0PxjaeIJ5IYLPVLdkTcXv9MuLVP++pUWvnlbY3OmS3kWn3s1vLJonlJb6rL5sHm3dvK0VurP&#10;8m5/4ty7a9EtZPFeg6b4sv8ARtB153NnbJpun61qMV1I90HmEzL/AKQ/y7Wib767tlAHoOl+NNG1&#10;rxJq2iWV6txqmkCL7dborfuPMyUG77v8J/Ksqy+JlpqMJmstG1q7t/MeJZ4bElWZHZG/8eWvMPhH&#10;Be6X8RvFekWOiapo922kWDtfaxHby/v9907zTpFP85lZmPyN/e+7UcPhHXluNQF14atVZbydIntd&#10;D3JOm99sv/H+v3vvf8CoA9n03xnpmoeFZtf3SW2mwfaDO1wmxo/Kd0l3L7MjVRvfiBaWkdmz2d48&#10;tzZy3Zt4kVpoPK8tmR13cP8AvR8v+ya4C30m41z4NzfYrOLV7Nm8/T9L05H0kLMsr7mlf7U3y+Z8&#10;/wB/+GuL17QNP0638G6hdHSbktdy2DQ3NrFqmoXUro+5nfzdsrvLs/3N/wB6gD6HvPFun2Nna3Ob&#10;y7huP9W+n2Nxddv4vKRtv/Aq5PS/jToeqTWES2OuL9qt5p1/4k92+0RsiH7sX+1/DXJeL9Mgb4Ra&#10;bdX81qiaZqqNNbpawGJZWd7XyivyRfI83zN935H/AN6vIW8J6Z9lt7Nr6wT7RA+lJNDFpcr7rqVE&#10;R9kVwzfJ/sUAfVuoeNNN0660SK4k8mTVpdkcc58p4/3TybnVvmX/AFZX6mqC/FTQz4gs9DYapbap&#10;eM628M+k3UQfZ95tzRbdv+1muB+MGnTf8Jp4Tv5U02x07TJG8y+1KFXinb7PO21/4tqLF/31L/s1&#10;zmk6frfh+61LV7TXtWS7leK4vPt0Vq037+6RLWCV2i3p+63s0X8G9Pu0Aez6h8SNL0vXZtOmhvFM&#10;VxFbS3Yg/wBHjlkRWQM/+661T8K/FjQ/FcllBAmoQy37S/Y2nsJ1iuI13YlSXZsKsq7h838VeeeN&#10;bMaj8RLsJa2kjrfPDJFfXk62s22ztXR5Yt2yVk837ny7v71J8O7DUNP8TeH9WMV1APEMbTf6bHbt&#10;borJ57rBFE+6Dd/wPdj5qAPXtU8ZaNo2u6Lol7erDqmsNIllblGZpdib27fLhf71Z7fFHwuniP8A&#10;sRtU/wCJh5/2T/US+T5//PHzdvleZ/sbt1eKapqOt/8ACxfCeu634O1uLWbrxA6Q82rItqlpdJFb&#10;xfv/APbaV9+3+P8A2KtXOo2f/CtNY0L7TF/wkT+NmRLLP+kNK2qrKr7fvf6r59392gD168+K3hfT&#10;9cbRp9U2XqzravtglaKOVx8sTzBPLV/mX5WbvV3V/GVho8mqwylmvdOsW1JrfG0yRLu+5/e+5/wH&#10;cteA+JLoj/hMrhdWt4NKTxVD5/hF0X7VeypLF8yy/fXzXRJVRV/9CrrfjFNqepJr1roetDUNStbS&#10;4eWFrKB4tLgeL598u3crOn3E+83+781AHrWn+LLDUtUtbGFma8kslvmjQb/KjbG3ef4dxzt/vbH/&#10;ALprfrxL4U/b9P1K0tNc1tbHWrmKKSW1+xQRJqapEqo0Uu3cwVdvyfeXp/tN7bQAUUUUAFFFFABR&#10;RRQAUUUUAFFFFABRRRQAUUUUAFFFFABRRRQAUUUUAFFFFABRRRQAUUUUAFFFFABRRRQAUUUUAFFF&#10;FABRRRQBl6xoOn+IbdINQtY7uJZFlVJV/iXvV2a3Sa3aFlzGy7Sq/L8tT0UAcVH8IfBcNq1vH4b0&#10;+JW2Zmji2zfK6Ov70fP95F/i/hFamh+C9J8OXDzafBNFM67G33Usvy/8DY10NFAFOOzt4L2a5WGN&#10;bmVFSSZV+ZlXO0M3tub86y/EHg+x8TSRteTaknlrhfsOp3Nov/AvKlTd+NdBRQBgL4J0L/hH7LRH&#10;0m1m0qzCiC0uI/NRNv3eGqtd/D/w3dR3sbaLZp9tjSKd4ovLeRV+4Ny/Mu2uoooA5hvAmiSeGItA&#10;a0c6TG6ypF58u8Msvmq/m7t+7f8ANu3ZzUF18NtCuo40lhvJUSVJFWXUrllDKwZTzJ2ZVNddRQBn&#10;ahpNpqc9jNcwLLJZy+fAWb7r7GTP/fLtWJJ8PdBkuLeRrDe8E/2lQ00rK0u/fvZd/wA7budzV1lF&#10;AHMP8O/DEuqT6jJ4e019QnfzZLtrVGlZv72/71V9F+GHhfw5dafc6ZolvZXVinlQTRFg6Ls2YJ/i&#10;+X+9XX0UAUbixtrqa2kmhjmkt382FmXLRsV27l/u/KzD8ai/sHTDq39ptptr/aSpt+2+QvnbfTf9&#10;6tOigDKl8P6VNqiak+mWj6jGMJeNAplX/gf3qS50SxuNOvLL7HGtpfLL9pSJdnm7xhyduPmb+91r&#10;WooAzf7Jsvs1rC9tG8VptaASLu8or91lLDhvetKiigAooooAKKKKACiiigAooooAKKKKACiiigAo&#10;oooAKKKKACiiigAooooAKKKKACiiigAooooAKKKKACiiigAooooApeZcPPIsZjRF/vA0u689Yf8A&#10;vlqdb/8AH5df7y/+g1aoAp7rz1h/75ajdeesP/fLVbooAqbrz1h/75ajdeesP/fLVcooAp7rz1h/&#10;75ajdeesP/fLVcooAp7rz1h/75ajdeesP/fLVcooAp7rz1h/75ajdeesP/fLVcooAp7rz1h/75aj&#10;deesP/fLVcooAp7rz1h/75ajdeesP/fLVcooAp7rz1h/75ajdeesP/fLVcooAp7rz1h/75ajdees&#10;P/fLVcooAp7rz1h/75ajdeesP/fLVcooAp7rz1h/75ajdeesP/fLVcooAp7rz1h/75ajdeesP/fL&#10;VcooAp7rz1h/75ajdeesP/fLVbpaAKe689Yf++Wo3XnrD/3y1XKKAKe689Yf++Wo3XnrD/3y1XKS&#10;gCpuvPWH/vlqN156w/8AfLVbooAqbrz1h/75ajdeesP/AHy1XKKAKe689Yf++Wo3XnrD/wB8tVyi&#10;gCnuvPWH/vlqN156w/8AfLVcooAp7rz1h/75ajdeesP/AHy1XKKAKe689Yf++Wo3XnrD/wB8tVyi&#10;gCnuvPWH/vlqN156w/8AfLVcooAp7rz1h/75ajdeesP/AHy1XKKAKe689Yf++Wo3XnrD/wB8tVyi&#10;gCnuvPWH/vlqsQt5kaN/eWpKgt/+PeL/AHFoAnooooAKKKKAKtv/AMfl1/vL/wCg1aqrb/8AH5df&#10;7y/+g1aoAYeo9aYrrhjjHrXL3HjRF8fW/h2GDzD9ie9urjd/qBvVY1/4F8//AHxTvHXi5fB+lWt2&#10;luLnz762tCgcLtEsyR7/APgO7Nc0sRTjGTf2Tojh6spRhbWWx1K/N2xSN9Kyte1pdD0ua+e3urxI&#10;xnybKFppW/3VXmuP/wCF02fRvDfib/wUS054ilTdpSCnhqtVXhG56KvsuKc30rhdH+KdrrmpW9ku&#10;h6/btMdvnXGmyxxJ/vMfu13PXvgVcKsKq5oMipRnRlyzVh2KMVA11FD/AKyRU/3mpv8AaFv/AM9k&#10;/wC+hT5okcsuxZxRiq39oW//AD2T/voUf2hb/wDPZP8AvoUc0Q5ZFnFGKrf2hb/89k/76FH9oW//&#10;AD2j/wC+hRzRHyy7FqioEu4JW2pKrN6bqnrQgKKKKACiiigAooooAKKKKACkpaKAI/yBxSds8ZxX&#10;F+PviPZeCWsLT7Ldarq+pSNHZ6fZrulk28u3+yqjq1UPBvxXh8Sa5caBqWkXug6/DB9p+x3e0+ZH&#10;nbvV1O1ua5JYyjGp7Fy947I4OvKl7aMfd/r8D0MsO9G/8sZxXkdz8eA0t9c6T4Z1jW9C0+RorjU7&#10;VYvLJX75jVn3SbfYV1d18UPDth4QtPE9xqKW+jXaI0NzIrAuX+4u3727/ZqY47Dy5rS+EqeAxNPl&#10;vT3/AKt6nYbty8D8DQG2LyOfQVxnw8+J+l/EqDUZ9NhvIUsbk2zC7j8pi2xW+71/iHWrHiX4kaN4&#10;VvBZXv8AaXn7d3+i6VdXCf8AfccTL+tXHFUpU/bc3umUsLXhV9i4PmXQ67P4UmfcV59H8bfDTdP7&#10;a/8ABFen/wBo12en30Oo2cNxCzGOZFkXzEZHw3+y3zLVU69Kp/Dlcmph61H+LBxND60HGOtZFj4i&#10;0/VIb2W1uFuBZyvBME/hkX7y/WuOsfjPp2pWsN1a6Nr91aTIkkUkWlSsrq33WHFEsRSp/FIcMNWq&#10;c3LHY9G4xxzQvsMVzPhDxxYeLvty2kF3bS2cqxTwXls0EiMyK6/K3+y6107e5rWnUjVjzRMp0503&#10;yzWo+iiirICiq9l/x5wf9c1/lVigAooqnb6paXj7ILyGZ/7sUqtQBcoqnb30F4sptpo5vKkaKTy2&#10;3bXX7y/71XKACiiigAooooAKgt/+PeL/AHFqeoLf/j3i/wBxaAJ6KKKACiiigCrcW4fdIo2Sr91q&#10;Vpm+ymRULNt3BV/iqNt1xJJDu2xr97+81XKAPmvwn4R1DxH4l+IY8U6ba3+sXllYX8Wm3jboIJc3&#10;PlRbl/uqqf8Aj1VvEXgvwJrnw903WNN8MWWnXx1ixs7u28sGWGT7UiywN/KvYND0W6tPir4r1N4W&#10;Syu7CxjilzwXRp94/wDHkrnPHVpr3iO+t9G07wjNbWa6ta3k2rPPAsTLFKrs+1X3s3y/3a+QeDjC&#10;hJyjzS1j8N38T1PtY5hUliI8kuVe4/i5V8KurX/4J3Ok+G7LwZ4dltfD2kwwKqvLHZwt5SySf738&#10;O44rC/4Sjx4zHPgSz/8AB0v/AMarofE7+IEsYj4eg0+a78weYuoTNGu32Kq3zdK5f7T8UY+Tpnhd&#10;vrfXH/xqvZq2ivZ0+aP+GP8AwDwKL5lKpUUZN/zN3/NGx4f1jxTd6gYtV8K2+lW23i4h1JZ/m9Nu&#10;xa6bULhreyd1+/2rhbe9+JpuE83S/DIh3fNtvbjdt/7913OoQtc2bKOH7VvRcpU5b/8AbxjWjFVI&#10;35fk7/qzmGkaRtzV578QfEmo6fqsFlbM9larA15JdJNGrSeWyfIu7/er0L/Vtsaue8ReFX8TXCw3&#10;UkI0tUw1v5P72X/Z3fwr/u15OKjUlT5aXxHu4SpTpVlKovdOc8J+MtRuLG8XULi3M6wtdxyyyR+X&#10;FF/Csm3/AMerlNN8ZeJL5dPKXmoMjRW6s1itrsbc0m75p13M3yr935a7vQ/BOoaGsMUepWfk29s0&#10;ESRWTLlvk2tJ+9+bbt/2fvUknwvsJrPTBcRWt3dWnkJJPLB/rFj3fLt/h+81ebKji5Rj7x6qxGDj&#10;OfuL3vIypfGerxeF9Kbyx9qu7ZGkvJZoFcf39qsyqzf+O/N/F92pvh340vdaaKIK13YzRrLBcXNz&#10;D9qCsm75ljZt3+98rf7P8Va2q+C55oNPg0u4s7G2sgogiltmk2f7P+tX5dv8NQeD/A2oeGJrXzdS&#10;s54YraO2+WxaJyqr/D+92/7TfLWsaeJjWj/KYyrYSVCW3N8zta6bSLhrq0Bb7y/LXM102k2zW1rh&#10;vvM26vocP8R8vi+Xl0NCiiivRPLCiiigAooooAKKKKACkpaQ9KAOe1bT9GtL5df1GK3SbT4JAl9J&#10;jMEePn+btXnPw9t7j4jeP7n4gywNaaNFatp+jpKNrXEW7c07f7LYG3/Z571p/GD4d6/8QLXT7HTd&#10;Ws7PTI5fNurO8gd0utpXarbXX5f9nvVzwxpHj6y1K1XU9V0GbSIwVkhtLKSN9u35duXx1rw63tKm&#10;Ks6fux/8mf8AwD6Ci4UsJKUai9pJW6+7HstN3/W5l/E+18Y6XoNxZeCdP0WLSPsrh423JOjsW3eW&#10;qr5f/fX8VbHwZj0W4+Ffhr+x0kl09LZTCLofvVb5g27/AGt26uXs/hf438M2N1oPh7xNYQeHppJW&#10;ha+tGmurRZHLMqtuw/LH71eg+B/CFr4D8L6doVk7SW1jHsBf7zNncW/FiTU4enUlinUlDl93+rf1&#10;2KxNalDB+xhUUpc19L66P4vP/gnC/AVQ2s/EvI+b/hJbj/0BKt+PvEnjvwtC93E2hTWMt9BbQI8E&#10;3mbZZVjXdhuuWrb+HfgSbwTqHiu4luluf7Y1WTUIwq/6tGC/L+YqlqWja9428UWyX1n/AGb4c0e7&#10;W5iDsjS38652MMH5I1+9z8zcdKmNGosNGnrF6/mEsRSnjJVdJQst/RbGPD4j+IDeMZvD6y+HfNhs&#10;0vPM+zz7drOy7fvf7NdRqniTVfBngDVNY197Oe/tInkSOwDLHK3SNPm+bczYX8azPE2m+ItJ+If/&#10;AAkWjaNHrFtPpyWMsX2pYHjZZHbd8y/Mvz1j2vgjxHqlj4e0vV4FFq2sXWs6mVn3qn715YIP9rDO&#10;n/fqj97T5ox5pS/DyHJUakac5cqjpfa/n/XmdZ4N8Mnwf8NYbC7YPerbyTXcw/ink3PK3/fTNXl/&#10;w38TfZfAfh2M/E3QtO2adCn2OWCAvB+6T5W/e/eWvV/iRFqZ8JXGnaLatNfXxFms3UW6yfK0rf7K&#10;rk/980smg2HhPw3HFYaANWktII4orWJIvNkVdq43OVXI/wB6qq4eTqRjD4YR8/09DOliVySlPWU5&#10;f3f1vbc5P4L3RvfEXjub+2LfXd2oQ4v7VFWKX/RIeV2sy/L93/gNetR+5z/tV558L9Jv7PVPFepX&#10;+knRBqd5FLDZu8bOqrBFH83l5X5mRu/evQ4/pj/ZruwMZRorm8/zOLMZRnibx7R/9JXbQmpP4aWk&#10;/hr0DzStYf8AHnB/1zSrVVbD/jzg/wCuaVaoA+T/AIiaSv8Awvq51qbw/oM62ev6Iv8Ab9zPs1O1&#10;Xyv9TEn2dv3TfxfvV+8/y1yP7McfkeIvh0LS20nTr9fhxef6RbeE7rT33f8AEr+aeWU7bw7/APnl&#10;/tf3q+kfG/wO8GePri91DUNHt4tYvREk+qxwIb0xJlfKWVlZolZdyfJtb52/irUb4X2jeLTr0ura&#10;q/labLpVlYRtFDb6dBL5Xm+QYokl3P5EXzO7bdvybaAPiPxJY3XiTwC0mtaA3jjyPDPiiWCLUNHb&#10;TRbfvbJ/7S2XX3p5WlaV9rNt83Z8u16+r/2cdJt9DX4hWNt4Vt/BsEfiTC6JaeV5UH/EtsP+eXy/&#10;N9//AIFSa9+y/wCEPEd5Cb688VXEK2d1ZTxyeJ9SZ7lLjyt6vL5+/b+4Hybtnzfd+7XZ+Afhzp/w&#10;5t9ajsLzUrxNUvzqEj6tfy3syN5EMW3zZWZ2XbAv3moA1LfOj6vFYQnzbWdWfyv+eH/2NdBVHT9N&#10;j09ZGVmklkbdJI33mq9QAUUUUAUtq3k0qv8ANHH8uyrtVJoW8zzI2VG/i3fdap4W8yNG/vLQBJRR&#10;RQAUUUUAVbf/AI/Lr/eX/wBBq1VW3/4/Lr/eX/0GrVACUtFFACUUtFACUUtFAFaSzhlbMkSufXbS&#10;f2bb/wDPFfyqzRms+WJXNLuVv7Nt/wDniv5Uf2bb/wDPFfyqzmjNHLEfNLuVv7Nt/wDniv5Uf2bb&#10;/wDPFfyqzmjNHLEXNLuVltIIm3JEqt67asYNLRWhNxaKKKACiiigAooooAKKKKACiiigBKKWigBM&#10;D0owPSlooASilooASilooASilooASilooAKKKKAIoYvJhjj/ALq7aloooAKKKKACiiigAooooAKK&#10;KKACoLf/AI94v9xanqC3/wCPeL/cWgCeiiigAooooAq2/wDx+XX+8v8A6DVqomt4mbc0alvXbSfZ&#10;4v8Anmv/AHzQBNRUP2eL/nmv/fNH2eL/AJ5r/wB80ATUVD9ni/55r/3zR9ni/wCea/8AfNAE1FQ/&#10;Z4v+ea/980fZ4v8Anmv/AHzQBNRUP2eL/nmv/fNH2eL/AJ5r/wB80ATUVD9ni/55r/3zR9ni/wCe&#10;a/8AfNAE1FQ/Z4v+ea/980fZ4v8Anmv/AHzQBNRUP2eL/nmv/fNH2eL/AJ5r/wB80ATUVD9ni/55&#10;r/3zR9ni/wCea/8AfNAE1FQ/Z4v+ea/980fZ4v8Anmv/AHzQBNRUP2eL/nmv/fNH2eL/AJ5r/wB8&#10;0ATUVD9ni/55r/3zR9ni/wCea/8AfNAE1FQ/Z4v+ea/980fZ4v8Anmv/AHzQBNRUP2eL/nmv/fNH&#10;2eL/AJ5r/wB80ATUVD9ni/55r/3zR9ni/wCea/8AfNAE1FQ/Z4v+ea/980fZ4v8Anmv/AHzQBNRU&#10;P2eL/nmv/fNH2eL/AJ5r/wB80ATUVD9ni/55r/3zR9ni/wCea/8AfNAE1FQ/Z4v+ea/980fZ4v8A&#10;nmv/AHzQBNRUP2eL/nmv/fNH2eL/AJ5r/wB80ATUVD9ni/55r/3zR9ni/wCea/8AfNAE1FQ/Z4v+&#10;ea/980fZ4v8Anmv/AHzQBNRUP2eL/nmv/fNH2eL/AJ5r/wB80ATUVD9ni/55r/3zR9ni/wCea/8A&#10;fNAE1FQ/Z4v+ea/980fZ4v8Anmv/AHzQBNUFv/x7xf7i0v2eL/nmv/fNSY2rhaAHUUUUAFFUf7QP&#10;9yj+0D/cquVgXqKo/wBoH+5R/aB/uUcrAvUVR/tA/wByj+0D/co5WBeoqj/aB/uUf2gf7lHKwL1F&#10;Uf7QP9yj+0D/AHKOVgXqKo/2gf7lH9oH+5RysC9RVH+0D/co/tA/3KOVgXqKo/2gf7lH9oH+5Rys&#10;C9RVH+0D/co/tA/3KOVgXqKo/wBoH+5R/aB/uUcrAvUVR/tA/wByj+0D/co5WBeoqj/aB/uUf2gf&#10;7lHKwL1FUf7QP9yj+0D/AHKOVgXqKo/2gf7lH9oH+5RysC9RVH+0D/co/tA/3KOVgXqKo/2gf7lH&#10;9oH+5RysC9RVH+0D/co/tA/3KOVgXqKo/wBoH+5R/aB/uUcrAvUVR/tA/wByj+0D/co5WBeoqj/a&#10;B/uUf2gf7lHKwL1FUf7QP9yj+0D/AHKOVgXqKo/2gf7lH9oH+5RysC9RVH+0D/co/tA/3KOVgXqK&#10;o/2gf7lH9oH+5RysC9RVH+0D/co/tA/3KOVgXqKo/wBoH+5R/aB/uUcrAvUVR/tA/wByj+0D/co5&#10;WBeoqj/aB/uUf2gf7lHKwKVFbdFPmYGJRW1S0czAxKK26KOZgYlFbdFHMwMSituijmYGJRW3RRzM&#10;DEorboo5mBiUVt0UczAxKK26KOZgYlFbdFHMwMSituijmYGJRW3RRzMDEorboo5mBiUVt0UczAxK&#10;K26KOZgYlFbdFHMwMSituijmYGJRW3RRzMDEorboo5mBiUVt0UczAxKK26KOZgYlFbdFHMwMSitu&#10;ijmYGJRW3RRzMDEorboo5mBiUVt0UczAxKK26KOZgYlFbdFHMwCiiioAaBSH6VXur2Czj8yaWONf&#10;70jba5O9+Lng+xuRbzeItNSZjjYbpP8AGsKlanT/AIkuU2hQq1v4ceY7X71GKzdN12w1iMSWV5b3&#10;Sn+KCRX/AJVF4i8UaP4TsPtutarY6RaFvLFxqFykCbv7u5iBWkJxn8DIlGUHyyVjZoriP+F4fDr/&#10;AKH3wz/4OLf/AOLpbT4xeA7y6itrXxt4eubqdljihh1WB3Zm+6qqH5NWQdtRRXFfD/4q+FPilHqs&#10;nhjXbfWRpd49ldNbE4jlTH/fS/7S/K1AHa0UVw9z8ZvA9j4i1PQbvxZo9nrGmlftdpdXiRPFvXeu&#10;dx/u0AdxRXI/8Lg8B/8AQ7eHf/BrB/8AF1ral4o0fR0t2v8AVrHT1uBmJri5SPzP93cfmoA2KK5b&#10;XviH4a8M+EL3xRqGsW6aBZp5s+oQt56Iv3c/JurS8PeItO8WaDp+taTdx32mX8CXVtcRHKSROu5W&#10;oA16KKKACiiigAooooAKKKKACiiigAooooAKKKKACiiigAooooAKKKKACiiigAooooAKKKKACiii&#10;gAooooAKKKKACiiigAooooAKKKKACiiigApD0NLRQB418XI9M1Txx8P7XUlhl083d0J4rnHlZ8gs&#10;u7dXA/tX6bpU3w90u28O29tIyXys0WmorNt2t/droP2vfAWpeMPBdleaZE1xLpc7yyQKMs0bLhmX&#10;3WvHP2NWji+JOpNcFVRdObcz/wAPzrX5zmdacsfLLZU9K32vl/wD9ayXCwjllPOqVW7w9/3ff3n/&#10;AJ9ip+yXZ3tj8ZbKK6gubVGtJ/lmRl3fLX0n+0h8Jx8Z/g/rXh+Ows73VVT7XpiaiX8pbpVcJnY6&#10;9mZeTt+fnNRaLdQ/ED4s2+vaYu7RNEtZ7b7ap+S5mkKBlX+8q7PvetWPjl8EZvjVY6XbweNdf8GG&#10;xkaR5tBn8p5wdvyufT5f1r6HIMFHL8PKip80eb4j5TijMnmmNjiJQ5Jcq5o9tz86fGHhX4Z698Hv&#10;A95pvgpfCvje18YWvh3xRY+fcf3Jd/ys77VfZ/wD50r274Y/BvwD4+/asnHw+8C2Vj4D8By7dQ1W&#10;5uLpnutSVtyCLdL/AAOn+78j7vvpXF/tWfsnt8INB8H3S/EXxT4h/tnxTb2skWqXW5IpZUf/AEhf&#10;+mvyfer3m2/YCnsJJ2tvjV4/tnuJPNl8m/K+a/8Aef5vmb5a+lPkDmf21PjX8VL7UNV+GngPwN4k&#10;Sz+WLUPEGm2k04uonRH2QMi/L97a3zf7NeY67eeLJPgbpXw+8D/An4i+E59Luo9QtdZt5ZUaS8T/&#10;AJa3G2JfN3f+O/Js+5Xov7el1pUnx0+Eul+JfFWqeE/Ct1bXn9o3ul3TRPEv8Lfcf+PZ/DXDTeCf&#10;2ZUhdl/aJ8bO+35f+Jm3/wAi0Ae/fBv9rHUI/hT4qv8A4q6JqHhvxP4Kt0Gqi4tWiS8ZlJi2cbVl&#10;f5fkz/EG+79340sfCWufHj4J+KPiDbeGtQ8W+JdZ+I0T6jY6ZA8rraxWjy7E2/Mq/wCkbf8Avivq&#10;z9hjw3p/xc/ZJl0nxhC3iGwu9VulnjvpWfftdGQb/vfLXyh4bs/h5eeHfFXh680/X9e8ft4w1KLQ&#10;PDHhud7dGiZLdUeXanyJvi/8c/4FQBJ8QNI8K/ErQPEHhz4dfs1+I9B8X6dPElzdRT3V09h8/wBy&#10;WL+HeiP96vZ/2+raxt7r4KR65pc2pW9to2rvJpx3q7MlpCybtnzfK6IW/wB2vmfwX8E9Z8K+LPGF&#10;14u0PUte0HwldRWvia38PX227tfNR381P+eqptfd/lq+hvijr2j2d7+zTdfCbTLjx3pUSazFp2ma&#10;hKyy3W7Z5sUrsn8O5/8AvigD5U1vR7HwlpPgyz1CLTYXltYtVunTU7p01S3l+dEdYkdYtnzL8nzV&#10;69+xZdRXX7QVgvh/SNP1SX7Z9qtbf+1b1f7Ls/nSXYjIqy/K/wDH/crxnUtE17wT5S3jSWep6Nay&#10;6fdWMy3qPEy3EruiSxfK33/7+2va/wBiXxSdF/aE8N69rEk066lZPpVvDbw3s7LNO/yb3l+XZ/wK&#10;gD9ZaKKKACiiigAooooAKKKKACiiigAooooAKKKKACiiigAooooAKKKKACiiigAooooAKKKKACii&#10;igAooooAKKKKACiiigAooooAKKKKACiiigAooooAjeMSKQy5Feca18BPBOsa0+qT6QsVzL/rxBI0&#10;az/76r96vSDUTfe/hrmrYeliFapHmOmhiq+FfNRm4+hBpul22k2kdraQx29tGu1Io12qoq7gUDIF&#10;HTHFdO2iOeUnJ80jjfiJ8JvC/wAVrPS7fxRpn9qQaZfJqVonnyReXcJu2v8AIy8jca7SiigR5/48&#10;+B/gf4meJNE13xT4ct9c1DR0dbM3ju8SK33t0W7Y/wDwNWpG/Z9+GDrt/wCFeeF//BPb/wDxFeg0&#10;UAcf8MvhX4Z+D3hhPD3hHTP7J0dJWnS2NxLNh2+8d0rM361m/D34J+CfhZfaleeGfD0NhfalcS3d&#10;1dM7TStJJs3gO7Myr8q/Kvy8dK9CooA43wt8LfDXgzxJ4m13R9NNnqviSZJ9Vm8+R/tDru2nazFV&#10;xvb7oHWqepfBfwjqviPwnrkukRxXvhVpX0gWrNBFbeaPmxEh2N+Vd9RQBg+MPCmmeN/C+qaBrNu1&#10;1pWpWzWtzCrspeNhhgGX5hSeDvCOmeBfC2l+HtGt2tdK023W1toWlZykajCgs3zGt+igAooooAKK&#10;KKACiiigAooooAKKKKACiiigAooooAKKKKACiiigAooooAKKKKACiiigAooooAKKKKACiiigAooo&#10;oAKKKKACiiigAooooAKKKKAM6ZtQ3fulh2f7TUz/AImn9y3/AO/rf/EVqUUAZP8AxM1/gtx/21b/&#10;AOJo3akf4bf/AL+t/wDEV538YP2hPDvwhktba+juL7UblfMSztdpdV/vNuI2ivMh+3doH/Qu6l/3&#10;3H/jXtYbJcwxdP2tGi3E8HE55l2Eqeyr1fePpL/iZ/8APO3/AO/rf/EUf8TP/nnb/wDf1v8A4ivm&#10;/wD4bw8P/wDQual/38j/AMaX/hvDw/8A9C3qX/fyP/Guv/VvN/8Anx+Ry/6yZT/z/wDzPo/Gp/8A&#10;PO3/AO/rf/EUY1P/AJ52/wD39b/4ivnD/hvDw/8A9C3qX/fyP/Gj/hvDw/8A9C3qX/fyP/Gj/VvN&#10;/wDoH/IP9ZMo/wCf/wCZ9H41P/nnb/8Af1v/AIijGp/887f/AL+t/wDEV84f8N4eH/8AoW9S/wC/&#10;kf8AjR/w3h4f/wChb1L/AL+R/wCNH+reb/8AQP8AkH+smUf8/wD8z6Pxqf8Azzt/+/rf/EUY1P8A&#10;552//f1v/iK+cP8AhvDw/wD9C3qX/fyP/Gj/AIbw8P8A/Qt6l/38j/xo/wBW83/6B/yD/WTKP+f/&#10;AOZ9H41P/nnb/wDf1v8A4ijGp/8APO3/AO/rf/EV84f8N4eH/wDoW9S/7+R/40f8N4eH/wDoW9S/&#10;7+R/40f6t5v/ANA/5B/rJlH/AD//ADPo/Gp/887f/v63/wARRjU/+edv/wB/W/8AiK+cP+G8PD//&#10;AELepf8AfyP/ABo/4bw8P/8AQt6l/wB/I/8AGj/VvN/+gf8AIP8AWTKP+f8A+Z9H41P/AJ52/wD3&#10;9b/4ijGp/wDPO3/7+t/8RXzh/wAN4eH/APoW9S/7+R/40f8ADeHh/wD6FvUv+/kf+NH+reb/APQP&#10;+Qf6yZR/z/8AzPo/Gp/887f/AL+t/wDEUY1P/nnb/wDf1v8A4ivnD/hvDw//ANC3qX/fyP8Axo/4&#10;bw8P/wDQt6l/38j/AMaP9W83/wCgf8g/1kyj/n/+Z9H41P8A552//f1v/iKMan/zzt/+/rf/ABFf&#10;OH/DeHh//oW9S/7+R/40f8N4eH/+hb1L/v5H/jR/q3m//QP+Qf6yZR/z/wDzPo/Gp/8APO3/AO/r&#10;f/EUY1P/AJ52/wD39b/4ivnD/hvDw/8A9C3qX/fyP/Gj/hvDw/8A9C3qX/fyP/Gj/VvN/wDoH/IP&#10;9ZMo/wCf/wCZ9Hf8TP8A552//f1v/iKP+Jn/AHLf/v63/wARXzj/AMN4eH/+hb1L/v5H/jR/w3h4&#10;f/6FvUv+/kf+NH+rea/8+P8A0kP9ZMp/5/8A5n0f/wATP+5b/wDf1v8A4ik/4mX9y3/7+t/8RXP/&#10;AA2+JWj/ABW8PJrGjSSeXu2SQyrtkiburDsa7Lua+eqU6lGcqVSPLKJ9DSq08RTjVpS5oyM//iaf&#10;3Lf/AL+t/wDEUf8AE0/uW/8A39b/AOIq/NKkETSSNsVRuaqgvrluY7CQr/tuq1mbkf8AxNP7lv8A&#10;9/W/+Io/4mn9y3/7+t/8RUv2u7/6B7f9/Vo+13f/AED2/wC/q0ARf8TT+5b/APf1v/iKP+Jp/ct/&#10;+/rf/EVL9ru/+ge3/f1aPtd3/wBA9v8Av6tAEX/E0/uW/wD39b/4ij/iaf3Lf/v63/xFS/a7v/oH&#10;t/39Wj7Xd/8AQPb/AL+rQBF/xNP7lv8A9/W/+Io/4mn9y3/7+t/8RUv2u7/6B7f9/Vo+13f/AED2&#10;/wC/q0ARf8TT+5b/APf1v/iKP+Jp/ct/+/rf/EVL9ru/+ge3/f1aPtd3/wBA9v8Av6tAEX/E0/uW&#10;/wD39b/4ij/iaf3Lf/v63/xFS/a7v/oHt/39Wj7Xd/8AQPb/AL+rQBF/xNP7lv8A9/W/+Io/4mn9&#10;y3/7+t/8RUv2u7/6B7f9/Vo+13f/AED2/wC/q0ARf8TT+5b/APf1v/iKP+Jp/ct/+/rf/EVL9ru/&#10;+ge3/f1aPtd3/wBA9v8Av6tAEX/E0/uW/wD39b/4ij/iaf3Lf/v63/xFS/a7v/oHt/39Wj7Xd/8A&#10;QPb/AL+rQBF/xNP7lv8A9/W/+Io/4mn9y3/7+t/8RUv2u7/6B7f9/Vo+13f/AED2/wC/q0ARf8TT&#10;+5b/APf1v/iKP+Jp/ct/+/rf/EVL9ru/+ge3/f1aPtd3/wBA9v8Av6tAEX/E0/uW/wD39b/4ij/i&#10;af3Lf/v63/xFOOoSwruubSSGP+9vVttaVAGX/wATT+5b/wDf1v8A4in7tS/uQ/8AfVaNFABRRRQB&#10;+fX7ZH/Jbrz/AK8of/QTXh1e4/tkf8luvf8Ar0h/9Brw6v6VyP8A5FlD/DE/mLPf+RnX/wAUgooo&#10;r6DU8EKKKKNQCiiikMKKekMrq7KrOirvbYv3aPJbyvN2t5W7Zv2/JWV0FmMooorTmXcfK+wUUVMl&#10;nO9rLcrBI9vEypLKi/IrN9zc9Z3QrMhooqW2tp7yXbBFJM+1m2ou/wCVfv0XCzIqKKK21EFFFFGo&#10;BRRRRqAUUUUagfZP7Bbf8SHxYv8A08wf+gtX1R/hXyt+wZ/yAfF//X1B/wCgNX1T/hX848T/API2&#10;xHqvyR/SHDH/ACKKH9dWVNa/48H/AN5P/Q1rQrP1n/jwf/rrF/6GtaFfMH1YUUUUAFFFFABRRRQA&#10;UUlFAC0UUmR1zxQAtFFJmgBaKTI9aWgAopM0tABRRRQAUUUUAFFFFAFXUP8AjwuP+ubfyp9r/wAe&#10;sX+4tM1D/jxuP+ub/wAqdZf8ecH/AFzX+VAFiiiigAooooA/Pr9sj/kt17/16Q/+g14dXuP7ZH/J&#10;br3/AK9If/Qa8Or+lcj/AORZQ/wxP5hz3/kZ1/8AFIKKKK+g1PCCiiijUAr0r4HyI2o+I4nbS4UG&#10;ky3KXGqWSzRQOjLsf5lbj5/4VrzWvS/gkyWt54ivX1fSNKf+zZbWB9XliCtLLs2fumVtyfJ/davF&#10;zb/cZnqZZ/vkbne6/wCJtB8Pa9pUWrTJJb3uhRRv/YGkwLb33nhvNeT/AFTfwRMv93b/AA1yfxif&#10;wtoVnF4N0i41f7RoE7xMsttEkFzOz/vJ2ZG3bvuqvy/wV6Nq02uQ6x4fu7TxPYxaVDpdtPrd1aWS&#10;LbwwJu+dN0Srh/uqq1xPxq8X+IPF1nJrenXslz4N1gqzQ+TF/ok4+/BKyrvVt2GX+8tfFYC/1ily&#10;vT/27/wHf4v+AfXY+3sKnN8X+H7P37bG18JTZSaLZ3OoN4IuJliWKz0V7e2+2XT/AHP37MrMv/jz&#10;NTvFGpeI/AGj639svNLOuQ7Ntl4e0m2MWnqzffuZTF8v91V+9UHhjX9Q+FngvzW8MaNp2uzQKtvb&#10;NHO2qXKfxyPsl3QJ/wB87v7tbcmqWvh7x1rui6Bo/hbT9U8mCJbDVkn36issCvLF5rS7d25/utXP&#10;Uv8AWZ1FDmjf+79lr8NdX/kdFPl+qxhzcsvn9pfnp/Vzyn4O29lrnjHVrrWIrW5VdMvbx2v4BLEs&#10;ixs3muq/+yV6B4f1azv9P1jT9L1fwS9q9t9qvrdPD15taKJ92/bt+bbXI+DbG48N6l8R9Sk0ubQ0&#10;sdKntUspdztBLcukcUXzfe+Vm/75rtrr4haj4Z8L+G9N1zUvEC+KJY57y5TSREssUcn+qWXcv91N&#10;2z/arvzByxGI/c/3dPlzdn5HnYBQw9D97/e/O3deZ538R9W8L3Xh/RV046NdapFdyNctpGnz2cTQ&#10;bYtqv5ir/FurrrHxN4c8B+ARrq+CLWz1PxD5tjb2q6jcvvs/+Wsm9m3Jub5V2f7VYPxY1TVJ9L8O&#10;2sV/rVxb61b/AGltP1VYvNVvPaJPuqv3tu7/AIFWnrHiTxh4H8O6JocOvXlz4iiRfM023gili06D&#10;b+6ib5N3mf7P8NdEqftsNRpX+1L7T/8AbV3/AK1JhUVLEVKn92P2V+r7ef5GL4x1Dwr4P8U6pos3&#10;gLT7iSxmaBpF1O82tt/7a15lcPFNdSyxRLDEzM6wo2/Yv9yvpDxV4x1rxJ8QPGHh2y8USWGtR38i&#10;6bbyxRfZ7lcfNBu2/LJ/d3/e+7XzdeW89jdS21zG0VxAzRSxMux1ZfvpXsZLWlUptS+Plj9qUv8A&#10;0r9Dx82pxjU9z4eaX2UvyIqKKK+o1PACiiijUAoooo1A+yf2C/8AkA+L/wDr6g/9Bavqmvlb9gv/&#10;AJAPi/8A6+oP/QWr6p71/OPE/wDyN6/y/JH9IcMf8iih/XVlPWf+PB/+usX/AKGtaFZ+s/8AHg//&#10;AF1i/wDQ1rQr5g+rCiiigAooooAKSlpKAPDvFEviRfiCuiWPiPXLW4u7gXEZkW1azWzUq0rL+43b&#10;lz5Wzdu+dXrK1LxNqsnieKHS/EPjW40uK4vILy4t9Nt5EWSJtmyP/R/m+bd/3xU/jj4P+H9e+IX9&#10;mafo+m2kt7pE0ryrAnyt9pg3S/8AXTazbW9agg1C08F+MPD9rq0jWZtdT1e7nZjvSGO4ldbdpWXi&#10;JX3/AC7q+qp+ylCPs1zPlell2+Z8PU9vGpL2kuWPN8XM+693odLr3xOtPB3wy0zUoNdn1G41oIml&#10;3esIkbO0oyrybEVVVV+Y/L2rnb7xtda94SsvCXhW5n1q5uJIrSPWbi7eI3axL5t1LuCllX7sW4fx&#10;y7f4a6a00DxXa/BHQNF0R7PTdaj0+C2mnv5Sn2ZRFh2XarZeoPD/AIdTW/Ccvhk65o0Go6cFl08a&#10;G7NLZFT8kjbnZm+YfNn73zVy0/YU4uTWql/wz0/rfyO2p9YqTjFP4o/8OtX/AFp5nQeHfGniG48a&#10;jw9ruj2FgZLBr6OWyvnuMhZETad0Sf368t+JHxE1bRf7Vl03xXdTBm8qx8m80ow7nYJFwU8zarsK&#10;9E0z7UfjFEt6Y5LyLw0vmtCuEZmuPm2/ileT+PbfW7r4haFd31jBoFs9vdXFlpsYj82La0SebO3k&#10;TozMkrfKF+X+/WuBpUpYjWKehhjq1aGG0lL4jag8TXE+z7br+s3DfxbfEumxL/5C2V6N8TvG9zoP&#10;g3T9Q0W7jc3V7a2y3ccBu/kkcKzIif6xuei15I+sapZ3ukYv0mjn1Kzt5UYQSKyvOiOm3+zov4W/&#10;vLXq3xWhieHwdpduBE1xrtsUSP5dqxb5WZfwT9aMRTjCrT54WKw1aU6NTlkcLqXibULjXNK1Kfxh&#10;qltcWvmRQongq/VJvMT5lZP4vubv+A13Pw18Va5rviLV7a/nmvtNt7aCSC7n0SfTd0jvLvTbL97a&#10;qJ0/vV5/qmh634i8Ya3YW0viDxHpWjz2ohlj1KCHybpV8xvmZRuZd6V3vw3e6v8AU9WN1ca1FdaZ&#10;N9lns9RvIZ4yzRJKMeWv911qcVGHsNLbf3dPwTDByqfWPtfF/e16dW0ep0tIOgpa+cPsAooooAKK&#10;KKAKuof8eNx/1zf+VOsv+POD/rmv8qbqH/Hjcf8AXN/5U6y/484P+ua/yoAsUUUUAFFFFAH59ftk&#10;f8luvf8Ar0h/9Brw6vcf2yP+S3Xv/XpB/wCg14dX9K5H/wAiyh/hifzDnv8AyM6/+KQUUUV9BqeE&#10;FFFFGoBRRRS3Hc2L7xZrOpaTb6Xc6pcTabBt8q1eX90u37ny1Rt9WvbSzurSC7mhtbzak9usrKsm&#10;19y7l/iqrRXP7GnD3eQ0lVnP3uc1LDxNq+kak99Y6reWV86bHuoLllldP96qd9fXOqXkt3fXMl5d&#10;StukuLhtzs3+01V6KPYU+fnsHtp8vJc17LxdrWnsWt9UuogZork7ZG/1kX3W/wB5aZb+J9YtdXm1&#10;W31a8t9TlZma8imZZW3fe+b71ZdFL2NF3vDcr29X+Yu6hrmo6xei8v7+4vbwdJ552ll/76arOl+K&#10;9Z0O4uLjTdXvrC5n/wBfJbXDRtL/ALzL96smin7Cm4ez5NCfa1ebn5yWa8nuLprmSeSa4ZvNaVm+&#10;dm/v76a7s7OzMzu3zs70yirSS2M73CiiittRBRRRRqAUUUUagfZP7Bf/ACAfF/8A19Qf+gtX1T3r&#10;5W/YL/5APi7/AK+oP/QWr6p71/OPE/8AyN6/y/JH9IcMf8iih/XVlPWf+PB/+usX/oa1oVn6z/x4&#10;P/11i/8AQ1rQr5g+rCiiigAooooAKSlooA461+HWlWOrajqscl99vv42geeS+lZo0Zt22Pc37sbv&#10;7uO1WPD/AIB0Pw/ptxY29ksqXXzXT3R8+W5Yj70rvlnP+9XUfhR+NautVlvI544ejHaJxI+E3hdt&#10;JtNMutLhvrC0kZ7e3vS06xbv4V3/AMP+z0rUt/BOiWWmzafZ6bb6bbTx+XImnx/Z8r/vR7cV0X4U&#10;fjQ61WW8gjh6UdonKeFvh3ofg+6u7rTLeRLq5RUmuLi5luJXVfurulZjjrTPEfw+0nxZrFnqWoi4&#10;NzawSwRrDcPEoV2Rm+6VY/cWut7elHb1o9tVU+fm94Pq9F0/Z8vunBTfB3w/I1q/l3ivbXEN1GTq&#10;E7gPE6snys5X+Edq2Na8E2OvahBeyyTw3kFrPbQTQTFHhEu3eyf7Xyj5q6baKa2af1iq3zTkQsLR&#10;jHljE5O3+Hek2fh5NDsxc2Nkrb91ndyQTM2cszSowZmb+Ik85q54Z8Kad4Rs5rfTYpV+0TNPNLcT&#10;PPJJJgKXd3Ysx+Va6L9KT8aiVSclaUjWNGnGXNGI6iiioNgooooAKKKKAKuof8eNx/1zf+VOsv8A&#10;jzg/65r/ACpuof8AHjcf9c3/AJU6y/484P8Armv8qALFFFFABRRSUAeCfHz9mmH4u6nbazZagNM1&#10;aOLyJPMj3xzL/D/usPUV5If2EvEI/wCZk0//AL8Sf419pqaWvosLxHmWBoxw9Kp7sT5XFcN5bjq0&#10;sRVp+9I+LP8Ahg/xD/0M2nf9+ZKP+GD/ABD/ANDNp3/fmSvtH8KPwrp/1zzT/n5/5Kjk/wBT8p/5&#10;9f8AkzPi7/hg/wAQ/wDQzad/35ko/wCGD/EP/Qzad/35kr7R/Cj8KP8AXPNP+fn/AJKh/wCp+Uf8&#10;+v8AyZnxd/wwf4h/6GbTv+/MlH/DB/iH/oZtO/78yV9o/hR+FH+ueaf8/P8AyVC/1Pyj/n1/5Mz4&#10;u/4YP8Q/9DNp3/fmSj/hg/xD/wBDNp3/AH5kr7R/Cj8KP9c81/5+f+SoP9Tso/59f+TM+Lv+GD/E&#10;P/Qzad/35ko/4YP8Q/8AQzad/wB+ZK+0fwo/Cj/XPNP+fn/kqD/U/KP+fX/kzPi7/hg/xD/0M2nf&#10;9+ZKP+GD/EP/AEM2nf8AfmSvtH8KPwo/1zzT/n5/5Kg/1Pyj/n1/5Mz4u/4YP8Q/9DNp3/fmSj/h&#10;g/xD/wBDNp3/AH5kr7R/Cj8KP9c81/5+f+SoP9T8o/59f+TM+Lv+GD/EP/Qzad/35ko/4YP8Q/8A&#10;Qzad/wB+ZK+0fwo/Cj/XPNP+fn/kqH/qflH/AD6/8mZ8Xf8ADB/iH/oZtO/78yUf8MH+If8AoZtO&#10;/wC/MlfaP4UfhR/rnmn/AD8/8lQf6n5R/wA+v/JmfF3/AAwf4h/6GbTv+/MlH/DB/iH/AKGbTv8A&#10;vzJX2j+FH4Uf655p/wA/P/JUH+p+Uf8APr/yZnxd/wAMH+If+hm07/vzJR/wwf4h/wChm07/AL8S&#10;V9o/hR+FH+ueaf8APz/yVB/qflH/AD6/8mZ5x8Ffg/Z/BvwudMtrl767nk8+5uXXb5j/AOyv8K+1&#10;ek/xH0prMRSn7or5rEVquIqyr1pc0pH1OFoUsNTjQoxtGIy5t1vLdon+61VgupKu0PbN/tMrVfpa&#10;xOsz/wDiZ/3rX/vl6P8AiZ/3rX/vl60KKAM//iZ/3rX/AL5ej/iZ/wB61/75etCigDP/AOJn/etf&#10;++Xo/wCJn/etf++XrQooAz/+Jn/etf8Avl6P+Jl/etf++WrQooAz/wDiZ/3rX/vl6P8AiZf3rX/v&#10;lq0KKAM//iZ/3rX/AL5ej/iZ/wB61/75etCigDP/AOJn/etf++Xo/wCJn/etf++XrQooAz/+Jn/e&#10;tf8Avl6P+Jn/AHrX/vl60KKAM/8A4mf961/75ej/AImf961/75etCigDP/4mf961/wC+Xo/4mf8A&#10;etf++XrQooAz/wDiZ/3rX/vl6P8AiZ/3rX/vl60KKAMyS3vbpfLnkhSFvveUrbjWj91cU6igAooo&#10;oA//2VBLAwQKAAAAAAAAACEAhOTaW++NAwDvjQMAFAAAAGRycy9tZWRpYS9pbWFnZTIucG5niVBO&#10;Rw0KGgoAAAANSUhEUgAAAoAAAAR0CAYAAADhHqcWAAAAAXNSR0IArs4c6QAAAARnQU1BAACxjwv8&#10;YQUAAP+6SURBVHhe7N0JuGbJWR/2uvf27b1nH41WJCSEQOxgMCD2TcaAwWb3go2NMYmJt8SOifM4&#10;TuLY8QPYicPjJdgOxg7E2CAMFrbZDIhVQkiIHaFltMxo9pneu++W91fn+98+8+l2T/eo76z1n6k+&#10;tb711lv11fv/6pzz3TYwMDAwMDAwMPDswop/XvOa12z31MDAwMDAwMAHjJ2dnX5dWVlpq6urbXt7&#10;u21tbfWr9NraWi9LHsgX5m0HBvYLq4vrwMDAwMDAwD4ghA5C8oQA0UMIDxw48Kj8gYH9xFhpAwMD&#10;AwMD+wTkL6d8OQ28HMkbJ34DTyQGARwYGBgYGLjOWCZz81NA8fkt4aQTHxh4IjAI4MDAwMDAwHVG&#10;iFxO/fLM35wYLqc3Nzc7KVzOHxjYDwwCODAwMDAwcJ0xJ3C57SuE3AlIYcIgfANPNAYBHBgYGBgY&#10;2AeE1IXwzSGNEK6vr7eDBw/2q/TAwBOFsdoGBgYGBgb2AXm27+LFiz24vZvn/hJXJ7eLx/N/A08k&#10;BgEcGBgYGBjYR3i2D+mD+UmgvDz3l/KBgScKTwgBzDecp9q3m2WdPlAd0/5yMh6rfGBgYODZjvk+&#10;eTXh8WC5/Tw9Dx8Iltu7vetW75EjR/pVWh3kb04Q55jr8kSH643rJXu/9HuqYj/He80EcFmZeXq5&#10;DOZp33yW6ySe/Hk61+X41YRgr/Qc+Ta2nJ902s/L96o7z5vLXK4Le9kBkjcPAwMDA890XGnPS968&#10;bLne1aZd9yqbn8rBcp3LYVle0slzJTvE79ixY+3EiRPt+PHjPT1/5k89L4OEGKZtyp5MRB9hjr3y&#10;E59fhfkYkpcQXC4/WM6bp6/UZh4uh8vV2avNleRcLeb9JQTz9LLd5tcPFF3ytfwpON9SBL9YnnQU&#10;jFJZxHm+QV15Gxsbu3nSIC2QkQ8DmcoFZfKV+5YE4mQI4kmnnjb5RfV5m5QlzwdQXr595QN56tSp&#10;fhXI1Sb6eI5DPvnKYg/xw4cP9zLjTFmu6gvRQRCHXFMf5JEVzPMHBgYGns7IfmaPs6dlz5Q+dOjQ&#10;rs+Q9nKEPGl7tXr2zwsXLrTz58/3ttljyVIuT31pdchRnr0fAbv55pvb/fff386dO9f7QMziA7Q/&#10;e/Zsb0t29l2yhehGB2XS83JBPuLHL5CjTvqVfuSRR9rp06d7X0CHtI1PMm4y+B3thfgJ8qPX1UJ9&#10;epMBc13luyqLn8y4Mj/K5blKRxdI+9Sd60uecQjKzpw5s9sGjB30qS5oG5ukH0Ef5lK9jCP6CMoS&#10;B9fU019C8l21B/HoCuY3a3E+ZkFexpx1KZ4xJ+0aSAugH2HeLvLSHtK/utZB5oVt1IPIvFZc9Qkg&#10;ZRKAUjpNOpDOIMTV86Gy8MVjvNRJmyDtDDAbgSsZ4gkmSL4PlytjJB3jqKMvhgN9gnQ2CHkx9tGj&#10;R7ue4jFs4vTKJER/ZUmL64+erukrdbSnnz7I0SZ9zJH+XCFyBgYGBp6JyF5nX7R/3njjje22225r&#10;z3nOc9odd9zRr7fffnu/Pve5z+1Bvrxbbrml3XDDDf1kzb5LxjJCsLJng/rk8BegHWKmD4Hc7NXa&#10;pB3M0/Zq+7u0ukL2bHs+GWTZ+0FZTv+UR6e5fDLnfpAM/oyu4q4J0mRdTVDfdd5mOS9X+gr6D+Y6&#10;0i+Y6x97xbfFFmykLCeg2sfPCdIZs7qxqfbJB3HzTIbrvMw1cZi3EYKk0zZ9JY9eOAZ9UxYoy9hg&#10;rp+6yqRBXtomnjFD6uUKic/tljbpK1hOPx702f2ar/ma/6mnrgKMYmHMjT9XRJrxorQPpw+0+j6I&#10;2CtY0NqRF7IWo8u3ULRVJm5h6lfcB0iIbHHlyixe7V3JwuAZUd7ygtafspST5QOBZWeS5UP0ywkg&#10;OfNvK9pZlPpQzh5C4sqjd765KksIktZGH65ZMCA9MDAw8HRG9jH7p7j9G1FC/ELq5Nn/+Q13ZQR7&#10;4XzPvemmm3b3bXu2/Vl9e6i0PZr8kBpxMqVdnf6RKW5vBnnZo7UXyIpPUH+eDviI6Jw03fgFOkUP&#10;edJOwXKiA3SOPeIHjYtMfZIX/yKok3rzNpcLy/4kefwaZFzqxNeyRXyV/NSLDHkpEzJ28eiTusbB&#10;FsaUOdRfygPp6Jb20Sv2EyCcQl1QV73kG5tAr/k49a9cPbJTT3/SdBTPvGkjbr6k1V3OJzN6Z1yC&#10;PGWpo508OrGzvsytdHSLrmRnHWpj/IL6oB8g8/HgqgmgDjLgBB8SgxIH10yUq2ARGSBY8AYTI4A2&#10;4pkIg5QO0QPGYNTUVUdQP+2UJV8di41x6ScP6CuehcWQaUNHi4phLfp5PUic/iCuH/lZPPrMxCQ/&#10;C8+G5humPrSVb3zGSU910pexJBhboL+BgYGBpzuyv9l37Y233nprJ3PS9jy+AuFzi9RVOv5DnmA/&#10;B3unfTd7rqs0p5n9334rn+w4XeCL+BBX5NMeGx8FdFTuCuSLZ++35wfIjT2eX9F3fIrx5VavvnMI&#10;IC+kAOayxYEsPgLIk577FuNMIHuevlxIO/UFaf3SxdjZSJ6xsTm9xVOPvrFH/CBoF1umHKQjk/50&#10;j43lC0AOedq6xh8qV5dNtWdPNtQXOyqLXG3YJzYyPnEwPvUzn8rZwdjME5nysmbIpWdkxX7m2Vo1&#10;L8rIomPqpT/5WSfkGb82vuAI+hTICxcAOmoXu2ivjs+Idlm79Jzb7vHgqglgkMG6ZvFmUWWgjO4q&#10;hBSJI1bqz+toIxi0CU4fJlRIH4KJywIDbUxQ2sqPboxErgUsTzt1GFkg25Xe9BP34aUXPeWpozx1&#10;TK7+IAbXRxZH5Onf2MSzIOgjqEef5KmjLnmxrXGIJ4DyxzvJAwMDA0812Ns4Urdc7Z3xAw888EAP&#10;Dz/8cH8OL37B3mj/tT/PAx8B9lN7tj2WLPnk2YPtnfENOV0E+y/56tEDyFTfvqyNMu3UTX1ldKa/&#10;OgJnzofoD7lz5bjVMxY+KH6CzBBAbfWnPqRvfRoPXeWJC+rRgyz+yjW+5UpBG/W0SUg+HdiaTvyP&#10;PujJf0J8Y/ww3ejIziAtKIt+ynNVT3sy9cnGoCxBXXXIAWMWpxsoZ0/zZxx0EbQN8Y4McaQqeWSw&#10;ddaKOmRpFzKmPlknT57cHWfWjzkIUQtpMxawHtSdjyX2AFdj0Wf6MwZ2YBeBjvohK+QY5KuL/Glr&#10;3OTRiw1jG/IfD66aAGYwWZyCOKUpGAMyOMMwWD6QgsFT1qCVC/LVEww8HwaDV6a9BWiwMbI6dNE/&#10;qK+MLuLqZBFKe8jXotbGpPmQM2T0y2KVli+uvyyi6KFcXnQkj5761sZGoA5Ex9hMHXVNLF2MKXKi&#10;r7SQic+Ezq+JDwwMDDzdYX/MyZ89l+MN+UNG7I/8hX01PgXkCfZKp4NeprB32oflu2a/tfdysNln&#10;7aFO+vgC+a6pa/+nE12UAbkcrTQ/wAdI6yOEL/s3P8gHkmEMoL66IVb0U0d/OV3Lnq8PYwZXIT6U&#10;3vFH8Vmxg6CfeXqvoE3qiUeGftmJzUN+lOmbLdThN7VVFuKhXciONB3VZRN2pevcz4uHvLGXccQ+&#10;2qnDNvGXZIqTr55nPtM+/t9VWhn5kSkuiEdHAeSFVAni2pGjT5whOmhDP3plftU1VnKMw9yyXfog&#10;wzU65ksMOeyiH+mHHnqoB+3Z2ZrImrUu2NcYEEZXMtXNibi+g8fLDa75BBAMTIeZ8DDiGDuLKnED&#10;jrHki8vLIjM4i4rBlcm3iMhlDP2oFznq2zRMRupbPOlXUK6M8cGkRVfxLHabB4MyOH0zMfM3tBhe&#10;GyF6ylPXlVzjB220z4eE7uoLxq9fcfnaqiOtn2wG8iHX2FoYGBgYeKbA3mkPzIkfB2ifz0sgHHuc&#10;pv0cmVAm3x5vr7dncqD2V2HZmdq3XdXjKzh9/sJ+T7b+teFPQL6+wJ6sbXyOqz7oE/KavRtBUA78&#10;h37JpLN9Xz/GK4+M+Bd6gX7Vme//8XsQG5AbP6dN/MLcTyyHeTnoB7QX6MFn0VMdfRkLu+jTXOiX&#10;TflL7dNWXKAPe7KLKznGy+bauhq7PP2oL65M0J9yfbAPu7C9PpTx3frJFwUkKHNMX3H59JsTpdRL&#10;XXZNkEcX+fRxJYPusXN0F2cnNqEbu2ivL3n0VNc19svcaStufGSxNaJpzYdTkBXZYI1aU7HXfffd&#10;1+69994+fnoGmdPHg4miXgMYzSRQ0lXnBueqzACykFznE5kPZ+pIa5P2kR/Z4vlwCdKQPiGy5324&#10;zvXKNWX6tygYP2QvwaKhm3jKjEUbbYXoZqItAhNlwZso+fqhL8hTbjFkQcwX/dx2kes6DwMDAwPP&#10;NNj3OM+5U0OWkA1v6CJ59k5QFh+gnT0UIfA2sGD/VW7PfvDBB3dPSOyf9mkh+6z9PeRAXB1lHLC4&#10;PdneHMSh00Wgo/7jg7RVh2x68kXpE+TTLf4nQV8ZzzxA4sovB2Xz8qT3CnuVB/qhq/EgJ3O9BemQ&#10;uOgUPSHpyGEbV+PlO0PA2Dp+NDwgNonN+FPXyIL4WFd1+eR77rlnd57JYd/4bX4diUOwrAdrLHMb&#10;PfUnXz3rT7vUST3jNW6gp77Is1b1qU4Q2yVYI9akIM1GdKenvvXhKj/xrEf1yLPmBP3QLUSVXWIb&#10;IOPx4ppPADOQGIoilHSlJONn0g2G8soMPLdjGU8d9dPeZCpTT77JZgSs14c1C4VMcdCH/kyIdvPF&#10;RiZdtddOUAcJI5cO8tSR1p+yjEO+BZDFLC7PQkn/2pjgfCM10croKI7tY/B0sSBc5+QvstmRbrFr&#10;kLg6WWzzRTcwMDDwdIR9LI7NXmw/tFfaS93yklbGLwh8gP2djxAPYcy+bS/lRMkS7NXZU5WB/VS+&#10;evZoQR0yBWVC6iqPT8reDXxM9may6EPXIP4N+Bbgh5JH54wlPogt4mPE7fni8R3Ap9BBvv4zntjy&#10;apB6y/3wW3QSpPUVPcXNif7Ync/V1thc2SBp8syHcRmz+sYZv22M5CBe8slPmX6Mde5jgR910qqc&#10;bclkc7IS3DGkhzLXzE90pJf4PEB8Lhn6URe5hNQhL4Gu6psXOtHHerBG6EcOKGc/8owna8b4BPXI&#10;00ZdV2OmD13NM33CSdSljy89Pifq69NcZS4fD66ZAGaiE6KouAGY1AyEYoxggDFEPpSZYGUGpEw+&#10;4xhwHpRkuMjxLYAcxmMYdRlC34iYfEbW3uRI2zwYT576vi0yIr3JENeXBTR/NkQ6txmML3qFjIrT&#10;SX1y6GgTyAdEHf0arzbZtARl9Ey5dkImlGy600N8PrmPd6IHBgYGnmqwD9rT7KH2e3uqfdC+7WQm&#10;xCmO2j5pf+Uv7KnZ7/kB8dQj01Ww19trxWHun8T5GI5dHUFZ+rFfc/LaxtnrV32Bv6MLHbVxVUeQ&#10;1sZVHX0BXyJfXXKz59vvpekuHr/HR2Yc0vLnUP+xQurlKsS/kJexRCf+R390d3Vbl13Yw/jT3pXN&#10;5j6LzyTDgU/smn7Ns7lij9jdfLONsSnXhzwgRx4bmI+QSfajF5nq8Nf0U64/+fShFxijciHznAB8&#10;PB6g3V133dVlimtHF3Fj0x7oapzG4FSQTuooZ7O0kx9Zxo1jsKX+6OZKjmCMQAbdjVvQl7rGi2/g&#10;LMrprg/XjPNa8bhaGYwOXRMMOAoZQAYNylJHgLnxsxCXIV8wWEbwwXEVGGseUsZIDJ3FGMz7j54x&#10;Hl1d6R3dLUgfBtfoSceEuV5g0Vp8mTz60Es5feglL2Qy44jOy/ZMemBgYOCZiux19mWOE/FzAhPy&#10;YO9EDDl4jjO3hjlG+zIioa7AGcvLHk+2vRjid6Tlk5sv+9nP5WfP1Z4fAOUhisiPPV55CKE08Cd8&#10;Br31J62cb4C5XyIzQZ/qC/pMv8lLPIiec31T93JhXof85IG08QhAZnRLGuay5n1HX1Ce9vOxGHPG&#10;DepJZz5SN3Uin23Zka35V+3MPRLEl/Kf6rPt3KcK4QXxt+qkf4j+86v+XefjnGOery7M14p86awX&#10;6yHQVpl1bizhDPLoakzGFh3TB73VsfaQTe2NyedBeXR6PHhcJ4CQTilAGdcM3ABMLMUzAdJhyZn0&#10;MFof8LBohjThDOHEzwfcIoghskjIFLcw9EmW/qXplg+3jUE9eQK55OuPbBNgovStH+1NjG+fMbb8&#10;TIoy8oxBsLCAjPQB9LNA9Uc3YxGXZxxpqz55dBdnl4TIEw/m8YGBgYGnI7JP2qPtafY/zpKTc7Xf&#10;8gvInmA/t4c6QXFaIm4PnROz7NXzvTS+Rr48e7FABln6UU6P7NH2ZfnRkQzlIC/+TdCXK5mpE3mg&#10;jHNPv/wCMksO3ell/w+kQfvoGx/jKh1fBPqKno8F9fQVfxg5+mQ7duf/5NOT3nylPpENY+X/2Fod&#10;gRz5SQtO0ujPv0qTI9A/p7xk8INsTr64MoFP1i+56V+5dHwoGa4pCxkyFn3KUyf9qqecvQL1clUH&#10;AYO7776719Mm9nVVjw7kWI/Gae0Zp3x9RQf9g/zYSCCDjZ1mvu997+t2kJ81pq1yMFb9KHcS7ouR&#10;vsyf+WEr7cO59BNknMnLOIKUPy4CGENADE0hIRPkmngmjALqpDzkT5lvfvngCybD4rAYGERQLjAA&#10;gzEW4qaMHjGefsgmBwGUT29tfPjka8dwgkWmnE7kZDMBiyBBHROXCaOHunSSzhjlWRh0IccYBPkh&#10;nRkLeRmTtq5C7ACZLJjHBwYGBp7OsG/a5+zR2aft+znxs4/bF+3X9k37tT2aD3G1d2tnT+ZAySIj&#10;+6Rr9lVx5fE9cdjaKpfHP5ErX58CpK7+IP3Y47VN3wIo08YLLS984Qt7PYhfpFNIF2hHjnxtBbYR&#10;yA6REVcGy/UfC6mjTZA846IjfZSzgXlgW74PYdYfvyZA+g0XEKcfwq6t+uaJXaWNJSd3IXbypZGp&#10;9BefrD1b6Vud8AzX2EUah0jfyoBsNlu2W9ZZ5BsrWfqmJzj8gcxxbKy+oD65+g0BlM9m2qgfPfSj&#10;P/nypMNZ6KRd6hirOvKs9awV3EhIHWVsTt+sN2Xspq08skEa6D9H0lPra4CGgk7SuQGno0yMstSd&#10;t3GF1AHKx8iuEJlpl7qQMkbMYsmHeA5tTUoIXOKZbAvLwhNsONIWqDLfDn145TO6tuSZIDLE9elD&#10;bELFoysbqGeRkGWh5JpgQdODbPW0FZYxH/fAwMDAMw3Z++Z7oP00X5A5Py8N5I1NJydOQ3yh5gv4&#10;EnuuttJ7+ZD4JXLnTlgdezsiYR9Wn1NXHtkQcmS/j59xtT9Hb+3t64L+Itc+Hx8mP22ytyeecaRO&#10;fOS87nx88iF1HyuoR3b84VwXiG344wRjFOTztfrWJmGuu7hycgT5+kj+st6uaS+APgNx/bI7kmW+&#10;nUBaE67yBHGkKHmugvqCssxpuEIw7z+6Q+KZ60C9jEeZa8aRNrkmADuwEcgztlzZ1bpKnvZAJtDZ&#10;+hPUE7SBzG3q7oXI2wuP6wQwgwWdGxxQdK6gAambRWBSTELKBHIY0sQZYIAY+eCQpQ8fLgGxCnEK&#10;TIoPmmsmBeHSzm3c6CwgeGSAD2iImoCYyaOHtH7ImC8OMiBp/Rmfuj5U8tlBe31FZkLGkA9gNgvj&#10;1Fa4EtL/wMDAwNMd8/3UPiuAvdWeGOfNZ8Rhxtnbp+2d9lLtlMVhk5u9VLl9PHuzeqBN+nflU8gk&#10;Wx15gn7l04F8+zd5IE6ONJ8jyNNeXvwCmeTE14jzhQJEXsYP8viM+ApBnjrRfV4/Y3kskJOxgTHR&#10;g11zIhm/aNzqSWc+1J3roH30Ar7Y+BE19mY3coxZmbrIvDz1wgeUkyWuLEG/+qSbdOLJd42u5LK1&#10;8pQl6CdzCLEBe9DL/NPB7dbUgfnanNc31/pgE/WVq0tG5lNcffPoyo7mkxy2EbSzTsgzdvqThxsY&#10;F90znsjGLRxOZc5iw+gJdMlnILoHiV8zAYxQirhGUCYyRhdXJwYDJM+HWbn6+TCqJ1868gzehDAE&#10;o4UQimeyGMyVkcQZOXrJ09Y3xhiHfO3TXxaYcmXq09/ClUfPGDg6k8uYqQ/6RfRMrDpkGIeJ0tf8&#10;W2yedcyEGid9TTqQLU22IA7kxTYDAwMDzxRkv4PscdLZt+2j2e/j6AX7Lido77Vv2mu1E+dzIks9&#10;ceXaAZlxxPZh+W5dgr2en9Aue33q6z9O3JVOYAz04Ji1s79rw2cJceqRQRd1hOzxuapn3HQjgzzj&#10;EZeXceUa/6XNYwX1EuggL/YU5NGRXxL4P/ZgBz4zfjN60FWbpMXVVSekN75UPAQwL/mkLPqrE13F&#10;BX2wTXgE6Es/8sW9HATpU/5yiJxAO6CPsZonbflq9ZRr4zoP7GMc6tOdTeirLPKzRuhMRtaC9aov&#10;+cauTF35Ajl4ElnWCRnRP337LLhb6YpbWEPapU7CfLxsNYdyuGoCGKEQheZxChiQic9kgoEbIAUc&#10;xzKWemlDybQF9QQGNliDUyZYjCaYHEZCpiwkV/XIzmJibHK0caW7PsnUX+oKZJv41JHO8XEWqTbK&#10;fcBd0wZ8QOkLxq+NCTZuV2n9RIa2Sbv9DMihMmCT+eTJTxgYGBh4umO+n9nnErJX2/9AGsnySA6C&#10;xnnaP+3xHGSeHbMXyyfDniuIyyfD1X7rqh2yJuiL7+AnpNUR7Ofq8hP8gL2cw3XVjz0/jw/RRR49&#10;4x/4pxALssgwJv5nmQAG8mKDjIGMlPEZ5HD6fF4OFHJI4fpYQfv4UGOTFz34KWPXf0incmMDvo0O&#10;xhG9xOkmbdzioC75xqO9dOZS3fkJYPiCa+S5CnNbkE+eIC6o4+o5S+2QN3n60Eb71E2Y58Xe5t68&#10;0CMELOWJC2AOw0/Ywzi1S119WytZL8ZJJ/pYD/K1jSx5+lfXHJibeb/qCPQT2DBr3vxnTkB94wEy&#10;guQFGcujc68AwuYCo5ygcwZIkFY3SoF0lKB4JjmLA1LuGrnBch/aZdEK4lmoDJ0FwHDiSWsbQpa2&#10;WYjRkZHVBWnxhJA6+s3tMR+TMv3p20Ix4dkc8kCrsrk87YS5TH3HFjAvGxgYGHi6wl4m2Nuyv8F8&#10;j0s5MmJP5vSE7M/2Rnumfdf+DfIFSB/KkAv17MtkcLj2Y/uzPpTHDym3R5OvrXby8qx4/EmcvL08&#10;fQF59IJ5HmSfT3mwlw1c1aMD3xY/h3CEmCJoSV9N2Ku9POM3XmNhb9BnxsVfhmjEJ10uxKfPxyoE&#10;5KVuwMZ00Ie24uqxM32iU2QpS1qcTkBO5Gs77wPUE5RlHOqzsX7pnrYCRIZ6CfqhKz1h3k905ttD&#10;FOnJzmyunb6tMWvKOrRmlQlk08ccIeviZIQ8Wv/kqUtf5XSCjCfpx8I13wKGGDFhbiCQxwgGxQCC&#10;dAysXj7AaSsOBq/MYPMh1F7chzAvbnhDTMgtACEGYnhX8G2JwcmlA3niJi6LR3/akK8vcUZOv8ib&#10;tHxpY/DBMZ7IVe5KpjxpdckwRn1k4yGPftK+1ZrAPHdAH9e0EeaTGXsNDAwMPN1hP7MnZ88Tjy+w&#10;79lLpUMAOEWnHq6gjf04JCaQJ5ALuZKTL+Ou+lDPHmxvDtmwN5OHdKkTX8MH2PfpZI9XNyRMGUdN&#10;Fr9DN2l1lZMnz54e2SEDoEyITtGZXxH0FT/Ff4TEah8bxWdcLmR84mTO8+kqiJOnf/af25B+0Se6&#10;Ru/oAfKBbHnK2YvN5bFH5KWdOMhPgMif6xJEBj/Klk4AA2Xa0CX6RNY8nv7Vz1qSBu3pq176jq7S&#10;IYFzO2SuXOUrV0/IWtNWOXtrYy3gACGAgrrpH8jJulDfSWU4SBAdlsc7zwNpuOZbwHNBESK9V4cZ&#10;oCslKRtjMeJcoUyCwVooiJN42jCeD1oMmQ9UymIIQV76xKAZLX3JMwGuDBld5xOu3AT6sJETXQXl&#10;9BDUk6duNgPldAmkTSp9swD0G1n6MJk2tSC60msZe+UNDAwMPJ2QfReyt2YfFsTl2SsFe6190r5r&#10;P53vsfEBqWtf5cTF7d8J2ePFQTk58THCXD4Sx3/oV1s6zMvVl8cR298jX5k8ZdFdGzpqA+LkusYW&#10;830/pEOIDL4j7XKaNNdF+ZXCfJyCtBC9BP3IMx6y9U0HNo1umR9ll0PGEpuoH58qbgz6IzcyzYt4&#10;kDXhKmQe5QmZU1cHQ8ZofqTn7YN5PIhsesQm5ERv9pgTQPnqZj5c049roG7kZZyxYeaT3QW2jr3V&#10;ob865LmSrZ6xCfrNOojMvaDd5ULQY695zWsuP5NLiMEy6OQF6UCegfi2woDSMZqQNpERgwPSqF3I&#10;ESMI4pl0siwoIEu5tL7Enb6RjVWbBNB2rqt49FU2D9FbP+QxtPquWSTytdUvwiqYbB9+Okorm387&#10;zWICdXyrVOZZxoBcfUXXuW3SdmBgYODpDntd9lH7XEL2WvvvfH8Wl6fMXpr9VF72SfL4Cmm+RJ3k&#10;a0eOfdmXdpBnD9anq3r27jhaefyJNpEhkO8kLo6cPH4D+ADy+DA6kBUf4BSMnLSjH1lkaiMuiGe/&#10;FxdAW0g6dkndvZC6ELmukSUdG8ujLz/HDvJiXwHm8rSle+LqK5/PiXz2ix0RGaRHnfQ7lx3d0o8y&#10;dSD57OaqzE+20dlBStoH8/Q8H5KmX0C+uXS1jthAufnTlzYZb3RXbizL8mEuW1wgWwhSh3zBWJI2&#10;TrKzRtkvegTzePqITEj5PA966moI4LwDihMkb7ljikHyfQDEM9GJC+omL/lky8sH1yLMB0ScPHEG&#10;Ujf9iKunLTk+mOqFVTOakA+ZekHkZFLJEeSlTH3jQ+aAfqBMUKZPcd8aXfPh9yEnO+MNIVRuoUXn&#10;2FSfMNdVGeQ6MDAw8HRH9jh7o2B/yz64HOQv15nXTdz+KUjHd0Dys7+mz8A+a19Wbm+OnyIn+z2/&#10;w4/I549CIiNTf0COOmRqS6/4LCRIWh2BPPXYInKWQYfoKy4EseHVIPbR3zwNZNMFyMzYBXXSvzbK&#10;o1PsJi8ylIXEpJ5rxqqM/bSRFlJvGfrWp3JI/2wtT5jPT/QgU11wFSIrEE+/2iWN9Enz1Ui9PLKj&#10;Z+Y3XEF76chOPwnx9aBt1oI4kKEf8vWLM4izl7T66mbMygSY9yNkPHNbkgHzPOgSrvUZQB3PBc07&#10;FKSFwETPv+koo5B4BpIFZiKzgOTlQ6RMGzKAQdRRFqNEtv6AMdJeHWkyXFNXPEiZfO0EOqRfwYIg&#10;L98KMonqRm9p+eJJz/vR3mIwVrKjozrauUbn6BnM4wMDAwNPZ2SPtN+52vvsh/O92B4oQPIge6er&#10;cntn9l0Ol0xl8lwhsiIvsshVRzokJbLF5aljL49O9ueUiasrqCcN6Us9oIv6oB7wA8qlBfXjS1JH&#10;PLpC+hLm+VdC5MPct8iL34HIm/fpSseMQ115sUFky6M72XN5SbOpoD9t52MPIieYy0m+9tplDHMy&#10;qX7mXDzt53LSTv2MIbKjl/p4hjSQp526wnwtpDwyUy/9kOHqRDHtHBjhAcroKw/E8aW0C8TVj8xc&#10;IWMLUrZcnnTwaDp4DSBwrsRenYHBAGPIl3aVntePLCF5gnTaqeMaQ6cNzNuRrZ6FJl+9yAjEE5SB&#10;upETpB/19GsS1Jm3TTv9ZXIz3uiq3BXE5+MHdaNH8pMeGBgYeCYie+N8/wP58/1xGct155Belhcs&#10;5+1VT9q+Ddm3s99LB8t6L+tsj5/XURZnL6SOsqTVX+5DmMtNf9eK6BedAnlzf0SX6AvzNmknT5Ce&#10;6y5vPr7Um2Ped7BcL33N+5uDvjCvA/N+90L6SYC5jIwhJDXzIygDcXXCBZKXthD58iKDzLSVP4+n&#10;jnXnmvmgg7Q6+otcQb6w3J8AKRdSvoyecy3PAD4epOMoC/Lm6cvhcvWu1H5edrX9gLqw3Pax5O3V&#10;Dub19mo3MDAwMPBo7LV/Xg577b3Xc59dlvdY8h9L98ej35XaXC95j6X3Uw3LY7jcmD7Q8cxl7NUn&#10;XK58L6QNLMu6kuyrxbW267V/8Ad/cF8J4MDAwMDAwMDAwFMHnQDu9wngwMDAwMDAwMDAUwedAP7A&#10;D/zAIIADAwMDAwMDA88SjBPAgYGBgYGBgYFnGToB/P7v//5BAAcGBgYGBgYGniXoBPC1r33tIIAD&#10;AwMDAwMDA88SdAL4xje+cRDAgYGBgYGBgYFnCToBfPjhhwcBHBgYGBgYGBh4lqATwO38fPbAwMDA&#10;wMDAwMAzHpf+5szAwMDAwMDAwMCzAoMADgwMDAwMDAw8yzAI4MDAwMDAwMDAswyDAA4MDAwMDAwM&#10;PMswCODAwMDAwMDAwLMMgwAODAwMDAwMDDzLMAjgwMDAwMDAwMCzDIMADgwMDAwMDAw8yzAI4MDA&#10;wMDAwMDAswyDAA4MDAwMDAwMPMswCODAwMDAwMDAwLMMgwBeR+zs7OyGYDlvuXxgYGBgYGBg4InG&#10;IIDXEcvkLunkLccHBgYGBgYGBp4MDAJ4HbG9vd1DgORtbW31vL1I4MDAwMDAwMDAk4FBAK8jVlZW&#10;egjEV1dXewiW6wwMDAwMDAwMPNHoTGR7fmw18LgRM4bgzU/6lonhwMDAwMDAwMCThXECeB0xP91z&#10;6xcBnOfBIH8DAwMDAwMDTzYGAbxOyGkfgid+8eLFtrm52fOk56eBAwMDAwMDAwNPJgYBvA6YE7xc&#10;NzY2dgng/CWQgYGBgYGBgYEnG4MAXicsk8D5CeAggAMDAwMDAwNPJQwCuA9A9pwACiGGgwAODAwM&#10;DAwMPFXwhBJAFGge5rEJl0qn/96/xvvjSjWuTsL1hucAnf55ESTp8fLHwMDAwMDAwFMFTwgBnNOw&#10;OR3rJM/J2E4RpR6m9PRfakzI9RLkJMA8vRwg1/fHcu15uFrMCZ74uO07MDAwMDAw8FRFZy1FVvbn&#10;dwAX/MdFB9vVm7hOMc+VttVWdjbbyvZ0UtZWVtvOImzvVKgaqbvqFK1XmjCRK1J3FrX2QgjY1NtU&#10;bWU3N0h6nq9qpF5OetBJ64LsIX/i73rXu9qhQ4faHXfc0U8D/Rj02tparwMf6IngB0ou0//l5Mif&#10;17mcvsv5H6hewWPpdyVoq93l9H4s2Wm/X9hLp4GBgYGBgScS3RPtGwHsUqdTvM1yeheqN1k6PVRh&#10;bWejre5cKBJ4njeuHOTvYNteO9gubFb9zZ124MB6O7S60tYrQK9WYXt7p0hhUcSVIpFTRxO6c12E&#10;XR9ecflFLMUXIh6F5byZlB6uhGWyIH3XXXe19fX1duutt3biJ0/g/BOuBpcjIqYszxgeOHCg95Hf&#10;Hpz/9RH15jL0qyz9z8vIo7M2XmJBYMUvXLjQjhw5siszhHYvOcqig2uWFrnqylOHvmnrSnfBWNIP&#10;RG7aBuSmf7oqEz948GC/Gsu5c+e63rH/sr7RVZ+xHT1BWh/K0jeZZEWefEG98+fP9/jhw4d7WnvQ&#10;Xl15GbMwMDAwMDDwZOKSp73e6L7aP+Uo618hnS1ccBG/Igdu/W5v1nWj8soJF5nb2Nhsm+Uwy2O3&#10;7Wp0ocSc3thpJy9st3tOnmv3nT7fNit/BSnsznTq5/3D1WPS6RKkl/OuBXNH/4E4fOQh5ChBHiA0&#10;CZB8/SEcCAuSE12EkCCE5eTJk72NkLraKZ+TFfFAXXWEOehFpvK0EwL9ahPSBa7z8cyvkT+Pq5t4&#10;9IXYQH/yEUL1Qt6WdZnLTP68jvLUST1InivM68/HIX+uk/yUDQwMDAwMPBWwfwRwl4Q5Cdlsa3U9&#10;UGTv4CKsdfJX5VulwvaBijt5qet21dzUbrUdcBpTTvSR7ZV25+mt9qb3nmy/fOdD7bfvO93uL0J4&#10;YUErd/owOiOsq7yEBbqjvpRerrGcnmOvvGvFB+r8Q0SEEA3EwmmVEy9EI3nIWtIhTPISoguS5IQs&#10;SL6r9jlJE3eq5QohQMqC9EWm/JziRRdtlIX8yVNPPPLkGY+reoicfCGYp2ML17QVogccPXq06wDq&#10;QPrTR3R1VS+ndUHGKE98rrcrwsuG0vqOfSMvaUjbgYGBgYGBpwK6RyqneOmY47qhHF9/seN8xeta&#10;PcUZtp1yhjvlbD0UKFThCvKGFG4XKVg/0M6vrrWzvXilvfdsa7/6zpPtF9/06+3Q4UPtg17w3PZh&#10;L7q1ffTtB9vzDpazXZlut3U5i1i54d1/p2EmBJcc/TzasVttXv/y2B3XAtJ33313JwW33HLLLhEQ&#10;kICEq8VcfmSYMkE8RMgt2xAdUFeZK3KD9CAtx44d2y2nW+TNEfnkRab28sjSjuwQtRAedaXVk85J&#10;45kzZ/rt8BMnTnRZ0Q1CGOWBNvqi53w8qT/vQ//yjZ29tUsd4woplU7djBex1XcQmWkLuUL0A/Hf&#10;/u3f7jJf/vKXd1mpGx0g9prLHBgYGBgYeLLRj0f+p0JPXVdwlhz2hQrlED2r55m9ShVlq3/Xi++5&#10;HmgrRfZWVipexHAHOaz01tpKO10133umtV+761z7xbfe1974u+9q95861XZKzg3HD7UX3nio3bBe&#10;pKOf/FW7hXQB9Zunp3hAt4Uz59S7Y1+ElUW++r3JvN3V4/Tp050AzZ+dAyQg4WqAaKS+OAJDHpKB&#10;3CyTJ4RDHVdQpl4IiHapL6gnJJ281DMGIFNZ8si677772s/8zM90sivv5ptv7nXTtzrvec972hve&#10;8Ib20z/90+348ePtBS94wW6ZEP0yLnkgbmzRxxVyDaSRPwjxIsvJHOL54IMPdj3p6MUc4f777+/k&#10;EmnL+Oigvf61j27kRydXac9EPvDAA+0HfuAH2i//8i/3/pFb19SFjMc45vkDAwMDAwNPNrpXKge7&#10;DyeAJbI/13e2wmYnZDsrB9r2TgW3encOlaMNFVwoUr6df6fMqSp418ZO++U7N4v8PdB+7e3vaQ88&#10;9L5244HT7aNffEv73E/4sPbJL7mjPf/IwbZWzlX7ZReb9Dx/iutoMeROKObDX0jK7eTeYGp1OexF&#10;Sq7XCaCpQUgiI8Tsve99b/u93/u9fqIm7+zZs48iTOQjJW6DIkNIixCiQ57gBEsduipPe3288IUv&#10;7G8xI7EhaNqQTc4v/dIvtX/0j/5RPwH7/M///PZJn/RJu3q6ws/+7M92ovSmN72pfdM3fVP7iq/4&#10;ii4HQpCcDmrjtvOc0NIbeTuF9Fc6p43a0DFpxAvhZgPjkC+undNEccEYjBFRffWrX91e8pKX9LHp&#10;Uz6ZdFCPXCAr44696Pu+972vfeu3fms/Bfy8z/u89jVf8zXdDhl3QE7mI7fVhYGBgYGBgScT3ROV&#10;g9ofAujkr3nOrEhM0byL7XCFtcr1AzDO7Fo7VH72eCX6wVsFfnejtLrz4k57w72b7Sd//ZH2prff&#10;0x48+VC79dhW+5g7ttunv+KW9qmvfGl7ztFj7XA5U2d/mi8oW4+D+DzAVHPR0fxKAdHdmiWNo959&#10;rvDyCFkIpK8XAUTWEA6nVQgEGUjNf/yP/7H9i3/xL9rDDz/cyYt6yp2ymU75H/qhH9o+7MM+rJMc&#10;J1XeTEZmkCX1ED8nWQgR+ffcc08vF6c3kvQZn/EZndjMiRnd77zzzvbv//2/b9/xHd/RvvzLv7yH&#10;D/mQD+lyQ4LU/aEf+qH2r//1v+7ECQFEFIG+5CBv6tHZVVv5xuS07ud+7ufar/7qr7aHHnpo95lF&#10;9d797nfvjte4EFI6youekWk8iLJgTp773Oe2L/3SL+3j0l7IfKiPADo5RLLpTa52gnrk0uX/+//+&#10;v/bzP//z3Y5/9I/+0faxH/uxPT7vP2TUHLzsZS/r5ZD+BgYGBgYGngx0L1SOan8I4I5bv24Buxm8&#10;3s62Q+38zkpzLujRPzThSIVjVTVPYhXvaw8XIXzd2061H/rV+9qb33WyPXJhs9147GD7sBcca1/0&#10;yqPtVS860p5745F2YKUc8uK/ULC41emMaUonlEKLmhV6A9dF+v0IYF2RvyeZAGqDRIQYhdQ4UfuR&#10;H/mRTkSQKCF429ve1l772te2j/u4j2uf/dmf3V70ohf1EysnYqC9W7Nvf/vbO9H56I/+6E5OlCNL&#10;CAzS88mf/MntIz/yI/spoLz0r099C0jSn/tzf6595md+Zrvhhht6O/X0gVx+53d+Z/vP//k/d+KH&#10;JL70pS99FEGKXFekMGmEjs5OGX/zN39z9wQvdcURN/mImDG+6lWvarfffnsfA9sjg65sg3ghgNrK&#10;/+AP/uB24403drsmKEM8f+VXfqX91E/9VHvjG9+4S/4yD3SUJo9ebEiX3/f7fl/vm97qqU8eucoR&#10;8T/xJ/5EH7/+jWNgYGBgYODJQvdC+0IA+1u+TgCnNzK3iwCeq+DNXb8JqGfU6kBxp3X8q+Ko4v3F&#10;AH/3vovtx958X/vRX7273XPyTLv91pvbR7/sjvYpLz/RPvulR9srjq+0gyubJbOIRLX0H4SGSSVA&#10;j/fCGQHsqGs56n7tBDCt5NX1KUIA1XVFJEwVAoG4/e7v/u7uCZ5n6/T3jne8o/2n//Sf2r/7d/+u&#10;n+D9oT/0h9oHfdAHdSKjveA06id+4ifaf/gP/6HLUu8TP/ETex/Ikj4Qq+c973ld/5A6QG5+53d+&#10;p/3zf/7P22/8xm+0T//0T29//I//8fbiF7+4t/HcHfnCr//6r7d/+A//YT/F+9qv/dpOguiqjB5k&#10;Ab0ROLdk2QqUk4fMIpnSCJVAn5tuuqnXdQv2f/vf/rdOVr/+67++EyxjUEauIJ52xqhfJNGYjDWn&#10;h+ohgE4tkcpf+IVfaB/+4R/eiZ26TmLVZTPjIEeea8il01ky9EO2tNNSp43/8//8P3dSbvxXO/8D&#10;AwMDAwP7ge6FylHtDwH0Fz52igBuFflpa21r9VDbXC2nW2G1CBfaVEXtQhGvM6XJPRd22q/fs9F+&#10;5i33tV9/5yPtnkfOlYiN9rEvfWH7/I97Xvusl6+2W9dW+onhifXQsgX5WvjTULHQNuleVJFL5C+5&#10;dS1HnbYdnQTKW0jojnpe4f3B2c8hfT2fAcw1MshDOpyQ/Zf/8l/6SdYnfMIndMIW8uI2L0L0B//g&#10;H9wlO4iJ4KROHbdmP/7jP7794T/8h9vHfMzHdAKTvhAu/YQ8RV+E89/+23/bb/8iWn/hL/yF9vt/&#10;/+/veiF8CJnTtY/4iI/ot6n/n//n/2mvf/3r2ytf+cquEwL1nOc8p+ukDYLkRPHrvu7r2jd/8zf3&#10;/iB9GqOAaOWEkF2dwHmZwwnhP/2n/7QTQLdhEVHQjzFA7E1ffYnTxwkiHdgEAQxB/PEf//H2gz/4&#10;g51gf8M3fEM/3dMfXYEOZAn6oJsrvXKCSg4y7JTwu77ruzqZ9a6V09ZBAAcGBgYGnmx0L7Q/BLBI&#10;EQIobJX4IlY7qwfbzoG6lo9fqfLN6v38zmp7pKqerPQv3322/cgb3tfees/5dv9DZ9rBonEf+dIX&#10;tc/+yBvbq158uL34eGtHSpQTw/Wq332ok7sV6iNhPaNC/p1yO3rEw/g9VRUmstM5oGvPl4iMCtP/&#10;i/TlwdnPIX29CCBiEeITOcifNDL2d//u3+1pJ3FO2JA6pOgrv/Ir2xd90Rf1W7vae54OAUNakBkn&#10;eE4JnRA6AUTalNMLoUTS9CGdq3K3R7/927+9533u535u+2N/7I91QvnOd76zffd3f3d785vf3D7n&#10;cz6nfcEXfEH723/7b7ff+q3f6i+jvOIVr+j6Zyx09pwicqctsvrX//pf3+0LGQPk0e1Yp42eAwT6&#10;K3/kkUf66aDgNrWTTmX6mC9pNpM2dsQQUf7zf/7P99M9cpTNTwFf85rX9BdX7r333n66+FEf9VG7&#10;85UrmYG89JfygN3NkZNZJ4CIujeQ1YuMy8kcGBgYGBjYL3QvU87rkre8XuDLiN2uiMC5lXN1JrPd&#10;SVtd/dRLEcD3XGjtN9/3QPuZ3763/cxvPtDOba+3YwfW2ktvPd4+7xNe1l71kvX2sqPlwItMrm85&#10;S4xzpLbbzBX6n4qb365dELxK7xQBpc5KyZz8apUtTviKkk0EsKPXmqJ1vRS7MuaOG6SvNwFETrSR&#10;FqSdPP3Lf/kv+0sS6rgtinDo08kc0oX0IE5O7ZxoIUjgp1ncykVI3Hp1C9MycELmZY4v/MIv3P1p&#10;E/o7wdLGs4VO9jzz5+QQwXSC5mUIp33Pf/7zOxm97bbb2t/6W3+rl3tDFulK38iWNnT9xV/8xX6r&#10;9au/+qvbf//f//e9L3q4Ck4UvcBC97wNbOxuw9IHIfWcolus9I19gjkx00aZW7rRnSygE/Kp/vd/&#10;//d3e731rW/tBNepon61ndtDHpnm2VxEbzLJUt+t+u/93u/t8/Nt3/Zt/RYwO6gbsguuc13n14GB&#10;gYGBgeuN7mHK8ewPARRIXvCqnQoXN7faRYTwwErbXFtt913cab9232Z77S/8envTO+5tj2wfbCeO&#10;HW8f/sJb26tefkv79Jff0F52eLUd39luK5vni+sRuNpPEvu7xNsbFYoAFrkrjzl1JCB41SGCt33R&#10;yygrbbWcd8/P7V1y6l91QDyYSidMpZcHIjCH9PV8BjBkAaFAVJAQaXCbEVlxoofQOXn7M3/mz3SC&#10;hpxo643Zv/bX/lr/SRb6aIvwuQWKmDjZA3kIl9ujf/Nv/s1OrJzuIWt+csZbx26NavcH/sAf6G+9&#10;OoXz9rAXJhCm//V//V97udNFt6e9IPJX/spf6baYLzM6qI8cuZ38JV/yJe1bvuVbus5OB+llvNoI&#10;7GDc4sgXeW79ur2KzAn0pSuwr7rkgPoCOZHvdq0gP/NBtmco/82/+Tdd/9yupovARuo7vcwckBUi&#10;SXaIrvrgJNEp4t/5O3+nv5mdMZJDRvpeXiNzLKcHBgYGBgY+EHSvUo5ynwhg/bNVJEwvFbjDrcqr&#10;rHahfOddZ1far7z7bPvp33h3+517T7UHzhUxOHysvfwld7RP+JCj7ZM+aL299MBqu7Xaece1XPqC&#10;sOGVReiS0g+nWameNcUqOp3uHVgtAtV1qE4X9bjuXrVSl2rXf1NmYVHaC6calwOnPYf09SSAiETa&#10;ZKqQjvT7lre8pROpH/uxH2tf9mVf1r7xG7+xn3IhF4KTNqdrTqmcxrn1CU6nnPg5rfNcGp3/8T/+&#10;x13v//F//B87aRFHIH/0R3+09+EWr5M2bZBDY3MLF6nxkzF/6S/9pf6CCQLpVjAC+Cmf8imdvC3D&#10;qR6ZSKWfZUEAjYnOCJYfjybbWL10QYZy4/D7gF4uQVi9/eslFqePCKn69Ep9pFBA3thSXB9+59Bp&#10;pxM+pFUbxMwzgPRy+/mP/JE/0kkb23sGENEzB04jnbh6m5oeSLMXUPRBNjnIOmjrp2ectiKUbEov&#10;IfOpb+2ClCfvatfLwMDAwMDA1aA/cb8vfwmkM6kp+MsdqBuKtV3+7HQ5s3edWWlvfM9G+9nfO9de&#10;/44z7X3nj7bT20fbxuaBdujg4bZe/u7C2Y323vsvtN+970L79XvOt7fce7G96d7N9sv3bbY33rtd&#10;8Z32xvdttTfcvdHedM9m+9X3Xaxwob2lwpvffbK95T0Pt9+950x74MJ62zxwuK0dXiny6dxwOhlE&#10;7Py7ytF2SlklO0rFOd36R+xxOF+napw6YjV37CFyV+vQUy9X5Abp8Zyf4BTN6RyS521T5ALB8fMk&#10;CJYXJZAepAZhQQCd3IF2bg8jek7PPPvndiyig8whLQhPyAzSh+h4ccRLHkiTfjzH5xaslzBckTfj&#10;90xi9MkzhfTPWJA4P2dDhtvViJw6Ar3p4tk59ZDVPDPopNPtX2SPjp6po1/+4oe28/p+J1AZnVzl&#10;KTM/bII4IrD00jebeuYQ0fyTf/JPts/6rM/q+rlljDC6Snuhg30854igur3ruUjlQn6HkW21m/9M&#10;jn5cEcAQvdhFGqQTBgYGBgYGrif2jwAWdpDA1Z22XaRqc3t6+N8bwMXn2q+8d6u97ndOtTfeebG9&#10;+/yJ9vDWDe3cxoF24fxmO3PyXLvvfafb24vE/cadp6vOqfbzdX3dO8+2n7nzfHvdnRvt595Z4c7N&#10;9rPvqPTbzrRfLDm/WOVveOfp9qaq+4a3Frl4273trXefbGd2jrbDJ462G24sR1r9O3PhUgUGWJuo&#10;aVtxO3n6lcIKUDUWp4bXiutFAEHdEAVEx8mU39YTkA8kCfEJsXFi51TQn2nzooiXI5ym0cWtYaeD&#10;nqv74R/+4U7A/AQLgkK22590z3N8iBGCpdybtgiOkyynegggIobcufXspRMEJ6ddCJpnAxHRvP1q&#10;HMbDJm6Nak9vRCknhcbp1jZyiqDRgw76QSARRoTXs4tOGT1fiLw6fUPEnLo6pZSnT1cvicgjzxUZ&#10;o6dTQD+hkzki/9d+7df6G83s4dZ0yo0NoSVTP+aX7k5F2TwkUH7quX0sbczGhQyzgfKsA/nzOkLK&#10;hIGBgYGBgeuN/SWAi3O2rS1/hP9iW19zynGgPXh2s73lbUXu3vVIe88jW+3syo1ta/VIO3LwULv5&#10;yMF2ZHWrHdg407bPn27nz55up8tpntzcbqe2Wju9vdrObK+081srbaOCF4xb/1vCdV28dXywSN5q&#10;22wHVrbbsYPr7YXPv6296HlH23NOrPQ/GzeRvkth+jXBatv/PNx0+nLpWcEnnwBCnidDHJCykB23&#10;HZEZZAXh8pMlTu88h+YkC6GSRrSQKKdZCJXn9pS7lYmsIXh5/s1tYT8gTT49c0tVnB5OBBFMt5y9&#10;gOL2rVvPiJL+9I0cIqPIqp9CyZ+Vy21jspzMeQnEaR2CmD8lB3Q1NqdnfqJGUAeB8uIHckhvt2id&#10;SCJe6jihdPJmPIL22slH+Jx2IrJugzulk8eeSJng1A+hQ1r1RRYy6kQwxJPeyKtxOY1EstmD/Yxb&#10;HW8muyrXlq3ZnL2th9wqzlpIQP5ySprygYGBgYGB643ubfeDAHbqV1xqqxOqrbZWpG5t+0Jb3eHc&#10;yrEVaTt59mJ76GSFMxvt4PrBdrTqHN0+0z7o5vX2YXccbq+4/WB7/ontdtuR1m4/sdZecOux9sI7&#10;bmwvvO1Ee9FNReyObLSXHt9qr7hptb3sxq32QUc32gsOX2gffON2e8ExYac9/3hrH/q8E+2ltx9p&#10;zzm62v903MHSyN8f9th+J4B87OLhP7pNxK9Ke7wX9rJrwX4QwJwMIUdO8ZyAOTlDOpAU5MLLGU7F&#10;pJ1OITgIj9NA5PHTPu3TOgF0uxhpQfYQKWTIrV9v+Mojw4kbQkf/nNwhJ067/N6g00OEygsYbonS&#10;UR31jZ2eSBHChAjp1/N2uQ2KJCGmbOWWMiKXftQhB5nMyxpI2U/+5E92Uol00S2E0EsorsibcbmS&#10;7TQPUXP1Egyd6OxUkN30gzxHb3Ciyj7syX70Jx+RI1s/bk8jhG43s7UrXcTdWifDj1ir7znGxBE/&#10;t5z1bT6WT/zEEWzxEOWBgYGBgYHrjUvMZF8wPU23unqgra+V098+X+FMu+XgRvuEFx9tn/GhN7aP&#10;f9Gh9vzDZ9tNK4+0Axfua9tn7m23Ht1pH/Him9tnfszz2hd+/PPal3zsbe3LPurm9uUfM4Wv/Jgb&#10;2pd/1PH2VR9xqH31R6y3r+nhUPuKVx5qX/phh9sXveJI++JX3tC+8JU3tc98+Yn20c9Zay881NqJ&#10;8qXezzxcAQlEAC+5V4QPLVyEFdTwyXe+OREKpJEYJAJpEpyUIRRIElLoN/2QEaduiBmSg1iRg1wA&#10;siadky9ASJAOaaQIIZInqO90DPlzOzm3l526ISnImdM8xAthIkP//gQcAuqk0HOIbq0ihcYRpN8Q&#10;INDeGOiBIDpB82IG4olsGacxI1rIHTKaoA95dBF3fd3rXtd//BoJRHBDqMFV38Yb4hkg8Ozt5FJ/&#10;9EHwjN8pJJLMxm6B+0Fs9bQRkFdpZN1tZ2NEWp04gn6F2H8vpM7AwMDAwMD1RGc45YAu74EeJ7is&#10;hOnFio22snmq0pWzcqhtrp1o7zm70t5410b7id8+1X71nQ+299z3UH8O7yM++AXtk15xe/ukDznS&#10;Pvjm1o6v9vPEtl1O+mIFpHK95BwqUQfrishx2ZubO/2W8HplrFWDrRrW1sZOWz9YjvfAaluttvV/&#10;l9UHXm2na9LL2Dt3GcsOWvp6vQWMqCAsSAN5wVyW06j/9//9fzsB87av28CuyMnnfd7n9dM9b/Ui&#10;H3/1r/7VftKmDULkNuWf+lN/qj/rhnB5ixfJ89Mt3qx1G1hfiCOS56dREDFvvzrNQ/CclOUEDFly&#10;Cum2MH3lObHzY8hOxzyD+E3f9E39djFi9k/+yT/ptlLfCxchgrGPNsijP1snIHyI5V/8i3+x395V&#10;D/HNSaX+ENuQXfaX5/TuO77jO/otcLZB0LRD+GJLQOr8mLa/c0zG3//7f7/bL/OHYDolRYL/9J/+&#10;0/25R33TW//qILjkypdOfnQyl4ihPuUpC/FMPWXS0SvXgYGBgYGB64F9OwHkrhbvgNS1utkpyrZ2&#10;Q9tZubFd3D7czpzfaMfXd9orX7DePucTbmgf/dKD7fnPKZJz4lB7Zzn9X3zn/e1n33G6vePCSjtf&#10;zvX4+lq7tUjcC9tW+6Cdi+0Fa1vtjiJ6N1bekQrHKpw4vNZuOLLWThThU//EofV24ujBdqTiB1Y9&#10;/zcNuOvWyR/ihk66JuDC4cPSTy6QgBAMQCCcxLldiywAIoPouK2JLHrWzKlZbhPLR8wQsrRBrDx7&#10;hyR6MQLB0NZ3AfVy61r9fD/w1rEfnvbiibpkIEQIozq5xeu0CxAZunv+DrlzUjbXG7lFllz1BeQi&#10;bOSpi9T6mRi3YL3M4sRTuduvXmRxEue2sJ+p8VKMtJ9l8fKJcqeO8twGpqe2IX/61I8+neyBfHns&#10;ndvEeabR7Vu6G7f6xof8upXtNq8rIozQItbIKj3Nh3bINBuRFUJHh4w9CBkc5G9gYGBgYL+wbwQw&#10;2Nms4If/drxre6htVLi4c7Bt7awUKdtptx1t7SOev95e9cob28d/qDc4j7bTmxvtt+5+qP38797X&#10;Xv/Os+1tj2y3k+5cFm84tLXTDm/utIMbO23NX/jY3G6bFyv4e8MLYnHpj49MeTvKFn+NJOSPsIkE&#10;gnSRHO2noin+FAFCADktyjhdkRVkAUlxsoRMITje4vVsn5M2pEbb3P5FKPIDzrm9SYZyBAkQt5yO&#10;CcqRIoTR3xf28oU3gp3CeXvXSaPboE4E/RSMPuimLXKq3Cmf26QhQEgUkqefjDH9+bkWJ35+5Nrt&#10;XKd+/jqJ28nGiGQJbkN7ISOEy8kkouf5R2OUVqZeyKa+Q7DomADGTSdA1tSjj3au+iITafSMoR+8&#10;/r7v+75+9ePR3/M939P/jJzgpPQ7v/M7+6mp2+LmgDxjjW2iy7wPkJ8wMDAwMDBwvbGPL4FMKJ9X&#10;Tq0cmkPA8mUXvahbtOvoIady5fhQsPr/uTcfboePHGwPndlqFxCDc2fauTNn2taFlXZo5UC7wene&#10;IS8HrFX1UruE7VT7cqNtu4jg2tr0hu/kNDnQBbst4lfRfvvXyx69vNITCQSpYCqZ0CtP18eB6/kS&#10;CFKAlCAQ5OV2MBmIBMLjhMstWrdtvcHrNq8TN6dWiJC/tkEft2ARMreAEROnUk7o/JQKAijP1a1S&#10;b+3qRzvBiSJi6TTvi7/4izsBROyQMkTQrVJEzclZSE2gvTdq1UNI6e7FCCd8yCsdBONDkDy79/f+&#10;3t/rV+PQpzEhYF7CQG49f6gM4fRTNp6LdAKJpDot9KavcdGbzTxHSIdP/dRP3SVh9Ig+dDZ2fwrO&#10;aR5d2RNBlm8M9EX8tHXah3QidwimU0C/0UhHBNZ8OJlEJOnqSga7aK8//QrmNgRwnj8wMDAwMLAf&#10;2DcCCAjfyuqOw79yZlNYKy60XkzMeY/O3Zb1ZNvBurqFe/tNB9u2W5FnT7WtMw+3sw/d286dOlM8&#10;brUdvvF4a4dX22Y12sDmKqxW8PMya3XtTlPHBVfpTvwWZRSYynvpLARL+do8TlwvApi6CAjklC9E&#10;QXCS58UEpMXzf26TIjjqIhYIoNM2P4eC1CApfsLFM3iICllIkFvBiCYy5SdZkEdjCMicvz2bsjnR&#10;Q2wEeepknE4Wna7RN7ojgG7XIljezEXm5Buf29zkIGueKaQ7Mup5QATMrW2nl07iBKd7gna5Re72&#10;rGAu/CSN5wD1gcSaF4ie6Repc3JHFiLNXuoqE9jNG83IqB/VdhKKBCPWAlIsaIuEeukEEfX2NSKa&#10;+dRf4gnsOc8fGBgYGBjYL1xiJvuCnbaNAAqLvwyC+B2oq2cDV7eL0FQ4UvHDFe5YX20f/dyj7dNe&#10;fkv7uBedaM87ut1WL/hrDne3X3vr3e2X3/Zwu/NMEZqScao0v1A+cofjRAQ5zcoXDCrukx/dDYu8&#10;CVLz8KhWi/DUAfKTUz9AXISQBeRkTr4AaUQAEblXv/rVnUwhg/5Um9uniAmC4ydP3GqV7w1ihCYv&#10;f2jvSi4ihPyJI3S5jew5Nz9x4rm7n/qpn+qniJ6/86wc0I/u2kH0k0bWEB9kdQ6nj3T2EzNuMXuu&#10;kC6Inb6ROqduxuF2r1O33A72bCNiixDnNE5ABskI4dNvSCwdkeSc5iHEbBGbC070nEiqh+S5Je2v&#10;l9DPrW1XaXFEHGlFmBPMUcYemQF9Eub5AwMDAwMD+4F9JoAo3/RvJ4AV/NczE4oTrNV1vcKBCkcr&#10;fNRLbm0f/4rntZe/6Lb2/NtubmsrW+29d9/TXv+md7Xfefcj7b6zm+3sZpGTqrvwpx2hbfNwdVjU&#10;5nh7WGQ9hYAg5fQPaUESkKGQtJyEhbCpIw5u+bo1q763V73M4dTNn277y3/5L/ffEkTgPMuGMCnT&#10;FoEMsfR2LLKHIDltzAsYTsT8RRHPvnmjV/CiiBcyECm6CIgNWSFwdHUqh6wBogXR3Wmkn7dBBJ0c&#10;AuKlLX2QOPZA1JQnzNMIa9LshWySEQLoKgQIotNROrqN7HYyXfSJTHoz2Okfe7rtjVjPSd0cZHn2&#10;UPleBHBgYGBgYODJRD/+2K9bwFiU5/3wzJUK/lvZcVK3xK4qWdnNuyLbFdwmPnLscDtaTnO7Ck6f&#10;OtseefChduqRh9u5U1V381C78ejRdvOhlXas6q5Wm/r/KYXr+QxggJQhMcgSUoJgkeMELrdznT45&#10;1cstY+Xa+P28f/Wv/lX/PTy3Tp2u+QkTxNDtVLcnPc/mJ1sQPCeASBD9kTW3Xb2Ni+iR5QUNJ33e&#10;As5fuaATcuSZPLdIEUsEDNFzyuj2qlNDeurDG7puAXv2T323THNKCMbLhgLixKZ51pH+nqvzQ82e&#10;/fOsH7IoiCdPuVvaCJi+6KYtvQApSz/kslHs6NazudOncRszezmVpC8Z7MvWIbYIpkAWW5sXshBG&#10;8zZO+AYGBgYGngronqic7iWve53gnEPITxjrCNtcqZ6mTissDkP8Sgzy55au4B1MP8rxSHGYt773&#10;4faWX39XOeF3tHvvub+trRxtr3z5y9oXfPpHtU/84MPtjsNu/y5kPklYPtWRdmuSw0eIQmAEzj/h&#10;amBqcmoFSIa2bkW6ZYt4IFNeQNDXN3zDN/S3dPXlBAp58dyclz4QQX8eza1gz6QhQ4EXSV772td2&#10;kocAecniy7/8yzt5cdLmdwbJcEKYkzcnYG7NIotIJbIojnghc8gY3fX/mte8pssFhAuppJ+Tsm/+&#10;5m/uL5UgasYb2xgbGwrGY4zf9V3f1f7ZP/tnXX8ndAiVctA2S5kMZdoB8umE8+u+7uv6yyXmJGRM&#10;HSQOwfubf/NvduLqdNSLMF768DMziJxxs4m3nRFLJ4vIrdNT8+GUlEyk0pvCSC/C+2f/7J/t8tSH&#10;q537gYGBgYGB/cI+nwBe4nlcnnOwuL7FX16bMirsVHD65y/ehjQeqPTx44fb4YOH2srWTjt3+lTb&#10;vnC+3XLicHvZi57fXnjLwXZ8HZm6JPepgut1AojQICdkIIHIDlKFkPi7vW7nIhoIGMLiZMrpl7pO&#10;7RAvb6Jq7+WHr/qqr+p/GxiBCdmiJzKHuEk7WXSqh8C5Dev0TB9In9M6z7npKy87ePnB82/69pZt&#10;3gRGrLxM4WUPujoVcysVOfZ8IPJIJz8P4w1ifWsTYhbdXIFexu32MzKFDJODZCFfbicjZIK8xJ1O&#10;6lc5Qkt/MvVDPjuQ4+1i9vSj2EiyOUQ25bOXfKeCOanUFqlFjJFE9YzVOOWzqf4EP8czH0uuAwMD&#10;AwMDTwa6Fypntq8ngOF6zrAWjwJeIoAF5E/S6d/FiiCC50qjcxU/UBT17MXt9o53P1IO9rfa6sqh&#10;9uIXPK99+MvuaC+5ZbXdWCzxmXwCmHagTabK6ZlTJydb4HatnyxBvJxUqed36dyGRJa8sPBxH/dx&#10;vTy3PHMiFTi5cjKH/HmZ42M/9mP77WSnesiWQK6fbdEegZI2Tuk55CNQyhBYz9YZh3pO9vRNF7I9&#10;70cWvYwReZ3bR1xbRM7zhp47dGqYt4YfC/p3evjP//k/7y92eHsXiaObPpFERNVJnmckv/Zrv7bL&#10;9ryfZxq9+IL4sS9SBxm7MdLL+MQRfmNzRXCdauataWPQznjm4xsYGBgYGHii0b1QObJ9J4A66reA&#10;K9FDxcMM+6UyNiv033uuKwJ4vgrWy79LP3J2s733roeKEB5sN5842m49sd7q/3a0yp7pt4ARGFdy&#10;EAkkAoly+9SVLIRDX3mmTd9uDSMnCJtbvzmVy8sI2pFHhjYhN0gg8uPUSxuy1ANttA3oFjIonxzX&#10;BO2UI4/iIU1OLENAtZEfGVmO0iBPXF+eU3Qa6VQNebxaO7KV00OnmE4bjSv9GS8dnBo6ZWQrNnO7&#10;G7FjFyehXo4BbfQraCeQT+/YimxX/S3PP1yt3gMDAwMDA/uB7oXKce0bAXRLl3AdPRYB3KlQ9KFd&#10;3NouMlhEo5idl0jQAKeCG1Vxp4S5NXy4Mj35hZZ0uRWeLHDsc0hfTwKIoAE5Od3TPgQpQESQJMgL&#10;CnO4dawt4hWiKO70SzsER7kyV/pHxrw/41CeK6KjXFofruqSTa5+EFQQ9ywigkW+vtRR39iUh6Cm&#10;P30AefpRXx2Yk88E6egtrb20oL6rfpKXfkD9lIOxBYiiupGfeVWX7pD2rmxBV3rP5YA6AwMDAwMD&#10;Txa6FyoHuW8EkODQI50JfgOwd1xOco6dytysvJNnytEeWCsSU0SlHGVXblF3o/y+tofWVtp6RZA/&#10;7rvLe5LA2c8hfT1vAc8hjRC6hhDtJU96TmLSPygTN+10A2n5yBkgaE7t5CM383qgrXgIVRBilfrk&#10;IULzEzekKKQRkQupmiP9pI427Bm5wbzvtAH587Q4XbRnN/qTq16Irjz9iEdurqAtOUJIIBnshHAn&#10;juwu67mMudyBgYGBgYEnGt0LlePbNwKYEOhwlwA+6hWRCf6024WLm21rm5MtIlHkQw1/6/f8hYvl&#10;rA+09SKHB8qB+isiWiY8WZgTDZAOAfQcWIiPEHJxtQQgRAvSJsSF3DnhinxX+crly5PWTh691JEm&#10;P2nkRV1pBC0EMmQneoB0lo24APKSFo+MnJAFiBbkZEw9AZGCjDv6R3eIHvLnefN8mOdBZMyJHMjT&#10;nxB5MJc3lwlpEzniySdfXxlP7BzSG1kDAwMDAwNPFh597LIPWHZ1e7s+TlUoB1zXw0XynPCVm24H&#10;yrmur/gLItNfETlYztOfjXuqkL+9EGePDHD+EMcfAnEtWG4TghaZlyMU+p+XJU5e4sttIxtcpfeS&#10;I8gPUj6vqx/ELyeVQdrPQ5CxzsesPPZ8vCBjbjeyELUQzNgkecK8TvpOW9ekyU1+7AVkLo8j7QYG&#10;BgYGBp5MdG9UhOW6nwDOMRc+d3/lduvflFa8O8tFDfHuLCv0rEW8Qlxqz36KgcN3yzO3aRECtwSR&#10;AumcQoUkDAwMDAwMDAw80XhCWMgl6jYB5ZvCTr+G0HUgfgl46fbWdPX2R49vtpWdCrtSHtX6SUdO&#10;fOanPfL2CgMDAwMDAwMDTwb2lwDiOBV23/ytEN7jMqdvrolPiSJPydSoNxTSyjWQfurA6d78VuLA&#10;wMDAwMDAwFMJ+0cAw9fmnG3B0+bZS0UVmZ8VLhAyCD2a/3KG+NRBTv7mJDAngfNTwYGBgYGBgYGB&#10;JwtP3INouwxvwkT6vPIhAGJEnRlB8keChVneTsV3ikT1a89/ahEqBA/p87LBXi8uDBI4MDAwMDAw&#10;8GRj/wngxPQmLF1d/NDz9O4vVeraydHlgjbL5E/8qYWQQAEBnBO+Qf4GBgYGBgYGnmzsMwFEzRYh&#10;z/AtHgJcpHpAAh9N6kqtnP71E8BLAVHc7j8QIx7y99QjVYhfyF9CMEjgwMDAwMDAwJMJrGp/0V/g&#10;8Ft4edrPv/lvyhEulc5I4G486UvEb6vCJcL49ADiNyeFAwMDAwMDAwNPBvafAAbv9xYvTNeUJPdR&#10;WPCkeZ3l8FTG+OmXgYGBgYGBgacanjgC+KgDr8egbsuHY9IV0uqpSqMuR/TmeXuVDwwMDAwMDAw8&#10;kdh/AtjJW/2zklu6/l2pjoVJgYRHQdUUdBlFnqbmSe6GgYGBgYGBgYGBq0fnT/vyp+AedVSXiOf2&#10;6r/O3DzHN5XMON70g9F1vdS2UBmSIYBRdt5uYGBgYGBgYGDg6tC5074RwMugF4XUTdFdErdL5pba&#10;z0//9mo3MDAwMDAwMDBwdej8aV8I4MDAwMDAwMDAwFMS7/fo3cDAwMDAwMDAwDMbgwAODAwMDAwM&#10;DDzLMAjgwMDAwMDAwMCzDIMADgwMDAwMDAw8yzAI4MDAwMDAwMDAswyDAA4MDAwMDAwMPMswCODA&#10;wMDAwMDAwLMMgwAODAwMDAwMDDzL0H8Iemtra/wQ9MDAwMDAwMDAswSdAG5sbAwCODAwMDAwMDDw&#10;LEEngA8++OAggAMDAwMDAwMDzxJ0AvjQQw8NAjgwMDAwMDAw8CzBuAU8MDAwMDAwMPAsw3gJZGBg&#10;YGBgYGDgWYZOADc3NwcBHBgYGBgYGBh4lqATwIsXLw4CODAwMDAwMDDwLMG4BTwwMDAwMDAw8CxD&#10;J4DbhZ4aGBgYGBgYGBh4xmOcAA4MDAwMDAwMPMswXgIZGBgYGBgYGHiWYZwADgwMDAwMDAw8yzCe&#10;ARwYGBgYGBgYeJZhdXEdGBgYGBgYGBh4lmAQwIGBgYGBgYGBZxkGARwYGBgYGBgYeJZhEMCBgYGB&#10;gYGBgWcZBgEcGBgYGBgYGHiWYRDAgYGBgYGBgYFnGQYBHBgYGBgYGBh4lmEQwIGBgYGBgYGBZxkG&#10;ARwYGHjGY2dnZxF7fyhbLt8r70q4XN3kR96V6s3L96p3ubZ7YS7ncrKWy/bKW0bK9qp3pXb7hbke&#10;iV+NHleqcyUZe5Ulbzk8HqTdspx5PNgrby8s19ur3dXIebxIf1fqI2XLdS8X3wt7laXNctly/l51&#10;guW6zySMvwQyMDDwjMby5r2y0re93avtTzwBtra2HpUGebC2ttavKSM7W6i8zc3Nnre+vv5+TiNt&#10;5nJh3h4iU1/yBP3LT5iXLfeTOpEHqQvz/q6Ut4zUgdTZq/38ei2Y6yxuzKurqz1vr34y7nkcUn8u&#10;Q0ideTthDmWXkwWuaUOX5fLEUwfm9faC+mmTOpEH8pbTMG8TGalnvEHqBamTa2QE8/jjwVwPiH7g&#10;Gt1Sb95/6u2VTny5vaB8PmZIGczbzK/pe76uEs9nfV4mPFPwaGsNDAwMPAOBBGxsbHRyNgcnYHOX&#10;f/78+Xb27Nl28eLF3bI4CdBembzUlQeRAcrOnDnT89SVH/IIezkQdecET1xf2l64cKH3JU9an/pI&#10;f5B2EAemXmQt190LqXslRE/XIH3L08/l5O+FtE3QPnaNveWRPa+z1xypM9crdma/jH9eLs9Yzp07&#10;106dOrVbJ33oP3lAXvpLn+rEZpGtLPoGc1nK9PfII4/sylImzNuIz+dOu9gl8uf90E/duU6xgTrL&#10;stVVTyAndSH1522uBnO9lsfkOs9LHfpeqZ/Ug7SXBynLGJaROZuXLdskfbvGbtErSFnqPlPQLVHG&#10;eX/LDQwMDDwDYHtDmJwAHDx4sF/lZUN3Uvfggw+23/7t3+7Xl73sZe3DPuzDOnFIuRAngzC8/vWv&#10;73H1nvvc5+6e9pHNcSAo6h86dKifInAoBw4c6M5n7pTU3ystaHPy5Mn2tre9rd17773t0z/909uJ&#10;Eyd266oD0jA/EVQuP3VAXtrlZEMd+rKLfGn9RlaIFt3pFszlxmmGeBw7dqyn53UuB/pA+rr77rvb&#10;29/+9nbbbbd1u958881dl4xR/fTHtsmP7omDesZibmJXea4CfR966KH2m7/5m+2uu+5qn/M5n9P7&#10;jY20SZAmPwHkz+VpJw+MRR7dhcgEc2r96PsP/IE/sDun4KoeOXPbCMrmYwJpc5N4+pgjsiFy9qoH&#10;8jOGtEv6SlCXPY3N/Juby0FdYd5P4tErfUPi6mSNAbvKm7dJuNz4LgdtMn/azoM+leUzEF2fCehW&#10;qsENAjgwMPCMg60tTtMGznHa1KXjLORxxr/0S7/U/st/+S/tIz7iI9qXfumX9vqcjGuc7OnTp9tb&#10;3vKW9p/+039qt99+e/vDf/gPt+c973ndKcydMfKIBCBW4FTLqQ9wjtJ0oMvRo0c7CThy5Miuc5EP&#10;99xzT9fpV3/1V9vXf/3Xtxe/+MW7+mRsoD5dQV4cGoec7R0JVs941RXP6aL+5WurjTh9Yid6aSPt&#10;evz48a43Gdq4KhOXf7WIbuTTxTjZ9kM+5EPaJ3zCJ7QP/dAP3e0j/QR0zBwGiav3W7/1W+2d73xn&#10;J+nPf/7zu16RYwzq/sIv/EIPTuP+3J/7c+2FL3zh7nj3Arnpk+7qRT/6m29zIw2RI526vmR893d/&#10;d/u93/u99t/+t//t7hcIAdkgW3wZ2urTulIuzebiDzzwQHvve9/b+9c+85S4/ukVGXSJPpC8W2+9&#10;td10003t8OHDj5qbq8GcAGoPsZNrPhvAVlnHyub2ik7zcWQsZKk7H4P4ww8/3D+b1rh6e4HclGVM&#10;0ukH5OvLZ/SGG25oN954465u+ZIU/Z4J6CMpAw4CODAw8IyDzdvmPj/hst05xVNms5fPqSIL/+Af&#10;/IN+6vRVX/VV7RWveEV3ZmmjntO47//+729vfetb26te9ar2p/7Un+rlHBp56sdJhEAhfk7w3vzm&#10;N3cHRb48OgAyhey8/OUv77LIiQxO7Yd+6Ifaj/7oj7av+IqvaB/3cR/Xbrnlll29hDgzkNYHfbX9&#10;5V/+5d6XcepPO7ZQh/Oln3wOG5HQNydOproCWZy7YJz0d0r6kpe8pI8x/Qb0vlqknTb6ft3rXte+&#10;8zu/s338x398P5EzXlAmhPiAtuKuykIGjMnYvvd7v7f9h//wH9qnfdqn9dNT80nfjF2bf/pP/2n7&#10;9V//9faCF7yg/Yk/8Sf62CIXyFMP5Ok/OusPcXZlQwSMndlyPi5x5fpUzr7f9V3f1X7jN36jfeM3&#10;fmN70Yte1MkG3dhX/ZygpW/9IiPqmIfYQTm55tlYkdzYgAxxaztp/cubj4Eca0U5O33UR31UX2Pz&#10;MVwttIn8jF3fgnWnPwgBNA5gH3XVkZ+x+XJCr9gjOoE6+qL7r/zKr7Tf+Z3f6UTQHBozmfl8w1yv&#10;6BF50lkT+nQS7Iug9SdfeWyX+s8EdMvUoAYBHBgYeMbBhm6Tz+bNKTjtc/riymFyGsGP/diP9ef3&#10;EBybv9MQMjgsxOF3f/d328/8zM/0Uz/lSJsTHU5fXY7HqdVLX/rS3ifH5/bim970pvYjP/Ij3bk4&#10;xZOvX2SAg/m6r/u69hmf8Rm7J0ABZ/UTP/ET7d//+3/fCRfS+bEf+7GPIkKu0oK29DXWd7/73e07&#10;vuM72rve9a5eRjY91c9JDUIhTS/t6MIJh/DFQZOnnOMzNqTqkz7pkzpRUGY85ChPm+h3JcznBxDA&#10;/+P/+D/aZ37mZ7bP//zPbx/+4R/e5aiToA9XtqavIA2po42TWrb7tV/7tT5fn/qpn9rlGjd93/GO&#10;d7T//X//3/v1gz/4g/u4tFOGcJDDBkmzCz3lmUMk1TrRv1vX1oXb19aD9QLksQeiSF8njcre9773&#10;deLixO2DPuiDuk7Wo6s5YhfrUNAvkvhZn/VZjyIk9KMb+b4g/MN/+A/7Grnjjjv6utYOYg8BtNVu&#10;bns2cor4R//oH+0k0KkkKFf/saCeYIzGFuKG2OrLl5CQvqy50A55Ppf0MRY2UKa+tshYbpOrI2jP&#10;TnTT1pekn//5n+829PnTBxnqqSOeIG3M5EmT58peZNkb2NBa+YN/8A8+avzGpa2+nwkYBHBgYOAZ&#10;izimxG3wHJTbfpw1hyOfExLnvOVzJG4dcgQcGcd25513dlLFCXzMx3xMv63IeShTh5PitBA55CB9&#10;a4dY/tzP/Vyv88mf/MndQenH6RMn55az/t7whjd0ghGnpZ72yIx+EE4OTht1BH0jB0gJfTJep5Xf&#10;8i3f0okrfd2yNkZyQ+60JSMEUB7yoNxY5o46jvA5z3lO14EuxqM8TllgS9erQfTNWJCob//2b29f&#10;8AVf0F796ld3gmXc5IUkqqcN/eirv4xJvYzRXCN3P/VTP9VPbDl4J60Ijn7dakY4AXEiP8QoJFHf&#10;+pLWjz7IdZqIBOeWvBNep3Dvec97dkkCZHyxM3nI0Bvf+Mbe5vf9vt/X+1ZuzTnlEzdn+lLfeBBY&#10;xJ89yDNO8mKX17zmNe3v/J2/00nzJ37iJ/b60RfIFKePfGCj2P4Hf/AH28/+7M+2P/2n/3SX4Va4&#10;unO7XwnkCMZOjvWa8ejPOMwXWcajbubLGhdnb/lJC9Yi+7zyla/s6w3oDbGp+fjX//pfd5vqy9rR&#10;L9kCaCMkjx7SxpgyeiHB//k//+e+VhDAr/zKr+xl9AI6ZQzPBAwCODAw8IxFNm/Bxs/JIHmIFid1&#10;//339xMYJ1nKOR+O3EP6nK2AOJHDsSGPTqU4JKSAM+cUQlLIcdKEIOmTg0Iaf/iHf7ifxH30R390&#10;J3tu+yKhTgWdkjiBciL43d/93f10gQMLyePoOJ3cyhWMgXx1pP/W3/pbndhEDwH5+at/9a/2ky2O&#10;3a09p06cNPmcnHrGFjIBcXbS5HkOUT8IL8fHaULaLLcLkv9Y0I5M40DWEMAv+qIv6gSQ86cvWfTV&#10;pzAfu6C90zJl5tCYkAHt2JWdf/EXf7Hbkmx1/92/+3e7hNqJl7ZkgrkNCYlMfZoD5MwXA3Nm7vQh&#10;D+FhL/1qTyftydQOmTHv9913X/s//8//s5+6/Y2/8Tf6/MSu9NOPdvoky7jJc1VG99gjecbyrd/6&#10;re1P/sk/2b74i7+42y02ciVfXDAe/QRs9c/+2T/rJMpt8M/7vM/rxDZjYd+rgX60QSaRay9VGUNO&#10;I5WD/tjLeMlnE2Wxt7G5ghNSn8FP+ZRP6XrRWzmQI84edM9JLhvoM0i/kLaBMiFrylpnC3OJSHsU&#10;JPNIV2FZxtMZfSRlyEEABwYGnnGwecfR2Lht8tJIAaLHUTlZcRLjOTCO4LWvfW1/noojdWKUN0P/&#10;zb/5N93JqOtWHBLA+fzkT/5kP81BIpAw9TnNOAy3gJ0qeEaJvC//8i/vun3f931fJyZOGdw+dmKH&#10;ADnNU0+f2tKbI+T8nHYgROJOKzxX6OUVRM+JRWCcblf/5b/8l/uzTH/+z//5TgrcEpXvtBEhJBeM&#10;G7RDEhAGTs8bssir05uv/dqv7c5Y3yESdItDDNkw9nn+laB+IM6Wf//v//1OkkMA457IS7/LpETb&#10;nFgiG+qJs7/59nyeOae700Bz72QVWUDK1SNTO/2ph8xk7ZDJHuyfW4/kIxqu2pgXc5gTZPqQg+Bo&#10;K6098uNlF18+fFnICyr6U48s8vWpvbURkopQ0UmfQsZujr7t276tv5SE4DrBm9stdk6bOZT9y3/5&#10;LzuJDAH0pSjYq81eIEdgA7fEjZW+xkKXzAk7q5dxWGvKpSFzJrC1z1k+U9Lqa89e2uvHZ8kzvPS2&#10;TvfSWZ52kGvqJZ3nM60VjzjkBNCcqZu5f6agf4r+p0JPDQwMDDzDYOOO0xGkOWUOxCkgx+xEDLlx&#10;S9MzQBz0Z3/2Z3fyxAE7gfHQvtMbTgZp0MaJgdu7ZDoxQKw4PU5DHmfh9IdMdZHMj/zIj+wO0tu9&#10;Tge/7Mu+rOuDECCUSAGCiRi43aqNExlphI0z9JYsvRANzxdq4/RDnwIigTx6Ngxx+P2///f3sSEn&#10;SKOgHhk5xeKg2YSttEcU/+2//bedMOkTKVVfOefMlq7GKj4fc/R4LKRt6nLibuUhfsasP+Uwrwf6&#10;NneuOUEDuiPbTjvNBSJl7MbJkSP95pJtkQsEwjyYWzYTEHpz5MrGTn6lEQP2JI8ubAHiiIuTWXL0&#10;zZ7KQ1hC7pAI68lcWkNInnoC+2sHIRrGgNBpo07yYwvjRtSdKOvHc4ZOm5Fcp4zKrGfBuM2nqzKP&#10;IJhnXyKsP+ud7b1IQf7c3ldC5gjo6RZ05tD6tXYF4/A8Y4K0cvVdfbaElLE1XdjIuOfjZ0txV2Px&#10;1nfIp7jPtnWecbODPJ8XL43Il8cG7giQYe3ls2E/cNIfG+gr44wOT3fsMwG8tCiujKtZZFcraxlX&#10;t4Avi8fb7TMWM4N8gKZ9RmDXHPtkjBJbtGWRgL37efpPxeP5oD32qOPEOFWbt8BhcCSunCWnwckj&#10;CG73cgocBBLGKXHY2nvInGPlyNy24zCRPydJbiW6TYXI6S8OwtWpAieLTHBqnCxHJCh30kgfp1SI&#10;BocvcHqIhnj05ezFlSEzdOe8PI/GYcVZIRII50//9E93ouOU0+1pMGZOD1EBzpc8tol843QaiUAa&#10;q9+r4wznpzVxhrFrxp2xR5crgSxt00a/nDA7Im7GyM5OO5EvOruaL+NTX528vQvSxu20lh0QEids&#10;dGYvBABBYxdzghR7ds88KtcOiZBnThBChNIc6h/RDhEOMg56km3NIHfWVMiLMSF9dNXefAj0U5+O&#10;IYfi8zVgDthDP8t2tTbpSk/96F/cOKwnYzBGJNe4lLlKJw8JRrZ8sbFG86XgauYwMH76WSP0dqUP&#10;O4nT3zWnra6Jp868jSAeUswe9MlaA3XAnCJ5xuMk1jyJWx/Gyw6CLxgIsLkUN3ZBXD3tEHUE1OfU&#10;XBsTPegacp5+n+7oVqwB7tMtYGKzsWchLTuzq11g2gnLcubtLyf7avtYQrrcL6xcR+G7omqsGe6+&#10;6F5zGr0fp1mfUeim2Mdvg2Xj7fpvsvjCsfZ/L6G26ceciiyFXu9RiT2QctijzpWK9xY9b3E5qCOk&#10;5XJ8DvkJjw2O3ykcBxQyB5wIsuD2F8fv9O4P/aE/1E9DPFSP9OQWHafzT/7JP+lOxkPyXqpA4Lyd&#10;6+dZ8kYsqCvoTx+cM6KIdCGJbtO5ZUUWEvIN3/AN3Wl7ScQtUITHLT+3il05Pk6QY+J4OFdyOXZE&#10;xxuQ//V//V/328+BMSMtvts7Ufnjf/yP95NHjiynhv/iX/yLPn4nkMbqlI/eiJXb4E4o2euP/JE/&#10;0m8LipPLfupJByEm5LsqD6SXMS8HdchAOt0CRnpyCmXcIRDiIQjpx61sOiJY8tnST8B4ZpNM8+PF&#10;G/MTkh2Sj/gg+U6r2MU6AXUzf2SYQ+QOOfumb/qm3RcS9C84iUT0nbohEyGwbKUPddjL3DnldRXY&#10;05jUE+QhGuqbc3X1ac0hlJAvGfRSz5jNmTGFUAF5+mQvpHluH3H5+kCY6IqUOhFF/jK3+gn0NUfs&#10;P4fxyCdbWcqlIXmRm3LpyKMTOXTNHARspY4yV+Nle59hnye6e3TA+mF3NlIndmFP8+ik1hiN2Trz&#10;GWMvsvQhDyH2mSCHDupn/ZH3TMA+ngBmYbjOAyR+dRv4hHl7CLmcB0g8spevV4m5yH1BCe9E6np0&#10;EhmLMc4+MNcXC32vm95PdyzZ/TqjSy/RtWUuepr3kzkI+buyDr3mJKQnrrhEUi919qg79fz+WM6v&#10;Lb3+TbgSluvM4/PPenAF5WbgJASbNhJhg3erJydJnAHHbXPnPDgJpwMIIedjo+eQnA44adMut/+Q&#10;J+VOTDgaZU4TEAnpnKJI54QGGUPqEEDOyMmcN0rpxvlzOvRzSodU5s1dzsk4yDOWEDFt3A72Yor+&#10;AnWNzbOHTp3IciULoeDgtKUb0mKsSIGxIr9emFAXsXJrW319GhcdlLkK6Y9ecfTqyoujvhwyJnB1&#10;Cod46g/x5oDp5URMMEb6c9jmgX2c1iAuyvVHB2XGx45OfJBqOrO/NoieMTrhcXqK0JsP86QMWRbM&#10;DXJIB+vF/KpPRnQGxADx84yllx8QSHnWSGwhiIdkCOydIA3mVTu2thYRG3Ns/oybnNg5cq1fYzY+&#10;dvPFQlpcQHSsU3G6s5dgvamrzElwbBi5QeY6+UkLWRNXQtoGy/XnafWyljLOlOeaeZZmU1/GEFtk&#10;3jO07GB8xmp8xpk08uclL/k+i774GTv7KidDWWytj/SXsUavpzv2kQBCNu1MvMmbx+dYTl8tLidv&#10;DmWPU37Ew+NVMViW9Sh5H6jwIHKuk7xHmVeiwvU8uXw6Y9c2jHOd7Q3sXGJry11kwBR/dG+P7n9P&#10;TTSbxHX0654Vl6DOUj3JuUawLCrp5fy9ch4fyEm4POJ0cpKACCAYueWDcHC8Nnjf9DkHZW4NIgzK&#10;5OXWIMeMWDg1yQkLYoA4uN3kthMCoQ6nok/tPQNIZgig0ykOC8FBQhAMpEe5W83a+M0/5dEd2dQn&#10;okme0ywO26kiUsQRxikaNwLoJI/jI8sJkjJOTDvPZ6nveSmnYvRBCL2YAk4Uv+RLvqTroE2cH1sJ&#10;4gE56Tv5ceSu8/bzEHKkHrCf8SNeXrbJT5+wkeDkzRUpE9iSzYyfzcmhG52RGrbLSxlsTJ45M5fW&#10;gRdnBCQSzJ1g7tkHOUAG6Ij8mRc/84PgzcdhnTiB8zM22rMde9NLv3Sji77FBfOJZMhzFeSbG4QN&#10;aaG7Z9WQUeORz470sH6tOevB/BmjObQelQu+3MjPbfTUkRZXF0kWJ8dJonWaK3vSO/OdkLkOrEt6&#10;LddLgL3y9wpZX5EF7C+kPJC2hqxh+kojcci8sRm/uDEnzp4ebWB3c+Rq/OyljTpsknTmBqJD1uvT&#10;Hd26NXH7cAvYxktsvr1nsczjIH41xtQuQRtXmMub55MpPS+7BqSriLvG5nsisqA79+vZwULOTskR&#10;yLueOndZW3Xdh6XydAXb9A1qEa7HVEZGYWexRtwA7l1N2YX0Cc7YpnRW/C5m+tS+9Sje3tW+HGb1&#10;FqIfJQskl7I65M3Tjz4BnJfMEUlXU0+ZkD3jcnUn2NoEGzZHwaF6w5cD5Ng4aOWcg4AsceacuDgn&#10;Le2EhmNADDgYBFCazDgHcc4JYfC8nNvH2iOZfhqDs3YrEqlyAuFlBE7X7Vv1OSKnQ3/tr/21Tu7+&#10;0l/6S93xc/pkI58cvVuXbpWS7eWOr/7qr+76ccLIRuD06C/+xb/YZXgLGIFgB3U5MmPh6Jww+RFh&#10;DlQdY3PL0Zu4SKwxxfG5xqba65POkDLXOHBjort68kPSAvnK5ZPvNjhdECgnOQje3OEH+tEuzpgt&#10;xEE/dDK/SL3b3Ug9gu2vi4Db5v4KyH/z3/w3nQBaB2CuEFDlXgIyV+zvuUTBnPvrLyGM0Q3B+PEf&#10;//F+4opU/PW//te7TkiXOVae9UHfBKB3bGpu6InckuOvzng712MD1pN843N6KSDM2hsredYtGexu&#10;nYpnftgCjJWMOWJPV/KUu/ohZL9pSb6y5Af61BfZ2ud0/Hoj+sV+0taONWiMXlZiD+O3ZrI2rSu6&#10;g8+xtvYAJ4Y+3+pa8+ZV/YxfGzJ8nhB+ds98wX6M8cnAE3QCyFgJy2mBYYXl/HmYI+n5dV7PdVne&#10;48S8+Vzc4wmwV9xi2o1/gCGRLNDkP94AucJuWf2zq/eV4vP6Vxt3vda467XGXa817pp4rTHXS5kV&#10;9sp7PKE+J4kuLihefUde/Je8/DsRQOg5s+a7of5JuCJ2G/TUhHxsF+hyXB8jvH/O/HM5R9IpWw6P&#10;Gt0sXBnZqG3+gKy5xWPj95C34Papq9Oh3PrzAogH4p1EOYFyledUKg+HI23akCVIa+t2HRLI+XAi&#10;nKPTGqTTyZR6rk6UkDTORf2QUSQC2fvCL/zCfgpEd8QE6UMa3bLliDnm3CbmGOfOURuETn23/RBP&#10;hEK5oC7d6Mhpe4PUCRayok+kyHjV42BjvzhBfShDrJxm5g1KuiG3TkyNO7di9RX96D4nb4K44GQu&#10;t2ad9nHSqTMPZCFYgvjcIUeWfI7cbWM2cDUPTrfyUodbv+qxL30RAcH4zCObOd1FGtRB6NhHudMh&#10;p3XGZjxIHhKBHCLm0k6m2AUx8QWDfclwumQ9SIvnNM6csY/1oG8y6GMNWrfsCepaI/pGUN2+RMQQ&#10;G6TeCaV1JY/9tSUPocmppMAm1o8ycbKsTe3FrXsyzKd5Npa8YWvOrWGElUz9mBuYz8cHAraAzCn5&#10;8oSsBba35qwd69Rc0zlrxPrNvGqX0z17AXu6mk/yI5tMssg3n+wTRJdnAvaZAEIM5ToPYLHMN/Yr&#10;Yd5Wm9Sf5yV/Hq4DrpeoZTk9viz48XYU4RX6ZXH9QLEQOcmKTP/MbX2944+33bXGH2+7xAWQnl2T&#10;fDyIeNgV51u36/y/VJ3n7DZ5f0z76BUqXCWutv371ZOxnLlXWpjbNXFIOvWuHhyzzZzD5iydbHF8&#10;nGBuiwWcAQeAEHACSdv0yVFXvjQHoxwpQFg4bvI5Q46Eg3ai5vQP8UBovLTAYXJCTvrI1k7grNya&#10;RBjyw81eHnFrkfOV5pAQPydCSEocIYcXXfVtXE6lyEUW9TmvSy/khjNHhjhNztPYOEaOPY4U0i6Q&#10;diuabq4CohAyhVA4XSGLndSPc017NsyV7tojo26/evMVGYGMKyAnEE8IyNTGfBkDHehENj2RGFdE&#10;ByGTRmbYIyTMXDhxRf6QC2XmjExXc8Re1pT+kE02thbYHNFA8BAPZMqaME5rQohNtKMjIiLtSg6d&#10;1aMjAscW0vrX1vywb35qRRkixO5OUM25tZLHDhBCdbURT2Bn9eTnVntkynOC6JQYMUeckWg2saaV&#10;kZE1Hxjn9UDkZJ0kbn6yFq0Lnxm2Nh8+F/T3+aa/ufC585k3TvWdnPrs+MKG5GonGLM65lB9afnm&#10;Q7/z8ExAH0V9UPbpvp4PZMLcYPmgLjvQa8Clz/q14Wq76movOrlec93FRVgl+j25Wfr94r1B4Sri&#10;O+LCpct1R++q/nlMvSFxV7iWuCtcS9wVriXuCtcSd4WK92hdU+V6osuuf8rWbgJPffgnnS30WMx7&#10;COBlMVO7I+nexyL6WOhtrqLyvMrVyu7ChbmCe8WvWmBHiAGnyYFwnGDLQ6Y4Arf7EA+bvG/66nD+&#10;CEMcs/Y2fVcnL3H60uS7TeRNWXW05WTi5JG8//gf/2MnGU4Qv+Zrvqa3deKWUxW3Gt1uQyr8SS+k&#10;jyMjG/FAHjmlz/3cz+23RpGCOER1wJgEaWVO5/7KX/kr3fn/mT/zZ7oz5KRDFL2swHHmp2KcEnJ+&#10;fggXOURAvR3sOTikwtjSF0j7zTRvLjvd0gZ5JJ/D5Vy9QIL8pE/tXbXNXATyvUTh7xe7VetPeulb&#10;XfYUxJfDsk65qo+gIGLmDMHL7WCEBpkxb3RF0pyq0dPcCuYf2Dqnf+aUrZAxp3J+wkca9EmOvvSN&#10;KJER8sA2ysSjp3r6JNfV2lEHzJc51z7r11jZ2Twijmwm37rxbNvf+3t/rxMbf/kFCSIXtBPS97LN&#10;8kUH6aSHcnlkI8HWKPlsSaZxqqcP6x5ppOcTiYyHvf723/7bfX68oOOz5HPL9nQ1BiHrzQm72//W&#10;tpNuBNjYQT3jEsQhZZmzXJ8J6COpAe7zg11ZbDHcpcV3Ke8asazxXmLm3YA6V9tdb+ufZSGXA8GP&#10;UXdn1vkzaBEN7AOy/jrZdpWer5nFWrOm+rpalM2rXAmPKT+4Qj+LostiVv3JQhwf2LjnmzdnhpR5&#10;fohTRc6A0+AsOFVXac6QwyULcXRyyAkiZ8gBsuIP6ceJb5bDRhz157TEixUIh1uDfpJFPgfFqfoL&#10;Dn6qxJ+dogdnxkk5wUAykCAkzkkOQoCM0Ql5sHVnfHFegbdfPUfolvV/9V/9V53cRT86edvXbTyO&#10;28/fuOUrjih59syJDwLnVrSyjB/iHNnCaRgomztLJAp5YkO6sgm9g8iITFdkFAFEdD2HmJ9bgdQL&#10;5nMZqJNgrEgd8o3oI3oIn5M/zxoi/f5qhEcA2B3xpZ/TVeSXDONBtrxMY66cuuXZSPNrfMZmfSBP&#10;4OTVTwn56xzICSJMljrqzkkG+RmHuDrINOKqHUJj/iHjylpU3xqyFt1ORub/8T/+x32e/bQP/fRB&#10;vn7Nu7jxSIsL9Ml69UhDyH76NAY6uepTsPbpoG6+NAH7pe31gP4hMvUNdGYj/RnX//K//C+9LlJn&#10;/uhmHtiFvdhBHlt5LMJc+5KhLhKrHCLfiWbWrrGSzW7S13N8Tzb6qPf3FjAw2NxoST9OQz56H5jw&#10;WKJSfs1dVmdR1cTvxh9HgB6vf/oY6pr8gYG9MF83ey4WeQmXLldEX3vWtchifXdcqXH6WNSZV+3y&#10;ZkjZ8vVJwtx5CElzaG5juQWKbCFBTl0QLbe13P7hHKTdBpKXOGKGDHBCyJR8JCmy4+Q5Ds7TKYpb&#10;iwicZwvVUybfbVqEg8MH5M+pob+84VQOafSsGn2QqrRF1Jwycd6cm6Bf5Ry8MrK086YwZ4msOf3S&#10;p6vTOWRLuXEhAU601EWenJiRlduRQkgFx6tPjpIcRIBNpF3JisOMY01b+s+duTzBfLiNmduT5KTu&#10;fO4g7WEuI5CHxPs7scgAIuVtaHnsa/6dFplLDj9Ex7iNx9wjU8alPiLAll4OQQCRiRAriP2tCbfU&#10;ne4avxNbNrXGcmtRGiEVxFPu6ouJnxwyfgSYbvowzxCbxi7SxofQmnNpEPcFxTpBhIxB3JpDiMUF&#10;hNiXEydo1rFxGQfoQ9wXA3OR+aUTXa0L46YbW1gf8zn4QLE8p/oxZuvIlW7mxVu9CFr+dKN1hOR7&#10;ocfYjNGJt8+qK9tob67VdRqfOtY8Ymuu8hkGfWX9PlMwzfJ+YeFfrhg69ipYDlfAXvMxb5LyJ3ve&#10;ONw43Z6eLgMDl0XW8U4tliydeVheRLv580p7hL4O59iHxbjcxdVgpuJlwzUgm7VNnIOKowIbujiH&#10;7eq2EUfnyonmVmACB8PBITYCR5nTkgROxVW9gKzI1T+SIXDYSNi8Pp3ogxj4O6ROmxBGjtZJhqA+&#10;5CSLDCdYyQf9kAORiQx4Bs5plivC4ZTNCR9Soh4Z+nDy51Y1Z+rkywmmK2erHkSfOEgkJadE8tl0&#10;7jxDTAL1Uj6HPGXaC+LGI4gnnbJl6Iujpg9Sg4whLAg2veRx/NpnLPR2yx0JRga8Ka4dkCOYI3Oe&#10;Pl3ZlQxzy3Z0d1UPifSFAnn35cBpE0KfvyUt33N64k7eXJF9xM/Jakg1xNb6JD+2tS5djdccIpu+&#10;TGStsnn0tlbVlxZyooUQIknGa37ZNshcGH/6F+Sr5yoAvfYzQOZcn8Ygbi4znz6XbOGz4cfX83yq&#10;MXqO0xjJYnf2NV5k0GMBTvIz90gh6IedhKQz3mcCulXLiO//KboeiJ1y1Zv4pX0qGvToowvn8aUG&#10;iiIT5sXBnv3MG8FeDedQf26ax6r/WEj/5CQMDOwBS2W+XK92qewuMeu2EouN83GhyyLDpRxlTy/k&#10;LYtNv8tQ71pUIGcuq/c9RTuuVV4hG7arrc5tM46Q0/cMm1uOTkg4Z848TobDiyPl6OUlcDTgNMnz&#10;esjan/2zf7Y7Sv1wQtqBUwe3ITkahACh4+C143D088f+2B/rt5G19xMiHmj/lm/5ll4feYyzEzgw&#10;8jkqBBBJ8IPNuV2qnHPm1P/G3/gb/eQLkXQC5OSPM8ytXW2QgzhYuhu/wD70cFvRM2BuR/rJGUQq&#10;fbiGRIWU0TXkgP3Uobc8hCP1My+QuFvA/9f/9X/1U0nPlrn1DcoFsqJrME9Hjjz29ub0//1//9/9&#10;mTiEFlFgA7anm9vxSK52dDcXiLLbqdYDkgb/6l/9q3673BvcbI08ZGzGM9fLaRyC/T3f8z19fSB3&#10;ZFsz5tJaYlv1rUN9IvDWJZIWImI9WRNOHefjAvWzDq0F8sklyxpiaydzWS/snjmhr3zt6IHcu2Wt&#10;vjWnv/QD2mhLtjYhQ5Fnvl21mbe73tBHPof5/PkcmZdv//Zv7+v8m7/5m/vJpBNBX3To6pRXGRtp&#10;a/x0ThrobXxOXq13f53HHQFA7mG+fvdznE8knqBbwEso2/XfOFvs7iu7p2LTIr90DfmKsRdXxk+V&#10;IFXmkJewkF9rqCerV5ld1KLCZXCpo52deb1HK3BtC0LdhP1C9NvPPi4PH1a4nF0eq/zpi0evi0tY&#10;Huc11rtWO+1Wr0hveylMa79CX8/ZtJ1eLPLluUrvtnXRdjc6IR+ojt3IJSyaL6a74PPuOp2WBHTY&#10;XRMLOZdKJzEdu5HCPH4ZkGmTt3kDBybPRs6ZIENu+3B+yAYyJXDEbndx9Dm9k0YW3AJDmsjibN1W&#10;RQyc4EAcBAejDifl9CGnFBxNbkvRBdlxIkE+ecgHx4xw0SW3FmMjVwEp85yfW1X6pyvZxqtcv8gO&#10;Gd50BHZwaxP50yaOFMgW6Kw/YzZWzlIcWSHHyaF66syhT21dowM7Q/RebhMkH1l2C9htWeRU/6Bt&#10;wpWgH1CPfckyZqd75lc5cuX01UmgeTH/HgPwZYA9tXPa6fZoHhEgB6FE0rQ15+aFfnQPOdJvSIUy&#10;QZ4y8TzDKTiVRLbMAb3MPXupg3x6dlOc3WNPwRoCMuUL4siOYG06MdbO2hWSL578XI1HYCeEUz19&#10;GJc8utFLnv6th+ihb2XqWbOCz9V+BLLppP+sF58p8+lZXi+/+MwoR6J94TFHHm/wkgqb+Cy4srlr&#10;gvlwNa9u3SP+SCNZmVcB5vGnO54QArj4TE7o81Ybje29CkL+rt6eqVjXRXQufjc7t7hSXY87jo4r&#10;LIjlNIm7FXYxn9xsKCCqaMq6lD9fGDBv8/5Qpl4CLNe3wBbRwrK4edlemPpPPxOmNv6JsHn8/ftQ&#10;Ps3NFL8W6F9YtgtM/Vy+fBmpPyH1++VR2MvmV5K7jHn7a2k3YWr7/rrO45f0vtp6HSonY1fAdFnG&#10;bnZVq9mrtPoSFXYW8UW+unPREBNMWVPdyRaLdlVhuU3P0K4ye589Pgnq1RbNJ/tyYslMXqUWAqXJ&#10;mBJ0TPmlOh2JzrIuBzJDujgNm7lNHThzBJCz8OxTTgqQHFcvB3AqnAdCgjBxysrkcegcoGf7vEno&#10;pEd/+ggp0JfbTPrwJi/H4zajMg5HHx5c96yZMcr3Vi3HhhS6FayNsnkAp0xuXSGeyBJnHqdMB6dP&#10;boNx9HQmy21C4xPU5VgRjzhYV/kcunw2cqJCP84UITEmdUNMM4/idJunBTKcWGlDN2MUl68/fcln&#10;JwTMD12bD30hnsqii7ppR44Q3fv6qf71CUibky0nrm6LkocIOe11Socgm3+nnJ67M49Ig7zIVc+8&#10;ORWU1h4x1Id5JFNcfURI/67IOJs7wTUX9GNDJ69ZV+bAmkL82dz4jRtZ9aWA3c2d9uRnbOyhD/nG&#10;LA3RI3YAV+X6T3t9qSPOrtYRu1tn+s06It9Ve3XTPjLm+Wzk9qrTOAQasUbmr0cIQSXTZyYntvrO&#10;s37Gl1vtynzePOdofG6ps6W4Mnb2+co4zCtYV+yAAJJjzVjjxpdgzLHDMwF9ldSgctR2fdH3gVqg&#10;9YWl7D79bu6qLhe/VdUdQm2Yq8Wwe2Vbvoqi/pkWcb+W0SeBJUSZW1LS0/8L1CRlXnILrDpeEa82&#10;ZG8svtGsVp9rq77J9Coa+KdPbjCVTabRJpMvLgQWQxbEJXlTm0vyXLUjA++e6qs7l6V6gjZTeS/q&#10;mPJnGYXdLgpT3eqndJ2itVjXJoGqTX1NDbpddvXqOYtyZXRcLItdoxZ2lfGBWER7T1NC8c6OzcHY&#10;s2nsVuz5+pjswHa+XWkzydsVv8Ckz2RH0cme0r14F1O/U2NlfbSzOo8+vQ0uyZma+ufR9R5dDvPy&#10;ReaC8OwsxgZZJ4lPek/ImCbIvxSf1ytj9aKyYBlq3m/FK7+LWRVZ5E3Zl3QWpuzSrWdNCfVK1+0t&#10;ROFSnz4bCm38q3TuuQvoRpsSZD7TZlubiq6uOekhWK9ZN0L9U/9vbth8PQ9nvjkxw5s+T2tr0/ra&#10;2Cin0z9LTjamcjhwYNEf0UDu/HoF2GcEiIMWyOYEnMR97/d+bydH/si/sV8tnBY4NXIr1tulX/d1&#10;X9dJBZLAcXA44hyRN0I5SA+pe+NX/4L+kJxde1ae27ae63O71TNduUUrWDvquP6jf/SPusP1JivS&#10;4GQuMoDDdDuZY3eyg3Rs1nwhCfSD9LsXsn7VZ0P2i0MUR3Dopp5gD3Q17hAUunDSCBTbcODax+nS&#10;Rz0kCNnyQ9Ke2+LMESQkWxnQQ11t6ZMx6BMpRZ7MI3uq61ay25v+sorn7yLH85cIC+KXuaITXbJe&#10;9EEmWfK/+7u/uxNH88GOiDTdkJG01SZ2iF2tESeM2iMi3hRHCtOGnawLRB0RszasJaeDQB4YD10E&#10;CJmRdhXSp3jWCBhP4upkfcjzJeFbv/Vb+xpl87/wF/5Cn1P9Gb/64nRlp8wpskR39jNunwM/4eOW&#10;O920vV7IePTnL7d80Rd9UU8LTsv9pAsiLd9pn3wn3/Shu1NBa4lexsAe+WySaYzGZX36wuANYW/P&#10;eytfXXWih3bqXs/xPZnoK6YMNq2I64w+cVu+gVugtQGv1+Ze+2ttY9VnkYS21eMcKNIAHE/Xqq/X&#10;aUH3a+VPKZtMxbYJqmvVm5b29K8rkjmRm/oQ1NC2djarbX37Xz3QHRhdVssJTRuWTVUg7pJz6B9i&#10;4hYkSflEWvRZ+ip7FHzo5U5aXtKHTPEQvtSZ6vl3WZZ+zMhEPhG40jViOyZ7dlGLeDA557L59qU/&#10;a2PB9rFVufEDexjKozUwzhDHxT8q1f+SJKwsiPclIjeFSX791/vXliytHq1fZfu/R7roThInpzWR&#10;xkXpdNmV31GZ/utkW9sp9xJm9eboWjCoayXI6P+TN6u6288uLpWn7NF1lBMkz1qb5IcQLozW/+n/&#10;VXxqvijfAzXa+jed1ljZp6u+yO8LgSBzWf8IxrFYIGoFPiY9rUg1cVH5mrI3bimvSjeLEMKBkELJ&#10;WbuOaqhN4uwx2aDmW3vRKt/2metxhKrW46YvfGTnDcZprendmqWPfUKbPr/Sm1PntXynPgiAij7q&#10;egXQbz5n4vlcOJVyWvEP/sE/6OTDb4LJT/nu2GaILPmcg3beGvSzGwjkZjlKnzdw0oB8OTHi4D13&#10;5gQIYYvcyONYwNi9teoUkHxkA3Ehk7PneDkqOjop46z/u//uv+v1clII6iGRf/fv/t3dtzuRFf3E&#10;iS2PbRkZf98L6yptfBwnEsPhOhmVBvoKZAuxD6fqdjUi2Oe2QP+QB3LdmnOKgyg6vTEeBIsMTlu7&#10;2Aq0V4bAcNDIlZNUp7Ds4GTUc3ts8D/8D//D7mmONqBfNlKXrmziCwGSRyZbk6sOIu1P+SGv/gyc&#10;U2BxOqmjvlNDp1XGqw9y6WuNOVV83ete19t4AcRcaKtPV3axNvTjBM4JYYiJOuRpy9Zu3zuhI1tQ&#10;z5wIEDKrDd3dtrb+rEV1ERftso6ceiJKThqRW2tTX+RFB3F6mC+2YntzRZag3NjditWfvjPP1wtk&#10;6sdLS55BFbdOEHzP1yLWftbFLXX6eQbwB37gB7o+Tl6tJcQ/J6ra5xobm3Pz55a/ZyH9+T35kM8B&#10;2Yk/E9B3gBrUtPNfZ1hoNnWOHXyT73YrB1nbSf3nNA7h4PyRQRtgNsbJOQCDJ+7aCSAi0j2RuHz/&#10;CDVBinpqIoCb5YyIdeI3lXDHE/HY2pqcD5kmVQmSpM/e7S4qIa2LWX7PKgHb1d6YtOvqLP6VO69P&#10;aCcjVTzJn8p345XPFnzptsVXY1lfq29iGVMX68MvLmcitIvSiWAXYzClfbHWwDMu/+0SwEcPbkKy&#10;St6WY9tCr7fIL1ddZVNiIoDVR3VuPN1e+ipF+4ej0v1EzH+L+YcQlRD9heiSJ7y/3bVkX+hlIiVj&#10;t0oiveIU3c2blUWHLqvyFa0s7JJ6vWzRV0f6KyQ7usAl20x5vUio9S0+ye4Zi/g0Rpiaaiws2gtd&#10;iLypfNVJbDVZWcxb/wBVY9VCwi0O1Xor+RXpYiSrOqQMmKJHK3PqaYJ86cWBXNms/tG3egsB3WIV&#10;75/bvr6KSNR8SF8sp7B2YPrzS750TZ/l3nAX3RL0381f1CmF7RWwuwf0IU/9TX327AmLvKsBG9nI&#10;+3wVMgchgE6KEA8kgVOYz/HlQNZmOQ9OlCNCAP3YMocYR0E+p4IcIACeK3PK4mWEtKdXt9fC0WiL&#10;tDgNchpGDqdOrivHy3mrJ3CGSElO4uhPtr7p5UF4TlBe+okthCshdtC3uk5T6GNM+TmUvQigfuhm&#10;fE7AnFIiOE6ZgAzlSJLxkCsOnDFy5jRTHeQqp1HGppwd9KEeh62eW/AhT4B0+gkQbb/+67/+UaSL&#10;HDA+coEs85TnAI3JOOnHjoJbyWztlDE2IcMYESDEga31gWioY6zIl1vM5o3ebKdMPfL1rY4rPc2l&#10;MvLlsSl7ILd51jN9g3K2ztwYpzwnnL4k0IuOygTt6IIQWb9kOc11iuyxA3NBFqQf+tCZbNCfuKAO&#10;OcZgbvYD9KGDL0PGYF79TiXyijh7+cNni33pgwD6nUs2CAHMFzI60189cmJj42MTc/mN3/iN/QuF&#10;8VgvGad6rvp5JqDvAGXcabavM6b1mc2Us0JWHEcvbv927+KaOhMZhGlr8q9Siy6b1cJp7+YlH8jR&#10;PmFCbUv1b6V3pg++CVzrtzh9S3VaVtIqjSC6/dRJSym/Q3T/J5j09G+J6Oi6VEYngBUVetvdcVg4&#10;PUpqv1p8bMHRTbdApxFNjbVHrErmgoRNpyY9uovJtjIzTnEEVC/VrvRJf51sLdBz/NOrI67VvuKI&#10;mwhdkKXN2YlsP6WbSvvYJjUnmXrZ6vNa8cpSJ/3tOvlJ2UdhUeVSUXS6GixO2PxrjNFLgG7PdFBQ&#10;vpjM+m+hq/8mhSdBi9IpsShb5F8RCxHQq0/NL7VdFHYdCoi1/kOOZmp2xB69tK+pmpddRqehdTuN&#10;txPAnqr56bdJFyMooT7RvWzar7vJiBA2q8yqWV8rOdpYAtVF79Oa1LCQL25U7XNaFbfqwyLuM7yx&#10;MTmFiTRttZOPnGzrB9fL+XHmJbc6y+eA9MkGk8zdtdE/H2T7gVtzY3OdSCTde5uFPnTvWDTV7LEw&#10;2enRJxb6s/Fzyhy720UcvhMQjjtO7kowZqcnTj3cwuOcX/3qV++StTgicALk7UJkE0HxAoayOJ44&#10;pUC+0ygnN25VSoN9A8inp1MzxCBvbRrrnNzEaQr6MUZtYw91ouNeUB4YT8ZEDzLoIE+9uSzlcZpJ&#10;G4NryKL26pgH+XGw8siUVgdRUUc7+YgGG8dmxpH20Yft2Jv9OH5E1akZeepG/hz0d/rnFiayrt+8&#10;rMFm5CAYbjGyJ4Ts0MFacOrotFUf+qNP5sMVCUNYzRn9jSvjyboUp0tIvjoCUuj0z1yTaz7Vi3zx&#10;2DRz5EuN02lrlE30aezkuaqHTCF/xoZ8zhFbJU4fQTv9B9Ly6QCu8q4X5vISN1bPePpS5cuOk0u3&#10;5a0zNkT+fYkyD4itW8CxDd3NYdKu9PdZc1JtDXgJx2MD5p3t1WE3fWX9PRPQrVrGzC59XTEtCCdR&#10;voFvFgM/XQveL4qfrVybhA+GCeDXLKCtbmSOrDucPumVzwF2uJo0i3CaPHlZeBOh5HQskgrdc8hF&#10;iCq+Q+ZqWz9gg/ZBq29K5Q05nYMHj7Yjh+tbm/xq1U8uF+07qn3vp/7vt5FF/L/oe80pHfEVONTc&#10;gtW+q1lQtxMu5IpHLgG5BUo+3fql92yDmupMszMRh6C706lhJdhAHHHU74JkVwN2tLh7J1V16n9q&#10;k7TyPJtFZieAC/LJ+XtGc83GcXGzbWx6Dmd6mD5zZJw5Eeygp3YmVrLK6SJMOoPZqbHVh1Fb+dZA&#10;L9mtMyE2hk4IereTXXEUtZ1EppXa9O5j6eU9sdBzengZ+u3VKlKH7ltdT8+aTN90+0ltoXevP4l0&#10;UuinitXR9AzrNJ5dXSO4R5VODTfcCi2587H2qsrZsGtPtpVuXsrJ1Nx2+9KnKve6ldf11t78VvBl&#10;gt79RG679Ce4/6+PqR6V+95d1/X12tTKHta6z+H6gZJRVx+jSfdaP33p7LSDNZebtWk+UE6SjXw6&#10;tjYnArh+sOa56j/04ENt/ZDfHDvWn/m7WMHn3pjWfImp/9ieaGut61rXaZ3YmKvjGtfRo8f7Q9td&#10;F2r00orPsZS8HGz2m+W8zAtdpz4n8iXffuPEx6buLVHlVwMyOH6O1S08t1edQmX+Oc6sf0QTGeH8&#10;1XN7U3t9s0f0mkM++SFv5E62m+QjRHTWjlNCCuSpkzGDfJB/tWNbRpx9xjMHubGvciE6wvXok63m&#10;MudImfqC/qTNC3IFecGGrq5kxk6gjTzzgcghasrMCxsrY9u8KaqtoB91XM0T0mZdKTP/83klw3wK&#10;SFeIVYhI9E796CaPPHWQDnqok/7luyYYX2Tpy4lWTlFD+rSN3cSdqiE6xspmGbey6BPZc9Ax60wb&#10;uuwnMmZ6CE73EG56OIlmH3E6I3NOdLXxeIDxpa28zO8cbORzish7xMFJLzvM7Rb5+z3WJwp9Rmtg&#10;k6e7rpgWZEnvhrMY7733fTUp720PPXx/29yqhX/Ah3EigGvrFu1Wn4R+4sCpWnw7FuoUqOukbnIe&#10;ISxVhVfrbsbCrnjldRJZzbNY6ELG6uqBdnDdN67aLLcclSNJa+W0bmo3nPDbTpi9+qUPqb1fV4vP&#10;WBbxivTbnzx11ZwIqf5qxPXZ5fg2a7GAPPA85Pb2RneYpX619QEip0LVZS6j6NWr0URQJtnGxo7G&#10;Sq+FyJ6PIE+nNUVuSuZ2J58VSmB/qL4MzAa9Nr2rbtpLW8wH1sthMVjPmzbUqScnkFP5xkaNyfwU&#10;efEh6PqZLDXLDJ0YV9uQzL55LPrt89jlVVo9uVVn0psNzY26ZHP3k4Zd5qRGl6k/Y0E++4dSXhX1&#10;a+9rkpvy/qEvPYzRnCAZXn6oWtP6WoAdtmozcz1Q60N7cegyyF7IXGR23emD3NC/snpdSN+JL1p1&#10;yCZmWlPkVty8LOynnevKTtm9vlh4drVSPc+8bFbdTpzk15Uwp3pgrfQvIxYYHUp21ew6rtrISl/D&#10;knew30pZ/HbbQQ/4V536PO4USYXih/1zuVJr6lBthOfqC9zv/d7vlpM7XwpXnQrsdKDW81rJPVlE&#10;x5wfOuxPp11sZ8+d6Vd562VTVtCfKXeqzZnRdfryUcHc1ufupptu7SdlNl+Yr4dcrhbGJpj/3bkr&#10;9H2m67XeCRqbc/B9zV4jkA265mSGbPJCAORx9Ju1vuTl9KDPc4W5Xsvp6DPPFwdpa5STJzNOO2NW&#10;j43n8rKmyRUi60ogC9hw3nf6T3lkyp/LTVo99VPvSroYkzyEC9KPPFA37UBZykOutDEXbMD20uxP&#10;H3WVgXEtkwGY6wf65MfIEydTX8rJ3AvzMc3ryM8Yks76WEZkpH3agvZJC7E13UNcgtSB9DuHspxw&#10;zW0IbDRH+qCzuPrz9XG9MZc7twNkrIG0Mrq57esEz5jymU87bcTVp7urOoi8NpkLdQRrJv3M7fp0&#10;Rh9FDXya5esKRiaW8bbbmbN+CsGr4W9tdxcJvLhxtjZ8H4CpnhdE+uldsSeTNJ1mYEmlYidjVEUS&#10;Kr+chTqcIEwkDKnwAVh8aEMuq34W73TScaCcT30DW/X3EI3dt5dD7Zabn1Phtn760M2y4sNjsfSm&#10;fQF0M1VafxNp0+O0MW1ulDDNfADLwyFi/USjkLXSX4gpAnjkSDm9g55DuNgunJ9OSjY3N6bTyJJH&#10;Ro20xljOtYjXwYN5xqac9aJOX8T9/0mPTmx2fBujcPVdBFAddnJiF1vRtbetetOizglgbouUxNIf&#10;ee12rTqdbHTSZ3NRg/OvSB8vIpJNnz1Lj36qZMOt/qudOehzOfXa60yna5PsfJjkS/e57U5/ypv0&#10;1aU+F2QA0U9epTOmCZNzWojt/SMgk27kTfMyh3y2IGeyg7zJscEkbwqg3kRe5RmbeafBpEPlPire&#10;r3WZThc5zskOTh27TtWXPLoZCvk7W1Vvc6cdPFTrtYiSeT5/8UKfG30iqjW6LuNCbVybbqG2A/02&#10;rHXuM0MDn5d1m3qtc8TL6FfqM3H0yPF+IknrI4cP1Rejco5Val2ywaEihIes05rLw1V+5tQj7S1v&#10;eXM7dfKh0nezkz5fYg7UHK/7glAkZ6PaKvMF5MzZ0/1ExEZ6qMZgTByozx1CeeyYTXa6tTeF2nDr&#10;837HHc/rfxHBZ5Gt+nrIZD4OdFvOQvLIJDunNiECmf+rgXYCWdlnyPM5i6z045r68zGpG0Q/dSBO&#10;VZ0QYnEhn1ly0i4yA8RTnTiuOGxyl+suYy4zdaMXmfNy8VwTTxvQjnPVP12MRblxKGMr17QLAeSI&#10;pbXNaRnIi4MWn0P/5MpP/fSjb/mp46qOvub9K0OGICQ05ADRV18dV/Vd55jLT9B39MkayYkeu8ib&#10;nw6COkLGIpAViCubgywh9aObz54xyNNP8ufyyIq+4mzuGtIbpB7M7SaettcLkRd99THvc257dTNG&#10;ZXM7pDx6K499rSX5kT1vEznkqid/3ufTGX2E+/c7gJeM7bTg4ZMPtvsfvLedfOThMrJvX9Np1ebW&#10;+U5eyvxV3wYjaCdMEzKdjnBwYEFUzGQiIw3xqQ+b60qlPVeICDoFrBGaLDVNYuDEyIR6O1H50aMn&#10;ukOy0Ht5Ne+EoK6GMA3DPxY2aclzLadZzln+VLr4t5MbCwkJcsI2nXI4+SQYSaNDJ39bQsaPhMRp&#10;VLJgkdK/P0PW7VD9VZ1eHj3KBtZldVsoJ1OFnPSaW3tk9UrkV51K9KYG4ZSx50ojj1MfnXB2Mlfx&#10;0pEtD6z7piTfydGkO7KrXSfwi7nTfiIDtXnRSR+9E3WncU6ntDVOp079xRV1q17/YlBVJ4WnUHWr&#10;UY1ZeqHbInR96qrPTj4rPd3qnUJfIyWfLtFvN/RJLH2rXJ/T7e2ya7chnSe9ldGTvtN4JgmVqn97&#10;5SljIX/KvxSfxi5Fj0n/rh+7qVPlNhZE6mARuCNHD/fHERQgf8he35AWa8lJttvyThA3izheROSQ&#10;wmqzhkhVn1uVv1EEctsjFFVWrq4P92Kt1Y36IuGZu/MX3YY0r7Xuq9rFWo+ny8mZczr5nJw9xxFu&#10;Vx8X2gMP3NedM2flZHit9HV62J36oYncWgXG0Ndy9Yc8Ctba2bPTbTIF2k+fkUp2G5XOtcY52Je9&#10;7KWdNMrbC5fLX0b2n3x+pOmaDVyeuI09jnd3z7oC1KGD4DMsLegn8sxX8uKw1EUslPX5LChXpp08&#10;13nQhvNGmpKnHt0FepMhRHfyxBEWcfq40gO0l76akLGBvuUBvcjLGFN/mt9Jh4w7OtM1dk79yIys&#10;1KOzMpAvnvbqQMYdRFfyEtcufdAZpMmIHdSbl8nTf4gqRJ42ae8qb9n2Ccv9pHyelzrGlb7nIDf1&#10;guhi/kG5II+syJRm18xD7DpvY9zmjCxpV3lkzANkjtQLIidxdZN3vcK8f2ljs7bpmTrgOp+L2DRp&#10;9X2WENvYSpin5/MQuXN58/ynO/ooyqjTrnBdYYEiOfUNtJzoxY3z7R3vfFv77d/5zXb33e+t0ukZ&#10;QIRtY/N8xWuSy7mV/5iuxTZyAlh+sjsizmR18aKGieoZBaeIHM+UrrDrtJEfdWvSykkbZSdia4cq&#10;faBdvGBjLvJ35ER73nNf2G67zQ9vHm+bG/TlpC0oC6/CZKkS7zmqyXFPt159IGzE+ZD6EKpsEWrm&#10;gzgtGNohJ/X9r9p7tsffV5w28Ym0ZDyIGwdfZKuEbFxADpUjwmRWX7VAneZ0YlTQljxlE5manJLb&#10;tEibcWjfN0xCqoyNqqdOaPQpbow1orZT49nqY6wNpNu+vj0ftAFfcjzTbetJl9xqDuSfv3C+Ru/D&#10;yuaXNhEa5wM12WzSTaCH9FR32tDmYWoNrlN5TxlTte2oeD9BNMCCMv/lljVbSKuX9pBb232uKvvR&#10;m7ryyY6kyp/KS94Oh3ZJ16n+Jd3Eo0ueM2TTlK+VTGTOCVx3OocOtoMHipDVWtu8aA6mz4MvE31u&#10;ahlevLjTLmxcaBeq/OJGfYZKl+PHb+iner6LbBYhvNCf2fTbeshZEcp+klzf6mvN9bK6ltB++/CW&#10;m24qHfxo75l26vTJ6t/n4mB/LvD0qYeLwB2s9dba/ffd0979rjuLxJxqN914ot16683lJBGQIiJl&#10;P6eH2/XFYH1du1Nd3sH6UuUU++wZP7x8dxHI07UmD7Tjx050knewyKdxux18oTbi5z7nue1zP/fz&#10;qo2f0mCvbqZdxJa5Xgl9vVeYzwfYP8y1MlfrmWNgC2WPJZssdYQQB3FrOA6EbHLVTX/K1Ucspj1s&#10;0hGUB+pxSk5qlGsjHuhLuXo5nRGXn/EKnaiXPmnbP7cLHVPnsaB+xqu9q/YZN70zRmXykycuf07m&#10;QBlZ8pSnLrCNdDCPZ76itzJhngZ1onfGKs1m6TP9CuRGTkKQ/NTVfq4DuXObz9sqA32pI6RvIA/I&#10;AzaQF5IGZMxlzhF7zBHdyNE27ec6Zx7poU9yQL9pFx3Ui7yEZUTufkB/kZ+4sSCA9Da/8/VFd/nq&#10;KZsjYyVHm8yDfPWX5wViN3JT/kxBt2oNbN8IIHK3ulYf7ouXCOD73veenudZOCd1FzbOlpEZ38Qi&#10;abVZlqEREg7WaYTntmgZ8idE7X5q00+5LMSp3/q34pk8BGVxOuI0ZZVz9VCuD5s/1H5Te8HzX9Ru&#10;u/WOdvjI0XbxPOe53Z+rmm7vWVgLubUu9NtPlio+fXDoof9pYcp3Iuba++4EcNoQEb+NzbNFBHxL&#10;thlPi2161q3qLfQ2NeQ5gTt/1i/g+7Zd9bvM6q3krdZYpo9F6VEFCGBJqhR5NbaK0qcTwNJv0htx&#10;06fC+sCXTfQz/aBw1SKwOgiJnW5V9h56m+m0r+oWQqwqw7/VttpU8GER9dIIXSSUXXpmcEIfdzdA&#10;JXpTYzauaYOVqc4Uyj6qVpxsH+zJ1gtd+pX1Juhl0gPh2ShdLvQ1hTST323R19TkJOjWvyxU6LNQ&#10;eeZ2IuXTpjM5ksVaKDsjWUja2qpbc9pEj6nvebz+79AmfQr6og8n7pTsSK2/I0ePtMNFfg4uvqj0&#10;LwBFyP3Y8qEj5cirz7PnLrQHH3q4nT5T32aLAHq+z63TE8du7LeDz5w9XwT8YrtQ/R06eLjLRQI9&#10;BnHu/IUieWfamTNOog60G2440W6//cau46lTp9tDJRcBPHykNsj6PD304H19DR8/drjfFn7rW3+7&#10;Pfjg/e3WW25oH9JP6g5Wu0f6FwKf52pam+tqEb2H6zN2rsZ1pNKH+snhne+8sz+8zY7HigBy9ggg&#10;guizSafn3P6c9vmf/wWVZtfY6pI9swmz62PBxr5Zzo59MydIABnm01xYR8ifh+U9EL/sNK4F5E3z&#10;PZGlpOd9Zd1KC3SZxjjlKbf2crtxvtan/Wb6XKe+cnHQlzHP5bqqn/7UuRYbAjkCQqkNe9IlstI/&#10;iMs3/hBQIfXSZ8iYMqA3hISAuvpRT5w88YwJUtc18oV5Wl1xOkFkyGMT19hRHVchfYD43NZzpD7o&#10;D2Jv+doZhxBbzOuBdMbncxFkLJEF6qS9a/oST4BlnYLYmi7zuvPxxu7LWNYFluVfT+iHfLqkz+g6&#10;H7expCz15m2i41xXbQP56mb+wXVOFJdlPd3x/rN7ndFPf1YqdFKHAFRmGY/9EA/pKb5IVwbShfxV&#10;yVRY6GZfkLvp1t5m2yqS09963X32bcLUZFqkJtMbiRsbF8qJeu7iYhG7CxXO998qc3o3kbWS7T9t&#10;3P4q0xzwl0JsNJ2QTAuwS1a3upveYK1Q10nGQjcngj7sRdqciNjoLhYBuVgk2HWzdNeXwa90QuJ0&#10;5XBbL2K6snKw5NXCdqpz4Vzb2bpQTv1Au/GG9XbiuOe2ttvRQzvliGthrm2WbWsTtog9G1gkodQo&#10;PcqO/Sdv6FsfgC0bXcUrrGzXh8Qtwa0Km+UsigwgmOfP+lNNZ2sD8pyIZ6KcLizGV+Nhq023fJ0s&#10;rpaTOrja1o+ut0NH69vX4drgixisFKmf5hOh8gD6dFvwQDECt6JxP6HflhYvG6yUfG+T7mw5DWCS&#10;XlCR+r/LY6cKdc2t4RWN639zvPvfYk7804v6IvCBrqbVyHNxTqrcrvT263oRPaeZygQnmH4ayPNy&#10;TuT8N63FsqX/ciUbCF70ZeMhyybRQ+LzPJ8DBK4cp1MmJzLiIUC+nKwfOFTzKhzup2bI3rHjx/pp&#10;GZv4LiLv6Inj7fCxo90GG+bERl2FyKqTwAtFGM/XvJ47Nz3z43Ng/ZoHoc9BBbebjx471k7ccLhI&#10;4E47fqK1Y0fX+vOAXbfSy61mX4TOkFWfpVtunX4Wwe1bhPqGm/wdTelas7VG6tLtbA2YH8H4J1tP&#10;jspnMsTMNcELRhygF0f6XHaw/WKO2LHkGPfVbsDasHE2d5COQ84pgvHmB5dTbxnz/HncOOJI5vlk&#10;cR6C/qd9YLrVpI1bwYJ01iGoS0d2ppu6e0E9fQC7CaA/7dO/euybvuTLg7m+y1CWoL6QNQvTXE0n&#10;VvMgL0QHgdUmevZ5XownDjtpuspjy/QnzPVNneSRF5vObRiZ0uoIoC0Z0Uc7cuSnP3HtXFMf6JX1&#10;K2TOtVGfTEFcnri2QsbEFpEvDWxlDHRUN/aVnz4g/czbKs8Y0nfyIfVhboeMXzrtU09a3z4bxik9&#10;rzfvK/H9DOzlmr7p5AubMaY8Y6Pj/NYwqCetnXHNA0SmtLhxZd4FaXJjl/mcPN0xzfi+oIzfjVkf&#10;8pX6RleEDrEqG3YjuwXm4fIyazt0+EiF2iQ8u1RkUV0nc/W9qeTUIisZ3UGuV3B7rEjFOnJRjmZt&#10;vRZFEYN+W7YTFhJrUWoj1ALpJ1NFzkI0tosECmsIhmfDynFxTtWw4ibfJjNtNAfKsR4oB4QcCAdq&#10;MayXl/OzGJ5zOiT0W3ZVVvkcIGIj1NKrfor4XShyde50O3f2VDtTga5rpf9afdDdhbuwobbbXUfb&#10;1oX1tnGO9ar/skW5qeI/Z6qf8+WcL7Yjh862Q+un2sHV02Wl8+1A6X6o9Dx28FjpdLTyykZr/vD3&#10;Te340Rvb+sqRtnWxbLhVOq4dr7Y31BiOlPxyiv6aShHFfpu4+lrvH2i29GHxskGR5TaFDc9sHiit&#10;jpRDKfK3XTYvS7YNpLe030HU/BZdQjEML+Iw64Gy/0HPtpWN1itjvdJ0PlyBHY+U/dhxtciJdkig&#10;29jI5kUEukKI51qRN/NepWW7ydH0D2WtJ4d1LF/bWw/9Te6d2tCLeB0p4oT09XXA6FXfzwEdO3K0&#10;7HSiSHWRGCfDRZZXdmp9lQ0PFik/tH6kdD8ykfP6EmNmrGFbQInuwbqzOVhDTqP7cqv/aiS7GxQd&#10;QgLFvYk+OenpVHGqa9M51E9l5ZHBruVu2sVaRxc2/OaZxwcQupJbm5Nbx6XYpNNWTogmJ3+47Hrc&#10;83c+JwhZkcWVmtvKLpJnLrbbDUfqy0V9wThQxWs1qPXS4WiRU7ZZq4EYV56ZmX7rcrJpVe8E8HyR&#10;AD8dce7c2Vqf/sD69BytMjo41WMzGzBSOnfW/TS2rv2zV0Awp03Xn1ELsaDDFMjpv40oToGrAPlz&#10;5zEPyszBpMP03J6rMn0H4psLRwjKpQVI+8SVJ560QD5dUqbvbqtFW3WUp01fNxXkpe/INM/6n+Z7&#10;IjYCaJt66Vt8Wm9T/5NtJ5mJXy7M65AF+o5soEfKMwaY67BcJj5PKxefp3Pdqz2IJ2/ePnl7lc/l&#10;pY44JF+bebuk523m7ZYROQnqzuXNIT/znD4gfQRzWfM6yU/ecp1gLs91ub855OWzsSwv18hL2X4H&#10;cKXzXDdh/tkVZ8+0ka/N5XRNHQFil7S7XL1nAvZ5JIymi8kZ91u5tZ+UD+n79+TA8zyKzWty3L1+&#10;taup7nG3gtbKKXoQvk9ukYm1g/Wh6ac5TtCKUFZXnQAQrI9qb/L8FY3+bFXvwwROpI8Ld5vK6V6/&#10;HVplmtpO3WozybTnBBHIfkJUob/xWLL0e7hIy5HDB7ujRQY9L+XPaCGBuMZa9eUkzLHcThEYp2o7&#10;5YARI7qXguVAyzGeLYJzsb4hFiEz5uqpHSohB7j+8w+3Uw+9u50/8962s3FPW9m8t+1s3lfx+9vO&#10;xQfrerKo4kY7VqT42MFD7Uh9MA7XeDmWQ+vedubIkcn65rlaadeVw6X7sSJFx4uUle69vnH4dlo6&#10;mB82crpYVmGHnfpnpey1VuM0wBpRP33aKEK9gXx3G9YHpdqy83QCBMY/0TJ/zWKFk6i8MlUnnJ0I&#10;sl3Z07OEIYCE+B27cjt17RM6zQNS2eesyE7165m6WkJ97kt4NdOmd1n25pg4Lm3NZ0U4zN7Ayqx5&#10;KPsgdwdWa43VGnRyulrXmuWe14ngAW/m2XBqUvvg/E+PshVdSphsREaoaEffOGpM01vr5Na69gWl&#10;1OinWvpZkEppZEnoX5rK4JxsP7mutYMA+7wgXAgZQqVdZCNIuY2NXB49UmTs+PH+Q6iI907N1cUL&#10;9Y2+vl2s1JeG4tFFxLfbkfoCdah0LG5ZXzzYB5moz9xijOzc/0Sc/+t6oYgZm08b4Uo7e/pMO3Xq&#10;ZJl1o504dqT69XhFWaTsbEyd6Fagmz8VZ0whLV3XWq/T5m3tL14YKd09U2jtsCtNpkntoh83spHP&#10;N/M4kr2Q05WEZSRv7iT6vjHrYw7jFJRp4zPqJDj1k5+25NsbyQzBSn6uCXPZy5BHjv7Iv1awQ2wx&#10;h/7IDVIvOu+li7L5GNWbp0F8r7Z7gbzlcYvPZUbPvWTKW86XXtafvMicx68GaUPmMlK2rKPrXAfX&#10;hGA5DXvVA2ny04eg373sIq3vfGFI23k98dR7opA+6TL/3Mqb20/ZfJzqSWcO5iF1lM/TeyGyLlf+&#10;dETfDfbvLWCGmozlZZCHHnqgPfTwA/0HoZ1r9Num/QRuccRczpFDm96cNSEVeromuhs9G155o/JI&#10;nZRwuOWEu4Ptk9OLHPRU25rYKnf6NE2+I/hyshxsxfvpSRFTBPOmm25uBw8fKYFuDVUfk48qTPpP&#10;mBxSXyT6XRCOXuVRm+OUr/9Svz+DN91+nIhWDa0Iqw522sVzZ9vWxfM1EU7ydtqRQztF5rbKOZ9t&#10;Z07e1R64563twXvf3jbP3d+2LjxcRPCBduHMI+3C6UfauXK8G9UeXT6MfK4WqT20XfIRh+lWLhwp&#10;YmiB9zdzy4HT69hRv1R/pEiFZ052+u+9ufXZnwUsnZEs9vGcIdv1+ag+WH7LHHS23cV3IkVmmb8v&#10;KOmJ/5Udqh7i5xm8/hM/lVt0vd/6NVGIRv8pFDIRsE6AcmrmQ13x6lv/HiPoUtm691c91Tx0Ila6&#10;97h56RNSobPCIorbTmvKFpXsssx7TQxCY91dvDjdzjFnyrXv6ofEEueLw0J+fxuYfdildOqnzQsd&#10;szl0wlmBjmxDiEv/Hbwae1/TBKtToRP2Q9NvuRk7GCe9JrJXtq18BLH/HMy58+30abfslflScrCd&#10;OHFjP4ULsaRLl1HjRKjcYp3eNi/CXnnMeLj69GLVhmdeS+7GhpOl6bNovCzgsYXplv7BduTooXbq&#10;5CPdntb0US+HmKMikkePHO6PW5w6c7KdPeM3AKc/IO8ZQxu0t4nvv/+BfmLIFk5lvQTSf6LGvLNF&#10;2dBfuHjB81/Q205jmGwK2glTYnG9TujragH9zk8r4zyC6TMx2Xi/oG8BaRbY0HpIPE4tdeFq9FHn&#10;WoL+QuzSvq9rn7+K65se6lmr83oDAwNPXfTdY19/Bqb+tQ1wPA8+dH+RwPvLEZyuTAQQnagaVcHL&#10;DiIT8avNthz05DynTab7yn5yN22K/Q3VRVvl632DruGoK7vn25g4x4n82aT677DZNLuzWS9H59Tu&#10;YLvxplvKGR3rzrP2ugolfXF6lM3VVbAZTi9tyK9r/VvdzSCHA50cBbLgVjQ9PIN27sLptrV5rp04&#10;6jZoa4fWy1Gunm3rqyeLZzxcLOF97fzpO9u97/mNdt97frNI3vvaykaRvbMPtofuu6vdf9ed7X3v&#10;enu7+93vKHL4nip/qCjAmRrL6dLrTNn6bG3G52osRSTXygZFXpw8ImKGXibuz/RdKOLpOcoQGqdv&#10;bjkaC/v3294LQiZ0glhLpixX/1Ub5Lnq9NvkNVdOR/t1QT785YjVmrMyfdu8gGjWt/EikXTwfCR9&#10;nMJ6WcRZ4+rqoSKBbhlOfbg9XS6orlN/cz7WX/wpgf0NWnPbbe1adeUjaurWP33dlC2cOCHjTnDV&#10;MX2deNYcWh/95OugZ+lKnwo6VCYUYy1pZRtfWOo/ZXTrXzKQP19WSmacnusUn64JyAwi12/fliE8&#10;3tDHUjI4TjK90HPxgpeFitwZfkmZxuSkY62/xXv+nN+QdJu0ymr9enZQPS82OaXjjJ3cTY9G0N28&#10;12ehSFV/KaM+B35jsBPK6u9c728iGn7TUhwx95jG+Qvnioz582OHS2/zdaEIJOLpNiCbeLORvXfa&#10;yVOPtIcffrCIwMUuy2eEbck5dfJk/2sYnjM1F0cOO1l1cu7LUd+Kuk1OnLihPe/5z6v8J5YAgueH&#10;6GwuEOW+B/W1wrr2senZqP65ns339Ub2GdCH/oS+91RI/+qxc9bXteiTMV2uTcpjA/WQYjYQp0df&#10;LxVSvt92GRgYuH7ou+6+EcDaPzjLyalNBPDhhx5oZ88jgNPpX+0VtWnUhlHVnYr0l0WEcnQ5JZm2&#10;EpvR5IQ7qm3/vbr6r9+adauzbz5VP1WqYT+FKzmT/OmWAZnEcJwI4PqBw+3Gm2+dCGDJ4XBw0/6s&#10;EVTDaUOu3qogm3DiFenV1Jk2TU6xrmnuv65MF1XO/UyRp812/GiRq53z7eLZ+9sjD7yjyN3vtZMP&#10;/l47+/Db6/r29sB7f6udvP8dbXXzdDuwfb7tnD9bZQ+1Mw/eX+X3tpMP3NPOnb6/THGqHSgCuLn5&#10;cDnge9up0/48zrl29PBq9eHWeblqz4+VU0b8PDPpN/o8U+ZkCwHs5A/hof/0f2ltI2e7UrxsUdt7&#10;J3yI32ql0TK3TT0juV5z1kkuoljzwe5uO5qP7SIyD9x3Tzt96mR/BvJ0kYSTNQ63xY8cm36aZHW1&#10;nP3a4eq35qfk91ulTFvXyYaLOfRfRdjTf72sk5BaR/VPJ2TVJ0Io3/rqawy5q0xfKOjXJVa9HhAw&#10;J6DsUEW+rPQXi8o2fc2tOh2ciF//ry8w+jmxJtPJ30R6hWkd0IwOU5/6g070ivwhYE67jCtfcpy4&#10;ldhOwJCk/qfUqo9pvdGrvhtcLAJy3h+RR/JKJ/PRyedEDM8VMfTblvm5mV1d2CZEU7/Vzg9H04uc&#10;C15OQhidFlYDaW/wCnTpp/VF4nx5m24lX2gXaz06aWabQ+v1xalsdvbMqf6yQbeD/0xiXb0w4C3b&#10;k7UGvBjlc3j4iOcdS5/6UjSd7rKnv8pzvD33uXd0AkhvNnEVZcbJkoXdyPUDMhOyZQzIDEyf64kA&#10;IkH0T539QvqMPpC86AXWR3S5Gn0iw/VK9VMvdnBlH/nRZ9oHp3TC1egwMDDw5GN/CWDBFlLb0kQA&#10;i7j4M3DnyolwD6sHfNP2/INnDcqJLRwlZzYRDxtJSajLtBVxJjY/daZThf5AfDmN/rJHbVIIQP1b&#10;tSZS0CVUs35iV/91509ev/W7XlEO8XC7+ebb2qHDRQArDwGZyN+kzxyXnCqNLsVtenF2HZ0kqD9d&#10;OQ6E1elSja4dLodZnKOdPflAu/eu32t3vu1X27ve/uZ2//t+q51++M52/pH3tnOP3NU2zzzS1srh&#10;oEnrCEcRAA/se63moFu+Kxvt2PpmO7TmxOWR9sCDd7X7H7i7nb9wuh0+tNZOHD/cbws6sXErz1+S&#10;6ETPfwhOH+L0DCUgNYguwmEo/e8wb9XYKj1ZtmxTeYbHRpojXj3UnEz/TWIRLs/6nTl9ur3tbb/X&#10;3nvXne3uu+9q77v7ve2+IoRI/C233tR/eufAwWOlhj+RNZ3A9udFNydd9DXNefW+cDBu008vX5iD&#10;SdnuqCrU/z2tYV9nHFORLpr1+SqZyi2FfhqHgCDA9Z8TUfPal+LaQoY4mRW07HG1+9zqc1qv8hVN&#10;a0Kdhc69vDfqDhIB6w68r7FesZdPlpvGjsT13/K7UETv4kY/JUX6vEhx4bxTF7r5+Hr+b7XX94PP&#10;ZoStdgkpmXXVS/8B6nLg/Wdxiiz237EsUqkfJ369didiK/2U63SROc/3OQG8UOmHH3mo3XPP3UUA&#10;z5eci23jQhHAWk8H15E2Lxb5PE6ngp1sZ87qijTlb4E7HWSH6bb39AwgAshE7IgAPuc5RQDNWWVm&#10;Tvt46mqeIDa9XiBPn31uFkgf89PAPoe1bub19gN97LM+spfIn9bYYs1XHdfoei241jYZf/qTDhle&#10;xuPRZ2Bg4InDPu9gi01gj33AVtZPR5CE2kD6My19w1/cbrHBlaMWn07e5GXDKYfOcfdn+6bnrnwT&#10;7acexQXKtVe9qcx1rkPnCp3tTBtY16Fk9lucdZU/bayTbja2ywd1JuKpzRRKAse3kD3fBDu5Ksft&#10;Ldz11eOtXSz9tlbboer2WPHOGw9vtRsPXWhHVk61tQsPtNVzD7cD50+11bOn284jp9vmg2fa5kPn&#10;2oGz2+14UcDbDx1pzz9xtD33xMF22/GtdvPh8+3WE5vtYHu4veO3f6n94s/8cPuV1/94e/j+d7Sb&#10;blhrL3zhLe25z7uhCFfp26Yfoi4Vi0eUnjUG+nY9+z8V3648JKWubLayWfGNKsWR3J10l7TyVhDE&#10;IhJ+hmZ7cyIv2xUQjm6QTpQ9/O9nPs70PxF26tzJdubCqXZh81yRhq3eP0J+YMXLGEUIahSrQqX7&#10;j39XXg+L+LQunIwhPhVqYrcqeFnCKWd/QaTCpiui2NfHvF6VySvdpvoValDssnKgvlSsF4k5UPTK&#10;Oy8Hitx6ccctVNeacyTOCZXb3cYnTFNt3uvfPv/Teu1EyHqpdcu6m0W2BKRiWmvqWU81/gq+EHkR&#10;AkFSVnyw6nsWsPSu4LbxIS95nPDH6Ws+D/vTVE7APRc23SbuwfqvtL/yQVd9OFF06/j8eaeLRWys&#10;2dLKZ8UbwJ67E3xukE+ndufOOOmbfmbh1MlT1W6zP793/MSxduz40f4sqdM8Njp8eL2+cPizb5v9&#10;86Oev2py6HB9HtcZxpvKRWq9iV9z47b0wYM12/Vlxdv9rge86GNdlmYL6sqw3VbCfkMfCKuXbcwT&#10;GLv1Zj6XSeJ+IGvHVb/6R8pDRKXp6HqtIHMu/3JBuaD/2EEa9C3EJpB1/UTM0cDAwAeO/rVtP08A&#10;gV/szwAuTgDPnCtCU5u/28A2DwTQhlOZ5RRq8+ktps1pwuQI8JPpVKEcMtJik0LCSkbFuh92+1Yr&#10;/06OmkOpOp3pcOaTg3R64q1ibx87AbzxxlvLEXFcq/0WHHlkzPeyaWOjS/1XsrJRCjZCZdDz/Dft&#10;izIqtUDJ99Mi66uH+63RzYsn2/kz97bTD723XThzV3mah4oUnmorF0639SIph2o87UI5/Yt1OXWx&#10;nXrgTNs4c75tXbhQvnSjHVzbbseOrbYTxzxfiBRt9ofwndScOX2y7LPSbrzhxnLSxztB6M91lapu&#10;Px4oR1+RIgnI8mSj6XCs9C09PV9Xlu6WUNYtQp/FUJ3MGdmUb8YW4+/zWMRq09+RlG/+izQcK9Jy&#10;w/FOHI5W/Oabb6xwSycpOzv+msGh0r9Y18KmCLmAUE/ktCvXA/lkdw3oWfWsi9624pAZMaaq3uey&#10;EyPli2GEQHpBxa3eruyiDzpAv5JboduhhyJsRZKmBk4T9V+yCV60ke7Er8qmRxs408WXhCp37Wu3&#10;4p34lR06qVx8IXIaRxMWnn7SRh/+Pu+Rms8b+p8utGbpUrygZOt70lvbLvOgt+CRuppvn4PeH52N&#10;wY/aTuPylvP0d6edxnvOb6OdLLLnr3mwvzfEnZL6rcibbrqh3XzTif6XQvzEzA0njhQRPFxtzpcd&#10;p59U8qzlsePH2w03niiSeqzkFmkquWQjiX470ItXt956UyeQGbNbwseOn2jPec7tVdfnkzUnzAlg&#10;H+O88DqAbJ9jJMuVfF/0pnmbiI4813md663HMjJuIadtSYP0fuox7W2THsYOxg9z+8z1gf22y8DA&#10;wAeGfSaAtSl1h+iW3UZ76KH7+nOAToCmY6TJidtA+obW2YeNY3JSaYtdqDcFG3CF/rzWtBn3UM6x&#10;1+Uy639cgLPh9LrzqQz/Tc9eIYBVhgA2TscP4d7c1taLlJUT7c9W2d+I6mFyDF3HxSbXGY8K1c+l&#10;/KmMFv7pzwFWZFfn0tNfjei/w+d3Dot0rLRz7fy5B9rJB9/TTj38rnbxzP319fpMW9m42I6VfscO&#10;HKpkOZtzW+38yQvtkQdOt3NnzrWN804Dzld7b2N6+5cum+3shbPt7LlyxNX/kUNH2pHD01uebhle&#10;8HD/Vtm1nP3BI+WUq8wJELLg7dt+7cNgqYkA9pc6kB2Eof7r4+n/Gd9Ur9vfePsLJNNcuS3rh6Od&#10;LB0+6hToaLvt9lva7bc/p5z+re3Gm27qgbN323drGzllk+qj2vffEKz561wFeyu5ZE7zsPhzSuUM&#10;+w91FymaTmKnkJ8Uml4esLZKqy23/6cTMr8lSHdkzGlWd2ZV1WkUB+t00G3YaljtyZhgrIIBTrn1&#10;b69SudVvJ6tdYVlVp4K83AJOUJd+E7EtndnXeMpWfUwlg02VTcttGocvD4g70ud5VW8Nq8M/+5Nv&#10;1q04m/iiY633H5Su9d9/ALvf6q7x+wyUzfrtfUS/8vrJYfU5PSvplq3Tv9P9tq3Pj5O8Ku4krxO+&#10;IvDe/C3OOBHBQ2v9ty69eW6Mx0+cqHC8v+hx6DAC6u8bH6ovWsf7bf+bb72l3XLzTUUCb+w6mmtk&#10;lQ2O1Vq5/bbbOkEtUbuY5nNBcBfheiPEznzkz6fJQ04hfeZEcPfL63XG7j5TIN96QM71GX2mNTKV&#10;RYdr0SV9XK5NykPojLl/1i2EgmvKNjenF1Fij2vRY2Bg4MnB/hJAG0jfCIpAIYAPP9AefuSBdu7c&#10;mcr3JtniG3Q5wu7Yq2alamPhMGtTW2xsfGoncH1jWRCMIo/Tm8NTmduGuR3bBS3yp1MH8iqj/nHK&#10;oR7H6VbbSrVzAnjDjTd3Iriz7W8jlhct0dQPuctt6P7MWY8jIlPQ4bThzeraqJ0sETJ13etwcOfP&#10;7/Tf/fP80003H2xHD5cdtk9Vm1Pt4NpGO+QHqjc22wGiiydfOL1Z+tRU+QshJduJzqHD5dQPlX3W&#10;igytV8VVD/Kfx2La4WOc743lUP3pr9V24XzJP3CkHT1xcztx423tQBGH8xs77fTZC+X/EZCJdLCb&#10;nxihssffOgGs4Fqm7PPR56Zs6jf6NDF3Cqe4f1DAacCdcHSHYC6mk4uJZEy/SXb46JFy/keqnmf/&#10;/AUUy9G8WwMlpQKyZ21YHZ5dnGSVzsihTqv+dLpbbWsc/WUCJ1uuiFNfQwtyhfxUu4mAGVD9X6EG&#10;2IlP//3H0nF6tlT/pQd9Sv40v3X1RQNfnKa9y5n0WazZqtfXcpWJT86ZntNa6o8ulB7deZZek10m&#10;+0+O1ZelaV15KQOx2yjyjsC7C6dLX1K2t+qLSs3hhfMX+592Q9g8v+qkrv993YOHyq4Ha03XWEtu&#10;P5FdyJv+HJ2uzJsxT07bz8B0ves/bwV7YePc2ekHnhG7U4881E6ffrhkeSbxfDt79mSt2QtFMJEl&#10;b816O3izdJzeEvUF4MKFc0UiT3Ui6edlvEWMJPhsGqOT4aq6yCtblVqHS/9b6kuCdRlM9p8wxe0F&#10;l/KuJ6xTwS3Ohx9+uD3yyCPtRBFa+k1zdKkOHfZDD2sFqeo2Kfnp9/7772/33ntvEfL63CxI4KU9&#10;5up0UT/1rqa+OtY0e5gnoJs8ZXTwko9rbDIwMPDUB0+4r7eAPW9lO3Br0u3fhx95sJ0vArjab7fV&#10;RlT7WjYx+0acKKfab5t1J2ljKyFC1VOXQ/PH8G1CnKg/nm9D7BsQN6meE8b6d5I7bWT9B4dLpnCg&#10;3z5za+xQu+mGIoDrR6uZPwy/2NgoV1dtYbpOm23+pUv93+t3vUof39CRCM5tIgNT7a5/9Vfcrmvm&#10;BOXQIQ75kfbIybvbhXMPNn/e7ch6TYsTBic6RRR3NtniYBGgA1V3q/W/mHGghK0WEymWeOj4ejt6&#10;Qzl9v6t29Hg7fMRzfieqr4P9ZK2tHm4nbnpOu+mW57bjRQC3K/8i8uBFCkugxllW6sSW7v33+kpn&#10;6k5UqWLGuRhDt2wfU8bFAJVXYSorGfWfuZjSNUcVR6gmAojA+gmQvAFsTtyaLxLQ38a1LrQsorLj&#10;WbHpxQK8zQsHnhVFLvzZs1J5dw48+1lUrmTqd3Hy10+4inAWaXbaNZEO7L56Lp2sGSfBTurIQdq7&#10;jtWZ5/uszWkNkl3/lYx+G9zQawn3PGWCBdL7pLv/Cv6hW4VaCl2Xfmq3yNemty19SUPwrZnpqqH5&#10;qfXadSn7IEXalyx/As6XFX8n2NgYqN9uXhDZrnPJ9xk0rrwd3GFMJWuXtJaIC0UkvQxibs8VcUN8&#10;ELdjx50il/5l88zF1kUnzadK683+N4JP3HBUhVo76ky3S3OCm98g1Hb6jLj6bEy29vNBrmDs/hrK&#10;zTff2nVjJrZhWqEG2XO6ret6PdHnogId/Vbh7/zO77TXv/717V3veld7wQte0E8Ep36nurHv5UAO&#10;7FXnSmWg3Dr1GYKcOL75zW/uOvmBb39mLaeU5FxJlznSd/amqwlk53QPAX3jG9/Y3v72t3c5TvTl&#10;0/WxbLIXIv/x4ANpCx9oeyADluUsy/5AxwkfqK5PdWSc8Ewf61MBfXfZTwLYnUFNpE3/wSKAjzz8&#10;QDt/3gkgJ1HbeZGCTto6ybN5VLDlc3o2e2tgsQ766V8WSMU5K0nPYjkVy5vAHLMCzl7TEi2jy/Gg&#10;eyccnOXaoSpzq+xIO3bixkoXyao+q1nlc/wLfXqIIpcWKB0C5RavTTUnf5cWs7H1S7UuW5Q8b+Bu&#10;r/grD6faqdP3FDG+u108/1BbW/H3VGvz3yjis4GoODFB/qpNCfGXOFYOlu6HV9vBo0Vei/wdOnGw&#10;HSwnfPi427o3VJ0TNb6j7dy51s6d54iPtVvveHG7+fYXtkNHbi7iXKTAz62suu1a+vRxFaiLIJiz&#10;0n2tso2r1JmKa7z9pYpqUaOsqggYY9Wo+vxpMDmWnl9AJiYCWPapNFs6AevPrtU89Ddei4j2fOR8&#10;Dfn2wPlEEvo6qbxprThBQ85W28Wt6SdSyGRTxE/o82fdFBHrz8RV6M/DVehzg4wguRoiVX09VLtS&#10;t+taMq09L3n483jKq1bJLjvmv+pfTuZ3l9z2SSbH2MWnMOVOZMaa6ryOmeva7VvB+KGTvgKblOLd&#10;Rv2EzrXmix5IKHLbp6prUjo6men2rxo1nk6ouj5Vrzojt+tb2dPziIilPktWyemngxf8lY+a35rj&#10;c+fP9ef//ASMlzj6306uLyw+gwdqHvzOpD9xeOxofXm66Xi74UQRwFoTnp3oddivfyHz2dHP9Hm0&#10;D/Sf2aF86ebWMDUnsjuN2+mwt/L7F7Cq08e8GMulzyLkem1gBzIuF+jm5RcE8Od+7ufa2972tvai&#10;F72oEx1fGFIP5u2SB/ogZ54XTGO/1Db1EuYIAUQGlb3uda9rP/3TP90J6R133NHfmJ63S3yvEGzW&#10;vulk86677mp33313J3R+n/GBBx5o9913X3vwwQd34wm+DDgBRDwRv9e85jXt3e9+d7fJy172sq7n&#10;Mvm7tP9NSNlyvrQTRGNkC2SXjvMwt1nf4wvaRda832C5n0BdZeSm3by9sr3mbrnOHOrP9YpsIfIC&#10;cXmRlzrBXmmInKRhXsZ+8xdz5nKW210ttEk7svPSUeTN+5jHg/kcZn5d83ekBW3yBceXjCvJC9L/&#10;3Obk6ic65rMTGXMbXKm9uKB8rkPaPpPQR1TGuLQ6ryO6UWvTdwvx4sbZ9ta3/VZ7x52/2x548H3l&#10;ny+WIzLhXl6Ynq/xG2T9+Tv29iwYb8XF9dt2pWw52ek0sCpU2Cntp7kpF1gVEIt++lHOxGTWx6Uz&#10;XG8ZuuXMyR09crTfduRQnZA59Tt65Kba2G4pXY5Wvjcv1/sbrRwj2ZBFQR9hik9mQxz6rcreQHy6&#10;1tKp5lN78RpZ/Ve2KHtsITnb54o7Pdi2L9zTLp5+Tzv74NvbuYfe1c4/fFfb8vMvRQLdBl4pwvbQ&#10;fSfLt660229/XhG4st3B1Xb0+OG2tbbRTp1/uP+24no5zhtvfE7l315E7XB7910PtnseON/WDt3U&#10;Xvlxn9Y+6OUfVSTxtvbQ6dpga+wr64fbeUSTrha7MdU4kL8DtSQQk7UyMmoFG5V3sUhZufkiCtVq&#10;sWzW19f678D58PZTqYs+3F4AMXc1ZxVI6Kdr1ZcPptvf+nRb0G/N+SDSH6bTU8Rv+lNh6m/Vurhw&#10;wd8E5ggncuE0tZIFGjqdMM/TW7Oe+StV+jyt1Jj8pZXdk+RaS2bP2qxaBPQ1lpckNor0qOZP5PXT&#10;OUS3qqF9HhvwTCTh5zfKaZV9vExjLXawY+/Agp0yO2npEifSJvQvOAsyg+RFqa5vpWp7qurVY42x&#10;LNbHhKyDU818PnJyqi479RNGsui9+3mpqu5Z+8xYszJKhjFtuZXsNrNj6UX/NkE/+XLypB9tPtv8&#10;qUPPImxu+Osep0q+P114uhzCqfYhL31Be8HzbmvHTxxq25vnq15toCV+IW7XLk6VnQwbWU/rq8ZQ&#10;apY9OLbStc/nan0Wb24ve/GH9LH54tPn1ph66IMh4qoxfVYvwfgS2D/bX/8MVFBfQHy+53u+p73h&#10;DW9on/Zpn9a+5Eu+pL3whS+c1mPNf5yIkPYIogC5ZZr61pY2y/nIWNrM5cGy7t/3fd/XfuRHfqR9&#10;7dd+bfvUT/3UdsMNN+zqH2cGaUeWvuZ6IXNOEn/8x3+83Xnnnf0zhkjSxW84aouEa8dRk6+fV7zi&#10;Fe2rvuqrOgH8tm/7tvbyl7+8vfrVr26vetWrui31v5cOMB8TzPXTh1NWMuSzT8qkXZ100pEedDMW&#10;ZXRWnnTagXRC8qB/xosknDlz5lG30jOfrnSSb46kMzb9zeefjciSzgmxtC8Q/c8wlm2NizxxMp0u&#10;kyGuPZAlyI+uyzZlF/3QGebjMm+IPPJ+22239S8sKct49E9W7DSPqwP6h+SDtoIvC65OnuluPowx&#10;doo8OkZnXySs7/zAurrABsYnTR6b3XTTTe0lL3lJ74PuqUu3jAW0E9g7YzN+Ms0pWbfccksP6mS+&#10;2M/aAW3YUXtv+9PP50K+Nllvxpe+jWmuxzMBfTRlhGn2rzO6u6lJt4WHAL79Hb/dCWBtg2XQ+jD1&#10;lzTKgVa96RakhcfQnPpk8PIBdRVKVk2CtYVULDI7EancmujpeSo/UszhhAAiKP2WYjl8fwXBLb/+&#10;e3NVeuTwDe3YUX8F5IYSVYuDQ221oDn5sgrt/StwVHToui7ykt9va1UDBu0LZaFzr1nl3QEW2fDd&#10;5GLlb9XYV1fLEbQibhXWNh9qG6fubqcfeFc7df+728WTiOHZtlZkaKVscv/d95aM1p73/Be0R06e&#10;7Ld7b7/j9iJlG+3+R+5v/z977xVjW3Ldd9fpE/t0vH3D3MkkhxwOk2iZtAI+KDhCtgxLTrABA34y&#10;YPjFj379/Ohnww+GYcEZtiXbsCznIMvhsxwE0aLEoGGcPDd1344n9/n+v//a65zdPXeGM+RczpA4&#10;63T13rviqlW1a/33qqq97+7fKUMA0kjybO+UazeeUmldldcv3Y2r5alnfqBcufF0mTbXy/2TUVnr&#10;9ktLYNjT6MoYvsWVGNa5XNsydQsYBLqmkrlflAII1A2FHEgH+KZNIG5Mdv9iaQPcC3/YYaFinR3x&#10;WSc2Ea/EURaSE5tYBK56Kk9i9yAiwAcIRIiAME99KnWUyKCMJS0sYbSl4JsK0kDOEdDkPqCyqvoA&#10;AGkTABH5sPklvrEb/QSwGdOn9CQxRRvjAk1GqeoTWJBbblgs0HqogL+WlI/C3eBc49zz6AQEKE94&#10;5cL8EicGTOpia5zlIJ45ypfd8NEqOs5jyhdWyMt1NgAMy2DcKyqRvm8AqHDlHQDQWcCWHJnTIyF5&#10;KB8AINPI7PrN8jnfv7/v9X6s/et2sNQO5H9aZgKBAQaP1YZHAgFPlscfu6aHKPE449OD6kPKh9vY&#10;FlrKlS8ypkF85BomghH1Ge4fsex2a5bN/m754FMAwLB8cz+6TsjTR9zbJ4Y3Bn8UCm2Kovz85z9f&#10;Xn/9dSsElAZxGPRToeM4/9znPle+/OUvWzn9wA/8QPngBz9oEIKizRdeo8DIl/w/9rGPLeJQZioN&#10;8vf9onMc/igeABhWPSxw+MFDKupppehwqVR/67d+ywDs05/+tMEoZZNPHVDAO2VBlIW18LnnnrNy&#10;RenB+3/+z/+5/Mt/+S+t+MgLf0DLK6+8Up5//nkDCOpCnuSBIiSf3/t7f2/5whe+UP7aX/trBoS/&#10;5/f8nvJDP/RD5g9H3FTcdR7ejAhD8f6H//AfFm1CffGnTtSHetNOCRCeffZZy/jGjRsLueJIl3Hz&#10;PMtOXqCUbfaJvEb5I3scbUsYPJAHcZArskbm+FM2dU6ijAR05E2eXCc/mU/ylnnn64aIl+nr8Tni&#10;KJ8yiQdRHtfE/fVf//Xyb//tv/VDy4//+I+Xn/mZn3E9KIN42X/Ih+uUR+adfsRP4hrQ95u/+Zt2&#10;5E0fobwrV66URx99tHzoQx8qn/jEJ9w36EOkQY5ZN+6d//E//kf5jd/4DfMPDzj4IU7yBNj6kR/5&#10;kfLTP/3TLvsyX5xD1LdOL7/8sh9m6LOsj6VsZMj9R1/5Hb/jd9hCTf7wnfXjnHy/8Y1vOD18AlTh&#10;i3anfh/+8Iednny4L4mf7ZJ9/HudLI2HOQUsaVlgfg0Mn4K7f1c317GEiUWAqT4aFCsEwAFljCLg&#10;xo/BjOlddwT/FFfn6jNWbpzHNQ4Frg6FAkdp4C8XSl1hTGEpv7TqoGBRyO12TwpOTzGtnvLiSYHO&#10;IdWrtPyWw0Z0RECkj04tjmp+sAM5bcUeGUS6SDMT2Jmo3vzYuCF2zROL9vmcV+zu3PI6vnUpwvXN&#10;K6Xb31Eapn03ysbetXLvRAqr3S1b126WiQDrYNYsg0mzHBzPJGPez9UtO1ceK1evP12uP/ohOSkk&#10;XTdam4qnJ56ROFFdQVvUL3ilzqoDgEm+WANhH8zgSsC9wPq8pbai7fRjHaK/5KAjbROAjhuEjSpq&#10;h8ry58/B8Uk6FbTGgM06MfWHNZXFe/X6PQZ51vod63osWWggbWDKPymDswPV51jX5xpgWt5tyifu&#10;+JpEUT7IL54FQv7wyzXdI4CcypZnG3yoo/0dn/6ho/5hifO0KRkoCZZkjlgxZwAj/drqM7YQAhjF&#10;O3XQaKT0VFByDCHqgvzySCAU13AUwC8GPi8z4BwABz/u68SJMDLnAYSWcP7qswBLxXSYgV8VX//i&#10;3OVQnI784VxH/PwXfo7vlnYftvJ2aAyybChCiQHCmf7lAecca7GO/irK+UhyGOkpe8e7gmlvgLIF&#10;t/jvglxedKR0kI5mhDNxwa2t+gNuu+rbuzt7Co4pfdeZOlJvU/D5dol7LwEd48w3v/lNgx/W0kG3&#10;bt2yckMBAMRQegAhLArIAIWLcuP8SA9fxCUcIImFAwDzxS9+0UqE7xgzNQtYiX4QBA8Q7Z7AApDB&#10;NCogE55QYPBAfpwzRZvl5TkACb7giSNgDqVMGnhJnnJKl/iUB1i6fv26QQGg76tf/ar5vXnzZvmT&#10;f/JPGlQBKFF0KFPAH8r4k5/8pC19KFFAF4qRugPWAEJPP/30wtqU41yeZx9LlzKAUvFD8P7f//t/&#10;L//pP/0ng0v6Io62AhwRTj2pC9Px1JE+Sp3gF1kmEKIM8obwI5+8hrJMiHTIhjiUw9E6QjK6zD/X&#10;hNOPCCdP/OgTmQ/lUyZhCfq4Jk/COSd9ArjkjTzIizhZFpRl4DgnjLI4hzIusmFZwD/6R//I7ULf&#10;A5SxcYn4xOGYlOnreadLgjf60K/8yq+Uf/fv/p37KPWhz9EO9DkeXui35IG1jb6RafHjCMD65V/+&#10;ZVub6e+kI1+OyDz7NHHpR5/61KfMa13uSVxD8Mk5986v/uqvut9w/3GfAACRJxZlHpTo69yTOOSe&#10;7UN6+vl//a//1fyx3AOeSM99Qx/nnuN+5H4mPengk7R1eX4v00MGgNFg/I/XwAAA7/lzUnOv8wJ0&#10;1Dq64yJcQAW7cwFr0Qnim6ZYqIinmEoXiq3qFLakRMPGVzwiDEXKay3CBQi00sM6oXjt9rpABWZs&#10;FlPzOhLAqvhyHgwixFveLAsAKOc1Y3IKrcomRRUPq6DiOtzx4smFjRIaFryBwVOdAmTSqYqvOpeu&#10;FOmmlM1e2dq5Ua5cfdxuc+d6Ke2N0tu8Wjav3iwHJ1LELcDgo2U87wpUbshtCdx1y/bOE+WJJz9a&#10;bjz2TLly/amydeVmWd+4VpqdbcXplLHAItOWwrgFuI1cANB8lg8tbLuT+LW+FinE58w+zuBd7TAW&#10;+JIUnI5v+fJ9X+EYXZ+XjsDCeq9b+rwYWPG7Cjc4UPsPTg7K2fH9Mh2fKbxVdrf75cr2etnst8p4&#10;dFCODl9Vmw9LlxcxN8bl7PReOb5/q4wGx2qjUjb66hMqYzw8cR6Awp7K4x131MO8A1DEI0fWUU5G&#10;p8Il8U1iC7qy+Pk9lNRPjRbfElYeFaCKT7HFQAL8Iv/1Xtt1kapRNqq/8lRmbvM5gwEncgFUIPip&#10;+qOPcU7fy/B0/DjaahndRf2FnkR+5B1pHZf87VdZ/hxWhetIt8W5JKLiD0tyqiYe9sNbUnb/Zrfx&#10;FGVFf1U6pvEHGpxZ/2dLrurH+/2w7AJ8lUrpAIPjcu0qg2tfbYyikeyrGmJhXRLnl5zC+cW5GRNP&#10;DEfMCPQEAHMTiPwXADDivRPiXqS+qVxpVxQXgIPzP/SH/pBBDgAHAITDmvHUU0/ZAZoAOT/6oz/q&#10;eFwzjgCKsAgClB577DEDNpQOoARFxjQcY0LdkY5j8oUyYTwChJH37/ydv9MKEIsDeQDKmObFQoe1&#10;jXMUJoAVS9zv+l2/y2mwwBEOQEurxQ/+4A86T/LB+oc/gAAZoIhR3IAF+P2jf/SPmgcccvqf//N/&#10;GkD8wT/4B11fgB4WQBQ86VG8xIF/LEDkjf9ifK1kTl05Zn2T8Ks7lCxgFJ5Qtn/mz/wZT7dnHeEf&#10;B8hAUWOxQQYpZxQ7ZcE7R/oyfAC2aOO0hGV5kMdoOfyJh0M+xCUO6Qkjju+NCsjxIEAZXOOPDLgm&#10;LuUzZpAX5wkUiUM4R9LgDzABAHEO/7iMA2VdshzKrvMP5TVAhk05yIbyASu0Jf2IPPAjb/KiPviR&#10;jvPkrZ4vRJv8r//1vwwqAVL0sT/8h/+wLb70OdoDoERbcD/RbvQ/+E6iXAAgoB5w9bM/+7O2TtKf&#10;6V/0049//OPuQ9xHnHPvwVO2TcoA4jp5JT8snliO6QvcN7/7d/9u9xn6PnLlfsTySBr6Mf0XWZKe&#10;e+Af/+N/bPDHDAB8/YE/8AfKT/zET/i+Qd48JAEwScu4gFUx+8X3C7kmDw0AqhH5qZt6um2f18DU&#10;NoEEKFveuAzyADaE7MXvKADl4SlWA6/oGKk4QilAAfSyEwPeOMMpW/s7SI5y4ChemivwAADssVYD&#10;CyCDl/LRj2/ceiE9eRF1QbWBTI4rUpAvSMm8CmSgOOnIuOzAJEDJ8VmypkAF5YBphY0EaJRuousp&#10;AFUDR3NDcTZLC2tg/0pZ626WvoDg3o3Hy1xgcOvqo+X6o8+Uje2bZfeaFJXOb8p94IPPlcef/HDZ&#10;3rtZuhtKJ0A5a3RtQeQjdCpceTO1hqrWoCZQ46lBwAxO8qXd8HK14dnTlyK11blQRFg9Iw0Oa54X&#10;9hsghBWwABAmGuBa87LO1x3KuJwc3i13XnupvPKSnuJffaEcHbxeBqcAwsNycO+Fcuf21wS+DpXP&#10;SRmd6an/7qvlzq2XytnJvkDmeWkL/AEib7/2cjm6f7dMhwO1k/wBsYDXucAJVsGGFCuvx2liYdVR&#10;6dbWeOAQb4K9TMUH/7QHfY42diu6QWlv2rPT1oDf5TU9GqQlpzX6H9Ocqltbeffkz6acqWSrYVXp&#10;3MCWWdUrfIlH9EHJ3F0BT8qS45jXOiZfnuaFp+jADo/8uMZhOYzrrAPxggdOOSdZHHlYwgJKUrLE&#10;01Zw8eOXg1eKh9J5AIpvANOekq/AHZY/vv87R8aSJ0fA4LVru2VnW/cPIJ/OHD3FPSMIJiD8l75V&#10;NIXSD8WbmGKzDvcbL7re3cYCSL/TgM9UtyuT7u1TjB+h+DiieFFcKAcABWvYAH8oMBQEoCLBHw4l&#10;imID5DHlleAQP+LiB3BAoZA3ijctgFl+uqhDTD8BTPADUABiyB9HevLMa8ojv8wXCxjWCabLUKAJ&#10;7AgnPoCONOSBHw4/psAgykwrDnmR5id/8idD/uIPqwfWUeoI4PR9IGVaByDEQbGiEAGeKHBAD4Ry&#10;zLqmy/pD6ZfnEHIDAGLFAWwCygHY1AHZUAdkjWPTCRZAHPVGMdOOflgTr+mQMUf4ro/D8IE/ZecR&#10;hw7CEZ4AhPiZNnlNfxx5p1zwx3GeICXLw8EPRBmEZX4AvywDGWYepOWY9cn4+BOPY8oaEER7EIe2&#10;50h/BAhhISV+gtHMg/PkrQ5oSEv8r3zlK97oA4ADnLHmlAcS+ks+JJEnDyQAQNqC/pkbpTJ/LIeA&#10;ROr/p//0nzagp7/guIe4v9K6TPrkF0q+4BdKOdDW3L///J//c4NfHtD+2B/7Ywap9Nu8F0gPgCM+&#10;/Yhy4Bm+eIj5B//gH/jBDUCLFRxQSt3yPqdfMrVOPqSn/9Vl9f1Ars3DswCq8SRsLEU5BXz/aF/K&#10;5UyDvTpeiyctAGB0TjuUmcCfFaLGDBpfWYi4MSoVgFKTq64WHcMKMX++BrMQzo2rfPTzVJ+cctMP&#10;03w1BYwFUKDP68mcNgCoy+SfYkdZdMQ4x5tzwh2FEsTsErCq4wbzizjmFUXn+omXmTxn4meqG0Zu&#10;JgA480uiOwIWvJS4XSYzwScdGwJzHYPBnbK+faOsb9wonfU9uave+HFl77GyfeWGp4wbAraluS7A&#10;1ikT4Jd5UnktDXQdXryrcgUImqqyp0+lnMPpXCx7qCCKfXRlTx0FAl0Ph1FXKX25puraIj8BMT17&#10;C8QNy/39WwJxr5S7r79Qbr38jXJHx0NdHwv4ncidHd8pk9MD1fuwnB7z5ZJXJYtTyWRQJmdH5f69&#10;18v9u6+X6eikbHQ1mAvYndy/U14XeJwMjlXOVMCMF17r6VsAb20OOBuIW9V4TYOeQGOvLTgtENoQ&#10;EGwIuDDtTl1oJ/cht5+aIhqQFnSbUdWO6ooVk2/eHh/dU11eU53Et3ieTQeKKUWh9HMBbE+pu7/Q&#10;B3Xq8xgsOEeiyBKpRViE5zmALvuZehmJlJ3C3F+r+IAh4lRpon9GHvpnf4rg1GHizf0Tbzmqm+dO&#10;o8gATe4xHli4th8AUABlOgEAhgX0XGAvACDraCRDtTnnBoD+0ofycx5IUDJcFMi9xJH7IJzrYD7g&#10;P+RhEM59cc540BMAxALIfQrQrcYD8/fOiHbGJXHOII5SABTxdI/CQWHi8E9ljHIDqHHONCThhKH0&#10;UQ5YIQBTHPEHQKKMUCDkneAA4si9DyVP8AEAxGENYgqLMjmHD1xOCVMOYShUFC4KDuBDnigx0uCw&#10;ZuCIC7/UD+sdZcEjfBCOtQ0lj+LG8kJZpEGxojRRgCh86p7pKIt8EgCiFHPqOGWc8TzOVXXP+mYY&#10;Rxz9jiP8sLYxp5WZega0cg5A4phthWyTd3jDWgOvCWpSQWccHCAGwMtUKWWRJ0CDsmlfCNCShB8A&#10;E6ANSAacUmfyYPoSeZIeyjohP+JjhWMJAW1PeQANLEk41qvRlsiC9PCBzPGHT8qhbXlAoS3JO4Fp&#10;you2IH3KkX7xL/7Fv3A6AAogJvPkAYE+CS+ZB2nJg/RQ5sURh/wAawArpn5JyyYfrH+0AXzTX/Oc&#10;+wDgDrACeAHkOM+yWN/6pS99yf3sj//xP26ARtp0+NenaEmT/QK+OIe4xkHUGTkz9UtdsPz9vt/3&#10;+9xnyIO65jmWUe4r8uehCZ6RD/333//7f794CMQCSL0g+KKv0Q8Ar7QZ4BRAjTy+n8h3y8MEgCgD&#10;BncsCAeHrJfZLwMpVH81AhCIkm2loqTRpdCsmBL80UGjM+SXGry5QOlCi8QTV7xUF2Woo9KTxnnL&#10;j3N1K3ND5+CFwOycJC5gqNPuK08AIIOAUlPWIr8o20rKfERHDP8Mo2NeVDRZPuEZx9H0bzyaCFQI&#10;sEjZiQNgqMrTU5OOGoqUT+yGnAkYDieNcnQyKmdDDUwCh+OZ4ne3JYutMpkKHJ63ypnGsNMz7Fpt&#10;xT8vp8p/JCU+b3a903cuQO0pXyl7MaW6YgVkQGZghyUmAzUoJADEz1KEYWQsR72r+gMeeUG0Tp2m&#10;o5Nuu1n63VZZ7zQEyJSLANKL3/hy+e3f+vXyW5/71fKl3/w/5ejeK3BYtiTqbnMi0CiwJ/DXnJ8I&#10;vJ0IqI1LtyXg1piW+fhUAPGegOCh8p8JEGjAFKA7Pdkv+3eUj3inrB5OIG/tfFTOx8dlNDjw5oT5&#10;hCnioYAg0yfqZ3rYAF+oWVU/6qi2onq4+CeSHwOQgIxtT6rXVHzcu/eq6iJF8rUvllde/lo52H/N&#10;lsvT0yNb0fpbexJEWFVDZrR19JnoG5Wffv7qhlB3bFhiSiOWO8Q1Dx1qH44Ki76jtORDH6q5eFBS&#10;/6RS+DEFrqjhTxxd2znYbcX9Fs0Z4eQtSbjfshkmiOvzMmb9oxQBFuElAIxpb4lSsWKq/erVK9UU&#10;sAbG6iELXvx6HdchXTyMRRhyiPJjzW7Ih9fcAEixyu+wBlB3hj9/ZwCoOPTfpNrpW1Heq8gauaCc&#10;UIoJulAkOf2IkuccMJIL31HMTIElkEiHUkNJEoaSB6RgKcEih/Ihf8qk7PoYAHFeV8oQwI6NGUyX&#10;ARZQ6IAx+MGP8iiXMgF8pAMcUjZx8YdHzgEt5Mc14CzXI9LOlItiyzwBifDKNBrABUe5yAhliVxQ&#10;mKTLfCjz137t1xwHxcgRZUu9KIN61wk/XMogeUk/FCwKGZ6wKjL1TJ6ZH0QaCF5RyoBF6oHixoqU&#10;ihlAAlDLtWtYx5iuBqQgG8KQO8ADngGE6BnOIUAlQI61YSwTwLFWFP5w9BfaF0CRRH70JdL8/M//&#10;vKdO4ZP2Ii1AhbZlNzltC9+UT53oY4Ak4jAdCa+kIz8IsAkggRL8UR71JQ75sb4O0IYFjOlVwGta&#10;xnhQQJakSxlS35QXhJyhbA/C6WP0bcA1wIe+XY9HHMqkDwKy4BELGw8EmTfh1At5Ag5ZRsF9AoBD&#10;7oRD2c7kCcEneXBEVoTnNQ4QTl+hD1C/3J2f7UAbcp+TP/2Z+4H2+P2///e7nbnPeb0T9wf1AjwC&#10;+EgLb5RFH+bBjjiAafKnr6UMvl/Id+pDB4AarRcWwGoNYCiLmDKiURdPNtJY59bDDBA0eHQQGgRr&#10;Id8YBQACrrAuktZKVCAnFS7lsW4p3hlH3OCFzNhwQdxAAoQLALY0WLc6yo/OT9kqFB50HpY8Oif8&#10;cB7mfyxfcQ1gEPiSH9fwC68GnwaA0WkV6Lyo50QdbSaQBls462Xqwjl1VQf0bk6UaLtTOr2N0uqs&#10;B5CTyLgGcIzYPakchqOZv9zAuquhOv9wKoBJHdjMIMdOSgAgQ2lUTTxMhlLy7B6kXHgXGNQRBW/y&#10;LlNzZDlJym6XfMehAZJCkW1bdWyrEljoAFx8n7ghAHjntW+Ws8PbBmZr51I0WOQE8jR0aaQVSJsK&#10;+Ml/Tdeb/VKu7/XKZq9Z1pXn2nwswHGq8HHZXG+VPYGMnqqDNfDs5KCcjwblXCBvpjijs/vl+P5t&#10;A8Pbr71Y9m+/XO7fe62cHN3WTXy3jKd6mhbgYM0lDsuVqhDCcB2RQfyoNW3Q67SlACV/AZ2z08Ny&#10;iDVTQPD06J6e9o/V5qeSu/gTwL5y4ymJSADQeZELpP9qd19Rjv/0U78Lxzk+9Nl0RELeOjpBHGMn&#10;LMeIjx/T8vwIi3j2XeYDuCKLaL6FI7lBJfmJL3bdTzVQMmjG8gX1UXUy1gCOxyPdAwDopsHgZAwA&#10;jPdUMgXMJpxr1/T0vr2uAVe8MP1PX6J8OY6IGfni775lD67JA46Jyn/4xvKtvqSHsR2B6rAAUnfJ&#10;i5hOS94c4/RbEfcb9aNNqWNdoXCNgsB6A1F3rlHKAC/ACIoexUIclBxpUCgADfxRLPgx9YV1A4WN&#10;8qEM7hPSkS/lJS/Ej/Etxi/CUfxY3lBu+BMXYEQYPKMwGVcAZQAQHHmn9RFrE9coOBQZ/KO8PvOZ&#10;z1j5wg/h5EH5ACGUKGCBvNNKBUjCAgUPgEIAEHFTwUMoUMAM5RAXsEB41j0p2jWI8uvXdUorEuCK&#10;fJiSBigQP2VEHZEF5wAeACjyZs0WIIB4KG/4AoSxKQJZY5ECANFOyIpyALXkB3CkHNom24vwX/ql&#10;X3J66kU4bUsetANtzwMCeSMP8iUtssgwABzACLlRDpZS+hLyT6siYcga8MQ59Uo+aXfaAnBO2rSw&#10;Un+INoTgD9BJ38H6xzQtDyAAePigf1JHrKbwThnwWm8L8s1rXF6TlrZgGQBWVvod4fQd6ko7pyUO&#10;WTFlj6UQPjJvygSI0494eMDx8ACAR874kxdl0W8T5MEDR+pLefBDGEQYfY6pWQA5bY/FOAE56cgP&#10;og0AsdwL5A+AA3hTLiAd3gGs9CHqShl1PrAcEof7iHoRD9ln/b4fyD3pYQJACIHlGkAsgHxBALDE&#10;t2tRBAZ9amy1rc8JskLghyLLTmvlxZHOqgFb8VF4BoBygD3KQsHRUN6hCogCUOCHdUWKHYuCbV1S&#10;QFj+Oh0NAm2eAFnrJH/Ano8APW68dLERBV6XwFCASGHZJzjCQ/JInRzP8VUxxad7dtWfATRsKlhr&#10;SCFgwRLoWezGXVMZ+onF0u5pUFV9eK3GWOCuoXqhC/1ePVoQS6ry492AvKplLoXd0E3A5oRzMcEr&#10;OZSTGAsZYo3lXX0z1rL55b6WhjJSuT5wBWJQ5gYrFWB2HOWk+gMWVZRAn84mozI4ORToul2OBJTO&#10;Du+V0Skg7bh0m9PS78x9bK8NSlOAr9MclY3uvGx2Wb83LmM9EKyrinu7AuOs1xNAYwp5JoDFysV1&#10;1WtdwLAxI+6xHeFzu0GZjU/LRGWNBodlPDwsk8GReDpRWin7phCz+GTTzUiyQ2auJ55VfwnQ1FQ7&#10;RN+hPVkv1yStLV+nZSzgORNgbaiNWmuSW0t5CTT3N3fLjZsfFDjvWWbO18RZXstRBj/Lk/J8VZ1X&#10;yEzX9BdSuN84Ke2gOPQn/WLHcMQnL/3TH/lHWA5Qjk9SGrTKPrKKOhIfUUzpCxNeicFCd/Vt9dHZ&#10;RA8SGpgNACU3vp6DVZSd11j+AIAN1nmq/tcXawBZjxRTwM7bdTHM48z+vqZinEdH858SiKeoF/df&#10;u9lVngBA+jn11IBMtOp/HhbHt6AsE7nEGMM9y7pGAH7PoIWn/5xOxSqGYsWyhWUACwEACksIyhQl&#10;jgJDmaE8mHIjLkoaUEYelIWDAAC0RyoVyO0jR1z4IU5ahygLKw4KlfMEhFhzmKqlTJQ8wIYyyZd0&#10;8MamFEAJyhAQgD+L9olHWZQDXwAuwlBsABwsR9SP8gAL5M0aLeQDSCEtYSz85xzAAsAgn9yhTH8B&#10;vAB0AEfEw9UpZVGXA4SFEZkCjJDrj/3YjxkM1ZUxjjJoG96DCMhiSg+AC0gCbAAuABxY20j/wz/8&#10;w84LuSEzeINfyiEvACRtD5iBN0A04BKrIeWysSA34VB3ZAABKOAZXtPaS50Bbjw8IHt4p9zPfvaz&#10;PuIoC5nRx5AhPND/WEfJOjTKof3wx7pF29MuADD6LDKg/ZArfQJw82/+zb/xkbZnMw/tSXsAsJBV&#10;WuXgL9OSj3WYHJR+SVxTJ4BvgmR4Ij3lQtw/AGmsl4Ak5JRACiI/2gSAiryRF4AMvgBu9D3SI4e0&#10;QiOLensnT/VzCDkDAJE1AJDNG8g742Q/58GGcpA3edMXuM8BkPCAP+3CFDJ9IMumjTI91j+sqdzj&#10;WDATCH+/kEephwkAAR4oVgAgU8D1bwGzESTW/oSyMKLzqB4KgU9ELQeRVCDkGJ3Q6wulNPyKF1sA&#10;lVJB6s5uQL97zlNM8pcLqxxPEvADKCulIwDoNYBsApnHlzH8/jmF0dDR4aNse1bnwUMelTd8Vv2C&#10;HctYTLwRZJqLj7nZAlisC3QBeNoADD51ds5uy4HS6SmNtWwCS4DByWwkBa1w1ppJuSpXHcPhF9Po&#10;5+q8a6XXV33Z0CFlvdbpCgx2BP6w/OlGz4FX9TcYMC8z8cJCYthGoQcIjCpwRkQkKbnKIUB8mBJk&#10;dy15tIQAO601gb3jcufWy+WFbzxfbr3y9XJ491UBsfuq43nZFl+b60V1Vr3mvPh6KODLlG6rbG5g&#10;ORyXwSmbOSaKr/KRPUAN8CFgybpC9hc0Vefx8Ewgj3fRaTCCd4ERABphrbWZp4hxbZ2z/q/f5R1t&#10;TM0WT4tPqKM6Q3ylggeDeBgAOFkwyEjuXG3HlCcbPgDmfJkEw0a/29RAoifjjW7Z2OTVIJvebLNz&#10;9QnJmvUr9DU6GzJEdjgudAR9iZEEOm4Pfj63ZOkedvi7V4lXpmvn7lsRXx76X6WhLMeNsFjuEGGx&#10;rlO5VFmbLfIjH6fjASIs0vkiaPdriR+LNgM+Fj/eXwkAxII/EwD3S7WxGuuINXC5BhCAxeJt+ha9&#10;K6rjsjn6qubsGSEhH8lFLRoWwHXlyY7TWAMYYRlXlKc1rzcj6pqKC9lwngAQawAKhCN+KAaUN0/7&#10;bERAsQCEGPxRpChjlBpKBUVHPJRrgjWUEJTlUDbyTT/KwA9FwzU8xdgwN6DCGse6LUAbYIC8AToo&#10;SMoCqOHHOXyjoLHCAJ5Yx0Q6QA3+KFcU10/91E+Z72x3HIoN6x95Az7+3J/7cwZLlA3YoGyO1BsQ&#10;gtKjPGQA7yhtlC95oViRJTKhzxA3gVvKAAKApOUTwj/bhDJQ6AAZ5AoYIh9kQ57UH6VP2/BOOcAy&#10;Cpv2QR60H3GYbk0rKi+sBsAnKAYAIgeABnJB1vAOwKFMgD2ggJ2lgF7yZt0bVi3SIleOAGT4IA6A&#10;BmAIAIXgEYseeVMuGwuwOlEuPJAHckF29DXACNPdWDxzcwRlICtAFYAW8E4YsrJOq/oy/ZB8mOZG&#10;VrQf8SDAFpZGAA59BZBDG5EWIj1tkX2PNsj2wEFcIxfCkA3lwTv54LCmYh0G4PHAkbtviQ//pKcM&#10;2op2RTaEZbmcY4mjD2J1pyz6LSCdtOkoE8p7B0de9HnuGe47AFy9v9EX6IPwDFjH0UeIh8wBxrQ1&#10;D0E84PGS90wL79wfmT4tiIB37j/6TMrx+4FQD98Fik4FqQmt1EJJYXVBaVaKUxQWmgBUsSYqNBgD&#10;6WSqjqjOiGKiI6GtUHLCQcorwAv5Q2Rnt/ANhUkHx9IBOEPR4ce3dVmb5bVK+sXUs84EcHIqN3Ys&#10;hzLx1LLO4wslmKdjajqsR+JTAImP4A8GZxrABmUsIBPvT8NSpxtK9Tg9O1VHZRrxRPVhSpwppbHA&#10;6KT0ulOBJHaankkgR2V0cleA6Lj0BBi3NzulIwXsNXsqj7ImAKbZvJzqyeVMbowyl+JsrummZ7q7&#10;qj/yYFNDp9VQPuvlyvamgJNCkTk3vpV6yBSViyxU00hbOaxjAAbqyVowvlvcURGsuTu9f6vcv/tK&#10;OTl8vYxP75bj/ZfL+OxO2ejNyhOP75SPPMOrCfb05Iw186QMx4cCN6Oyd22tdAUQj/ePyvh4KFEI&#10;dIiV9WanbLR7pbfWKWsTDVZnAmMChl3x2pfc11X/joBxU+C5LfDcE3juCRC3y8hTzKPjO+Vk/5Uy&#10;PLktwHKsep6p/hrIsEa2ef9itJ2ycf3Z/IDjKyW8/Nh9RbLo8dLt6zfK0x98pjzz0U+WZz/xg+XZ&#10;j322fOJ3/Gh54gMfVYyIGz1NNxWbbehDcoA+gI0kT4j7Va7By6NJB7r6MkwO4GNPArnWOfF9rqMu&#10;nU5t6nbTjaDkcjpyPzhsGT9/5lRJiMtY5jREW5SrljZQZVDVAwDn9idlhHNNlZxWR/vJ6Z/aVDXW&#10;0ffKwpFXrL+1q/qm73GFk68SV/lTMRx+QVZOHOPyHRFp64onpykBFyhrphN/8Rd/0cofQMSOQiwa&#10;pAFgcUSpongAQoAtztkt+0/+yT+xokZZQORNfc2vHMokrWRYEziigMiX8hnXUKgocY6kwQ+H4gWM&#10;Idd/9s/+maf6ADcQdcESxk5NwAUgBOVFOpRX5peg1ONlRShLLGTZZig1iHP4x+KDX1rzyNNtWxF8&#10;UwfisP7qL/7Fv+j8AAO/8Au/YPCBfKh7yhC+AT3IgiPgCUsL9YVHZEadaA9AFFa4f/Wv/pXrSNvw&#10;yo6///f/fvlbf+tvOU+UOdY/QGqmBQCisLGWAiIBXNQn2wKAAVABtNGerAMDzEKkx+pG+6DsAVSA&#10;Q2RFWgg+AWgAKsrEmkV6+CE99aJOWAYBgMlb9jeAEmWn1ZB4WJXSskg5xAcIwj+EVRL5QfRd4lAG&#10;/gAn5IxlC36zjUlPvvAOyAFMJpCiT9XbBEeb0J7IhH6MIx51orzsE9kHaH/amjYiPVOwPDzAO0Sf&#10;wcEvAJZ2Auj++T//5zE2lb/yV/5K+ct/+S97Uwh1p81oOwAreUOUS/k4KOsOccRRJ/p4lgvBI30/&#10;7yH4huAn7y/kB9+0AX70U+JmnrQLeeLPvc2ReMT/fiNG2YdKCeBieOdaikGN6TV6CwAYVhmEbj/F&#10;o+H9YmgdSUcY7wVkWtfKCV9MeGq0SI/CibzkqQbF+sbgFZaNhTLRKenZeezqz517mQpAsZ6qyYJ8&#10;b5KolDPoMp2A11KX46dcua90nJ7HlCDf+FUVyprARRNQWH0/lelcLC6AMzZojJR8Il7PJQsxLZ7O&#10;JRdA37B01k5Kp3FYOucHcvdKr9wv/cZx6ZYTAaCjMh8dl7WpgJCS8lkyvpoxGDAlh0WrI+AhBcRs&#10;nEDU2rlkinVU9eSLIjjLTbKVcEpL/gA5JtuoCtJvSw5tybujNpG0MdQK4J0X3o+nykgxbPldf6z5&#10;Gg2PbeF74jG+3nCtXL/SKb3OUKmOVK74LAJ5s/uS5XHp9CdlU+Bv51q3bF4VyNpRm2+q/D5y1yA+&#10;bZbJWaOMTgX4hwqb6QY975fWrFcaI3E4EOtnaqeB2nwsoDdtlO652h3AezooEw1q54NTgUWBvNlY&#10;dZuU1vlYIHJWdtBxs8NyePBquXf7pXJ8/16ZjrE8ukoiyUTEAOIXHevhQiVF96BBW73S7O2V7uZj&#10;pbv9AfH+4dLaeFptfF1x2updgCPMZ4qOUxuolyPNyvEwwzWu6r8GbpSho53ai+5Af5D8A3hh2Q6n&#10;zqSj/NQ3YZz+Cb5P5+8ot8KteeNLLT/VCzjvfkB7qrh8t6Y3Y9FfFQcrIptS6CJY0LvrDKAB/JET&#10;/flccp1iHVVl2x3FVz83QGSQriQB776fdWTwXjzocY4fdZIsGgvZ6N72t7nF9IKUjwr1gK+r+P/O&#10;yGkZI1yu6o8cdEThYXUCxAFamMpCgaNQUUSAD0AX68E4B4D8/M//vMEIlhdADlYvFrkDAgEPqYAp&#10;DyWKksViBXD5O3/n75S/9/f+Xvm7f/fv+pp1U4CN5Is0KCEUEMoXBYXinmoMA3jAF0oyLWWAQaY6&#10;OcfChJKCJ+oFH5lf1h+XChzKcnGQx1vFTyJ+hqXMEkRkPVGIgCUsoCh4pkzh+x/+w39oUA2wAIDw&#10;uo6/+Tf/pl+7gQzyPBV+5ks5pEdmyPyf/tN/asc5Ozax+gDiAH+AcKaq4QHekQ/1pw4AIEBWKvx0&#10;9EdAGIAZ8IolECAKIXOspliPACWAP+KQjvomECHPBNyUCQjDGoZ8iEN86gN4TuCXsiUOlqgEpVwD&#10;nIlPOwNMIMrFUkU6+hA8wTvXxIMHeMeKS16ATeqc7UeeXAO+AKhsCKJ+2f6ARyyHgOm//bf/ttvk&#10;537u59w304IKTxmfI2XiB4+UDfgDHAGIsXJiGaUMiLjUDQcQxRqLNRSQmhulONKGbMwgX9qW+tTL&#10;hBKI5nW2B3lTd9JCHPGDsnzScR8iO+4h0kIckWPmnWmRH/6ZJ+f4UTZ5QKTNfL4fKCT2kAjBoXgW&#10;jWpXKaJUgulXCRkQR3wUDlOXsR4rFBPgz1/NoDMqbigVBrMY3KzkdG6FR8ZuKDm3VzQaSooNHx2v&#10;+SMWPKwJDOjmEZiIj+6rseU9d5DS4bj2rwYOOBfKmpWJp2tnvBtN2pXkTDG2uwJQHeUnpYmCZ6el&#10;O5XqPm+tC68J2IiPNdUHVmbTYRmd3SsnB6+U4/0Xy4nc+PiV0pzu+1NxZXQgAHS/rM00aArh8c3j&#10;Npp/JgCrMbm5xqes1pU7fhqw2PmhOK256qwqNJEl/qznGg/9Hr2Gzpu6CfwaF1UXhxpnU4oaoHI6&#10;twj0k8z5Dm9bNx/A9vTsUAPG6+X0+G7ptifl6pV2ubK9VroCgRsCfO32mVi5X4aje2UyPRQ4GZfu&#10;VrtsXd0oG3Kd7W5p8C6XtY6KapfhaSmnR9Nycqib92iu+msQ0AMwbjrQTXompzjzgWQ6UjtP1F+E&#10;pmdnY/kLlAw10HETi38A8lavVTZ7GizW1D7jgzI8vq387/pl0kKc0U9Ur7ixdaZs/YJuhRFIv5qq&#10;X7AbezjtCLhvllG5Us7Or5bj8XY5m7D2T/wrHt1l+Z/+vQQ47PZmp7fBpONAKtNoEbTOUQzAUHRq&#10;91WeMBoCft6hLtmHVVD5Kxt3U46AvbbuARpZDxIAQfpsWgQNcilTwTimebmvYtOG2lflstEDYOn+&#10;L+SIRZmyWBrh+xH5KDkWbPVkyUSDvdLxkAMAdJXMEBVQaQBCyoVXThzBkeQU74JjwNZg3mTzhOrp&#10;Gw8y1yIx7NJFGfQOibElB34GdcAea5Ow4qD4CUexo1wAXkxdoZAAMgASFFQqKSx5WHew5gBIAGVY&#10;RACEKOwsg7wog7yIQ3qsW+SJP8Ah+UKxoqxS+QDkSAcvhGN5RHGjoLGKsdYN8MLUGUoMoAUITWsk&#10;MscfPki/bIdQbAAvjgBHZIFD8cMTliCOadFKRZkKliOWFY6AE4hpTD4/hnWMKTOAEXyQB9NtAFZk&#10;gGMBPnKgjvAHpdKG4BNgBxDiiPKGT/gifwAHllHCqBtyhnfqRBpkRX4ZBnGOgwCtADjyzHCOADr4&#10;yXKhTJPpkQPACpDIOeWSD+2I5QneySPljkPOeZ7tQF05Zhh55TlpuaYO2T+IyxEiLX0NIAafxKMd&#10;0rqKo80AwfBGXNqT9ORHmwK+aQceKmgLzumX9G3SZj8kTbpMx7pD8gRkMlUO+IOnbEsI/imL9gIE&#10;AlLTooysOQLgmWLnSF9gap2wrCdEPlynzJKoM0SZ8EtZKaOMiyM/rnHZ1tQtrYTkD5AkPefkBW8Q&#10;fvQF4hM3/b+fiNH3oW8CgWIXsJ6wj/bLQFo+17Jh/UDfqYsJZ6jx9IvpIoEnrHFqRBovBn51DB0B&#10;eF7HJWXkKSpSz/RfDUhcPqu2rgZmKs8Ni8ZTHKxMKDemn1CsfMuVDSC9Lt/yRLHxWaB40WSAScok&#10;LVzBIdkEAKSzMK3rqWTAgkJhM8PiCICVq8Jw/FtTvfz6DvvDM9PRvMProNy5/Up59aWvl9defaHc&#10;vfOagNWR6qanFQEbLKK9bq/01jdUl674Z7BQLgYJ7BCOG3UxJSin5yDpacqoXTdY/6cnGyn/OYr8&#10;XDcJmy9UX2RLHVkTNh1p4BdgxBra7Qj0SZ7AXW5W4Vt/zWMyPC6/+v/9cvnV//Yfy8svfansbDXL&#10;7g4v2B6VTktAbE03Jzt/eQ8fax59FI8tyRRkIjm0pPwnevg9O9DNN9CgPZiU4dmwnAnQDXQcCNwN&#10;Bxo4hlJoE9XxHEilNvR3bMWRgC59xbLpMHBzY7NZoVE2tzf9Cbvj0xP3r35/s1zZuyHF/Yj431W9&#10;JUeJwHKc0+Y8+UY/g2j5aH0NxA2B1NJV7ho85j3lJx4U32tVnaCybBmkxVGV1FGCrZwP7gfhol/w&#10;jxz0I8K8AkbKA+edvlUJJqdVvxSftGv00XjwifxofzmqUeWPwxeinjy8kM4PMwpg88U576TkPtD5&#10;yQkoW4Ol7hfWn06mbFKa6H6ij43tWgKdNx+5Xra2+2JPOaqfevDmnlZn8m5gU5Zsxv2L87i3LS+d&#10;I/uZ+jT35/YWrxxBCWXcKq3jV5dvg7LuObjj4BFwAo9YWpgqREExVYUyAtgxBce0FgoWkIW1AgsG&#10;65yIxzmL3lFuKFnWMwHQAIZYmVAwKBbKowysY1g9sJaxbg3FyPosLELwA8hkPRThAFH4QyEDKOEf&#10;qw6WPqyPgE1ADgqYI8AnLX+UDbjJqT+sZcRBiaUsADqEA0jJHzDH1CvWIoAbipgjIBXwhuIjD+TC&#10;eArQAGyihKkDfJA/Cp6yccgToITskCHTsmyYYW0hcqD+uc4Q/ikLcA3/rEnMr4FgIaItADDEoRzA&#10;H2UiW/ih3sgfKy6ypN2Yykf+5J1gMPsDdccBKJkSJi8AFFYt5ABPyC2nD0lDeo70GcAADw4AXepA&#10;ezJtmLtLAYVs/khLYwJyeE2rMH2GvkYfok70T8Jx9CPWtwHmyYO+lv0p2w8LMjxAhJGGdsMiDDBE&#10;VlhE8Scc2dM+lAVRTm4coj1wnNO/AbfIrA56qD+gD4ssVnD6Ai92Zt0p/CAX2hn+aCvS1adfaSvK&#10;plzqCpikPhzpTwBP2h65kY58iAcfpOEa4pj9Bcsm9w+bgZA/PJCGI0TePNzxIIU/bQ34p31of9qL&#10;+406IyOIeNSVcmkr7iHkDJgGrNKf6/x8r1NI6rtJug8R8OJ3HsDPN6gdkbjRdDMYsKEIdQOqYeJV&#10;K9WNLGVHQ4NX6o3Buf2llGkonK/tUoFUceRQuDlNbT4E2OgEyynkeJrjSwlxjPUNrLvz+jt17LhJ&#10;4sltEV9+YUlSflX9KNc7lfVD8fIJLoNEhalIAZ4zDcK3yle/xvu+viaF8KJuDA3IL79aXnjx5XL7&#10;1p0y5PUxnqJulrEGvonKoR6AXiBswQo5Z3puqCqNKieEIyCGa8jx3V275lQdX09TPZ4M9XSkuBxb&#10;bQGqDlOD5DVUHU5Vh6Fl3mmztoipuniXIl9tuHb1ennk0Rtl7+qugDfrMnhCozV44sJJPgK5vFIF&#10;EGonVhsCGrwLUS3ltsfqxlQ6ayQHYwFiDcqHR2fl/n0d7w/K0eGonBzPyumJanemp7uRAMNEg/s5&#10;Uy06AtKQrXJMGbNxgRdD8yqZq9vr5ZErW+X67mbZEJ9sJJmrHf0KnLl4SRAmEGQQNmewZHKculIh&#10;gJniKHxp4WMwUHz6Ep1R4YA+rvMVLcpaR5z6AWW68sEp/QZStPhXRRY3wYfPl+Huv9V19OU8lyeg&#10;zoCQvHWKl0iiveSq/siPPBTHeQS7XPFvQVFOxq2Oqh8PZ3kP1ePYL3LVdaTnxMeFP37OfOkgn1bn&#10;7wLleAFPKKB82kcRoMRQOIA7LBmcA9RQlgAIAAzKG0WBFQoQk8oSpQ9wREGTng0DLBIH/KRCZxwg&#10;LpsRABRYyXAsOscf6yF1xcETZeBIi8LJjSi5IYF8KA+lR3rKZecnio1zwAR8oUipN6AmrVx1mSID&#10;FBlKD2UN2EBJMqXMdDbTgUzbYu0hH2SFg8ck6gafqTDJnzwBU9QVcAP4QR4AZnhjXSV15xxQA9CC&#10;EshB1B+wCQgBOCMH2glQB9gE4OAAAaRJ2VEXzmmvtMJynaAp+mnIALlQb+qAbOCfNkOuKf8kwuGP&#10;uJkewAKIoFzqSBn1NJQFgMj4hCfwIi94Jz8IPrOPkiaJ/KgL8eGBeBDXAE8AEJY+QCxgMJcr/MIv&#10;/ILbDjAM+INX4gP2uYY3gBr9nHbAmgqwoV3YRIKMkWXWF77hjwcClkuQD/2edX8Ac/JKYJkyID3+&#10;XGOlRt4pD+qCQybkCz/0V4i6ZV+CSE84vCCLlBX+yD7llbK5TORHO3OkXeETomzaGj7oKwBF8iXP&#10;eluRL/cPPABKCaPt4OX7hdAwD40QarrKpzoyznNOY+eAH06xCbYfvyRnwbTVIi8GIQ1Avo5BIKaP&#10;9RSgDgN4yw5DA+KijDiQf6QJkOnF92ZBRylydgmT/o0OgKd81Ql5NQzFLx3Xy0HR02xYWHRNXU0q&#10;A+uLwY7AB/k5HwVMpwI2AnjHp8NyfCIANFAHPJuWe/vH5e7BcTmU33BMnQE38YTEOi7ABC86VjVU&#10;B24GdVBAoB1rP+RKHItAnXcayxHv+ESDxN1Xy2u3Xiqvvf5SObh/S2UcK79paXeVbzvizc41GE10&#10;E6q49fUdlc1UggbZZkvK6BMeRD7xiY+XTo+XcQ4ETMfiTYMroM87vqP+7nBY26bifSxZjgSmVWdv&#10;kmliHZRsdQQoKdQAd6g4Z2eSy4ncsW5agcCTU9ZTYknFGroh/lqKNytnw4nbriFhnCuPs7PjMjo7&#10;Kk022QgUr81OVeZhGZzeE+De9+tdeLVJS/LDkkefoy3cUCAiQB+AzpzjL1JVsKTah2i28ikOVl31&#10;I4AfzoCQhw47J6riqz9UIDCzJE+vz8ufz7NMJ3I0k84NECnjgsOfcMciy+iH9En6oc8rP/EfQJTs&#10;lE6OWyRA7FsRuVIt0sR9FVZje1fXUdHgR3zxczlZVsQNf/5zHmHvNlFX7hMIvhjcURw4rrmnOaJk&#10;UFYoBBQl1hMclgIAEtYpLDJYiPDHWocS5gjwYV0T1gQsdYwplEmeABjAENNkAEqsLjjAH0oJot4o&#10;Ta7hNy0oACSAF9YNgAY8UxZpMz6KjDJwhJGetDjOU5mlP0f4o8xUipQB4EIRE4d6AXDIE1CAg2fS&#10;QcRBeZJH+pEvDr6oJ3xBXOeaOoADVkxABnHSQoScUNLklwoY0FCvA4AXIEn7YPnBKkP8bFPkA+hA&#10;QQPYyZMw+OOcfLimXQinjSk/24A8kAXxUfq4HMez/1AeLneukgaQSj7wCjAgPnXA4Yej3VJO8ALg&#10;oL6cQ5kv/CVxnaCHcjIMa1vuNKYfAIyRa4J0+AF0I2Osk/Q76oLFFum/+tUAAP/0SURBVMBIPtQZ&#10;fx5osj1wAO9sE4i48AngZq0ryw8I56GDjSf0F/oB/Y46Uh9kRZtzjlUPcMr9Qzwo7wvikD/nCRIh&#10;eKO+1B9K2SDXJNJRJo780vqdafDjnLy5VyH6MvcRRNsgJ+RLP+d+I3/S0E6UD8ET7Ywf9zV9DKrz&#10;8r1O7pUP9TUwVWPwigheBM0U8IhPwWEJMTgIczSNGu1XKYV5NCbCDhdK058wUxyuAVCE0fmwgDEd&#10;DNHwAMBsKHbsSlcFKe+Y5mPjR6Os9xg4NHBayfMyX1S70olvle5yonwS8y+cdTtWSuUNT+avKi/L&#10;XcRX3IUX4E/ntjQKIOkWUHo6H/UZFd7Ph8zaXT1Zbe3ohtNTS6NdeuJxa+eq3J7q2lcu7KStSqBu&#10;KHOBjHmRTPw6DoEpXSEtB1ucXMM7pnUNMOOz8ttf/mL5ylf5gsA3NTC+Vs5GAklqi15v3V9JWWsh&#10;FwGaebxwejRi1x4D3tjgqSnAefORnXL1Sl+g7rTcu/NSOT3RQCPA2enwqhjaTEqnKh/ZCJ+pfcJK&#10;Oha4MwgUmJxNmJoOXg1oqnL9VRTh0MlkrviSk46KYT76UjRs6GHKejga2ILIzGGTh0MBz8HkVHU6&#10;UdiZ3z95IjB4dHwqAHlWRgKhjWandNUHqCvT8qzTdPtVa+gsN8CbmYp+QDhyjPWesRwhp2tjyjYA&#10;oUGh0iUAzPxiipn7AplQS1pomSamPkkb6ZXQzvHJzw75RDAUfnLV+ZLIG3nh5A//6j0xhUwf5xp/&#10;lGN11H1xfMzOdBQj7U9bYbUYq33ot3qQYApYoPnmzetlc4NXKPFgBLJ3bjARfPDnA774EQhxTp3w&#10;4IhFsZoCljy3N3fkhxwiXbqop07fJnkskKPNzJ+I8QYQgIULZcrUFoCC6VU2ZjCFhtJCeWDxYBoJ&#10;Anyg1IhHOJYVlCN+KFfuWxRFgksolRxKP8a4JfPEd1+SH3kCMFFUpEfBY5WDF/jDJV/wDjFly+tI&#10;KB9/pqvwQ0kDUuCbHc0oe3hA4ZE39aC8XMf1Z//sn7UFCDABWKNsprZZuI+VBwCL8iQtRJ3hDT8s&#10;pYA76gBY4J5GvpxTP5RtUr3uEDwhE2TDGkHANooZKylAgHwoExklAAbIoJQpB4AD6CMP6kYY9Scd&#10;FkYAAsAgeaJ82olPpyEbpqGxrgKciEd7IhNAJIATIEW5pEtQAK9YSpkaxw9LGPWnDOQCOOWc8pEP&#10;/GVaCFDBuwYBcgAwrLcZnvIBnGaf5KGCadYE1LQrFj5AHW30F/7CX/AGHKbKyQurHvE5MjWadaY8&#10;6kSZlIfMsu9BnONoMwh5cc7DALvjmfYFtFFfACBgGZnhsl9kfhzpQwBGNvvQJgDMeh+CB+TE/caa&#10;VqavsV5TD/pvnR94JV39/sHyiXyQA0CUPoqMiJ/3Of0Eyyh9g2leZEIe9E3kwVQ8/ZOHNx5IOKc+&#10;EHnw0MfmI8rkIQh5Xwao3+sUo9R3kVAECM/WA5waBBevWgEI6kbVD8sejUCDch1xEihGJ3N+pNc1&#10;/ooWpCCsaqQPFwOtw60Aq7S6xhEU07TVdKwcZdHQyzLlIpWvvZNRPLMhIm/gKlfz5w6STn7RmVGk&#10;lAHoY1ARgGSnsBQfG0E2t3fLo489pZv+4+XZj36ifOCZ58rjTz5THn38Az7eeORJgZUtA1du01a3&#10;Yx6wtvF5PcAlAApOeF8fOGNBOkeO/ELhCqhI4R+fDsrB/cNyT09Cd+7tV09EJwJarP+LG4nEWBpR&#10;zN0uUy1rZYO1dLt7Boq3bt0uX/7t58s3WcSrNOu6gbmJed2H5YBs1Y7nrCvkyZe8x5KDgNzaXPJU&#10;HF5bAiDhocAglpdjA5KMfcS1ym6QH1/cECDGAqlWUv5M8WhQqYALU/VpnR3rfCxQORhOy6lAH18Q&#10;OTt9vQzOXpR7RWD7juIdKM9TjXhnZTI/EWA8FNwZ6DqspaUpQNkU+uRcPJXG0HFxDcXhG8Px5QsN&#10;qOInvgnMNRBRjnPuMjlVVU51NPiivukcPSLZAbo44hmBPuPoiFU7+pq+GP4LV4u7jM1ZVR7HijKu&#10;+zR9vEoXFOe0j9uwcs7GaTIu/ZsokW/msXTLfBcuefaxSlOlfSM9yO/tEfcvyoN7NO9nymBcQdHz&#10;9A8gQjGjTFAsKGAc4cgFxUBa4qLYUKgoL8YWFAl+aUWIsSL4JRw/ykxLE+WmnDjWZUYYCggFBdCA&#10;J47kE2NOKG2u4QmFDGXZ1JOycFyTj+UqB7+pfAkHHHEkjwSdKFDu26wfFiaUKw7/zIt0HC8TeeCo&#10;B/LK8iD4wT/rj8s8OEf2tAPlkha+qGPGBUgBIgA1EJtJAHzUnXwAFyh5LFoAMaYrAVHIjPyQGZYi&#10;Ns8AlKk/Ch3wB5EHU/iASmTOZ9kAybQBaeGL9ABVgAF5Mo2K1Qw+KSfbmLgQ9UdWEPWG8EsQQZo6&#10;ZTri0nZZLucQfAFqAPzkg+UPAA9op62QAVbjtBzjAOjwyMMF8iLtgwgZUy48wTPl8gDEu/4AuwC+&#10;P/JH/ojBJfxnv6Qe8Ef87BvkQV+ifPyRI+srAa/EJZz0PLzQjvAGMEX2CXThJUEe4JB7MWVI36Av&#10;0NaAO/gjr2wr6kKevOYHf+RC/tkfKSMtn4BTADlHyoC4B+lDOW0OOCRuvb9+v5B758PeBILg0gJ4&#10;dHRga4ytD7aIBBDiGCArFR//Y8Dx+/gASwI7fj1LNfaQjt228Wk3ec5xWLh006sjkob0AC77O63y&#10;5MYTAGKqkO8Adzp8zkkDzQwQoRtR/3hXHptMgpUYhDyla+UpJ//gGUUfA1tSqH7CndJ+Ti8HuKR4&#10;6oTDGsRmDI7w2+9j+dvWDYfJeUcDnwbljd1y7fqjtv5hsZqw2UMAFPCp7u41c1jkOgKEnu4T/yFF&#10;6i+ZzXWUD/K0MvcZJnKelrAGAuwAbRtlZ/dq2VY5G/0tyaklfrEMAW6Ufg2F0/ZN3O2iPNg9faKn&#10;xC+Wr37lN8vd2y9L7mxU0SDCtK8BtQCdbspzAV/WS/LFielUSkDBWHmx+rCTGVzitXiWBwOAZGXg&#10;zhXtBrBSPWx1DSDa7XVVZ4Cg6jwXOBMYa7WRq9IJSE6xsDZRjAy8WC5V147kjAevHOlsllZnQ6d6&#10;4hSIZNP0RP9i7SllUmdJSg6mLFssvVWbRt/kyRQrB7cSDwIcQ8ZKqDjE45I+QzoqrjzwdyzFcf1I&#10;ixzknAd1ldzdV6MfVk23yJPy45p+pFwUN8/tFN3i8xlE+fRIHqq493RexaU8HggA0ljhjk+OdS7Z&#10;aYCH58lkoHYbqf+I/yKF1BCg0P1x85Gr6iu8tJeNTLSfgswzJ4pandYpeMMzjjnd7U0ganM2gWzV&#10;LIDBXxWftJfyeyta3HeVcksZ4QehzFCQWMlQpJyjQLlGSaBwASe5WxF/HOcoBpQcAIpz4qMoKSMp&#10;y486SBxV+VDygB/KGaWFNYl8sD6RFzxRHmXgUOAATixMrI2jXKyO8E265Aeli2JkHSH1oaxUgNQH&#10;pQqQoRwsbvDEfY1FBqsHwAKABGUdUK7EIw6WUxQpaxLTApiOuClrKJUyYVAeMx6KG14BZtQZSxaW&#10;QMLgifiZHw7rHeAE8JFtkMCKumG1QqGTlnYnLvXFaomyB+AC3n72Z3/WaZNv5AgIoB0AAOTFNQ/F&#10;WF2x7pEeSyXtz7pL1otS7lRAhzKxKgFcAKqADmRE3ll/HhgAl/BAu2KVynaBVwAU6bFGYtWlfuSF&#10;XKgHm0zoK1gGAazIPkEmRDmpiygPgn/ADPKiP9G2dSJNthFxIPoYAArrH32OcrCUEU49aQP8kQvX&#10;8AbfOU0KKEYu5IPjPgL00dZp4QRMswsZYM36W6zQyAxZwjMWb6yD5M8DACCXulIv8mZ9I2H0Rygf&#10;0Ghr5IRD3pk39wdEHtQVfuELkMg1/FEuvLGGkvaGuD+QNf0jKWX7vU7uOd8tAHjAp+COeLI+sxXE&#10;ikhKKDowg6GEitJ0KgbK6qaXMma6Kc5DAWB9YJevO6yu6fM0ImX5dTHqgNxYXDNVDAF0yNNAQvlL&#10;13gTQ7u9XsYTgBNgRwOWAJQBpMrITRqh/OMYNwvxASj4oxSXpFhxJD7nOiahkN13VG9whb/woTLO&#10;ea2LPNqqU68HKO0JRHUkjvgW8IYUIt8DHks5j1iIJ1k0OwKAKn86Y70d08aqL8WpDgo1mFg7l2Mz&#10;AyBQyh1w4V2gisN7FR+58Wi5fu0RKQI9MV67Wa5cfUQAlGmsdbUOChmrA091gBy+nzpT+w0kG6yN&#10;4zIa8i6sF8rB/i1/nq0HIDvHgsH3cvUUyy5dW/6Y7p0IBAL+SBtTp7zSx5/sE5gAdCNz5HXuHc2W&#10;mNvd74lUnLbAWYfv9K53xSMAScBDgGSNL4B0GwKEtK/K82tKZho41srmVhGIxtFnNgUAd9TzN+UU&#10;sKYBurUtOet6rS8/ppT0JC/ZM/XuzS7sOK6A8LlkMffmEAaisEiykzjBH/1KvVBpdVk52pt+DvDz&#10;bmz8CcLfP/IibYI/jtFPI1IoqEiX56TjGH3+siNeONGy+1VUeTgK/6p+IQBI32C6/fjkRNcXAeBs&#10;NnK7s7GHdZ0dge1HHrkuAMg7ISdqs+jD3KMuwXlTzEUG6vwtznVf8jDATnZ2UicAvFiXrJ9O3yZx&#10;j3K/JnihL3HO+ADIQMHm+r0EM1hNAFcAJywQKBpeccIaNKYNmUrDIoCyYtqK9FyjpFFelMOYRllZ&#10;fo5N+EWduIVjfINQ0AAPysbBDyCDMgB3ADWOKCfisSGEKVvKhmfKz3iMiQA0AATTgwDCLBfHmivy&#10;YQocpQaYhEcUInkDlCgbcFO3SOKwBKLsEwDCJzxC1BHKenJdl30dqECEE498UdqACvLM9WWEY+FJ&#10;Cxvpsf4AOlD6AAfKxhJGGPVkzKceACzyBEgBdLE0ATIBCLQhU40AXOoHf+SLIz31xVoFwAEIAvgA&#10;pwAv5AZoxBJGHlgSIdLAF4AG4IhMAVo5nZl1B7BgVQMEAcbYhAG4SaKepKd82oe68fABsKKPkBag&#10;A3CkPyIb8ka+9b7OOf2A8qkj/RjwBYgiXfYHeCMuDiIv+jAgGvCFzMgPXukbyDKXPvCQAU/Ih3jc&#10;J/RFykWOtCHtSfmkJR6OvJEl6QFopGHjEKA8+aWdyJupZ9qSe5G+Rt7wiszglb5Df6Q/0EbwRzp4&#10;JB/yJG+si9kWpKf+8Ee70U+QNUAQuQPiuXeQD+1IO9OWmS5l9/1A7pUPCwAipHS8BiYB4EAAEKWC&#10;lUZDtMNpGFwQCglB07F1lKxT3uA3GiCmjGkIPAkhTQw8WJToHIQTGA0nNS7gYItHlTebKTrdvkEg&#10;mArrlpUujYzSAtwpbcC4+PnPfAavgD+uczrMsaq6AHBx0BLMwo8AChtJBAb4YQ6jHJOABs3i13Lg&#10;DA6kYKUMmfr1q16oMEpWyj9ePi0ZSk8jJ7JrCKj4/XNzgRNAoAEgoEJHAcLY3Qo/bdWf9xwBpvoC&#10;VeyC46PYfeW1rnKYXu0KfPHBdAEjrF2SabujwXwtLEF8a3dna73cfORaeeT6Xul1WmU0GJXT45My&#10;0IAzEujzFDzVk7zDOqsBQvEA5Dje3cinxNYFflUtg1gJkH8qlyk4LH685qWptuLddKpJG0veTMCP&#10;zSMCHi2sf8RHBBMVxTT7mgZODepKbzkBYM81wMyYRt8SJr5S1jrXBBxvlnZPx85V5XFFAAhAw5rA&#10;DcuhUXpih6ktALeAIa6SDeAPkKiLaBdzTSV0Ql+jgxqkuWEUn3MHKUr0RQM/gx3aiPau+iFhjgsY&#10;JK9Mixwjb+fgvOi2uiIqRVdOzFy4Jr2pysueDGgJAOUMAKVkSBvWeaYmYw0g3wH2jm61P20RABD5&#10;qD9jeRYPvu9cjv7x5/MlWSYRoTrnqP6oOmMdfjcBIPFjLAhAlsoIxYN1BwWQAIcpSPxReMTjHIWO&#10;YkdpojDID1CC5YBwrhMckR5QQjko5qQsn3t8cZ+LKIdxgjCsFQAgAB3KJgFQnbB6oDSJB3gB8OEH&#10;//DEkfwBeFgvUIoABUAeSh3lCb/UGwWOwuOastKqg4LG8gLgABBRH+qPcgdYAbK4hl/S5W5oeKUM&#10;yqc+EOfIMcbrJUiB8CMN18iRPDmi6AG28AyIgGfSZlx4gn/qS95pAUQOxIOn3BRBeYAp2gLAgAUI&#10;hc7rZSiDvHL6nPQcAfGAaerJOUQ58AFPgP8/9af+lK1yXGcdKYe8qAfpWDuJhS/zpb7IhzqmRYt2&#10;zleQwCsOIh/AJ/LmYQAQQ/m8FgiAw4MLDwDwQlrKx1EOMkiZkR/lIi/4AgBSLyxihEOkwUHEx5+8&#10;iA8Ygn/qgx/8kEe2M0f6HPnT/5E9Dw3wBA+0H9OvlImjHTId4YB35Jif7Eurb8qKslIG3H/IE0p5&#10;Uh7tDMikzEybbU0bkDfgj7iE0W/Im3rysER/Iw/SwC9hxOE+xBLNAxQAFaKe+TCSbfW9Tq6FGmU5&#10;Kj0kGo9Py9e/+Xx54cWvlIOD29It7NbkFSWsIwgTeFBYApprPNmkAkDphOXE6+aYopOOiSlDBlis&#10;Q1LGVEc18RcNpFCWU8BSKkIWrTYWHG408tfAKUW3vXVNT3FXy5B17edMcfKuNwGWKR7kj+LOm5Ob&#10;hUEcwBaDt98BKGWK4ovrGORDpHLi02vcxLC/F6z7jk/ETVCmfH2BTRLkKWXAVDC3JcpYMZ1fOcdH&#10;4G+iMnXm7xsLNM14N9v5MPJHfAKBU1ViTSBFt55YUt0rMMkRUBJV4CzAqd/9p/IFI10PAGUMBQzO&#10;4QCktniRFvEKAGDhO58NlDNfLpmWfhdoJWV6cq/cevkr5aUXvlhuv/rVMhru+7u/O1vtsr2pp9Hu&#10;mgAi7cBuPx1VNU9Dqmzaqy0AMDgblbNjKdSziTd7SJVKbj3JqaPmkAKZaXAQCGbAQaadHmsCabEA&#10;1FiKC1PA6ldYDHt9pobw06Cldp81t1SHa8L6N0p784nS4aseG08ZCJ439LQ6Y/deyIAXE/OFGdod&#10;oD9Tn/CriNyuaiXWgaqv+r2OxFLfIl0IS2cAMp2y6QanhtaxDgA1kAiQSxpy9F8ceaE0EI7y0oGH&#10;FrJOAKgIOlbt6V7B/RF90F76p+6pPHD0yeU5ZEs26ZC9GaGQVhmPpMQnRe12LgX0qvKQwhUoB+if&#10;nR7oHj5ye5dypiJ46W6zfOoTz5ZrewLUEykGDZzxmUQBLe4RlcJPmauNYUA+HPjZ29yKP47cH7xm&#10;YaoyeuXRR55Q/SQPySD6InHiPox6vz2izllv+gzgjyk4pnpQAgzoMUYgJ/iLqVIUFAqIaSqUIRYf&#10;lFkqNhQ5AI70KB/SpiJGqaOwsLbQRwkjbvAebqpOxhEecH/9r/9175jk270oHoANaVBGxEue/sbf&#10;+Bt+ES+fX2NaijCsOwAGlDHxOAe4Ukc+u4Uyo16khx/8sXIwvcc51j6sI5THNYqfugKkqFvmixWI&#10;DQBYcP7qX/2rBkooSCx25E96iHKyjqRFRtQRQolyTn6ZBuBMmQAj+ABEAK7IhzjIAOKatGktpA2Q&#10;U1pfkXMqaAA6bY0liWvSEoc6AA64hjfai3OADuk5h7A6AaBJnyAS3pALFkT4IC15UwfqRT0Az+SL&#10;BRnQgfyoK0T+ABpANiCPvKgr4YSRJ/kRB4BO+fALyCYO4A/ZA3gAsIAX5Ex5pM96coSQHcQDARYx&#10;+jFgBxBMPNJkuiTOaTfiUpcE2tw72WeRRfYniDwIA8DR95ETdSEu+ZGeOtEeyBVZkRb5ZHvkPUS+&#10;pKVcZI9Vj75AHyZ+9hnKIw1509bwSxnIgjKxzCIf+gbxINJkH816EB+e4I32o574wRfAjyOEH2XR&#10;DvAOj98P5KFUgkeLPFQKAPjbAoBfLfsCgLybbsY0HaBHAA6ivzLgAwBbLRQ/yhArGGALAEinY+0b&#10;g2Z8B5fGpoFZx0ej8lLgc4ElqxQpxGgwnorUyaWA6wAQ2AL42+hfKQNmDOfKQ/4oruloKH3FGjI6&#10;cQ7c8MhNExa7OBew0FEh1bX85RZrxayY48kkXADA0WxU1QPVFx1fvVNp1UGVNBbkB8DAIjQUg+Tf&#10;40ml05aCFVAankh3qxYCUwDAs+PT0ppLITGNCQA0nFSBnrZUnKhA8OV7nk0SA8sXy5TrmVZXHUnn&#10;HbjiZyZZzBtS/gIAM4CnrnmPXkf59IUROip/pjY+eP3F8uorXyuvCwjeu/OiihmW3S09Pe92yu52&#10;t2wJCALIWu2peGShM2BSeYnbNSn6wSnv8Torg+HEH8jgJu22eaLUoMO6QNWDNj46PHF9uusM3KyD&#10;FGAUSLNlGKsiRx4UBLK7vabiCfxh9W1ulnnnammu6+l864nS3XyqtHuP6nFkpwwnAiBjgKmeyNX3&#10;sEgZvNOZJDPamtf3AJ7iBeZqP8VrtuFNMc4lDLebE+gYYBsLJ0axBIARZvin7qH2nVfgjyl/Xi59&#10;AQAG+KMfhYu0VRHOP4ChXDAapKjuUpINR5xvc2XmV8IofjjywvrHrjz1e9V/cMbuvNclZ9ZzMtiP&#10;5XdQJuNjyQZLw6nqM3ZbfvLjz5a9Kxu+vzEdMoUPHwBA5Q4boujfFx3+7oTiR0eBQGQ5Hs9Ku7Ve&#10;blzl6wIM3Bac4lsIF+r+doiyqDcOpYtC4dNiKA2UQSrf5Iv+NpWiwDHIoxAIRwmhuPAHLBAPJUU4&#10;wIK0hJMf77tj3RAKhHueclAgpCFP4iZ4QJkQ/vM///O2qqGcmRZEKRIPnkmDRQ4+eBEvuyt5CS8v&#10;RAakssAeix+KHksG04v4A47+0l/6S1ZiWSZ5oegAGOQD8CJfQEWCAurIESI+eVEv6sO6Oabc+Jwb&#10;AJfpMQAg7UIZdSIP6kYe1BUiL8pBFnmfEA9ZIlfi1fMiDABGGuoGUQ/iwBNEXBzxSA8ASWWdZRCe&#10;5wlqIPIkTeaR8eD5QUQ4RPrsC5kvx5QbecIP8Wk75EA49YAyHwh+si/Ww+GBY8ZNGXJN/MuyzXjJ&#10;D7zgR3jWh2t4p5zMg3IzjzqR/kFyIA94Jg8c17jkJ+WQ9fIYLjnVifjIjyPlwxNp4IM8yYOw7Hvk&#10;kenIk3uNPOttDBGOS8p8yJvyMv6DZFOnzIP7lnN4Ii514pj8fK+TJSdhRK99iGQA+I3fLi++9LVy&#10;//COSlaDFxb40tFj4Eng4SPgBcuECOCj/3b0Uyt3KUbSxjQiHQElylSzOvWIAYzpqOhMxAEAAub0&#10;T9lQRrv0N3fVibZVVq+cjdTZG30FrwsOKZrAhJ6FxIPKFj/uEO4UcdOYH/1Jtcg7ACrOfVHxiEmE&#10;5D3WDypf8cx6P95RZ+krLbmg6xc7dysX7/szNJKCDuXn6TUp2HOho3jPnjqo+GSNpW/AmQYZgYj2&#10;Gk/C6qQod/kB4ryxQnkaVygfjoBw3VICAvCu8vgpTkxFR/kcsU5Opfhn5ycuE3my+aalNA2V21I9&#10;1YplPh0JPJ+Wo7uvlt/8zf9ZDu+9IsU+LP3eeblxva8n0I2yvUN7qNzZqW7KM9UZIKkbbMZOS4HI&#10;/cNydDyy6Df7rN1jPSefipOsxBrywCLKd5XZ5Uvv9Xv3qKv6zUyyop7eoc20sgDnWley5fvFAMDW&#10;rkDgXmn1Hynd/uNlffvxsAAWrCA8eADAeMBQxtRNsuoIrCMfScHT90wpwwdT453OVhkPaYOiuCoT&#10;C61kjcVQjIh3Hlro2/CFBQ0loz4sfsWl6h9WPyyBfM+5IRDPWkM3EICKdpEw1HpK6+aQN/46KgrR&#10;7I1sEFpcub/ZkVLeHvRm0RedGw9EiulNPnIeiId8j3VY7ty5Z3mzRnMuwD8a8XTNV2lYvjEo3c5M&#10;wG+9PPfsh8rmRtvfhF7vAWDVO/i0iviGIbqSShAf9Cs6NgQPHKo4AGddz6b0Myy2feW5I1lKOTMd&#10;LjlTn3TU850SZVN/BnAAUAIAy7biK485HNbDGEs4x+EP5ZEwKOMCQFD6deUU41sonqkUUV3JARRY&#10;W4YVA1DFWqecXiQ880cZAfIAnYSjAMkLq11axPAjb8rHIsM0MQ/IWTbKjiP1T2sHZaTizjrkESIu&#10;YeQD2AU88ioUxhum2QCthHNN3pQP1fPjHCI8z/MIEa9+XadMUw/nvM4jRDwo5fVmRLpM+63iPojq&#10;5V7muc7X2+En43K8XMe3okz3duPXKcv6TvK4TPX8oDzPsr5VGfW09biZvk74vd18kzL/txs/qZ4u&#10;z6F3ms/7lVwLddToqQ+Rcgr4pQUAZMoOC+DySQfC4qX/+jEgBQBMVATgCysVQCgdVjRAHspTN5rA&#10;xPlUA6c1TEwZs3HAlrwKAMaUU0tA5JoU3KbSdMrpkLz7Uv7rtiRh2WLajqk/xGPHWjbAnhQa7e8b&#10;WzwB8ljjCF3sFwqziiWO/pulALFOh1Jf5Cd/KzdloIjgRj5Lx/QXliaDQFIrwGlYg9cAPAJScQJ/&#10;yuN8PC1rE4GOJmv3AIA86WGFYHczSlBJXD7ygBt5wIecSq/ypyAiUR5AhBCg7rHcqS7D0gOQFhJS&#10;xmoHKfOO2oLPHnckZ763+9/+y78vd299U8Xpqb85LDu7a+XqXleKSeC7r3bn+7znA4GKcelK0TfP&#10;235dy8EBL+Qdqky27MttslGE9zYiY6atY+qOKeLhUIAcAGGLXVvnTO2IJcmOZQEdKa3zlp5YBVqV&#10;qJT2hgDglnDWdmn3r5fe1qNlQwCw07uqfHmxqOIoD0CJ+6RkVkleeceDhTf9qI4B9gApfZWpNpA8&#10;2pQp0En3YwMM4NZLEcQiljem3WljA0DbPcPCawBo8AfgIT3yl3wXADD6mYm+omDjQ47Oj4C4R4Ls&#10;4bakHq4K4E8dgI1DamU9RNAHUdwBANlcMxk1yr27g7K/f2CwCHg9BwAOAwCeT0+U66D0BKivXd0o&#10;z37kA2VjvVWGg8Oy0V+3vHhhOHzD1IMBYPKlExhXXXPtIW3Y7W6U/vqWZMla1HcHAL5fCJAEaGPc&#10;Yvyg7QClWPrSgsjUIECOtso4yA4gFuNdgDgc/hwBkYA54pMWsMaR8qJ/LIVWP/92CMDJNDP8sLYL&#10;ayV5Jj/J84pWtKL3N/ku1Y1baZaHRzkF/OKLXy/3j+5ogLgMAAOZ2AIoxefpNxAKLKLopKwYU8L6&#10;RzyF2J8BTX7sxtSRCgEfNWTqLKYwYgpX6a1H4gXKrHna2t7TIMnC7k45AwBKkbPuaCpxAGLY8Qjo&#10;YBC1m6L8WQehMpQnA50/ji9AwHQ0gx/lxz/44l+KtvLUMfylEK2GAXKAr0jLwEk+iANLFrVhaozq&#10;ACBikE3gp8G9iZLgyR45Kt1oqEf2sWAFcgIAMj3ZUtqG6iUlCwhUXqpJlIscDQRC/gsAqHNofg4Q&#10;hw+snCj/U9W54k8snE/nAst9uZ4AkcA71g3Jha9v/Pqv/Wo5ObotMMqU8bGAx6F4OpVymvibwf0N&#10;8dxSRudjWy4bE9LFwl92itPGWzvNsrXRUjwpGKaLVX81qd81CDjF2HTOujnVsxTWkQgYCtCUeWxs&#10;6fa3hOeaZSCZTQXYzsXnXOB43twozZ4U7eY18XG9tDrbav+e5KO+OBEv6h/sgGVtIhXFqjUYC7Cy&#10;SE7yWusKqPjl4ypP4Inp06bAij+VJ8XL2k0AFN87pp8AHMnDX2wBEEq+aiGVCQDkoScAIBZANiN5&#10;/SXAX+XnGkALnY5A+QTntL3C3UT0IYUphAsTben+JGcLsOTnPuA2pwfCWwBAWwCF3fbvDQ0A6Sjt&#10;FlOkgzIc3TcInPNZwNlZWe/Ny43r2+UjH3nKn9Ubj45Lz9MiABU1SsXztwSA5nUJANMCuNEXQP8u&#10;A8DLPL4dCtm/fYYsf57GRKRjfOIImKJsjyl0cBHx6mCqPkxf9r/MQ/36otzjPMMvp3sQZZp6OclL&#10;8pFh9fzeTt4rWtGK3jvyHaqbdzmyvMuUg8dkcla+9s0vBwA8FABcYy0VFh2ACwpb8aTsvPHDlpEK&#10;AHpQ4RDKLTaAoFQZfBwsQp0qneKzAYSpyVSMDs30FKMLFE1aANfXr0jJdMsZRosiACggORaI6dj4&#10;grKcSuFhZYqBO8BXKGD4w6oIaMLqEZ98S57iiIpNeuOAiGJE60XdUMhuER0MsDgKCLDZAOtSgDPk&#10;GQCQV3GwvixA4Ez1FiCcniroLDJQGhRqQ8CmwRo6AQ2snzNlzBotT2OqHgaplK3YsUFABACR9jYQ&#10;kWT8BYgp3888KczwjEcCNCOVrXa6snWjbPavGAANTmKXWJmyceB+6bUFpruKO7xXbr3+1fLara+W&#10;k+NXAwTuYu1YL/2egAefv7t3XCbDURmcMUVHOezK6wqgCYgpn/Mpn1qaGkT11gGAvJYGZlmHwxpQ&#10;1vMINMh1OztlY2Ov9LevCuTtlbkA3kj1GQvojCWDCaBH4G2tva78+qp6S4CNqWXVSOEtXWPhY2pa&#10;BXnad6TC2LyjVlBadkOHtdqv8ZEI15Qfr89per1igBo2OPFKIfrPcMziZ9YNql3UP+mDAQDp54An&#10;ACD9vwKAvg8E0ACB2Sl0zL5Mt4h+Lm85HzjW+hn9JV0CwJwCnqnddUfJLwAg9RXGLQf7vPvsPkUJ&#10;hCl8NiiD4aHCjtRlz8pE/aC/3iiP3dwtz3zoSbWf2mF8bMCsHqM+onuGsnHuV9Fvo+8GcRqX8Pr+&#10;AIAPm+r1px3yOgFftlvKivEmASJUB47pLhPp8M9j+tXLw/9ymW9FpOOeTn7qPBGGq1snM+zt5L2i&#10;Fa3ovSOPAg/rNTA5ODAQ+EXQ+3fL4f39MhwJpNjipAENRZYDhZRZKMdqwJeWyyGEfPTfDiXDrz7A&#10;oCgBLCSIDRQZwAllyV/52priyzWBCD7kzStO2PghoKUjIAa1yNQd5Tg/AKfyZOrR1kccGrgi1CnF&#10;wE8+EYeL9MlncC3wiHKXwtNp5fAVEY16ymGhgw87pu58prSKguKneGFPJSGRKgQwPR8LgN0rx4ev&#10;l5OT/XJ8tF9OTo/KaMzHrgGJki9ztOKLdYNOAwgQuONVMgECOSKgBXPVNQDzXCBBvI3H5c7tu+W1&#10;V26Ve3fuC1CwFg4QJiBHtmoHNm20e72yc2Wv7F69Vvqbm4atY14ILSDS6fXL5vaVsrt3vVzZu1lG&#10;ozXldarwNQEtPTDQlmyw4BNtyosVmbwDcQwrzW7ZvnKzdPu7pdHul3MBvtm8pzB2dnfLlM08zW2F&#10;7wn83Shr3Wtl2thR+IbjTOZqY4F+gz7li3KcjUZlMhqUc7l+m73HAshDAdGzYzE9UJtN5AS6kZse&#10;Cjjy3IKVmHV3WKhZK8iuYdbBsQyBBwd2fodSVKOpTvQP9x2se9x+7qtuVZ9zjDal93FNC0SPd9/g&#10;KHJUlbnoY8RCZPxb9D/yqZL5NNJCiDfAfpQXa0x5DQu7gCdlKCBOGqy5gG5eAo0Flnqze59d3Fd2&#10;+RrMdulIXuzkNhiN3J1/dSFalvtGqiIqAfclMgE0d9q6F9X+sQwkMwtXVet7inIshLJtuDYgl+Oa&#10;vgHVwVqOJ1D6JdXzgDivu/TL8rKM+vXbpYxf55e8AYWXgWG6Fa1oRe9veqgAMCkGDgDgnXgRtACg&#10;rRgCG4wTMfBpwNJFTPuGUvJPfh7LPJ4RJwY2iCGG9MTxOjmUKQFVAg+CchwcB2ud8g4A2DQA5KXL&#10;LPoHxGAJRAGxQYMvV9jaZyULHzFwLiwuohgMFU8/Br8YXCOMuFBMbVcEH/qpJJcTV/a0wQ2lHsmU&#10;I36cUQUUgn4GolX5WJAiqkKqtYlCL2X/zksCZl8r+3dfLXfv3CoHLBofDpwnr5DxK3dUDtPJgEzy&#10;cllkxpHyyHdBeJKE6cC10lYdeanz3bsH5fZtQCa7tNYlxw1bvoR7LItWp13Gs6nqJQDUFtBSQdh8&#10;Fan0+ptle/da2bl6s2zvXC8bW9cFOPjQuZAfU7Rqh7mOWOda3c0AeYJkALcZbdTcKuub15XXZhkJ&#10;8A3H3XI2bpfBpCvw2FM5G0qzUzr9q6Xdv1bOBQbPxp0ymLbKWBUVxqHTgcFUPXE1PS2zyYnw81FZ&#10;m52UbTaMTI7K8b2Xy/H+q2V8eq+c84m46VEZDw8EVu9L5qel00Lx0TZYYwMAtlGCqqYBoBwbPdjV&#10;ntZsWj76UtXP3WclY/f7aAT+w192gujH/C37kuO4b0b/JDReN0R6Xcef/QmGpzjnogIO5KtYcU/A&#10;V1MAfl6GZ7xXbuwyAbDcuwaA7NoXEJ7NeB9Wo+ztbZUrO1tqf3gFFJNfOBe3oItXFwku5VTX72cA&#10;CAGUkHsCPdqCa1yOF5DbW0S8jHuZYqyJNAnI6lS/zrj1cpMup3sQJX/c11kHziHK5rq+4SXp7eS9&#10;ohWt6L0j38UPEwDmIJBfAjk65n1ivMONMAbDAAwQca28pAysKrmu0vvg+KHknN5gKAa2ULKVMhX5&#10;lSFypCNOvp/M1kWNr6y7Wl/flCJj6pBXYJCI6T7eYSZQAHgRqGJwy2lR8gPQ5WtgEgBC5E3cdFAc&#10;4xy2AH5Yf7Ay6r/P8Xc9KnnwWhfOoxoE4o8jnepa+VvZojHFg49yfH7t7u1vlldffr4cHtwu+wcH&#10;5fjkrLBTlu/ydrsCVOyWFtgASrhezjyKqv5VLFvAcTyHc59VTjIaK638252egAAvTd2Ld/IpbUOy&#10;bkgepwKeo8moDCdjuYnB4PrGVtlV/N2rj5T+1jXxw/u7euJRIHFNQLJ/pbTWt0uzK2CxLhC3oWvW&#10;abJBgxczt3dLs3NFcXeU93oZCPyNprzceUOAljg7ii9eNq6W9a0bXuN33toqYwHHaaMj3gCnTCHz&#10;LjIU51CY5r7A376OB6V5flh6DfF9/Hq5d+ur5ejOC2V0ervMhvfK4EwPMPdfLifHrwkMKl73XLjt&#10;XKBJ4Eh9BbCEIowpe/2pa2Dt9at84lZTFw4J0oIBBHW9OEZbhH/AqfiOtcLU9yJTcnG0jB7gTifx&#10;cIDLcP5zDEdiyo0zwVY3VvDjjVECW9PJeRmcxouFKYs82eAEAOSVPazdnU4Hum/WyrWru2Vnm92u&#10;9H3dK/RFylBhwOIFs4vjgwh+5N4HADDv23dKKedvRYwXdSIdY9ZlYObxTGOixzP5pcvrPEJ5hPB/&#10;UNo61ev4oPAHUYI+4nIk/8tlcE5YgtF0K1rRit6/5DtUN+3Fkekh0GIX8MtfK4dHd6V3sK7xegGB&#10;OjYPMHjI2RJhcBSDDCz6pzGS9W5rLKIXuNB4I2JQwl/KvMkUpDydRzjCYrDSoMhrS+TIiB2iYN+d&#10;nWulv76r814ZjJRmvq70rTL2e+mY1hPAk2JDPMpWeWogNHRiEK0GUkCbzvFnAAwX4nRcFQUfHiR1&#10;YUvlTPVC4YoEHwRahD6RxxogyTmpTNYdUkaszYpXsygfeGFxoC6kml221LdkwM7lcXn1Jb4p+vky&#10;ODkopwNetdMr/c0r5ca1J8uNR54s27tseFjHZiWgG/zBIDXg3Ky7aggYD7lzyVCes4mAu0BAv9eT&#10;DHkX1NjTuf2N7dLubjjZQMCBdmTzgNe5Oa+p6o2FTFJnzaL4nvMKG8mZdwBiPWKjAa+Qmc9GZTTk&#10;G5xn8hur7WhHdk5ODLSQGO/uunH9Zul0BeoEbieThsAgH1BXP2NNoIAeVsn1nvjqbZVme9OWwzH9&#10;osFGjKH6y9gWveHpnXJ8/5UyOLpT5qPj0hYve/1+OR8My/6de2UyGJeuQG6nt+7p58OzszIUKOtv&#10;bZVHn/hA6QpkDs+7qthG6Qu8bm0LeHZ3lTfr6dQyrOnDmtmMncF+cTTKEtm4D6s/0JnVL3mVDccA&#10;i7E2bzZBseqahyKm4pXM/UlRuT1I6mnfakMIVm4rXyLWKJWz+7Ec37s+01MP33smf17BwprE0WBW&#10;7u+flsPjY+WwVjpqtInuXV4DM52eyE+AfnCvbG21ynPPPlUefeRq4ZvQtNtkzLeCaa+GwCW92L1K&#10;tLw3kpIPV0jlvB/WACZ/eXwrAFOP81bx6hTyDzngSBdj3JLSP/PMcqA3K4c4gDSI/IiXZaSD8Cce&#10;x4z3ZnnWaeqn48ibncZQvsePMNb/seOYcqjjO8l7RSta0XtHHn0e9hQwhBXh/iGfgrsvZTKU4gEI&#10;SKGhwATgGCpwjFWeykIRVg6FubD8aXBhI4iteUqAiydR8ggPVGjEz7TyQbe6kFAmADGmf1utnq6a&#10;BhC2ACo1r8kwaFQ6eVaDaMUcPIsY3MjXgx36GTC1oBy0GcwzrriDF8oXALXFxfkCKhm8SS/AyU/l&#10;+8scWBeVNr5hXIE0UAR8yBn8UX+F8T6+lmTaEsDpdxtlc2OjbAr47WxfL7s718uVnUe8KYJPvRW/&#10;5w7FT/0A3zggXoCB2IjQCb+5gBwOQDIWP9IFKOgeTqCo0+uqPWLd5ISpQgEoIGxDQJ1p4AbTg9Rd&#10;chJM9Y7ZMYBNemQ6YS1er7QE0LoCalgHu5vbylPKf501fLvyu1q663sCcnsCfHsCWTfKxtZjZVOO&#10;z7c1eZ8fn3DrXCnNbrhWDyvgdlnrCJSuxRrB88aGwRgWT9qi1ZSMJwKap/vl5PC1Mjq+U2bD+6U5&#10;OSnzwWEZH++X8elBWZsOJFPD5TIdC/ydHYn/M3qJlCCfhpuX0+FYwImXWgNym6XLRhB2pSNP1Zev&#10;stCvxIzKVn/B0bf5iR/auO70XzLkvxy7iWknndLWxLdDrHZV3yKc8yqcHEyc+jpAQXqRPyAteFEZ&#10;PHjpyLeah9RHDURe3AP+AooAHmAd8M6Grm63KRC+p37GS7qVVq3LDmn6KOnoD0uqn1+m4A2Ay8MH&#10;/ez9MgUccnxryvZ4O1SPS1vk9WX/BIr4ZZtB9fM6EY80UIyFb+Sn7sc58fL8WxHlZr6XgSbl4vK9&#10;hu807xWtaEXvHT1UAFgfsGIK+G45PDyo1gAG4LEFUNqMuPw0fMgvLIAxkOQAqTMUXnOp8OrjC+Mf&#10;eRCXKTgGKNxyQARsoWGATSjKdumtb9pShNWBtU+8SoSpUuLEBovgf1k+eSUYzUGOdBFnSRFfB/tf&#10;cKofu03Z4uvNAljDGgA9eNPAj5MvsgEIwjdlwrvfbUi0SqxYWwyWyZVz5bXeWSs7W32/2R/wt7N7&#10;UwAQ0HRVgGVH8uspC15UzLSfAApdwMC3cgkA/ToSzgGCAMCW3/XX0o+2oWknUgYjXo8yGpXBeChw&#10;N1X+rDWkoQRrDW71E//sZEXGI4HIoUDGeALg5KW1mwJvm2WN9zgiXyn/uQBqWWM37YaBXKu9o/Mt&#10;uR2BQXZuXy9nw6bcmvJrl/G0U0a8/mUuYCtAOW+ti3Ve96K6qk3P5+uqL+9EQ1IoL6axAIBnZXx2&#10;UAYnd4oQYOnMBZ6bs3J+dlymcucCfA2md7E+5iYRXevZQGCUKWQAIFbPSTkbYAGbWTZdbyzi5bsB&#10;ANlsEg8o6o/qk3TkmHpXf1BfsjUQzji6nyhTwgX+AI2kc/9ycPSjBH7pHOwjeSo7KJLYBdFxovPQ&#10;s2id+NIM7alYcrz8GgA4Hk/Ejvq6boSZ6swUMO9rxNKMNb/XXSs3buwVvgMcn8sTMKysQ65TnPl/&#10;lvlAgnHiVQBwjX72PgCAlve3oIzzduJ6fOOmES3HpDemBUwBsjgyfkE5rkFvVtaD8oY4x6U/xwRv&#10;9XhvRZfjkgcuibAH5Vk/X9GKVvT+o+Vd/JAon0wBAvm0yFq6PMdqEudMC0ohGeAFyII9BhHGNsJI&#10;x5qodDHmNcpU50wRzqZMJQIqldLTvgBA8lFa0kyjvLCokDfTcQI9Grx4/QyfZmt1WlJuWMiY+uDd&#10;XCAuDXB6wkXh88JpFBTpqdOUMpV3WC2YeozP+WA58XSvy4GHdChd8YfVROO7+RRgjYFZPIiflgLg&#10;i6lfxfK0C476YVtBRv6ySWVJMq9ik12yU4BbU8C2d7X0t26ULYG//uY1T4Wyq3Y6VX6TucCY2ka4&#10;0xY/PwcoL53bWpUWKwAhbWC+xT38qJ5jyXCEzFUufCKbbodvZfYEqvmMGu/FCwumJB9p5Zjqb3fW&#10;vfZya3vXU8dYI89Gs3J4PCz3j8fl8GRaToYCIZM1lQOo65VZAwveloDddmm0d0sBEGLt61xRlXbE&#10;rsKw8AH+Guzu7ahcwFlL6bF0UXpYN11H6svLj1WPmUDbdDj1zua52rshnsGvTabkp+NycnxYbr/O&#10;jufXy927rwkEHpXu2rhstmel0xiWxuy0zAUUByeH5ehwvxwe7Jez06MyFli0tUSAnvYPy3XIE2lI&#10;pfvUrNmh5BUXE6seCGhnx1JYADvSBbk70YncgXSkj3MkIwVG3nFeJ+eFI4kcL/PGGa/j6XBS8zCR&#10;8bnJxIvuA/w5d5s6LNLAO/06Qci3IuL5V0WPwzIt8gpXeXyXaFluFFy/fpBLcn0qd/k6/SDuYaZL&#10;oQRR5JOAL/1jnOEBLHjIeFlm/fzNiHLJ1+OT8q7z8U4pxufgL4Ee+eKg/PJHPd6KVrSi9z8xzj80&#10;ujBo6QdI8rQqAyM6RAqEcF6wzGAVX+9QfKchrZPaEka4B7RqUJs6TYBAABSfrALAobCm53yUncFW&#10;jve2scYMBaPybOETAMQaBeiZKy2qTYis8G68CaAPFtBt8S+YENUHdeIgPlt2qFMV11ZCpqc1UKL0&#10;bcGwI0GoUKxjjZZcG0sUoFdepCE/8WQrSDqBGQCh30unYygO+IVJ8USelEsZza5wTb9MBZZmzZ1y&#10;brcpF7toZ4qTezVJS+szFW/rIw1SKXm+KEKVvOYSQOCXdsuJZ+EqjfiCJ0p/rnLn8ATgVdsaDMKn&#10;ZNxu8kk1Aexz8SthgRGUpfxQGAAPlUWec17uzBQjL90uBqYTgdTJLN7V53P58RJrPo8WU8hAELUd&#10;FjY7BBhgHhcyp4JRTTb0TKYDVY9drJKAlFRD5SkT89tpCri2N0uvs2G3vbMr4Iy1UfXgnc4Cg/Sp&#10;NqCvw5rAcel3pmqdQWnNR6Ut+Q3PTgwWhwMBQvJ3m9A+IgF2rHxj9S8gMUtQeREzfTLe/RhtYHCv&#10;GI15ON696KUSVEJx+JGGaWcbgzk6Fa0WbWHoRrtE45qPmBa2t+QT1+kkfPOLEa+lMHLD4om/20oB&#10;TO3ygMa9xXsxFaj2XivrPSy4WA/j82ZpcTfYSHeJFvePKrA4qi14MCMtVuOpGpxxAm78d8k9bKqP&#10;W29GGYc6AOoYm5IAQR7PqvpnnalfWvWgzCMdFPf3Ehw+yCXV/cj3ct6X80n/d0qX078Vb7iMt6IV&#10;rej9Tejkh0r1wQKQhpVLFwoJQMjTo4ZHDZD4EC+PlQKoiKEUC6BfiSKFg8unTfLAMhdPogKAs0kZ&#10;T0d2nDM1SRkgrSZfgRB4YKoLdcvrX8CC0j8CFpMyGMUH3wFy8cUGBnmF8/46hU8UloO746hcQAdW&#10;QPiJuihBVBEdXFHUxYraGz5wittUHThmmICOLZS2xAUI7IjnLp8Yo46ASsCf44dTpQTM2gKU60om&#10;AFg2yqRsllFh40KnjLGEKR9vMgAASKnzMuVGW473/wl0CGJVTucCI/66CK41URwBggYbVBQOcOU7&#10;eez81MFLGSVHeGdd47nQDTz3xEtnTQBBAAspoppiFSBwBfDOlDHvJxyqHD7S3fDGEabmeZ8g06bk&#10;CzCY8koVydTtINnTTjwIeKOMAAMc0G8MblQ3xIPYA1DBWbXJpAzlOVb1Aga319oCMVtle/NK6W/s&#10;Cdxtqz5dyaVfWusChDtb5crNq+X6o1vl2s1+uXFzq+zsCCz2GqXXbahNBKslR4AQO7SZ0verYDr0&#10;ReqgUmBMfuyA5jEENwP8AegqZ/BXAUDzrL7Nt6h9TRwd+e8zlQEA9IvJkYdkPlNDRE0lCcrknHIh&#10;lYtDNm5+QpUnIJ828f2kvkts/ORhwOcXbsO63HQaD1HwiT/3Hi+I7q2rnv5UnNoI0KZ7m77p+5Ss&#10;yJ+j/tXdkuI6XqQNwGRZQgUmeSoSV1Ut3tdEn8yxiGO6i3XlFo3x7jI4wi/HyW+XcozNPDgCCMmb&#10;Yz3snVIdSEIcyTf5Trocb0UrWtH7m5Z373eDNC7kFC/KIp9acQyOTJExrZm7duO9dTGIxbSIwFCn&#10;LRdTreTDGMuLklEaMWWLImHwIz3HGIw8GMs/rCconkpRatyW7olBG3/FZecvRwMyjgpDSfGJOAZ7&#10;dufOvZOYuuhIvgqbCKhgmUSZpQKgWAieUI7CilL+iidFOuOdavwqMBuKU2WCqtAnwYScrnGcph/E&#10;QFuVH7xiP2oJ/DH12dZ1p5wL5GDlBIQAgP2KFmSLfAAFVTZLB5hChij8AFcJUBAWP6QDJIHFAIDw&#10;Bd+OYo/gk/yXP6YZY9oRpbdmi5Oa1m0EPzEdrjaXwzKHs1WPqWc5LI1rgHIyELOUzVFZ+wBZzvx0&#10;DNGcC6SU0u0pP5Yzqn5eW6m+0+2xUWa3bG5fU74b5Xg4L6/dPSkvvnav3D0UWBQg3Lv5VHn6I8+W&#10;Z557tlx79MmysXOjdNe3JcN4RyGbanif5M7uXrm6d73s6thf77suIYrglf5M3wVR+bN7gH7xYknq&#10;yI3o6daoDj1T/8khXMQjkpyIlBaxnGMgfwWmHxHJFWgX15E0XMTK9aNB8sNbfdDyoR84jvzgSznF&#10;mlRclO4ffVY/OOQH1c+Tm7dD2YawFPdNerx/iX7Gd3dzyjaneLkmDHJfXAGjFa1oRe8zQu88NAoA&#10;FC48NBhKUYU1QgpGpddBoEGAw1BLGiz5AzQADBQeT7Ph4umTJ9tKVUo5pZUoAKbyAyxUlgRFXMQl&#10;DmOxAQdlyp80WNdwpIWcpxUciciFATyADIN5fUDPKi4p4jrVIt4yPmSF/maUaZRvyFC8zKRafV5d&#10;GzTiF3UHhIasAR2qq3mEV+TElHTU0466I+eqHnVnns13sJEO9sNWdJEoMatP+WGpTT7f6PQvzkOo&#10;cRTFWkg58Zp9gml0r5+Tc78w71GXjON4WS+52CW+dHyP16/XEZCRpAr2YKxnrIlsdgTi+rveOcxa&#10;Q14ofXjaKEdnzTKcbZbxfLu0Nh4pG1eeLN3NJ0pn87Eyb19XnFZ5/c64vHbntNzaPy2j8bzwep3+&#10;BlPHG6XdZXcswFUgTHXlwWDsBxTAFbWFgai3L6t/xlp2CEZtWOskCxnqHBgGOar+hS+uotqpSdm4&#10;beWinX1aOf0jB/Jx/jwEVPGqtJEdceIMfyeLpFU46asT04UL06IOdnH9vUpTPXSyri/kF9fcj1DK&#10;b0UrWtGK3q/0UAEglAM8/1GEBmkCB0sVFoPlknSOYvC/UBSV72JQzeiAm1D66Y8L8BgL5zkLJWpb&#10;BwkBTQZSpfCZKwMGW6AEFmxprKaS4XWW04tYcMIKifXRaxkBHeRXUYAN5bfgKcFVFcGU9al4S1fj&#10;3+RzNU51jVLxxhcfmT7FLQEg09PnMz7RxfQc+WO9CZlBZBMuLBFL3pax8syuSsAPnzjaRuWzNyPK&#10;Tpe8LXispskcZh4fTGYJ/Frxt+Qz/JI4X9TDDw3hYDDDDCirJQfiwEBwraMHB7XxXP4zppqb66XV&#10;v+KXRm8J5G3vPV229j5YeltPlOna1XLvuFVu32+Vg9NeORptlHHjepm2HilHk52yf9Iq90+bApPr&#10;BpGbW1dLf3OvNNt94TflLz7d59UetvTqZ+ufLX30q8qlONx0qodlHfK2l/7VZYvD86Jfxqs7/SOH&#10;6gDVJOj/ce/4VLzS14hfJcAfZy/KqMPOJSmECMvyKuJyyV+G1+ni9SJ44X05/vuP6NNeGlI56ljv&#10;rwkS31wGK1rRilb03pBNXQ/zPYAe8KThWEd0dHTgV8GcnR1raI8NEKjHtGxZmQtAoZE8TkrfYIWL&#10;4ZTBk6lI0gSIQFHGlDHThAAyrhVbfwkKk2w5WuP1J0zTkOda2dm9KjDX9eYDg8S0PCkuG0gAgAYS&#10;AnaAwla75ak8gEUAjqgfxYRFMoBHApAsPvio8aJTpkIBeJzrv+Nk/Rf+FCBKpYEfcngQGfhWeVgG&#10;daqSILc6Rb41vyi0yiPaAcoYVbDDk7LMPH8rqseFLqfzf+JckFWkqae7QJU3dUk5LeqpNJwBW9iE&#10;wctq+VpJp6t2pP3IV0fWHva6G2VjY7ts71wt1288Uba3b6gTrZeDw0k5OT0vZ5NmORmqb3R3lcee&#10;GpD3DO6WK9efKk9/+OPl2o0ny961x8qm0jdbfKFk7t3NrItknWir0y3NDv0GvpR15agW9V08uMw5&#10;cls21cfZ1MEau7gfLgDnSh6WS+3czucL7wpKVn546B93z8JVlkYezAaDUTk9PbUsux0edBr+njRf&#10;AdFdrMSsgR2Vra1eeeyxR7wWkPcD8q7AsChf4tN0+bpOUTeAL6998WYQgedNtUVYrhfc19z7g/Je&#10;v3Pnjsa2IwPAwWDgMYQHRYhr/PPFyVAeV7SiFa3ovSSPRHqKzUf7d5VQImTNGD6eDMorL3+jfOOF&#10;r5T9/ddLo3muQVHKSrqO15ugJLz+i7UzUnqLzRDyX4Ap1qLJKywnWPA6/s4s6wQNyihvzjQMa9gU&#10;j3SVwlhjuq/ZKaPJrAyHfLarVz7wzHNewzUcMX0Kv4C4llKslelkaKsa69QifQUuRa4XWqsR6/3w&#10;JTwsXKyQi00i4UK0PrciDLUbK8REFaAlHMp0xMMtr6k3/5Z+df+YDs/ayj9OLsTLY1LdfxGmdOQS&#10;gDLCAOFhtY046e+qcW7/KBseMq9UkHXFl+dEJkXGJQ9Vzf7VP9MizSIsynYKHRbpq2NSpmManO+h&#10;THU0+FNfYSHA+XigjsdqyfPS1YNIS3mzTWPOzvHR0K+EYTPE8dFhaesBoLveU9+ZlHUdeeA4OR2U&#10;6ViKvd8vO3vXVKAUfLNb1vRAwetnhmNe3yOedN2uPsEnhspEZcIrvBnoi9emwZ/6Ha+oOde5ARk7&#10;YrEiVu9sVFasFa0qF31b/dEyFn/y0n2gBxUy1IVwmw4qZy02e9DnvNHEYmIKXHBO2bG7mvz5Eoiq&#10;Ww4Ojsud2/uW7Ybqxi7gV19/qYzGx0o2Uj4D1euoPHrzSvnsZz5ZNtY7uj4r4+GJZMsGB/LE9hnl&#10;eJ2mn+Swg3qswcP5R5OxaUTnitgWcB6PeQ1Pt9y88bjyAjTB/WUQ+P4g2hGw/Iu/+Iu28u3t7ZVv&#10;fvOb5dOf/nT57Gc/ayBIO3P0rILIfXlFK1rRit4HxMj6UMmKWD9UXCg9lFVauXDEkibQMRRaApkY&#10;KBfDZW3cRHEwVRW7B9Eey2AGZaYbWXPF9Avn6E2XrbwBMrY4GtCgFkMpxbQqlsqY0oFHBu2wQLDb&#10;Ev/47JHztPbCahHrz7gG7IXj/KKDor5UNPj071K8cCjJ5bXTqowAoVgkw1KZ1143xxHZ2qzkJG9J&#10;ma+pFt+SN59x5f9vaC/+6bwCILkmErqQ7yVSijiST/1cLniv+oaOF+rH1LrAzeJaLnh4MGWe+udo&#10;HADm7AjnxdXDMd8nnup8Xka8F3HWLpN5r0znfDKO9wrulUb3RultP1WuPPLRcvXRj5Wd6x8pm1c/&#10;VLo7T5WO3Na1Z8q1Jz5WtvaeKgO/iJqd1vHuQb6o0hTg61RrAZHTTA8T48lIfKhtvf4VQIarmIbm&#10;XFR14+HHQNAhFwi/wOPqHxy4BTiRZ0a3f5wG1cupiK4SVmvJyxfIigeu8LO/GDTPi0JE8st2oB0t&#10;6wXp3P2BU0LtU4uz8LFzW+H9PUjD4bDcunXL4A/rMptBGB9ee+218uKLL3pcSRDImAG91f2xohWt&#10;aEXfTQp085CIgc9KogIIoTSWyiM3IrBOCyCVSt/xqzhs4og0KCv5oTCsNLC4BZjzpgMNrItNGyhG&#10;nQfIQxGiaHk9hwAdGaF4dGTDR5TnSJGvHHkAqlriy2EKXLwGRo5XXqDQUYiRPgb43P2LCx4uDvaK&#10;GfzrnJCM80YXAJfzBWUYvzy/7Kqwt0tZX//y/IKr4kTkyi/qi8u6L+K8CdX5u3Atl/KCPI2vPNMt&#10;gC5T8wlyL4W9lWsLwMfucTkBSIPAqdpwDIinDQTW1roCbliG48sipwMsb/Hi6eGsW86mvXLvpFFe&#10;35+Uu4dzufNyoOtR6Zd590qZrPXLwfGoHJ1OyunZtAxG5wKakkuzXVoCf/5Mnqo9Evgbjvi+MZ9T&#10;Qw6qM+Y4BIec/YP030AwruASd/FH30ZuyqnCZQuX15HYtMhN//KcNtO/CgQuHUAQi+ICAMov2iqW&#10;X5B6+TBA4uQbCr96+CLe4tynlavCajl8LxHWv4ODg/ITP/ET5Wd+5mfKT/7kT5Yf+7Ef83Tvyy+/&#10;7D4IARRHo9ECBK5oRSta0fuBQEMPlVLRmxj0F4oFJROKOnbfVrt6rURCQShanDtNTKPkDk/AI4EJ&#10;IhbWQFEABKaGmfaV41UilKVjWlVQUl7PR16Oz6toBBiUJix/5ARw5ITyIw7OSlI/AKZd1i8pkjht&#10;3V2kyu+yd+XvoFrYQo5VeT6nWA7VtV1Ej3zl4Nv84pQh11GXGniruSROHxSezvk+wB+XtOCzIs7r&#10;4Lh+jrtMmdUyy2U8ynd/qNqk7mLXcNWmOvbUrnyybL3bKV2BQaw1vKql39/wN43bfLatuV4arX5p&#10;drbKWnuzlKYAnsAdu4Pb/d3SXt8t21dult7WtdLobJZZs1cOh9MyOm+XqzeeKLtXHvHrYdhYMpyc&#10;CwhOBfgmVvy8txCuAaL0W7akuOEWTpR19Ul92jNj6H89CZc1B2hUb136+VYgvVwlQP/3Je3EMSyQ&#10;EmXl6v0j7gsAPxm6DJKTJuMtHgaqPPn5+q1c5Glrr5wu5CLv7zXa3t4uH/nIR8oTTzzhPnV4eFh+&#10;4zd+w23+2GOPSWasc45XXOXYtKIVrWhF7xdCyzw0uqzYa6ca/FPhVIpbypxromS6TIviCMUUU66O&#10;L0VqIKkf8XgXIGMsygUwyVM4jsGXvMmDaVymhWNqmAEZzRMOZUS+gArWFGKBw7oIATp5h1u31/VA&#10;7zwVl6RTdt/qyT54qgCJeFwqx3CQ4I4d6ephb+ZMl+LqX/hDnF4Kx0uSC9nxpyO84OAtXqGy5DWp&#10;ysouiPw4LH3CbwkSluVWwZfojfHCPYjc3hUg1D984jzDKpeg0f7+XQzPsAVxXbk1tSk1Zvc3QJ8H&#10;AoASm4JsnGnoAUCAkO8Iz+btMisdAcJ+vGC71S2tvoChwOKMHb5rTBvztRLVx98u7qptef8iLxbH&#10;igzMU59z0fqnaKxXBTxxbiDlGJZqtTaPq6QIidfAONAUVQmwh3eter52ujz39UWy+F1Y5XQNSxKJ&#10;w3xOO3Fv4Yi7iH+JHK5j/NOBIxTH+v840nciDVeU5T7h8O89Yhzgm9uMGa+++mr53//7f3uG4PHH&#10;Hzco5P7C+scUcX0TyIpWtKIVvR/ooQLAOllZS0sZWNW01pspbsfXcTlo1uM5RAq8siQQR14RV0rG&#10;4Ibpv+UGEbQMwI8B2iBCHnwbGNARFGn953yifF0sQCfAMoGTFbkoAQl+6RL0kFfUo8oLikwXQCBd&#10;KtxQkOEAx/E94aUf0YlDGdTfU+hyQYSKKKMqkDTOv5berrpOmS6SZDw5YvK/TuEfdCHe4jwARPLn&#10;Y00u9fO6I22dl5gCD/mm4xoiDqCbafmYCr3kCBN4dxxdu92HozIbT7zxg0/BzRU2VV8Yy284HJfJ&#10;eKq8ou/MBLDYIKFo4gVAN/dn3MbKZzQdl7HyUCl+MKAnHZ2cleMB6wopFyTFS6vD+kx+iz5aic7w&#10;rbr00efxyzOOrq7+LeSycEv/iMS5HPw6UJT5Ou84mnyxdAHwOKpUH3FRN6yVIfe4RzKPsK6rXjrP&#10;tbT01SWFHwkiv2XeC/4gTn1JThHnYRPlR50uyzRcxnkzV09L/zo5OfGaPyx/X/3qV8snP/lJu93d&#10;XYM+ACCOB0f6fd4jK1rRilb0XtNDBYAMdm9Q7lImOBQ0U2Oj0bCMxiNPm6D0wwIXDkWDRY90bOpg&#10;EwZp+BwbAzFWLQBelpGKhjAG54kV8kwKuAi8SRmzlkyDcLfT8xRgbBRhZ7GUl8Z+AKE3eozZJRxT&#10;N+QJgIC/s8FZOTs7M7/OV2HEwRls1Bw8LxRc6JWLVA+rOxH1gU/qxms2KAeqgk2uK/VOcCEFavnq&#10;bAkiHRXV6iPhyAZHnXB1hUa8SBfx8zxBWiqwDFeicCKHq82QRasdltclbxcp86jntXjVjlw9neUo&#10;yuuLdb4Yni4p2FO96Cty7MNsCuQ1AP5q57n6hz/fJrDGVDHf3x0LKJ7zvVvvOKc/DH3Npo3x5FTy&#10;HZVGk0/RDQQSR4X3+vGFEqyHvFiauvPlEoNI9S82xEqCbgE+uWaUVrXkkmfO5ap2Myk90aJFw2Vd&#10;qRjAiy/STJWnNy6prNlU7cvaxioahTo/55lHzuLhKdo1giD8uKD/8goY+tF4wneauR/Csk5/We/p&#10;/un3nbdflyQ/2hteOYdcL35VmQ+iRd1gjbKrNHUiDvWpu2+HkF3KL/s+BH/4J98Q1xmOP/UnHkf8&#10;CXf95ACAv/RLv2QLIDt/n3rqKcuCB03ira+vW1YrWtGKVvR+o4cKAOsUA3sFMvh5AM0QNECCxByI&#10;7Vs5RzTlwIsDcPDaGBR4AMYKDCoeAJPBOkFjDNyUA1CJ9X7onrBGxqDPYB+Wp1AUVj7y49oWJRQ6&#10;aw11nnEdb5EW8Bf+5MsvyfUQzwZn4bWg+jVFhxyWebu+/olqke1XhenEYREc/nG0x7ckx3+LuJHf&#10;kjccdXQ9K6fQC3Ve+pM+HFT3q5Pr8gCXxLmti3KZdzjyvFheULQTfrwWBRsV3+yl06+pL3AEFLbk&#10;F+8FJC2Kn/c/CgA2dd1gRzjfplW/1JHP5K35E3ljOcLor/CIcwk+pxur6EoaCuNBhmv6hvuYeJMz&#10;zxWP9qMf6ZzPEeKogwL4M2Udfal/i3IUFUDIOc5hdReJ7fzTkfpytL9IYiCSLgVqDQbJq+JNP/gJ&#10;MBSAH392zsODQbklmm1GnZ3hmxDlUDRlK014PhSiDmzYYCoWCuC7HPqynxGPOIwVhHNNfVMG+DHO&#10;QFwD/l544QVb/tgNzBpAzr/whS94FzAPi8Rnd/CKVrSiFb3faDkKPmyyPtBAK0Uba9BivV1M07ZK&#10;R0AOcMRgawWJ08/p5M+GDce3C6sbAzKqY7GO0K7l/A0SVKyV6TQGchQbiiYUQMQPMFHpQPOosGYo&#10;N6YSQ0Fp8JdfluFynQ6FuwQZGbda0HWBiE9Zy1/44fQvIlWU+aKIFp93q6d1OkXMZGThw9Izsl1e&#10;X6Ys+83cg2gBUN7MAX4NgENpQs7L2T2Il+U1VSRNyrHuHkQXwzi+MZ3D9RclA0/0X8CvOVcbyw9Q&#10;uKbwNeJVefi9eQZ56iuVAwxyDQiM85njNB2eaUWWW9SJ8rLq3vRQgaOqmOjfdiC2AFeWISDLTg8s&#10;vE/Sk8xVmopP/+c6vP3P1zWnLA3MFuXIc+nIM2VN/Oq4yDHiKJeqfjxQhfWrPrVOGqKTnouo/bLe&#10;zuotqR7hW0b+tgjekCvAznzL7e/vG5xxzvTs3bt3Ddi+9rWv+T1+9+/fdzrXS4Q1j92+L730kuOw&#10;wxewRx7I5AMf+EC5fv36Iq979+45nHQ5XlBWPc8VrWhFK3qvyeO0BsjQ1g+RmD575dVvahD9ejk4&#10;vCNANy/tDsoRwBBP1yiO2QyWUJhNKxNvYJCmtlKRDuXLBFzjwZtYqAK7iNvEMbAjbqXcIof4zwue&#10;19rl+GSg827Z2ble9q7eLI1mT8qBqTTyZ51OWwLRYH0+kfaYCjCEaFCZMXjXB3GOhMsPJesXQIdy&#10;dWgVPyjqEOBQilVhQFSmEM1rlWee+4XSlV8AMtLrWvGD8FtSFdX5SwQLqoO5B5WT5xnv8vFiPNpq&#10;WbeL6TMNfF50dVblU50pXSUbfCK/yKOe94V8uK7Sp/UMirBIv7zWkQcHThSA5Y60gDHvBLe30qi/&#10;ce7duUoX4N+J/O3gAGBxDOtgXAsG6T/ldNXD1pW2oyseSmJtXOzKDTLwV7EBKOlo0Ub+PnP1wxbJ&#10;i8jn57yrEusTTn1cIXwRhPOpZa+HJOcdlkbXBydiGrvVZqqWe0L3Sku56j7z7UKfA9iaa7UjYlCa&#10;qf7NlP9sqnJ1fu/uUbn12n7Z3t7xtO/x8WF5+aVvCvANdY1F/aRsbXXK008/Uj76kQ8o8UT8jnXf&#10;KLFuImRTVKansEXRv6Mv4+r9J0556FN9dN5q6V70S9o7ixdBu27ij3jpquZ9WwTwoky3reoDMPuP&#10;//E/lmeeeaY8+eSTttx96UtfMrAjjN27H/vYx+xu3rxpEMf0LnGw7AEEr1y5Un7gB36gPPfccwZ+&#10;aVnkAZX4PJzmBjTKhYfcCAIgzP65ohWtaEXvJVk/PsxPwSXNBKiOj++XI7nR6NTjusZCDYYoggCA&#10;JimOBG22nKA8F0cUNcdQBJ5uRZ9mXGnVXP9Gfgy2rFtiYMbih5JhrRQgr9/flNtS4pae4rFqKG9/&#10;LQTgaUZ0RJHJubygPAsO+EVw8mXe+Mtzh3Pu0zgqTwBgxJOreK6noXyonkck8EXtGM4/Hy94R5o3&#10;oSyv7tI/wVUeoYQ0ES/PifPGfCJOLS/9ydd+SfhXsXQuoCNFjV84wh3LMRbk8pZ+Tu8yfOnrBQ/I&#10;1eBKaUAb8AkwkYup6wSRmV8eFddAGzgD4APAqIPQgao0YHE+c+G+qj7kB5YslzLkQxxihD/x1CcV&#10;lLuycZEeHnUUMD2HX6UDAJpVxeCrIOZGHrDrpQyUL38l1klQ5ClOVAi3UziXoGjKCad4JCEpF8sp&#10;fHJolOHZqJyeDUqv25X81sp4NCyHR/cVxkuNKZuvobTK7u5WuX5tV+KoZMN9zBIJMwZRJgczah+o&#10;3nZZZtbHn2oUImWtbn4KLjKpmK1crcrfkpA9RN9iHOCzbT/3cz/n+xxg9l/+y38pr7zyygLEAQRx&#10;fNrt6aefNuj71//6X5evf/3rCyB5+/bt8vzzz/szb+z4BQSyzo+NHqz540hZ7ieKny7BH25FK1rR&#10;it5rYmT97pIG+hj4U/GEVYBpQ/wBbuFQYpcHy4ib01AExaCqaugCK5xfB+NXwihvHGUoJYqONVKQ&#10;B2ErkywbIIlirwABaRauCl+Uy3nmm8ektx7YXRU50sCPZVBLnZRKIkDDUgZV8ge6JVX5mvco651S&#10;pA13gRZ8XSy9Yu8NlHwn1fPNvJdF1PMmbbqlf90tiOvFqc4STNOHLL8ADzQ9QMOvZ6F8+eIHYMGF&#10;5XZW/ezjnxl0REfWtcpQHnbs+MVi7X6DdVBODzph8ZIf/YQ0dlV6p00/ORFFhCONStcx1gCSL/7w&#10;l66Kq7R2uuCzbumfLHOqki6SPHSX6J9hpWRTJag50iDG6pYyKXf/R67cb14+Icd96s0b5KYoblMz&#10;AeXxvSV4yvuX8+PjY4M5Xtnyf//v/zWIw+r3mc98pvzIj/xIefTRR20V/OVf/uXyK7/yK+Vzn/uc&#10;p3WvXbtmq9+P/uiPlk984hOe5v0//+f/lM9//vNeC0jeU0+Rh7WT8/wOMHJbLFlJoa5oRSta0XtM&#10;330L4NFBGQ5PQwmtobgCzKEvUCahYFDeAexywIz/MZDbaZBlSqXTymkVBTPYozQN1ljvo3g+Mg1E&#10;cNPWPnYE93rrpdPty4+djoqvcNYOUqatGpVlwxs7KG+RDw4eQiFTj6gDceBLDosR7CrccUQGJXZ4&#10;Kw/lNSetYmcciPO4TlcRp9QRpR3CuEjyswzI07xV3ng6ICnzvBgneVjwkkdI4c5HfvV4F+JWceoO&#10;yiO0iF+jjAvYD0ttPgBULvuDXMR7oxLNa+eln+NzjlO+lMorXtzd7e/YZlsh/ItHIay4im/5RiTn&#10;Fz+Vi5UPxzd75dYKlr+w1EXcuTeX4AE4o6nIHotg/CIOFGkiIXwgG/oo/Uq9o9a/4JNp6QCujuM0&#10;VVrnQXhRv9b9I/6xRksEOueBypjY1QHwrcm5anJYAUnnKWVdUJfBcFwGpyPfH9wLo+Gw3D+8r4hT&#10;3WeUP1FYu+xe2RIo2lVi+joPYzAWeTcqazjcRRV1rKjeB+KUsmEGXt99CyAADIdVjrJZxwdwA+Qx&#10;lfsn/sSfKD/+4z/uKV+AIFPDrO0DHGIJBBD+9E//dPmpn/qp8sEPftAWPwAg6wQBgaz743pzc9Pl&#10;UAb9jzGCjSf0aVydLvffFa1oRSt6L4iR9btCy2G/RpWnlZ8cRyttBkhx5ik8HNc5ZuqomDpZ5kg6&#10;QJ+B2ZT3uwms4aoncnbvopEBGQaYclgwAJwGnTj82ECCf/KQhT6AebMkR55QKJqxjzM+FYczYKwD&#10;vIpz11cwUXzZEa8CkK7LJbcgn8txtIvLdBmctLis4l/MF6/LfuGS50X6inxdxalT3b/uHkTfKjxk&#10;X11UVE9Dski7TF/PK9rtIgEkGgIXamA5jgJuOscZJdnpvNYn9E/pKmdrV1fApKNuGWv+7Ob4ScEr&#10;TovNI2Sj4tlp7D6lcpuEq2y7BmvCcOpn9fxdBp1JzCofrxVk1zE7VKiOq5R1ln9VX0nDXnEZfqbL&#10;p7XrOjlr/Yvp4ThfrFes7j0nVgH0idn5VP2WByMgKOnjPsGRjvuK9bjxQEaGjvaeEuAL6xtAjTpw&#10;jt+nPvUpf7YNUAd4w39jY2MB8ohz48YNgzvAIVO8vPSZr38wzUv6nZ0dWwhZOwiRB466IwPi85BK&#10;/7w4DqxoRSta0XtPqJzvDmnsC2URCq8+xbu07oTG8DhZOZSMwyuFlGmJj6Urp4M1vi4TQVVcL7S3&#10;As8XOaOgsCyFVQnnz8vxpJ5h8FmFOVx++TJou1oYZUAe5OU41h38OEwMLqaO7X+RbLms4taJei7o&#10;gkJ9G9qVvKryli6863QxvHJVGHSBhzch4lyO93bTJWWZKn7Jh+VWOcB8ZYElztsmylhrywn8yc3t&#10;mmVuxJYgMACgGl5OR98aXGO96chJsQv8FYG+Mu/J9X2+pjAsb2y8aCt6bMCQU9+ITxxGv2sbBAp8&#10;6MgXSOLzhHIKd1+Us+VMzvdGdTRdqGz40UKWE/0+5eX+1bCF0H7V8Q2UfsqK3LIJ8tzlc5/VAiR9&#10;32fF1m0BxggxxXnG1bEe+JZU7zOcV2eLIycX3SL62yT6SvAd+eXLmflSx8c//nGDP2SXcQBw+F29&#10;erV8+MMf9jpArvNbvtzzECCRlz2zKWSqB02IsQHimrhcE5/88YOXt3NPrGhFK1rRd4NiNPsuUCoV&#10;gyle6SKlmNMjDJQMvAyWBkmXFDzAz/FRpIpPXN79FwAwB3cceSteJ+J4irhyxI+dngnalEBlWK0o&#10;cbwHDqWXijOskfAEf8mr3zkIr84rBnPSZXhbPFqxK12EM8WFYsYFiMmXTDuN4y/zWlKUvcgjPEWX&#10;410k5JYuqe4XLvl5sEuqn6cs3omr0yJ/frV8k8j/rWpGGk+BSn6ZV/rX86ufQ1zZBzmqneZ1h1zl&#10;jXPhdviThgspdHbmysVRIHIuMOgjQJCdv1Ly/BSd6dU1WwLnpeVryWyRtdqS2LYKKo2A5fJhAstj&#10;gIUAf3G/uOldn0puOkvCO30c5uuKOOdi4QFVHgqIdBWIg3E44yBmlw9Z0ffiGHUIIjzi46LsyI8j&#10;beTsTZmK4zKHN6eKj6qMd4MAXgA+3sXH/UZ9WAeYAA2KBwq1W3XNdDE7gAF+2Y/JI6d4yYsxhSNx&#10;OIdfwhL8ETdebh/WUvzerTqtaEUrWtG7QRe19LtODH7pQi/gDMJQNFhCBIDi01IMvrzapZoSxdKD&#10;MknyNJUUU5PpFQAXeZBXpWiVvtUO4Gdw1Q7LigddlLqy8uA8jTVBfOGAF0THl0UmKpOvA8hvHI44&#10;U/kzgKd1LvWYudI/gCpfewCILsoF1BkAVtNgTrS0RDAtjT/xUDi2TqY8OCrMLNegA7yjXGzhkSjD&#10;iSdfo3hRYKHEIm441nahfzJNrPWq5WdXWdfssFSSZ+TniK5tdS2yrM1j8prXMB1Hny8o84h86tf+&#10;LcogeZW+AkQX8owY4SciWb4jkfPgPa/DZX083e4fbUm/0nl1dLsQTv2Zhud4wUW+fHFjoqPTVX7k&#10;N1U/5ZNy04n6z4R35cWXaqKvRX+LcPpTvIvOaXHTsGB7nWnl77LIk+lWvkhimalelexig8lSZvLR&#10;dVwqqdPTJ/RXXasM8nU5OldUciNJSDXbSj7xV+1xcc4BkF1A1T760TMNn6tC4H0yRUbiGyc52Bru&#10;VO+ElMaJOOKi7sFVuIqVt03ck0ztQvDJ+j4AHsCNqdzsK1lHKB4YW94JTHzCyAPZ5m5hNnjgyBOg&#10;RxzOuacpM/NAZoBIyuRYL2dFK1rRit5LeogAcDlo22kwX4KU8LNCEZAwEGoAnjRotnmFQrxPDWCk&#10;yPoDZC2VIBjAOADHmqmWQGEb6x/AAU+pDaVbADcRRwZoK1yFUW6AHxSqFLWU7Xgykhsq3+CPTRoo&#10;Q66cU8W7czQTwYLDUbKVcxyUo/7IKpQmMSMBfBgg5G5lMrCmxcFXADUo8tIRZa54yt5p4vhGFwvq&#10;kZucmM+8XIbDlw5KMBNtE84A6VygGDcTcKncXDJKGejfwgWPylz14hu7dlxLAH7dzcLBQMWEmYk4&#10;XPHfR/JauIhq/gGcmMboE4vGl2SlVA2i1Yew/vIZtgDfdG3qTVvHK0xYV+f3AbJjV46u4vV7cgFi&#10;5R1CNEfeJct6PDY48P6+IlBWxuEaIzk9IMgf3nixHu/vY7OJead+1VdFIp1kOeeBItbRua9Y3lRQ&#10;UURRV/1zQ/MiaPKINkFW9TbKRHEPxX2Ej7q3ylEq5RH9q8ouUzS4R5BlyMfvo1S9uW+4L5hiR7Tc&#10;U+eq93g2Vnl8CSVmys91j7SVoAu4UY7IULk4Ly6SH4jyosx8WIhyfZTzw4TSpOxjXWSVV0XLnPTf&#10;h2W/eDvE2AIYC0tmgDGOU91/adHDD5eEXz4I0k5QPuARL8aRuIfJI6mePwQATErr4opWtKIVvV9o&#10;Oeo9BIqBOhRWKD05DZxey4XzJgjCQ0mx+6/b7ZVOu1faUuQLpcZgKwACSMNSBzBBkXqdlEEfsaS8&#10;VAaWkwmARYNzWiRsAVEhoZhjwOcLJGF1M6tSNFgwRoo79st0AZOLQJEBJUe5yEVlir/4XnHjguUQ&#10;Hg1YValU8CpJQIO1YS3XZzSKT05hQczPaS2I6lCC/Or+riXZyaGXFsDOTrzqKInISSZ85KwCk/iG&#10;S1oq6YtERpIVti1kXQeB0+B3rvbiyyp+51vtnE0vC0sXMtA1QNDg0vKo2l55nAMmeYs3IKcClvQN&#10;f+9ZCMbfaOaotP68mSrpH+xRD/eLONJGAEPAXzpv7lCYgU8kKq0mL0TmZdBTOY5MxUuxt9bU35i6&#10;Z2oW2fGjL+qobNaUjk/CrbUEBJtS9nLz5khODwprYxUPCKIPMA0YGzzcBvQt0vJSZKUta6qvyp81&#10;JFdAodLFi6GpkkuEzQcQ/KejM+B4aKED6FREasj9QlfUGyBIHwHPcW15uQwdAYFUTudgXHoLG1fS&#10;Eoon1nN6wmjCN495lUnwOxEAlMhKR/LCAijoJDkKgCs3P8hxPxrsqBxYVf+LXdAAI0BfWMcTtAco&#10;VGyc21JpahRV5H+4qjnfEfm+lyN/pm3j/tPDnu7X9K8DQPo593Fa9CH6Mef4cU5dcZzjB+U95bFN&#10;Lq99D3w7jK9oRSta0UOkS8Ptu0+huqVKAIC2LMX0GN/ozV2zY4EhXjjLNFoM9DXyGArQYaqJtOMy&#10;VNzhaKCBF8DYNvbBjymZEU/tKgfLQqzrY0APQGjrg6eQQ/msSZPhuGb6mGlo8mSNYloSoctDd6ii&#10;II6U4Sd/lJoUa1g2QuEtCAUQiES1ga8ISyVRVbQiwrgOZwWFwrHixFrBEeVZlVNdu17KN503GqDs&#10;HQfrWMTxRheniWnouCZ+yMJWmcrBXpQflq3chBGOc4Cd2lj1SkXLdCMKcDJWG49jyj1cKNbLLgFj&#10;TFVitYo8Fs7XiJD8dTSwCFkqiVyk85QqgLTiJ8m8ATbn8XUXLHLAG0uc+umQdacPhGwJFBGu5uAh&#10;ww8aWAMBc036E0qeKIrvV8IAfGj3Sm5Kx5pA7+alSb2zVw7UZUBFIe4NIW+1g9tDvLg95ZdfvsGF&#10;RRKmUhYhZz/kUGeCHR750tMEPRwXID2VA+Qhz7nic+OoJEpXOuqgH2WDjFVepFU05WYgbTlyJdIB&#10;66Ef8CR/fB3XLuKYC25On1kAchGWB5Pzibwu+EeucfodEmAvqT4FTBskYEuiDYiD4xwiPXHgEyAY&#10;feXid35zKjiBIkQa+icU/cINtKIVrWhF7zkxIj9UWgz/VmqhXBoGHAyGoSz1z3GlAqwMrByt/AAn&#10;bJSIwTaBiq0rTs9RIEBplk/ZYeFzXA/eUmQOQ/ESX4dLtc68KC/AFJEq9SMFlioolBQ8Vh4RQy55&#10;VXrKhMdavSBUADoXy4ytImZkGR4U+eVrOUwcq3NXz5SBWT4Eb9WV0+hMznL2jyiRrrpyGdkmIVf4&#10;lp/bBRBEvAAStiRW10uqzu0ddbKr6p8xk8OLVOXFAbkCLFCUAu9IK0olDL9wbkPHkXOuiuM2AYQE&#10;GM13OBKmqsvBF4pYaQCRJFfScJQb52QXbRu8XHSZN+XUHOUqPiwZpHLu63CRNgCXLZlcU1aSz+mM&#10;YtBtE+fIz68p0nVGX/Bm51PlR97hAHZvJMXVL/mJuMsj/FFeTr3i6C8uW+fUZe4OC0W6ixR5vPFH&#10;SLikpa/+ky+/Wl0Iqnwd541URTLVz985RT1j4xbnkOX7LSjjZvp0mZb8knw/KR5hb5Tbila0ohW9&#10;93QJCr27xHjJIAgoQBFjXYmnYxy7c1kszdqaVunoGgCVSiHShzIiPDZ4dEq70yldOdb1YE3EgoQy&#10;sPXO+fFaDhRY5pFWrWqgBtBxIJWtS+FQPOhDgI79Kj6skuwf+UE+rfzC4RMKlHLzc2OVuvB/iFjp&#10;3kiUgwtQEXnaW47rmPbLsAiPa/2r/FA0OtZ/tTCHL65xXAav8BnX4RcuppCdzMJBnsgWh/LE6Rxl&#10;Z4UXzlZQ+ylM4DLfrxggGSC/nAbESul4SucCzAnlXHSAOXGic8NRX9uv8iftIpwwZefNQrQ9eTtr&#10;BUBVnV0vLGdTtT19oZrSDoAnfzv5OSwsnQvnNHIKxyoamzqquKThWuG2zOEW8lYaHHnDUzRJ1EAn&#10;y3jhyC/AZqRbxPGvonq1OJLQ6RVH5bh/V3nEtfKt8nGfre4Xzg1qdO38FJcNKT53lvpHPF0Tf+EX&#10;JxfiBQ8+q86rMPwuOwLtgpZnbyTK/XaIvpeEpc6zBTpCcd8uM0ZeWPwIn06xGAe4QzZQWgvhPcaf&#10;oLT61euW13nM8xWtaEUreq/poQLAJaGcsTRgKQulHCBQ4K/b9lRLpycA2FrTgIuiRVnhwpLDqA8Q&#10;TPDYaSu+gN54PPHrGYjS6/ZKf53vccbrHkJN8WqHRuSvsshTOk1HOQ3yKG2mz2LXJlNpApRyownr&#10;1NDMgAQN2jr1eZWWf3HET+f8HIanjrbcxHmAolAw4fB0EBHzX+RjVz8nF6xHwWuAjcqJv8U5AET1&#10;yGNafOIdienCisX5EqREGQvkYD7kAAgS/flM9ZML0BP+SyIBjrQArKxUUtQ3XnkSQI8vsMRDQALB&#10;AGfEqStgzsJypz5jAAkoCWsLAgRsegpfLuVap7iO/haAJkBovO+RsiPPTIcMDJLcP9zY9r9M2SaL&#10;cMsNp+u6f43sY3bEp35+6KCtFmCxApaU776GA6Dhom09xct9keFZFvxTP8tXD0/yNehUeqZ7cQEg&#10;oz9wXKST3MlGEgpZ8yM7+afl3H1KDvYhUru9kL3KtfxwddKl2RP5UJ0nWVQ+4byqSxWnfv4gyqIe&#10;1OZvRiGrpXXO95DqxOfbcBB1SYCY8acaEwCAxIUyPeGAw8yH8SfT4AcgxJ9zKB564rvDGW9FK1rR&#10;it4P9FABIMPd0kkJaQAMRYfiC2VrywSuCjNIYZ0g6/3sYv1erHOKdGnJggJAABCluHSNWiCvGGxD&#10;UcQUclsDcVifGJABZssyU0ECemITgnUlednFr8q9Kjt8Fq4q0y7D+GciXfDyRuVFmqjThTyqfCJc&#10;zlXmWE1zYhE0z8hP8fjj2vlEuOc8Y/J5kY/+6QxgG/k5nUODx3BLIiz9sQYmoAzQkvILHpwnMky+&#10;zG86hbkgwCIu4gZLCncglEeVqGLr3OSaxKCw9KWLdHW3JPqI3yMJCF1TP7BjfWQNnPOrgECsjcTi&#10;c9GRJlykj76kfkffs4u0adlM5Y+jDxIf4AVopMyFpZVa+lN1EMfKEeZdxbp0lTIs65fXQVgas20A&#10;gm4jRcURLx9GQo7kG/ksc4g4AEqIdgV41iJYZmm9Tdk5QnUevzeSWrgqT4729nW9z0e8qNvi4jsm&#10;8qYeSbQFX/jgKx2cQxkn4/HAuLe35y99cJ5EPIDcVOMRacmDF0aHDIJyXavvCcVPcLkAzCta0YpW&#10;9D6hhwoAq7He/8KaEeCBaaUcSNmg4XfyschawI8xWWOlEwMcAIQRT86D63IjAVa9XicWaqOo7D+O&#10;J3DIA64cAzHHtkCgrY5yzXY19chPYTmFaWVWqTDzXlFUIxRVOJ37l9c6WQCaBzgyMYVCN0+k1xGw&#10;ltOI1Dkte6kg66njfJnWPuTxwDiELZUf5JAqXUTJ+soBzNwlJAu78A/gEFahJaDDKQlH+PSvyj9d&#10;xVdc68dJjbhO4H0BDOTvUoIMJ7f6dTo/YOCUZ2w6Il4C/DjildPbzmPxc03dJ2xZNMAJpZ0uZIF/&#10;uFDqF+PEL/0vO6Vhw8jiehnXwFDnS0d5y3hCXvLCD57hv+pHXOvfso7Rl2LXPfVFFqQK/inH+clZ&#10;PFUIGREXfwCi+6HuqbiXqjQEK2xhlQVIVhksvjEsivaozu2Cjwe7WrtXzokq4vI7pUW+It7n9+lP&#10;f7p85CMf8UYQCLnlmAHxjeBnn33WXwIBBEKMPwkQGW/4NNxTTz1VfvAHf3DxnkHKcJvWHPQgvxWt&#10;aEUreq/Jj8D/r8hX7zrF8C91YkveyclhOTo+KMPhqfx4BUYoagAgiotpLO+8QwlLUQEEPWg6Kw3i&#10;/uX0yrxsbWyXTnfd1wEiJy6H+GmtIT2WEHJpttmx11Kaflnvb1rJxzo3lYV1xvEDALg8NKcH7FSW&#10;/EM5Q4RxrBRxhbMW0fgnJZ1kLyegDgCmqAOJfVZdRnieExy1Dr/Fmf9XxesvFAthCyXjQGItYppS&#10;EUIRFyHHtYNsnUvgIbCC8lc3sbVM4XakWRDxMq9waRHDH6qHVT7xH78sXAekAr/hH34kSRdEuIOq&#10;f1kf2jiOroj/9NO5HzZmMa0fIGnpLF+5yL/OI9lEGCAlAFac4wct4mKl04+rlE2dX2QUoTpXQD5s&#10;pCUtprtph0hL9gA8X8vNFc6yAlsEFX6u9jmfM+Vb9b0qUeRL/moDkvMaGjUY9xEudhVzHvWkf/MZ&#10;O8qeqP+Np9xHLInQvSm+mCI9PDhQPF6dowjsoD6flKt7O+Xa3m7Z6K8rLg9uM3UZ7mf4QRKVLODL&#10;/5JCfsE09745r9LAV8tT46wt3drcjvqL6IORUbh6G70dskyqNPRLdv8+99xz5fr1677mwZFwpnkz&#10;HsCP7wJj4QPwMR1MGEtPeIAkHcDvscceK08++aT96E/4+wETQYsSOMb98M74XtGKVrSih0kxwj4k&#10;YryzItJAbkAnx7vWAtxVzn7Eqxb2M9wrIRYGW+zkGHTD6Rw/1pLxwl+UlxLFGiZUA3lUAMR++kmz&#10;oGjYhbl46W0VH/0DxrO6Eh9VoNMRFmrJGdsRL1wodEKt7hxO2ipuRYSHVUrn+gcPYdmLfAE82B0I&#10;B//hZgoz4OCXaX3kmrRcRxr5RhhnjhPn4b90kY583+gWwAZXlRVHZEBlQvmGxayyftFKkpcBh7wN&#10;DvEHPNuFDJ1WQCVAZQgngE+kDz8VFiHRD3TufmAXbbtwtTADG67TVX46xJGGZxochzwELFTREJyF&#10;F0fW5IVjSl3hOhdiVPyJj6TxJg771eLWXK69DCsur7OR41puATaVjmuKpbZ1t+hXFVt1l3EMHirn&#10;/nvJ6V+cu024Jm3mEUT/wuGV3lU0i4SqZ5n0A/MvR96QwVtFRIu86C9VrvxVfU7/iPZAIuRCaHrI&#10;pX8c8+o7I8unIsAf3wBO8AcB1hKwQXzjF/BHnPoUcD0fXv/C5+KwFNa/KAKIzHzzASPTZZwVrWhF&#10;K3o/UIxUD4kY62LQCx0i9SRFHSCQNXvxwfzKtQAWfEuTKdypEzNwtuXPVC87f3udnjd7xMuiu57u&#10;HevJnDIAh72+wtd7yk+DsAGGBmBpNsrllwotlDIDNAvlOQc81RQwvMNNDvgVeKmTQWCVxmFWulK+&#10;1S/jE07+Cf54wbFOq3RxdBz9s4OXhX8oDNLBs6eGARIVz5lnhGW9BDJ8Ludp0PALF8oZ53Ls5G9w&#10;wvnSP8sOPoIXBLP0WwT4EELTef7sX7nqOiItki3DcfohQqxUBns6cp79I6xX9J0qXI4NPva74E9T&#10;1FpAedPJ6Uf+jrSc1+Mt2iri+WXFOKUNNoPXyKNytIwZj+taKTWi31ani6BFBj5aFvw5u7i2zBdt&#10;km0RAMLRq3g+pwAXLQ4AfKpPAD851SsAOS7iUbJSVj/y0j86WY2iDPqhr6J83Sv0LxK5bHh0bHvJ&#10;6Sd/P2AQZn6D56Tk+c1pmSO/Jb1lordNUX7klYAc6x5WulxKgpwStEGEYd3jCJEugR3pp9PYGZzf&#10;AiZ//N5Y7xjDcNmWK1rRilb0fqGHCgBNHvP4VymjxcCoS2lrD75S4LyAGaWfL20G0KClIp4YVZzc&#10;zQkYxHkX8GDg/DqdrncBr/fWPXCTL6VKpysN1qnYYWwAlesFKWfC2kL5T1F4CdJ0TJAEMDI4WjrX&#10;wQqvKkDXy3CUaA0YLuotV6WJPIgXR0f1ic8UB97JAyde4KfiwaBPdUDRpr8X/ttfcVSPqRxKK/0R&#10;peu98EuX6YkT+cMfLl6qjH8o99gcE5atmE5dgsrIt+7kJ3/LKVrBv2W54TIUAEHdLQJLIMhtv3DR&#10;VwLkyENUiSvCK/90kMt3pHl83aWy9MQuZI4VeJSz1cyk+FV5kGUCf6J4GbT6osq66ACi0X8zHQfO&#10;XSblyMVDTlDyueBRZcS5T+NYhWVbh4XXHCoD/kU+AZjp44vcF/lTL/aXqBrOdFGGcyG+eNCBM/yz&#10;T0Qc/Py/chy4dyUvDR1uw0U4lMfgK/knTVLEr1PGqy59jAtx7//fCZE3fRKCX/owftmXGQeSUn7B&#10;TzjikI4xhbZOv/THcY7/gyj6RQyzy/ZZ0YpWtKL3nh4qAPTwjRJSMTGYF4MH1usZRAhA5KteUJ6d&#10;Dm/W75Z2J77Iwc5dD7garBmoY9AO6yDvBLTipgwUBsrIyrp66lZ+AEasgR68pbQAMR7E9RsMh36F&#10;A5tKACxxDEWEJYMNJ/5CifzHlD1mIwoKBABUKWPHBbTO40skcqPxSMByElO5Ys4vvcYiibOSBojy&#10;iS3VCaCmTACMihCuwdou1njxaS4slBFOWXGMcwNBjjVH3eHPG2GUt3GL/UOxB//IsgJpul4APLkE&#10;HpYo/MshE9dZ6S44tcNCEdrSWDm1qf11DGBEC5EpeUnOlC/5EA8/2iNfsYGcWVPG1178yT85yqL9&#10;Y1pV6fD3Q0LGjfN4+TMVBpREv/Ln7JyP4virM3LEl98569mYKtYdEHqZ+oYyXwJbyg+L9LKf0kz0&#10;r0hDWoCd31VpKxGyk1wdP8Jy+YJ3DWOBlKNP2qmPY90kI/otfcQWbPqNCsMtgAnVE8UVViW1De2o&#10;NvLDgvzyPotYMAnopJKcy4/+EP8ct8pSfPF/rr4zK6MhX81QKqVxy6kf+EspqgtgPd/diTwJSx4X&#10;jmvqJEKO5AFlXpmGembdHEoEXToPTswDeeK3dO+E6v2LI20BAcw4Z4qXOHWq1yXbKv2JyzX+eV1v&#10;z0yHP2XUrzOPFa1oRSt6P9DFke+h0HLAA1gBAMYCSSyqxvm8ukY5C4poQF2zkmFwxrKHVY9XLly5&#10;suspFzZpkI4Bl914TBF7gAWwABYqALJQmGLBYFDxyK/TYuewlKzAljeceHCWAhUgUBZKj+URRRz5&#10;4i7vCiU+P5RuKLjwMwSRR1pSlJWuQ+mlxQDAFdO3FZAzyAoX/gHIsKL5nPyk4OPItcKqPPWnuFEe&#10;/gaAADaBvAB85C95VGAv/ALIIm++STwcxndROceqynl+QznLgJADoNs4tVLwWa8AWgH+DIDdDku/&#10;nKL2d4HtFyASgGdASLsbsCfwCTkjanHgvpP58M1nAyu1Z8sPCgCrOKZyThfvm9S5XNNWwOXUsS2A&#10;Stfk83+6xp/y6Fs4eFhf75WNDd4v2TEYgd/xeGgHAMWNJ0P5j1Q/gCI9AJmovgKZ1BGg5P6uNAar&#10;jkMfk2Cpnw7p6EyWudqTo4lr8oyrNxDx4NstsviXjv9xDM6WJ2Rvh5/IFnDVjzq6rQjQPz8cVHHp&#10;Y4BUgCw8JbgJF3JETtAiTEfzkAWJol9VHgpyDFci0r5bFH0oXPTfi6Csfv0gyngZXr9OP9fxkh9U&#10;v74ctqIVrWhF7zV55fPD3QXMoNeQ4p6U+4f3yp07t8rx8X0N/oA9lD+gY2CFCWFpaLekbDUwY+k5&#10;PTlV+FgDbMOKGAsh2AOLHV8P6QgktgzOVBogyBYRKV+50C8MvAHgAIDtzrpdp72uMvRkv6andjkV&#10;IL1YWd6kIAEXYbUBJKRFhsE/yrJ5j4MK4ZodxwFaVBb++hmUSZEaIAlwxZoq8UVCFEKVPgBUACSU&#10;MAAhAQBHEvicMPwXTuAzlbmus7z6OUeDL6U1EK3CDC7hxwofQIZbym4J/sxtdcTJv9qJHU7nAjqc&#10;BymNGQKMLkGgN1jInzp7jdqagIQuvNFElUDOyHsBIqxQQ5akiynq4I+8PbUWDeG8zbd4iWPwZqBl&#10;VqIelqtlS9+Ia/0rDTapKCv4AdhiMSRvv3BcwA9+iEfe7DIPHgTg+AyhZIZF2xbCqk0h8vb6S0C3&#10;QWCsNwtpKh6FiZStaSE9eQC+cbQXMqA/qvpySiOXO9cpTxkpN+RVARn6oBzZS4Ry0T9j+ppzgV+u&#10;XZr6tiNFnz89G5ezUwDtRHVul5PTk3J0X/eq5KXOV851r85V/8cfu1GuX7uiOORBfyA//aegql5U&#10;jHZGdvBDLPchgnXkHPlQP1/Lm/cr0s5rjXbZ3NhWGE8aSuB7re6CVoBqRSta0Yq+ffIIKmWZ+udd&#10;JA3pVrA6VSnjyVl54ZvPl6985Qvl1p2XSqt1XtpdlDwKe2LLzcbGlgf+9fWNMhyNy+3X75ZvfOOF&#10;cnZ2VnZ3d8pHP/qR8qFnPlD29q4o20Y5OT4p4xFreFA/lbIFdABKVDTqeK0lUGFLXkcAsCe3Xpqd&#10;vvx6irdWJjPWMoWbSNHw9Qusbv1Oy9YogwRqgzJXvv72rAFGpcQEhpgow6K4nHKMKUMFk5B/i/go&#10;TC+a19HnKHrnFwAYKyS1CSghV+k4AxfKrpz+GSCQty1JJkUG3IgPeeuPsJBDZCRXpcsmR+5Q8Ba0&#10;KKMiW0QrfudqK/nYX5pd/wSbhQTiZdvVy491xJ/PbdEHuAbUY7XDcQ14MMBDyZM38gVYVVax4Fkh&#10;yE0/A3vXLa4BrvgZWFh+IZ8gpSYPg0hAcoQZIBmUBJA3rzhe7AxQURj+/T6vC1orI/UtLIGAMQBh&#10;q6WHDfHPw4AydJljW1sDMFF/8rD8xCd5+MXQVJZnLfE0E2hvyA9LNDIJAKQ+p0DSked0EpZyQaHS&#10;aHZ0Plc/lZ/6ZgBApmIlY4CgX9GjMqqp5EZLAE9HsamjXBNAxdKHqfjQPWd/hcupNRRPecqpGrov&#10;T8rdg5NyNhzbsn7v3t3yyosviDPVbz4S84PSOB+WH/7Mp8qzH35aeU/LWNe0S9F9TF1oEfct1d8g&#10;XW0w0wMCfQgg6epSRxVIfVuSga3Bk7nk0ZO8z8Vbr9y88bjyUx2dAPlRbx2QCY2LT3Vc0YpWtKIV&#10;vXPS6PqwiMEZhZVKORS8126NKyeQh/IEtAGARsOzcnxy6DgxtKMQZ7YAsl7Pn12Sbol3/PH+Lj7X&#10;FOvAULgoBJSwdw3bgieF7fVUWEcUX0rH06M+puULC40Ahdi03nK5xeFYQmJKNFwoZgERplMV2RYe&#10;JQAwUoecdrUlTX5Y0RxP57a+2SGSAAjoTZcpUMC5p4yrqWDK8TvZWCvoI0ADWYTfeFxzI+TAdK74&#10;rOLjPxrKD2cgU3dYXWNaEnCNQ7b45VpLt4tcWq6wcjGVGVO3rKMjHrJXeZ7Cp30G3pRzdnri83V2&#10;SW5tCtivl/V+t1rfydRsADTVVvmRl/hhOrUqq14ubct1WDHlAMIIDVIeAZYrMOATOToJZDkDTGIt&#10;Hmv3aGF4H40G5RQL1+H9cnBwt9y9e6fcuXur3L79ennppRfLK6+8JAB0W7I5dR4ARPj2tDHgSded&#10;NhuSqilm/IkjhMV1p4u1GVCovmeMBwiFrwTlHAHW1TXA30fAaTjOF/1G/cWO/hNVW57LQXl8IxFC&#10;3StXpYNgKcVlC6f6D8cxcgekVZFVtNPAE8CafAxY6euKT5/3Q4x5jPs2+nvEoZ9wXt+hzDUUrxt6&#10;a4q8lucrWtGKVrSi74w88gqkVCrgXSYGapSClNl4fFq++pUvlC//9ufL67deKk0sgJ2wUAAEenwL&#10;GLC21i7Xrz/iZHdu75eXX36lDM4GBhLPPPOh8tFnP1r2rl4xMLh7b98bNVhIb8sSlha0qHKUCtV/&#10;nK55wexsrYwE4Jqtnl8IvdbsCvS15d/UsSUFzeYLLFcoJh0EdNCMYfkKpbNQU5xLeQd+RtlhjQrF&#10;qSvkqWxIq8NCaS0tVAsLIOJRXPzZ5IDyDIVPOGGAF84qZSl/QKVCFBbKlUw4Zt6e8tM5u4Ft+dIv&#10;lHaALkWUP+UEnwFKEFuCDpQzJdrXfDiO64OdSkfOK0UeVjQAESAorGOk53x7Z1tgqO0yIy/4xOKp&#10;8gXCDJTlaH/CaS0XCL9mFjLTPoYMOPelibwgy0C8OTjLc91cqv0SkBv4q/9wHmA9LIuOpnTIHctV&#10;r9cv/fUNTwNj4XSu4ssWNPU5L1VQPRU5ppGrcPoFsoEHfn64EMgxgGsgJ/orebYUysvIkSyygWdY&#10;Db6ms0aZnLNpiAcCrIBkSfymeFS5WAB1jUWR9aoAUEAu7SE8qqPugIUFkGl2rGts6OAhSkAVy6E4&#10;oBtjXHzp5f1y596R7pNZaanOh/sHugdfK2vzidxYXWAgbkflhz/7A+XDH3xCzAhIT87KVOFUl/Lp&#10;8F4+oHuBPkH23KvcG4iGaf5og7hfmpIFD1Q4lmWMRrPSbq6/wQIYclGRlm30j2UfWdGKVrSiFb1T&#10;8giqATlQwLtNVs5yGqjHo5Py/Fd+s3zpS//XALDRnEoZaDiXUgIUYB1aX2eN30bp97fK4f2j8tJL&#10;r5Rbr98WWJgL9O2VD3/4mfLccx8r167tlfFkVE6OTgrWsNw1CRhZKAUDFJS2FIgUJEp0KOXSaHUV&#10;t6vwTpmeS/lIwQIES4MdfFLIKHPlMRWwXHwBQf8BEfwPAlRxrRB58Wm70egswJmUNwCMgLp+MhgD&#10;+HA0qIMyAv5hMQlQktPCyIa4lK5znIBBgET5OqyK43NVVVkupqkBpPAjRgzYpPwhgyX5kz/1yHI5&#10;d5niMwDj0gEkWAcmZFl4pQrWVTbp9NZpt3W1W09+8ZWEsHpJhpNqty9lYOU0IIty8Y9j8ALg4r2Q&#10;ulD8i8rdPOgY3AcBIEhPuiTkAlnWizoVWzdPTo9dDjKXt8+jiCjH6+aqdXXUAXlh7UxrKyAG/imv&#10;qyeXbm/dMtjY3PSLgw3YsHJRhPocAMtToPRJ9T+maqnF3O1QATbWngr0wSfQ2n21qgO3jrIrKloO&#10;q7DgllBaPNSsqW0BgEyNqs+q/wOksIoD4sFdnuq1U2yBv3QtA0Kl0r3RIaLKbwgw0ru+/sLtcufu&#10;sYCn4rRa5ejwsBzcva3SsMiPSmM2UDoBwM98qnz4Q0+I1XEZCgAyxctrbti5r9ZcAGrqGw8asTYT&#10;eQNO/QBAneUnYfhhhTYBAMYU8Hp59JEAgJZXDQDGkgGOF/vIila0ohWt6J2RR1ANxlZb7yqhx6zM&#10;PGprYBcAfP7z5Ytf+Fx59fVvGgBiHAIAYkEDTLDDd3Nzp2xu7JT7h8fllZdfLfv3+BRVKTtSsk89&#10;9WT52Mc/Vq5fu2oAiGWQaVEXVynOADcAGIAcihcAyOtkWEwvBdkCdXbl3/b6PyyAk3MpGAFA1nGx&#10;WYT1XrPx2Fa9BH3+T95SlVwZ5HHUfxQZa8UEAYIPTD6VBdCxbPWSUpQ/ojaAAyA6RriIgyzqADCO&#10;5AJgMWgjbc1FGPxEVmA8eGbakrQBehSusFCayRMqHx6XyhgerKj5CVAD5JhO905ZYYWtjb7aZt1K&#10;nLCWgBBTn95hK7mlUo4yAETseKU0CP/gI87Fq9sIBz/ydl0vURVIssypTgkCOGZ41F0cUHelNQ+A&#10;UMs46utNFjrGGkzComxYYOMRr/UB0AEAydhLC9iVLnnQPwD9Ex4ohLLW+z3VpVm6AoSsX93QA0xv&#10;vWfLNGUA4DyFL6DTajMNzsvKkRcAjP6DtDgFAIZs+NybrX4qflQdZxUAxPo3lyOOIFUASpXlqWO3&#10;DRupxHMFALH8NbAAYv2rAGC7AoAAc2R3Lvl85euvltt3j8QLIHWtHB8flaP9e4qv+2A+FAA8EwCc&#10;lB/57KfKMx8UABQoHE0GYnnmqW9AYPYlv3YJ+UquOnWfYt3mRPctfTj7CtPDLMuAj24HCyDrFNfL&#10;TQFANoNQX6yk5EDbRH9ZtvmKVrSiFa3o2yOPoBqoQ/u9m4Q2tlZH+TbKSADwK7/9+fKFL/x6eeU1&#10;AcC1sQCgFIEUE8q32+uUfn+jbG/vlr0r16R8zsqrr7xWDg4OBfLO/Wb+x594rHzqU5+Ucrgp8DYu&#10;p6enXkfotXPVFCxVCYWPogDYSRPqyEaQZrMnjdgV8uhICbWkeBoLEDiTEmX6GQBolpWXNY7rEHl6&#10;Cs/nS38Ii5PL9m5Y0gXYgAJchL83LRBXzkqQtCh9jgsAGCCMIniXHGUlQDGgMQ9chyOHIBSq8uRS&#10;5ejfIg55ExV9SRzHFRggT9bxBUU+sdatJZDS8bQ8r+BhPVuz1Sg7W5tla7Ov5OIaXB2a3flSjvkV&#10;f66r8g6A52wd7nPS0h6AFYWnM5/mOxJw7WPFFwAi/aDImzrHdUy5BmUfsLyUXlHV13gYoA0ibyx2&#10;CbCRA9eRtpSjo8MyGAyrOJVVT/l7x6zKo338CqMhVkHJDAAsQMeudAPAjS1bRbGIemKbhwr1LepN&#10;e8emmcrirJ/7LzVVXt7dqyNTxjkFPJ7MbQkUTnJ+9NcAgQEIHwQAO+r27TbWQOrPtK/aw2BQslN1&#10;2hJcRzyw0sFASp5f+srL5c7dQ/MrZr3J6vToQEFvBIBYAAVtdQ8NlYEAH+s6lQbQD2imfbAAw3G/&#10;v+4HitFgoAe7A8ucaXW+6sOaQ8Axde92NhZTwI/efMLygTHVyPkwRV5v5xUAXNGKVrSib588gmpA&#10;Du33bhK62gpbWWugHg0FAJ8XAPzir5dXX8UCyM7fCgAqDlPAve66lecjAngnAoAvvvhyuXt3X0ph&#10;agD49NNPld/5mc+Uxx59tPAetqPj48Kn4GAfaw3HqEooC6aPUCDntpK0C7uAG1IuDYHA83lbihWl&#10;KgXMNDDWQiscrA3KQVofK9+a86sAhc4TqC3qxhEnSXodoABDAD2sgTpKuZPWKl7XnLO5wzteyQEl&#10;TjyBkQAt5A9KaVCqjlEnxyE9iEPkPCnXgkbEACL5wZvzJm24AJJVfK/fk1QwA6kELDJYr1ibZcAn&#10;4ILCZjoey1a8ixEAKOCi+KxWizwCwCUI40g7msyXQIbS4V8HWsEzUZJ/EfwIHPF5NvdIs72Ml4q+&#10;fg7FNWfAqCXlVHB6eqOJgC4AiJg8GCTwDP4jYpwvLZnwzEYUdjMfH5+qvx3Z6owfZcfSA6Zf9QAh&#10;mWPhIw0gzbuMBcp63X7Z3r1SruihZmd7pwzUXwF8Xj/IFDBSVX+Zus4hHx3cL6fsUG+0CxvdJ3oI&#10;AgC6X9BfDQLpO5KZeAAAYrXDOuvPJwqQtTusBwyrHwAwpoMVHaf6sQZwpnyV0ADti8+/aACoSqmY&#10;eRnoAWtwcqS2EQA8F9ATAGyvTYrXADIFXAFAccYqC8tgNByUwVD3pOrEpiIsxSzfoA8dHR6VV197&#10;xX10c2vLn2QD/PGKJGTW6fRjClj36OOPPqk2CPlgAQzgRzulW9GKVrSiFX0nZLTzUN4DWI3RKDXO&#10;Z5Nx2d+/Xe7ceb2cnNxHxwiQhcJCKWFx6rRQZC2DvcHZsNwT+MPKhzLe3t4WMHykPPHE4waLTE/x&#10;xYK03HjtE5YVrFdMT+qYu3+l3cQHCkrKVVXGMX0GTuK1HHO/CkaKVXGMvbBiKdAf+xeQy4/7n/Pu&#10;Ql6DouvCcT62452Gs/OxvIdlKkA14SXBvD6EnbMCpgAQLJQx3RigIr6kwdoyxVE470OMeMu4ATYB&#10;FlF+WNcCJOQxnEUgXmBtItbgU3KxRU7plZ/rQb46NgBkAnJYg7a3NqWIpYx3t8v1q7teX7l3bbfs&#10;7myX/gbfXGZKXCJUXpKW5AzoQo4hd84MXLg2I+HUZBVv8IlzdOUV4OrCkQ6gI0R+ZEWOPgecEAAP&#10;Bmc6N3hVGgULDylvgBBl4SIPvpdrS2OmJ4XOAWa4AHmEASywQJKPypWM8wsVFqE8AYqdTq9sbW5J&#10;Xjs6bhoo801qZHp4eN9tRDxeGG3Ln3ikLQGM7CQGPB4eHdqKSHj0V/FjPgCm1I+jJCl5+WGC+ohH&#10;903xFTxSYcUCBLoJgn9cPAQEsI31gJVDFvhVR8eR4/ZnbSxWROR16/ZBOTkdyJ/84+FgNh3pSgBN&#10;fVywVHmcl8cfv1n29raVTjyqP7mfyhGf+5V7E5lQX0Ag9aVVDo/u6+HvVe86hw8eLtiVTr+ONZNt&#10;g2jWRm5t8R7AaAf6ABte3Ank8FrRila0ohV9Z/TwAKBI+soKlEGcF0HfvXer3L37ehkMjg0+mJ5i&#10;KpL37bU9bdWyQ5kd7B+UAwFAlDjr/7AKPvroo+XGjUesUM6kWFmcj4UNhRbgL17B4fe0oTPgwEqv&#10;ZcWJFYW1fmz4KPPYGXw+lfJjbZUUDJYGqUYpOwUb5KDYYgMAinA2GwkhDKWgpqUlx7FZAIIjKbGz&#10;Mh2flunoxNbOyfgsrCMAO5xAWb4uZap8pgKMgMb47Fm42BmLUo1yAU62ngEcbVUESFXgT0ozpijj&#10;2k7X/tKGZB07kymb99hJiUtx8xqT9Y122dneEMDbKFf2tgT4mHLfKrtXNsuV3c2ypbD+erd0O5KE&#10;2si7ncULYJK2sh+yRS9bEbuV9VM8y5xwnSjM6yJVBzWi28g7hGl4JSSe/XUd71AkPq+b4bUyMS3I&#10;OjvjSkX1a3WmgAx2niJz/ckR51wgRtFULuUoL5UZr/iJvkF6Azu/x4/1eqzNU39QOonWZRtYiWmO&#10;ACs+seZX+igdwBMLG4CvC/Dzhhc5dgezRlJ1SCupew2yNzCCK/noyCt0hiNetxMO2aihKFEyAGTK&#10;IWv1p3wI8G5a8UkFWD9KfcKiLPlK2PCuaDoSh4ec6MesnTMApBH4z/0hmdtP54BeA0isjDwAyY8p&#10;51t39gUAzyQGQTu1A183mbFmT3204XWAyHpUngAA6mGBPuoHHy9x4FVEvFLoxFPo+7p/9/f3Xe9N&#10;AWfGgNPTY93/91TXmBbGRUeiS4g3dS5egwQQ3N7aFa9VX6G+VftEn/O/6nxFK1rRilb07ZBG2If5&#10;JRCN2yg5jdQoxdt3XhMIBAAeabCXcivSXgJZvJQWRej3pwHuTk/L7dt3y8nxqS1/gD6sf1f29sqV&#10;K3vecWpAN0bJowiUXnkYd0h5CQpJsQlwAYZcPtaSudcXAf7WGl2V25HSkuITCETBNAUcUJw6c34x&#10;FRtgDMvGGEAngDcXAGw3z0uvMy/dlkBVY1zW5LfGi3LPB1LUQx0BXIBElJn4gifAi9+9NxBvTFsH&#10;AEzwZwAongHK8dqMAHEAAddIfGAFtFNe8R6+CM/35k2Z07aVTvWUUsZyA7DodFtSwj3JbrNcv75T&#10;Hrl5rdy8uVduXL9Stnf6ZWurWzYEDLtdwBiAh3LYBR1WSIMT4XJPodJWyFlgznWT4xqQBSE79DNA&#10;lU+2uV0AeQL2AEOAKlZRPv/m6T+AK4BLdeKTgIB6NgUAbskzrHUAFHbCzgIgKn1sOqHtJG45pmL5&#10;PnRXwGyqDP1d4WotGn0FwNft9tW/+gYYykJyY+0f/YY1fKyh0+2gvpDgz6DQYAsQAggNoM01VkKm&#10;uNm4tKd+ubG5rvRsduKdlQA8tYWSs2mk14tv5yJHb6w4vF/OhqdlrL7AwwEyNrjmyYO2BgCq7Q36&#10;sdCJd+QBKGPHLDwZ6FpuulQ4fbeoP+ss+rJyguAbnMS9sQCFii9RlhHgUe1FNQHDt+7ctQUPHrBe&#10;z8Ublm4eInQHyZ++NipPPvVYuaa+E8AP/nWcq2/rHvG7FY8Py+Gh3P37ltfVq3sC0GuxG/vkWMCv&#10;b7nxmT2mz2logG1aJGmL3e0rqiMAcCl/yP3LNeLchxWtaEUrWtG3QR5CNUij1d51whpiACb1MRod&#10;ef3fl778uXLr1ovykeJoTGxF60o5oJxYF7SxuV0OD47K3buHZXA2LlsCgHt7VwUCb5abjz1WHn/i&#10;8bKzs2uFcHR4WgangzLyVKuUKdYIFKeUFeADnWKF2OyW4aghxcRu453S6+5KITOFJRDIWiqBwJgm&#10;xoKDmpuVMykzrHRYwCaj0zI8PdTxuHSas7Kz3Su7AlS9NgByIDexBROgZisManaN3cZYo5pe88cn&#10;tpheO5UShNcpfEo2nlqW+A3m1AoofYMf9LwqCcgBbOjM/ihK4tsaZNmiHGlGlar4gLiNXqusy21s&#10;Au427HgZM0CwLZ4BZV64r2oznW4Ap7xyM4vBhhBCKF0AkoCDQJx1MWSwjcUGuYXyhqdY64elSnwp&#10;jBdBM81JngCqeKVKfGcXgEYdJDLXs91mBy3xsajxEm9elRLT+FVP0kG1ldaHD9oV2RAGo/Et4Lat&#10;yWeDoYFIrEFTXgJh7TXyxAKILAF/sY6POmDBg3e//Js1ejrH4gmwhJADDxaUBciLckXqGwmCsD7D&#10;Fe0YL5g+LqdnZ2U0HDk95QBoYmqzISB44rWF1IPNT1evXvXrZDgH2LDpYzicywm8zrpFzzplOFAf&#10;mSqw2S8tAdlzXmM0Y5pUspL8vGZOif1FEPFG8wDoVX09sDD1TF9yFE8v8zxE1+EacPn8879d9vfv&#10;+nU81Kuhfq3CXb/p5FTgcyCAXcr/8/98tnzwg0+qDU+ED/VQJPA31UPQ4eF+uXf3Xrl37165f//E&#10;6yax/n38Y8+V/saGLYOvvPqy+mLfD3JbmzshR0sh1ujqVhavm+WpJz7g+iAz3nuIDB1Tsg8QuKIV&#10;rWhFK/pOyCPpwwKAKMxwDSmyo/JbX/g1uV8vr996QWBlKOXDN35npYfylhLekLJAAb7++h0pC6xt&#10;UlpSbCiRq9eul0cfe7w88ugj5dq1a1Ii21LWEwFAKfuz03I6OPZLabGcCYIAxQwAsSpg8RtImQIA&#10;ewKA/f41AaVdlb2uMrCkCKQA/qQNARoox7GUHu9UwSozHmC1uVNOju4qt3HZ2eqWvd31st5hyupM&#10;WGFUOqoDBiSmOXnVTEtgg/cNopyZZoPX4VhOihZrCJYzgAaAAceXUQCKee31ikIgnLMe0hYSKz6A&#10;FwAs1ktiMfVn1gSWAD8d8QRfbRS+tPX6ekd17XgtHzt5AQae3hbAAfQFoKm0KwQoBYiqbANQgJYA&#10;gafVJVVAJ+vFkgzI9AMs2Vf/8OPaX3qxhTLAVVowyTfSKm+n4t177DrGQsf7Bdl80rGVj2Dik4Ri&#10;DTyxDKmdEgiQGw8QBra6ODk9NdhgrRlxep2ewKjyVhm84w/LJf7k5bWiKgera3xt5kxABGswVjLA&#10;TwDiKCX4hsyTHhUA/QG2aBdJSFEAl7T3SACUF5WTL7uG+bxh1teAW3FxTMsylcyauL434YjX3qb4&#10;pH/yyqKO+sa8nJyM9CCBZVsFrfXEG2tZAX2ql+rozx2qnfyKHjnAvl8BIx6bus/A0p12w/WjTceA&#10;b3jRD+D7leef9+ffeJDwFDYAEKeHhbEegubzkfp+r/zQD326PPHETdXpRBUeqFzut0m5f3C37Av8&#10;3bsnILh/5GUaO3qA+8izH3GdWBP4+uuv+nxPAJD1lFjm0wLP9LxEp/67WZ588gOSC5/KqwPAaLds&#10;9xWtaEUrWtG3T2jShzQFzIjtUVuEZWRUbt16pdy+86qA1H35YYHhBbO8+BXlieLifX2lHB4e2XrD&#10;QM818BSwwKe3rGg93df2dNiUz5zxGTLW1k2YVo0X9gKu+LqALU9YUwbn5WzAYnaUCovS+QYpfDH9&#10;hbKXOte1v9ggheT1Y0y1MS0lrTTgc2kCFqyJMtAC8AlweJrWawTZ2CHlPMUaWTnFZRqazSOsq2KN&#10;WLfXKjs7G1KMm2Wz3ysbclub637HHq9Y2d5SmNzu9pZA5rb9sS5uCBjk2j38r+3tlv+fvT97sj27&#10;8vuwlcPJM+U83/nWPABdhUJjaKCbbHZTlBgMBWmHw7LCdlhB6cGyHB5e/OAX+8F/gp+scIhW0KIc&#10;DjloU6REqUl2YygUgEKh5uHO85A35+lMeTLT3893/X73ZlUDaABdF09nnfzlb9rD2mvv317fvfa0&#10;OD8TS0vzsbxIl+58Xi8txOLCrCd2NBt1AQMsRChZwBtWLbryErBAHugvoJMk5SpgCSDCKobyLceN&#10;6ZXCyHDyDGwQkUHFiSPXKVS4ArSbm5sCYnveHq7d7krWmJxYnw4LJTO+sUw2Y7w5HrW60llh0glr&#10;7bG+IHxjGYaX5AnQkgCqAILiFTcJCBP80a1MNyYzxEsrHLzAFDxTpkhb+s8jyxnpSTkAUBhm4OVd&#10;lMe5NE52Y6df5ITLtMDCI/6zO15hKDyWOGk2xj2EwWGN5IzoXfHFTFmA7uOlYvScsaHw3WrvB9vi&#10;eTynyiIWUPKQLmT4cLzkp+L2kise45nfUg4jyOEHWP0kRpUd5bUaLYeHbR/hRhcWWso7k5gAsTQ6&#10;Ov4u+weMcT32sAwmfDAcoKKGAw2IhhoT01Pjsbg4pzSNSdYdMZOWZKjTZnwjoLfrsYSAZ9JIFzly&#10;YwiEtwjUM1v71dhDVl7ORnlHfvLdsUvK1FR2ASMb6KTlrzwPaEADGtCAfntyTfp0LICq0aWksnsS&#10;BbcTH3z4dnz6yTvxcOW2KnGsIYCpo6iOsXvEqC0/rI+2vU33GMAEyw5jrbACTgngLMby6VMxt7Ao&#10;8DQuhSPg1+pIEfW8IK2XO5Fyo/sKi1O3JyUphcJOH93OcMi54pmU0p2SgpxQ/DW9wwLIgrMADboQ&#10;R4nUAIKlZrAWHR60or2/Gd32lpQiVpCxmJkGuLEXLNhCipcJH1LCxJ2zhsUHUgCgSPkxs9Eb9it8&#10;rEKAIS97IkULwEK5j4ywHR6gB2WfVhoACgoRDVlO+PBsYDQmh7OQMABIaUkDKNM9CUgAKrCkjfMD&#10;4KDnXHvGqbymFfCkclU4OhO+rYBFnI5PLwA/NBtKkMhjACRjEDsd9hZmEWVmQLPTS4KbDDmtvFi6&#10;WFAZgMTECYA8YTGGLce1KS5bhRKskXZ3BwsEAw5oGAB8SGda77Lbnu5r/NLNvLW1GRvra7G5te2u&#10;5opkOiGQybIjHOPjTccLmTsYlDwsI5HD1bOcqZ2WUgCI3ZFeWwUBXNmlDXhjIWT8ScBF4wProWQL&#10;cFFgpXxZXxAZ7e0xW3bX1kHSakuu5IF7xhoCJBmaMDpWj+npuZicmpXMJpTeqqKoiLfh2G8fCDSq&#10;AaRyTr7RoCF3KUM0UGrsR1xVWXKe09g6UFlU00dxgST3W4BFlTdkoXRhveu02gJ8WA/HJFPSwVaL&#10;hMU6h+KnchwLCzMC7tXo91rBgu6AQGa+r67czzGOeztx//5D5VPf8j579mzU1RhBTlhm2dZxfnZB&#10;4JhlYFRu2jSWjhRPXek+VlzjceH8c5IF5Qd0yVGAfB8DGtCABjSgvy49RQugdIoUW6nIsU7kJJAH&#10;0WIWMN2rAmtY/2xdEeABfGFxQpGi0Ls9BvFLGQkE1Gr1mJiYiKXlRSnEKQMS79iAApWiKi1sdHMa&#10;6KCo9djLvASzgBnnJQVLt2xIudkCSNefDrlTdHILmMAaIUWqZ2hTb70mRX9s65UULRY0K0YsWjmA&#10;HyW539qVEusEk094BgDzkimSMLofxeuB/kpzRWmsCjAA1MakrJV8W1xGxTczQb0GIZErniHGYvla&#10;ilaH4IHdpJVGB35H8ppn8NITb1hfSACADfAEKFC05oF08B5gg6wNTiQw4S6DlpxxjDuAS2ElUzgG&#10;KQILAJy25M4kHay1DPjf22f2c8abVrEE9DlbtioA0NTRCNYXrNaeWPmwqhlM0o09yuQcLEJYpxJ4&#10;co+FDRCNpYgJGjwnf+meNm+cAc465Nr8lRM58MuOHMgafhhnSFcrcaqUKM2SQyELg1UdbSxZ7Vzv&#10;j7jAIITNVmfwbLAnfgzOJY9qCd4UJl317Hhh+YlwI6YUvp4rHsZcuotXfpBDAmCGHxzZH6DJa0TK&#10;vS3GAnB8O7sCVZubLIu0rXD6inNU8qTLWN9GvaIwKwKJTTVKkDn8qoExfKh0HyvNwzrYsQQruiSk&#10;Rtfo6LH8MPlHh8JgzCjvmvWqgFkzZmZYzJpJNaO2PDebNaffVkYdzDaXCFyukRFWze2dHQG4rsrf&#10;gUC4+NQ3Q74gL8piTm4ST2KQ8uCFoOUGqy3fM40kQD7fOxbAYTUIEjhzAALL6wENaEADGtBfl6iZ&#10;n+IsYIBYKlaWUHn06H6xDMy2ngEMUVKq+FGm4oQzCpHJA71uX0qvpeoeUDfibjTWYTt95rQU1Hh0&#10;2x1bU46kMNERCf6kHgRUUtlyAEUACbn3bxxjZQJk1MQZVj+6nJmoMexxesIM4hMgmOAHRdzvMRuS&#10;JTAEJrASYeFjvT+BLKaLjHo8GcqN7jC5EQA1QGDAPWOwSkAqt8yUpDsZsMdyNzrpFWEaafpgvT4m&#10;lXg9P4E5A80e3dvsTMGEggP5EcgqQOAwcQpUZnedgtA9B3IAezgOnisev1Nc5TX86q0Bl8f2mRXy&#10;jKcJrrgiAPKQMXF04TG2iwkMHIC+sgvZYAtgA/ATwMMvecqWcSj7HNsH6MHSiTUUEMUBCETZJ6hK&#10;q4/kL8CUVk94kgQFFuAByxtLxQA83B0rXrGWeuzbiXBpUORyIw0BJcBfdrny3pICKHrWdQIvrIuM&#10;1dvd2XbXMc+QFDzZMit/lDPuc/0+4sRCLQBYAFnkBL/I3LIjJvFpK6ny1OP95BY+xpviqwFgA5Cm&#10;P9JEXIzTYzwnkzgAXSyxwjCEnsoBs8UZeoDVrbwfFXhjtjETk3LRZ8aaYlXDuohVU89GKWP4zXKk&#10;aFQBqGHBM0CdwqEcYTElLL5PyiDWP8ZGbmyux/raSuxub4mnA4NZ+CZtzOCmCxuZcr8jMEh6ybec&#10;zZ4WUQ7Sj18m52A19tAAkZfnEQDE6jt9AgBmL0IJACmOeR7QgAY0oAH99uSaVJUySOBLJpQ2YASL&#10;ELOAd+PDj+kCfldA8I4qewEZZtlKWdG1hGJlAPzE+KQAQlVuNuPevYdSAiNS3DlrcPnU6Xjt9dd0&#10;PeV1xmxx6hegRsqKH0AGxc1kCwbOs2cqsyYPj8ai0x6Jg0Nm/tbFH4PrAYJjAgEs/YEiS6BhwCqg&#10;dtBhQee2uJeCHTmUYpKiOmJySkvKsx8TE6OxsDAezYaQZwgQDmGxFA9SouJCYeaSLl2sIuLH1iuW&#10;uTiWYucnMGD4AugBZACGDDTyGj64x4LlrkTuASBcg+zsW5IWzxwA2LF6U4CkkfDOACoVMkBGjgp/&#10;KNE8kB1gF1NlGW8qWz0WIGEMI925h3KHpQ9L1OiYQLoBFcCqYQsfvGFx65YTHpQ3WIUYr4n1liOt&#10;b3WDG4CaJ8MYTNH1m8DdwFHpowu01d5TWIBglSGxBKsUVSxgNBAAEl6s2lbGtMSNVWouA3Q3MkRA&#10;8OMJyE5hOR7/irC8LI3BH2M36SoVCBGPtarAbL3q8YpMSimtdZZNEY6tjeKPblLPWFZULPXjreKw&#10;IEr2EPJB3jnLGDCG9RN5kwnZ3czQgFZbQE8HgAorJN3FyJgdcljGhmWMer3D2N7rxNrqltwdKu2N&#10;mJ9b9HtPJMG6VoffwrIocMfYWJZr8Zg/+BZfvXbOUDbAYryrhDyq/GccZnNi0t8XoA7gvLa+Fg8f&#10;5CLuWK/PqiH20qtM7qBBxdZ4rdja1DeptGPhv3f/ntzuKB4s2JFj/ppNy7EcFzgxMRX7e23H7y79&#10;kary/UkX8IgaazQKmElfLseTciTEAQ1oQAMa0F+H0PZPzQKIIqWqBqYw4PxRMQlkV0qkHHxuS9aI&#10;gI0q9Zq7ChvW1a39bhxIWdI1iMJg+YzZ+TkBLmbw1qx4S0sMlix3xerwosnSalhTsI8xjoiuxSGs&#10;gMe5B3CfPYAPsPgx+xerHxvvAxwTLHHYsuYQEtQpBeKrE0d08/Y7CpclZVjCA/4ARAloPMNUUgWw&#10;GMwJSGAhMmBS2saLSQ8cLI3B2Kia3nGwH7K7WaUkDZIMEhIUAtxs1VP4zE5GsH7GWTI0htO9km0w&#10;geIF/ED4t6XN5wSS6Q9+6RbXOzE9pEAABJ4QA4juCJCwdI3Hq7E+HBMkmjoESMbZFWPSM7R5BnBD&#10;WWeXXmlNyy6/tOAANPivuA02eJZKnefZBgEI5HhQ0lmCV3hhsoMBicfP7QpktMUn1qx0k92mWD4J&#10;O9NNHLm2ZHbb8o5ScSC3+AFktQVY9vb2VCZ3Y3t3x4AHS19FgBI+Ho/tk+zSUkr3tPyLX4AmaWD/&#10;aADfzu5ebG0x+1WykmwbAuMTE0xwqTvunBCkxCqfPM5P6cp80neismOrn/KesZEAWqyWk1Pjlgnu&#10;ANSUey8VJKC6s7Wt+La8v+7+jsD57pZk3xb/7KtL3gL0OsqLloCVgJZAIDN6FbtYYOwtY1ixSCp5&#10;QywhxGQTlQU1yviudhQ2O/dgEW25ix+Lb9syZW2/s+fP2PLp3FVWGpxLNqyBCL/muZjcQuMCqx8A&#10;lTLucq4yg9woHy7rKotPLICz4gGTPqFn+eE8AIADGtCABvTl0FMFgNLIxQEA7CYAXGGg+KYeA/6y&#10;C9hbt9G9NoIl6FgKZ8/jyzyGS4oBwMHafwvz81KIE1IeVVsqUARpxUGhp9JxV6bjNgLLYwgLGttv&#10;VRUmFhq6MgEpR9FTHAcF4LFyVXi2KNLdqoOB8yx/gQLtdfd8HB91payPPd5qYqIRdQE3dtkAiPJz&#10;igsAmOPPpPis/ATyxurRqLHbRt2WJaxnFStFna0UBTyKY0TK2GPkJBdAGosvE+5jJViAOQCh41Na&#10;gSSAi5RBkrtJ5az0Zz/yIDjpdwAKwBrLzdD1SRcvXb10s2IVhQA5WHC8RZwAH9d1AZzs7mVCBUCO&#10;/V/pTj2wXyaDsFh3AhbCQraMcwScZPceoNHy1nPuAQoJUgHxdHU7aBFjQnsCEyobe8wSpwsePwXY&#10;dxe6CrSAI2HZ+qlw8U8aH4NfHQ5NMuoojNZ+y+MXWTKGmeQAGMbzldY+gAlph4e0PuYBkLMcJUPu&#10;kdnOjkDkjkCkACBpJd/IR1sG8S8/hAuAMg/ijzATSCafCfgzfoY9MGGCb4OoiM9d2OKHGe9rq2ux&#10;sbEugL6X6dUBCAbAARA77T3xsiNQyDJF7L7BzGP8Kx6VmXHd1wT6xgQ+meXLDPSGyjLjcDm2Njfi&#10;wYN7sbO9rTxlxnDmY11leX5x3lZA86/DjRTxZ0tmj4ktLMaNBZH1AHecHsoM3zLXpAPZMEMbf4A+&#10;xo1+vgsYuSHjbCRwptGSch/QgAY0oAH9dUg17O8KAHYMAFdWHgjcbeoJs2BV2Utx5NplwwZ8bBj/&#10;SIqNfX6xEACMGs1GTE5Oe/IH9znGazgY/8dhwGFrkBSpdIPfS/nqn+LG6oMiqehVxeCv3UE5sk6b&#10;lNXBoS0zdDOy9y/dWfDWFo/t/Q3xvS+FhvVj1+CP8VO12rD4acTcPLNKJ6xEUZBYIIkf/QSwMcgC&#10;mekBCgw9j46GJ/OlZ1js/A4xQXKfQIU0JgD0UaTZyk8KPI1q/mdQY2BjoPPEfb7GCgT4SkuawZjk&#10;xNZiKFssMPsCLwBu1l7k3GEGNuBbQASwx2xNFuOmy9d82NKJhTJnNef4vRzD5m500qkE9TqMDwTc&#10;YWXNM0o9Z/YmyEn/CcrgNXV7ggrI4+EEiojX494EKpj1jTuP+dOR40mVdkSgf7YGY6VTmSBMqOxC&#10;TwDG2E/xp3DoqvbMYsmIqEvLVAlEE6jCX1r/4MsgVvwgH8aLtvaxCmcXPxZQwszZvtkVjOUQIAmg&#10;8xhIpd3rNj7OV8WsDCVcDliG31C6AFwVuZ1gWSDlwcL8guO6/+BBPHz4MFp7+/qORmJ6ZtrADL6R&#10;U7u1q4bUlq2lgEFm2rMwOJZoAOgo8rIlkMkXNMKwWMIfXbFKu44d+V9bXVX61BijcaW0I3ss1bNz&#10;M7bGe2KH5J2LT+s7131a9fjOWh42wHhAvttJpaGcgW1ZjNWcPgpqjgOlu5c8wu2UeGPRbtLjQlHk&#10;YVlW5ItC8FeQ5XmC8HPy2S8L44v+TtIX/fwityfd/KqwIN5/0c2vk7YBDWhAA/rr0NMFgFIuqsl0&#10;YGFqx8bGI3cp7exsSCmyewYtf7mzwhYY85ijlid4TEkBnD17PndImJmx5YBKkeCwmDBeikkITKqg&#10;69PWv8JiRHeq1xRU0IcHWEQY9zessFnol+VhDj3uC9AHUDg6oHsX6yEgUECyzwQHgb+DbSWB9cyY&#10;4NGVYmIXkHosLTIecT6mplFmjB9kG7a0SKHEALMJPhPwodSyuxVwwbgmFu+lgkfh5XvOjLOjO/BI&#10;bglnCHBDOHIrJ7YtAjgAGqUVinhwk+7ogtU7pYlwADAGEvAh94wdA9wxzoxuXWTNPbMwGWPFWDpA&#10;Ht26zLjO7l2OhrsxAW3kAWPb6Oajq1eRGnSU4BRFzoQPrIMAqbQWsu0X4+hywkNOBsFqmhM2Uvnp&#10;oLwoDygvKUtdCpxgTSL1WKWY1DE9M1mAKBzoT/7oMoYPwsixl4x7E6gDLEtmWA85iG9UIA8QBajB&#10;f1U84QYQTVrdNS858Jw04IYy56V9DExJJ/mc8qDLPNOfeZVpKfJcYMtAl7SqXBCHgb14BQAyQcbr&#10;DYovwiLf6BK1RBQXgJKuebrNke3i/FLcvHkrfvSjH8fk+FTMzc7HjMCfu1cVFgCTvYonSUONruch&#10;5fWuu4p3BcQUUtQbNYO9o8OugRsWXGRJPpTAO7+xA5WVTmwLCHo5JvGIZZiJK3yXdAOPqPwjH8A0&#10;4yfpVmfoBuMN6QrH+kcXe1rxGTIwLl7HbA1kRxDiM7BGtsp6QDWLdjeaEwK2+oYF/pBBOSbWsiUV&#10;li/3v5pOAqvSffnsV/nHDe/hj++J/HVdoXvyqiTc/aLwTl7zvvQLffFdOdu8jLM8BjSgAQ3oaZJr&#10;GVU+WTN9qUSlSLB5brc249JnH8R7778dt29fUmXftiWtUlEFiqUGxS0g0hNA43zmzLl49rmXo8b4&#10;MilsgyWxiYJjXJYrXSltxg3W6lV3N3V6ucUa1gWp5Gh3D2N3j1mSleh0h3VN99SIlBSTUkKKZVhB&#10;EBYAKrv6qHhZOLcygtWkL6UqjCUdx8GM3/Em47JQXoDM7OZimRi60Egnlg/WAmS3DcjWHR0GB1Zc&#10;LDwN8ExF4soeh/pXKhLI4I1IFY67NyG9ByiWEwuw0hCG3ek5Xdg4IDezWzWtcsgtz/jNOByXQAXA&#10;BGtUWsYAZSetjWkBA1wRFzzT9brX3jP4YyKHu4JZcFp+SRtxYuWDJaxgpeLzuDmlm4QSPmDSilTu&#10;WTSbIQExLAaV3lwKSHwVvJT8km6453pzY8PdrTQCsOClha0AbCJ3r4pfwFaOJSOvw4sPwzNgxUBZ&#10;YREHYIU0MfYu5avGCXIAGClfeQboVuyWC1Y0ZAafFZavUeJJX66HqHKoNCFiZoEbACocsLjTBE9K&#10;I8/K5wBQrGccAGwm3jB5hcYESxF5gWnFvbRwKn78k5/Gf/cv//s4tXwmxiem9E0wyYZxrpThBJbe&#10;+k8AFjC9KwDWUQMM/4xDZZeYiWY1Ti/NCGyNqbyTD5RLpJsWWkSwtb0bd+8+iBs3byhtSrd+bcmJ&#10;LRnZ3eO5556NEYXlCSudlgE3Y/6YJbyxthLrG6sCnhsCgbu2Xi4vL+qsOAU+mQBCAwNrYbdLY4yy&#10;CQCsijcWOD8d9bEJyXDUDR6WhiFPkorvhgL3V1BZtZVuXY70jHMZBgf3ENf5veRs5dI912V5OemH&#10;4/G3WlAZPufSbUnlNe5LNxzls7K8l3TS74AGNKABfZnk2kUVUNZAXypRoabC5Oh2tuKTj9+Nn7/7&#10;47h5UwCwvy/FqMqUWbOHXVV+qij1Y5Ysyufc2Yvx/PMv2RLAQtBoSRQ09SEVMYoW5c4+t5MTE1I+&#10;B7HfZhHilitSwavoyv3ePpMRWEBYsO6ANf8YP1WJg0OBAgO/ig9bcwA7Cp9Zvwvz7LwxJmCX3dTE&#10;K+5gQ26UJilWlt9A4el1TEqZYXnyPrfSZrjPZUnoQsRCgnLs5TgzK40cz4WSTuCVSkSvbPmRCjEo&#10;MPiQZuSdu8Dkr1Q6ACVyEHCHPLxwNSAWCCtQ5K7NPl2bKPVcB48xiFghPa5MjKNYsSyheDwRROE5&#10;x7B4wQfARwdWGpQ11kNmNVNiADY5FpAwE9AZEDk9CdjLCSDZPVxaQTJtgJpuT4Cpu6d3bL1XdEkq&#10;HMIAyJfdpjwjPYwZawtgra6u5mLd4ok0En82DlhDMuWRlhUUNgAQfgCXADcssQkYsRbD/2NFrWNP&#10;wBJQwz38Yl0mDs7IHqED3MjDRmM8pqdn3e1OSnlvoIDsJMMS1BEeZYMwLScdnrlMAwbLaDW7wvGf&#10;edkL4W6BIGY1H3sJmN0d1po8UkPqUnz00ccKa8Tgb2pyOhYXl5z3NALgECsgE46a40qbyiAlCrlt&#10;bm7F/fu3BS578dpXX4jZaYYwEH8jy8GwyoPcY3ljN4+1tY1YWXnkyS2s/Xgo+bMY+8Vnnolz587E&#10;0ZAabQc585s46KJnP+Hrlz/zxBEaD+RNLsKNBbDpPMUyzMxwSOKKfo99jxkyMCyQPhlnz1yM8fqk&#10;eGKWMeAqgRHFh3QjR45fl5BreZys7pB5mc+845784yBveFf64R1EWSiJd6TvJC+lf/zw3KBf+V2G&#10;xcE14eDmi/55D/Hs5PMBDWhAA/oyybWLKqEnNeKXRlRiqew5Ou2t+OjDn8XP3nkzbt74TIqqFaPD&#10;VKRY/DoGDEyYqIyM6d2QlMuFeP65l61g2eie/WfpdiQsKlcWgIZ9z6oVCGTmJ1aOtHQAnwT0FI6c&#10;CnDRkidcxn5VlN5cCBrgN+zdNxIAerzXsJTA0EFUK1j1yhnAVMoKU2LCypHWtWKCgumJ8qCyz2VO&#10;3LdtwMIEA29NpoMJAiyJwZguli2hqxQLWo6JAywKBAiokAJdKD4pjEOAZ1qNbFEUR6kcFLMSSPcb&#10;XXWt1p5kybIpCVqwgKF42GOXZUQ46BYkvRA5MwYALIAlcRNugjXG22HNknIXcEFZlWnAygoPTFpx&#10;l6lAFKCS2bYAErpP6VakSzu7LhNYkpYSUAKGmHQCyGCiAmNEc21DKWWBhuwqrrorGpCJkoQXuhPp&#10;zrx9+7Z5AljkkiJMDhpT+vsGqciEdAF66fJndxkmqDBeD7DCjNdyMgtpoBwxKUGQDbErbDUcmAXd&#10;ZjiAwitkgHzI4xwrWDGfAMhcf5BxfQIqSivZBHAjHCyhTIZgNqxBqfLFlk7nTS4MPcFiywJH5A8A&#10;dUTx2KIoUDQxOeU8eXj/voDfJ3Hjxs3YESBDPpQf/NcE4By3AQ3bwFG2GPOn8OSOWc3EybjEjc3V&#10;WFu9Fxur92NxYSYuXDgfZ06ftzWRuG0RV76RXzS6kMO2wOfW9pbLcqNZj7nZuZibnxW4zG8iGz9q&#10;hLV2vdbn7RvXxf+B8gWAnFY/Dnidnp4WQFU5VLmAz34PcMqM846BYLM5HRfOP6s06bvWt5vgD0u9&#10;ZCqeAKq/CTgqQdevA6xKN1DphuqRdCNv8hz6ojvuKdcloCyJ5yVwhLgv31MWKFPusdDzEjBCnL8Y&#10;1oAGNKABfZnkZvXTnQSS59wL+H48uH87NqWAcmsqLEwHUhRYO4ZsRWHAO2BnemrG3UYoSVWZBfhi&#10;LFBayjhYeoRZtCyd4S65sRErcRQh9SagkWUqPAaN8VACBFTgjD9jjTcWu637ALiw3VXofCzwR0Xe&#10;VoWc4/+YwczSL1gZD496UuwAUcCVAIYUWO50oEqbil7xsjYhXZNMaFlbX/eahcwQZV060gDw4EDZ&#10;Ms6MNDB+i643+CUNFQEKA2I9Q7kzLooFsm0xGuOcoAvgQTZiOSVelDDLpeS6dnRzAlwlWylNhy/3&#10;WHiQBV1/8JAL7qJsEqzlYHsUTyo1H0JFpIlZwtzTpWvlZv30RMFxjV8OgJSunFfkYyq0PMurwSDj&#10;8ABtWMkAnYzng3gPJfBNBQuAQpYb6xsGVznWkMWUc2YpcZs3hQeEZmcJxjUyzm5UQJ918pikguLN&#10;rm9mhwN06OLLbeuwvAHusIbmONOOrW85K5qymtZQ+EmlrUNhGnQrbz1OUAm39bZIg886OPGeMHKy&#10;SE5C4ey1Fp1XuJVQxYuSIvkw23xSQGgoVlc31Yj6KB49fOT0zs7Ox+zMnLu1CY9GDLznN5BApQMo&#10;87qClFtJSHlva5QaOoxbJS/oYt0RQH60thHrku/+HsvN5IQYGmC5ht+45czsdWYmNwGd+naYga7U&#10;yz1AkZnQW7G7tWHAjJUTcAPwA+hwAJ4B63yv8GzRKC5AMRZhZYXKdz3m5xacf+zLjbztkNLksvWk&#10;jP1VBKgqDyjL4Of9ko8QzyhjEPKlvEPIqyTcEEYZnmWpZ0/KQz6Hym+H57gj/eV9GQYHMin9n+Sv&#10;PAY0oAEN6GnQ7wAAZuUKgHr06EGsPLgtZbOuig5YRwWI4j+wxQjFZYAgtmamEwBSAaK4rDhVeVJZ&#10;UjlzplItrTH1enbnWXkDGIhUdSeWOMASYA1FwzIhKKZyzT52TRgekqZlIedjBq8zZrAlzSHwxwb6&#10;3lYNi5dAoaSl+lnKE6iBMs2uQAilj6UMgLQpJbq6uhKPVhkDtSUF33HFjuVkanLSFpCJ8QSldQCs&#10;eB7DAukuuBHP6mSRaEAIILBaYakVwCGgRUDOYE7XUpBYTMWF+ME9aSreIR/CE8jJRZeLQ9co1oyL&#10;rlGUD0qmPKSAJL9URKQMJZSKE4WNwrJFT+lG/hlfxpnxoRCRifwRFulQeI8Bps95jyBZb86gE/dy&#10;B8D15AsBsjJc3gOKmK28tcl6d/uxtLjsyUEAWOLCUsWEFgAbZ4Aw/LIcDfsMN5t0P7LIeFruWFao&#10;IVBji5dCoMuUtADOkJl0cTAWj/GadMHjhq7ktJRSJmnUJJCzpQyAI/fdg170BOgAXDxLQJBpBHTS&#10;WMFKiuXQMuNQvBwJvvkksXZJIpInYAg5bm5sxa1bd+LGjVsCpG0DsoWFJQHAWTcmyB+smViWeQco&#10;ZGxiX3wy3vEIOVum+sb0Y1gDZZFvgzRsbe7E6vqm42mxv7aAJzIgj0gBMqMB4vUJvXYllnOB1GPG&#10;7yFrZlKzXFIHNGdecngA296N2gLKcAnSjdWWvMUSCygyoJYMAcJYacl7ACD5huyQL5RlKQEXz38d&#10;cFSCLAgZZbl+AtjKowwLSx/XpBf+IK45SreUcRoK5TVUvjtJJeArwyvv4QF/pXtkwTV85vfzJG3l&#10;eUADGtCAvmxy7aKK50mz9UsjKkSCBVyx9t52fPjBz+Ldd96UIrukiq2neFmkdk8Ks+WxQezigKJH&#10;cT3zzPPx/HMvSmmNuiu3VLaAPKwHcEyXEVbD6enJmJqZEIAEpAAC9nOcGhMepEhzcLvARAVlCuhB&#10;CaZl0R28Ciy7dXUIDEq1C1wpAvNPJZ9duyhpwR9X5CgzLEIoL8BHuT0ag+FbLZZRYeN91s5rJOgT&#10;WGFpC5SnwQ3ACcXvcAUOADnixQawotKHP34oYV/puaTKCytCgKIupFTYyUIAqCegCSgdZSwYFhel&#10;hSQYaEnpCPjRPc2WWygh4sNyhRWLKAmfSQ+wYg6UtpxRyzI7mUaODjM+BXaQF3yg1A1QdZAWZOXZ&#10;rvy4Zz1DAxuFqvz1yWEf2lJJd225pZkXbaYrMx05nFSKIeC3F+vr615WZHl5+UTXWZYNj1G0tY5l&#10;WVhfTvGLv+b4lIDSfDQmJuQWKylLmVDWAB1p4WOpIbrhsfoRpq154odwvRe00opVzLKAX4F9wuG9&#10;5UZ6dZA/gBnyiHwwuDegpXEjkOZlUADtdul0ApDJ/1JWCdJHoiHw1xSAYleNK5cvx80b1z2hgkzF&#10;Ijw3P+fFuLHKEQ/yYLws5ZSuVcLuwq/AmT6k4ls68qLRO7sb0WvvqFwcq6zT7R/KV/JDZZpyo/zy&#10;EAUB8hGB1tnZaZdj0sQC0mQR1vB2h25t1v1T40y8k08U4qEjLFxYkNMyeP/BfX8z8wtz8ewzz5hP&#10;FhkXY8rjEXcDb26wr3RLaZqJN17/uuKe0nsBL8qCie/gCQDM41cTeckB4S/9JjAEjHHmfTY2cqJH&#10;6QbiHuLdSaLc4I4GS5ZBPjQ+xywHUBl3Ge8X78v4y3i55jnEuQSDAxrQgAb0NMi1iyqerL2+VKKy&#10;U7BYz1Qfdjvb8d47b8Xbb/8gbgoAjgyjmAQmpIQ6nT0rF7a8woqEcnvhhVfipRdeTaUlkMKafezg&#10;gJKhguUZ1gK6AT0GbHpc6TiIvdZ27O9LsQkIocAIb3eXWZl07zbEF5VqOa4IJZYWAm+T5eVHdE33&#10;YWHZc4WtX6oQ3DOh5MA7SHQE9LASMbmjtBZQmaPwGReHsp+YZNePtIYw6B2g5DX4FFUFpa+Dit7g&#10;AXBkTICig/Rf11YM/HQtdmBK/wBGCXBwBthl8om7H8U6itrAUor8mAxQ2ChkuhS9KLMADh4BoQT3&#10;WDEJDGCdTUYSXBlg+YxCZwHltHAlyGJMHJZFrEsp05RXphH9ZUUmedPlSzw8tGLT4TGBhC2+ETkW&#10;JngilMeWNx2UpXa7XFh41zJnKRgANlYmiAkhdLWz9h0gjbFiXi6mAgCrRnNywvIiXIAuYI8uP0Aj&#10;FmSsYbAFQMuxlikT7+4ifyl/wCaTOnJCCvFwn+UFyyBdmQm+uTcIrIgHgX5AncGgQDgg7fFuL3pO&#10;/peW17SkqtEhoI4QP/vss7h86bPY3NzwYugNlSMsp3W2wVO4zIRneRX4o7zYYsWMaOULCWLS0ZDi&#10;AWD2lYcsHN1u7wqniX+BMoCZt9xTfhliiR/kTuOAtOV+yZlG1r2cmxEYnGoIRJNP2f0LGLS8GENL&#10;GvgpjTSOtrY2486d2/rO2zG3MBvnz55TPtcUJ0Mphjyk4ehwKO7eexAPH2zoe5mKP/j2d2NqYl7p&#10;zEkglKfkTgfp1FUevxlR/vieyiqvBFiWP7JSeQTc8T3PqNGGOxo7AD3ec+8JOnxbxXf7RcJNCSTL&#10;cHlWxgXBx8nD34jel26h8tmABjSgAT0Ncu2iCidrnC+VqNgULLM7pUA7+5vx9k9/EG+99edx/cZn&#10;Um4sd4HyTQA4q8oWEFhjEkG1GS+8+Eq8KABIFxnsMfvxQOdyfB9bt7GuHt1fDDRnT9jeQTt2djcF&#10;ELakdEceL0+ys8MOHodSvij4BCMJAAuAA59skaVHLE5NBEgEhZhxSykUIA/rX67Dl1YnACCAh50+&#10;AKMGfWyRBk8CFXT5ZXdzgj2p4VzqRuB1FF6IVPHllnacE9Sh5MruTxQEXYOAkASJ4tFspoLRP9+j&#10;6Dt9ARMp5BFAgPwbANrPkJW/LVpKE2CO3GdMIGcHQLgQM5yRCWBYZw5+HnwvHpjRjNUux9olb/BJ&#10;Gu1W4XgW7JED1rsifsmuLGpWbgXfpI/kk5acQJMyMQAs2DLwwkIF+Ook0APkY1FlIgTyw1oJqGDN&#10;SbpybT2UDEgVAHlMeUQcgH5AD0CSSSVY8wBluWcxM4lzbCDMMeaUpVwM2JAnQI9kkUYFzKxXZtcm&#10;ACSe3LEE4EMjhXT5UL4DYMq0Eh4yKMGfmFWchJAWJMAaEXTarbh7+3Y8erRiy+KzFy941jvxMHMY&#10;N8AiLOOk1X4V5qgAiwGg7g/kD8DL+odsreguYayCKvMddkJhaz2BYNJjq7SAJ/lIGnqSE5ZQdgVp&#10;tfej2agJbNbVsKnrzCxtukfhH+Cn77NCmVSjwg2u7F5++PCBwN1dW3sXFufj1KlTtlaytAxlk51y&#10;+MZu3bob9+6uxuT4TPzxH/9JzEzRDQwAFDDjE5Xg/B3wzTgTLLBfm0qwBaAjrPwmE6DxnO+byUWP&#10;Hj3ys5dfZhJarj+KhZUzfmk0ALhLyx3kPBQRxsZGLn1D+LjDL/4AjmX5z3KQ/NNzwLAQGrK4JUze&#10;E37pZkADGtCAvmxy7aJKKWulL5WobBWsAaAqub3N+PGP/jy+94M/i2tXPxYA7Ee3z8zIbQGi/Vha&#10;WIzZuVkpGLa+qsbFC8/Fs888L8UF6Ci6FHUNqKNiBISxRITHDCp8FJNe26rIwreq5q2Usbww0L4v&#10;ZWPLjhUIlTVKBGhABY6C1BP5N1iTAmTmaO8Ai9exFB/7vO6665FKHCCABYMdEVDcWKEWl5cUPtYr&#10;uvDgCUWooB0H4lWFL1UN6Ovu96LXPvCWvkzeIC0o9OzuZIxjdhvmQsSAFgEFLEWKN8Grg5Nn/VP8&#10;KIkC48UBiltgiQkw0iHKW6UQhWIwhoUBC5HCHaNLUgqtR1dughICLQFfznZGESmAAhSXctNTKzLP&#10;Vubs1+V72JIfngFNhGr4QYyRMzjUuwSAAKDCj8LhIIxynCDxAiLhj3ziBHDFC+P5AJbZFYuFqlx6&#10;h67oVOywgTyIg7zxOn5yhDwYm7m5uWmLIhNRsIoCPlH4hEXXpWJPOetfyi2tnLawAVQVD1397HiR&#10;ipqw00IEWH0yMSQPwBBpIR35DEsRoFjPinTyrswPADDrTKpw6HthL91aLM0vxLjKG0CtKvBFrLZo&#10;ysOkQATWUINfyRd+AH/7HbrXBc4ELurNpspRWmMBl+x+Qx7zHv4AaQyt4B1d9GzTSDk/VN4xvIHG&#10;GrO2u95z+Dga4oH9sHHTaFRs8caC31eDjTOA/Pr1q/Fw5aHz5PTp5ZhXGpAzBRYrPm52d/ZjZWU1&#10;1td2YmHudPzdv/v3YrI5KzlkA6an8JAxltwEgBCp//UJuZZ5QfmjHimfA9DYWeXP/uzPfJ6fn4/X&#10;XnstnnnmGS96XbrFHWAZ/gkDwJfgOcMG/N28edNnwB9DFZiJTUODcLEuAvLwS36SJp5fvHgxXn31&#10;VcdL+SO80uo4oAENaEBPg1yTPq1JIFJpqsDQuSMCZt24c+tG3Lh+JdZWV/SGZUY6cYC1RpXqxHgz&#10;xlWpMsGB/WPLcXJ7e/u2+AA2mM3JrMSmW9+VuHn9ely69JnCvSWAtpXAQEAQZUklSuXMQHzvFCGw&#10;APhQzao/KRNxYHDDNcuPCLCxny8Kj5m4jfqEd1oYb2KVZIIAoIKZwjUPYl9cXJYyO+1jYWHBIFBa&#10;NBXC/r4tJyhutthCOVYFFth+i2cAP2APXcG4Zwwafhjcz/65VuhSeihMeO5KaWDdAvDZn95jYfNY&#10;s0LO5X95s9XH3YniGb6fWK8Y/wcATqUC6LQMRDzLA/DFkzLvFJyBdI67ZDwl7ggnw9KhHw7zeWHB&#10;0gG/8JVhZpx5n5NbAFOEi1vzNgKgEdi3m3THkYAw48uZ3zWHAzDA2kQ5wWrnCRWFlRJzLtY1T3hR&#10;HKyFR/c9ZQhgDTCDOxoE+Ae00VBA9gnw6AZOa1qm00lUnJQblD2gMcGEQbhyhuKVYA634r+QA3xm&#10;93lajwFfWNdsJQQoGgimX9zQNU2es0fxzs6204ZlmWEEHi+oPGWspMcMSoYMN5ianlLjKCeDOG0w&#10;q3wbUrlWLrscsUA5ljaPVRXAA8wAfilH5FFaMZNXP5cfcg3AyDVlgt1MiJOuenignLE+4ObWpvcm&#10;Xl/biF19swwJIMwNAe3LVy7HgwcrljHfAvlL2tmHeX19Ix7cfxB3794XaNqK9n5XaZkRGPpqjI3U&#10;LVt4wj0yZqFoksaz35TKvOPI75mwwxY9QBjWv3LXEsAZzyifpWWu9FteZxkdimvXrsXHH38cH330&#10;kcDudY9TxT+gDgBIGbl7967lDagrlzbiAHjfUv2F+8XFxZicpGFDOvM75RjQgAY0oKdBTxEAFhUX&#10;FbiULJMz7t+7G/fv3o6tzTVVfAdShL0YOj6MMVWyAEAUMQPQUcqMm8IAY+udFCTKfbwpUGYrR90A&#10;68c/ejM++uC9ePTwfmxtrEo9HKrVTeUtBS+FwaxcQItZ0D8UTwKbVOxUyHR/YQWiYq6zowJWN4+r&#10;GvdRxVoGINAz9i6daI5bQXEAEOmCBrSi3Fiol/FOmxvrsbezF10pWe9HKwUwhJKVDh2W4vBeq+KF&#10;8WOsrbatg23ZvOSI0sv+xIRpZS73WJkEG8x7ds8CJNJKldvHWdBW+FbTiggAgO5AgWQXLSDKDh2G&#10;QYKEU7rx8iu+cQjFAZbknZSR+FEqDA54VlpSDXKIgzNgSc8AXgADsZ5BOvyMHDcADcCLvDgMyHli&#10;pZd+CTdBH+HKDX50BowA5uh+xtKI24wPt2kZEoviHrAsf/j1swRBlDFAYipwwkw/zEAFGGFRZKgA&#10;bgzuBN5KIIdSpiwAVkkb4+b6NDAsFyaISK50ayo8gz45wuoIwKMMAwxtIVS5w/LKRA3C4Tq7/uh2&#10;ZUiBwpA/Zp+TxhxWQHmsSUbMKBXgHdP3IYIv1vgb0zeBBQ8w1sYqShwqN6zZCI/luE83HBQpyy6x&#10;bJKznTxV46dq4Jtd09klzuz67BanYYTsaUjwDjkAWpAVwJ3tDLH6scc22y1iuZU4vH7g3Tv3vJ4i&#10;fsYnJgV8Jjw0grLE0kg5FpAJMmw/OO0Z3ufPP6u8yiEbVFNHx8qDIXgbzUL1W1BpZSb9ADvKJA0w&#10;wNnVq1fj3r17tvg9//zztvphJS5n8ZfrTJ4EjvgnLAAkbqgDcI+bs2fPxle+8hWHg4WQsJEX3d/n&#10;z5+3pQ9gybM7d+7YWri0tPR4hjRxlN/MgAY0oAE9DXqKABBSBSbFQIUNiFl5cN9gjWVg+gdtacOe&#10;gB7bUgm0SakcSUnR0p9UZcj4oRxDBthgYkgzZufnPDAbi87G2lq89cPvx52b1xRMW6BrTcrsKCal&#10;KFniA6ILzuPJinCoWOGnHMvGgsH37z30bgeTbE3VnJQSbOBSfnJtPYMAFKTCoVsWPljGAwCEwmXG&#10;rzf9F3Bj3M/u9o6O7WCTfgbb0x29v7sXPSk60kedzhZfgL+91m7cv4/lY0OKCGtQMdlF4Y7V6gZ/&#10;dMONYu0R0AHqHerHoPwDKXN3L+oA8Ighy5luS0BHAggdCiuVPkvZACI5AChofiwhgLO89g9A6XfA&#10;GuQ2EseSFbYglHGOWQOoSY78ChCF0ivfpfJKBfbkLPd2k0DKwBI+9DPpvTLF6bB/lCxuHh8JwiBS&#10;YBCpuPBHCA7Fcei5jtI9E2KIiCSVY/iIE74yDGZRJ0gjT2hweOyc3LAXLiCFa9zBNyCMssk9Cp/y&#10;qlAw7OqgvMi1yluGx9aDjHUFhKXF0QCQZzpoPJC/WPpo8GR34n6w5y7ioIuZpYPo8mWtSLq2vYYl&#10;M+F1Rp4s70JZwNLdVqOIg/GZNH68+4iAIAdWRySO5Y7vi++kxjAAuFKe850Q9pi+Qyx7DKnwLjuT&#10;gDJ9n4qTca4lOGE4BuCv0ZiMqcnZmJ1ZVCNuJuqNCQH0MX1batypvJDeHZV/hm4wE56xbvMLCx4n&#10;S6MLIMi2cItLy3Hh/DOxsLAcM7OLCnNG+YC1j7wA+DG+EdCmW6g8/wZUAkCXRaUBYAb4u3z5sq19&#10;ALyvf/3rBoHUM4CyBw8e2MJH3icYxvpMWcIiTrk5NHDDD6APAI8bAN6FCxccD6BwTfUV4Z07d85u&#10;kQPWPtxiecTqiJ/SAgiPAxrQgAb0NOkpA0AR2lp12YGU0f17t+P+3VuxtflIlSfWvwMBglBFL+Uq&#10;Jc9BxUplyJIwXqhXB9YYxjbNzM5ZiQAiNjbW49LHH8b2xqrDwBo2MzOlFvayWt3zUvw51gtQYkuM&#10;FBFLYLjbS8oS5c2YvtVHa7En4EacKHKWU9nfa2XXHO5wbyWaSpxwAEgACsK3dUVnCB4AeaAB3gcT&#10;FxQPs1OxWHbpepPSYTYk4G9rc9NrBWIFwcJZqzelEHNJD8bosW0ckxW4pmsSK2pa/QATRCD1Ldli&#10;bUpgoffEDeATT6Qb2aNLrE84TPjNc47/YmKIrnXgx7zLMc4BfscAMwIonpeHlVR5+wvI4QhYlgAw&#10;3We4n6d8nueSu7/sCio5x32yQ7iff/65GBxuUnmZ+Zfp5OyyoXzjKC2c5hego2tkgBvLvshzDvwC&#10;gG2tFSACkKbbsqwg1wQeWAcBhBAWU8VuwMdhd86/nvPOY0gVN5a2uoAYwI8sIJWMUwSINJo0RHKM&#10;GHGx/iBWQYCigbb80FCytVBnwgTw4h9LHGG5gbK/Lx5Y9BxeE9B4iIHKBW54RrmCSqsfe/hOTkwb&#10;xDVUZhlTyjda0TdbrwMup/SdTvt7JJ1sDQd4nJ6a8lAJsoFGDHEY6JMPig5ZYillUgjrAI6yDZye&#10;sSai2HL5zKJYZOSJbP5lRB6RBs4QQI408u1funQpfvzjHxucMZTju9/97mOLHeND6ZLlHv907wLk&#10;kAHWQMKjLikJPzTkUp6ZpynncLcyWxeSbwBL8i0bD7nTDnzwDiAJMCTvS3qc1gENaEAD+pLpKQPA&#10;Qi2rDmOh2JUHd9SivhM7u+uq7BmIfRxjowBAlFV2r3m3Cy+XgrWBNc0AgSMGaLMLC1IMs1YUq6uP&#10;4uqlT2N3e0PKjaVSDl25nj7DmLx5KxaUiS1nhRLAMuadJ/o5k5QuW3aVYKuvcQFMgAPdegzqVw1v&#10;5YXiz6VK5J9nBg2kDItcAZ54oGsUp+GC0otVjXsDQCwxWGZU2aNs88guI0ABacSyRDcrQICxZYSY&#10;IAM5Ma6LLjzdF+Hb8qYLFCICznFmyQvdwqTX6daBskqLYKHkOUiX7mG9VI4OGCkQrq+LZz6KW8WD&#10;7S/fF+/88gtH/ukoLHpyZz/Fax9FtI/D8PvyJT5/OZXhJR8IAbmkjy+eocdpFFkexX0ZBnIpGSK/&#10;kL27m/VjKz4Da+SKX7nFP93Jdq8yA3BEpqy5BwBwGIApu1c5OMxZoBzIHQJQQMzqBdwATtIqpkOA&#10;CYscVkC+C9YoxPKI9Rk3WDNtbVUBoFuUMYvjzXGPA3Q3tw8aT3KjcPkOSkstY/hIb6fVNggRhwon&#10;3SAW3xcghDTRYOE5fjljPQVUMh4TPvREB2AZKzkWSra3G4shfd/ra6vx6WcfO80e5ztejxE5Z6mh&#10;XLdT36MbWSrfAsk0tBijubiwLJ4ybOJklxvI1t0yX59k7y8lgBhxwC/XADsvq3P5srtesdojXyxv&#10;yJXxe1gDOeMPgFYCOMDd9va2D94BhjkI58qVK+5G5ppZxOQtYZP/hEF4HMTPuxs3bjgeuoYBgMSP&#10;dZAuYH+j4hV5nyzDAxrQgAb0ZdLTtwBCqsPYUWPloSrHlTuqSDelpJiVy8GWbtkdR0VM5W/lxWxO&#10;HVbCUjg1AbSF5SWvg0al+uDB3bh2+bPY3tmUohBYErCbnp2JM2fPFACQZUGkaFWBupsUpS2QxjUA&#10;EKscY/92VJkf6JruLnigYkcppgLNsV5OAhWxwuTka/1ZVSpclBtd3FTaAEHA3xHWP4Vj8KcDCyj7&#10;9LJsSLfX9jssjiim6ljuJQvwO+imMmRMVnZR0tVMV6TApeLMZyhBxS6dWE4EKYGAgancIiNUpkGg&#10;eUylAihO8JcgxmEVAA0lzrlUOpwJ3RMKCPmYdxn348Pu/vIBlWGVALAkQBW/vOGMJ0w7gI68f+L6&#10;L1MZbhnm58I+8eyJG0BEAkTOHCWhZOGvfE/E2zvbbiAAnshf5GW3NFQkf8iyE7/IlN1f3LDQ4UWt&#10;Afc6U5bIC5cpypzynMYGfogLixHW3YX5hccAkHGBWO4AbZQlyiL80SDi25BHA04mRzGJAusfZSTB&#10;CIuMp9WJJKYUnxz84NlyoByILwjrHeWQcEr5ECcNDMoPjSLynTAZowqgKa2ZT8Iv4pQfGnZDQ4zB&#10;bcXtW9fi7Z/+VHx2BXKaMTczFfW6Gnp0KSvtu7s7ahgxVlcAWmnBgs7Wh4sLS4q/SIvecZink2Wp&#10;OP0qQtYcpA+rH5M0fv7znxvQITPG49FwBLQD3rAGMhaUPCvBIO+wztEIJQxm+UL44wDM0VWMX8Ac&#10;gDGBNttQNi3PlZUVuwH8ASSJqwSTXDORDF4AgFlujuz/cVoHNKABDehLpqdvAXT9RTdVW5XpLR33&#10;Ym9XoG1YlfII3V0oYSwCnAUCUWBSNlgvrAwrWQmi3BZVCc/NzVpx3bl7WwDwUwG4TYM94B27DJw5&#10;e1ZngUTF6S4axU/Xr7s49UuFfGhLDBU9s295Nj3NRviIQzzrj72CAaQGXAJWzKZ0ZeyDJMkR4QqF&#10;pZKh0mZGJWBQYM/ADysfM507Bn+ARMCcl9Po5t6y8GLFPMLEE7r2xq00UE62XhqwsZODwLKEhfUG&#10;FrBKsoQGQBLFC1jxVnoIExYBqwiVoyD4t9WwUE4oqfJ5Kpo857UCNRUg0P+L9wbCv/ywL51PKuwv&#10;Ho/J9w45n584vujH7wv64rO/6n1JyKoc58i7k4CCE0Bja4sxmQKAko8BkX4eI1dT40Tyxw1lC8BH&#10;/tu6hmf/uZSpLCjfdDA2D7eUD8KCmGVO2QIAYq1jnB2givLImoK4Z809gAQAybN2i/ebm1sCE2k5&#10;eiRQgZWJ7scEZWll5JoxhvDwOH1FGhEADSNABsMcyFmDernDvcGqwoHwC/EMyx6H0y3whwyeyJdG&#10;R5YSvKgoKn3I9jBW1x/Gxx9/JL8jAnUzsbg4525t1m+kLGPJB0zSAII3RNSoNTxOcHR4TM+Q6Imy&#10;xIGgoeL0q6jMY9IGCMMCRzcrS6688sornqXL2DwscHT30r0LCGOChheY1z3vcIf7F154wWP1AHGU&#10;DyZ14L8cAwgYBBS+8cYb8Z3vfCeeffZZ8wDwpEuZpWV+//d/32GxziDAEqAJT7wvu4BL8JfyHdCA&#10;BjSgL5+MAJ4OAEyF4BpddVj/YD/u37ulVvCt2N5a0/OeHqNociYqblCiHFIjVox0a+XadxGMAVxY&#10;UgWpypXu5Lv3bsfVS59IWW/KDUoubB08c+6sQaItFygyna2MfS66QKWMsfrl9m0t84kSRsmjvtmH&#10;FwWdYxDFk55zhkgV/wER2ZWaA+xJB1uGYemgy8xLu+hwV68Ob3kmUNgVINzb2/EyHFhjUHaMqWJm&#10;JOOpSCfpZgwfIIS0Do+k9UPOTR5jprShODNu5JbWKfhLe5XOFj9dk2kFKQFIWvEyPcij7NIsXn+O&#10;UL7plnMq319XKZUKrDxMiiSv9B8QXb7z+xNn4sHZL6G/FO4XKN+V1/7vZ5nOPE6Gkc8SuDErG6DO&#10;xAwAR4JrrNJpKSxBEuDd5YlGhcoBfrguS4mHHAj459CAcJnOrlyFqzi3BOYAToTtfaQFKig7lHnC&#10;Jp+xyhEXk1OY4Qu4S4DHlnWOxmAPnm0VbO0rHJU7uTFAFQ8QbgFt3OfSM8mT0yaeAKXwxHvzJB68&#10;1mXR3ZznnADid/LDGT+EhUyQjS1f+laO9H0fH3c94//61au2sJ8+xZi6Gb0ftvWP7w2QS5jsBkL5&#10;ohyz1BMWsREsgAKABn0c5JXqhsek+7+K4AtZwRfx0Lgql28C8Hk8ZaNhkAfg4xlngBhuS2DIwTVg&#10;7+Q7/BIG4Ji0vPnmmwbqJYjELfkHYAfgAQgBirzHP3LlHUCT94SLPMkHeCbNAxrQgAb0NOhEbfq0&#10;CC2FfS4BGEqNnQXyrIpOSleaye5QIChNKj9baXTmnetAulUZBwfgOkYx4lbhYXWTG6ww7qLT2WF5&#10;zFzGg3uUMOPpMp5U2uXMWOkFKRaFj1spDI/fk9uj47Si2B0TL+AJN+Ihu3zzYEkbbJDwR1cv4K7V&#10;2vMZoOl06sAahOUPJc2EEHidnZl2F+As67jVa1Kq4l/x0FXcl2InHWBPzoBJzyrWwTjFQ3ZzEN/m&#10;nfANSuAnFQhngATPOejWBDwADnKcWg5E/+KB0mQBbFtNQQ7KgLLr0OqILC3Ax29KDoMMdVjlNRmg&#10;VHDtGIp4fg0yf7+EDHqKIxXp50NNGZG/CUqZXATI8SQcgXBABw0BDhwAtFDuyAiCbbr6AfbkB40J&#10;d+9TXlSG2GeXvCx5tIVbYA8gQrkkPpYrYua4Za+848gGRx7EjcWNfZAZs4o7no0Xlir2NCYvHzx4&#10;6BnlnOm2XFl9FI8ercbKSp6xNmItbLcAj3S5HtnaTlrpWs5dUBhfCOije5YlXlgGBnCkeBijqgQz&#10;85dnNTVcGAPIM8pJWgBTxnwnnTZd1OJXDR5mmrPVXp1ZxCrzfCfwACCdEKBqCkRhDSwtqeQVTQ2+&#10;TQlQh0Itss7fsX/c+NGvpDKPAVMAMsbZAS4BWciLGb6c6RJm7B7duBxcl2P56KbFDdY9ngH4WOPv&#10;zJkzzlsOrIsffvih4yI/mF38wQcfuLsYuQMUcQfIp2FYHnyP+Cm/izI8ng1oQAMa0NOkp2gBFNnC&#10;w0FLvBMPH9yOFR0sAyN1qgMLHeOhCgAotzgvB7B7dqEtDbkDCDMLWQ9N0M8Lz3722cexyTgquoml&#10;TGfVSj915rRA1axAF0uqdK04EuxlhYrSRokAfnqdtscCokhQRGBHFBAK0Vu4SdESt3eWkPJGB6lq&#10;9o+zx4cZbOmQQnkM/qT82AA/rT8lwEzf6S8HkJ9aXo7zFy/Ewty84hmTf8ZNJQiDP0AXY8SA6QBN&#10;jyPUc0AzlhvCYLcFlDUWHCyn3l1DsktghUJRrPpnK41AB1bDsguQZ9BjpVO45Sip7Ep+rKBKvUTw&#10;xeVfIrw7+idK7THp3kdBpRsyJl2V93n+RceJ0Hyvf4qjYAw3Oj12w2s/wS+vuT6RzsIheZhW4iMr&#10;aZaEIbcADpRHiK578oUQclkWgGFaBPuHyhfJ80laCTvDc9iWuQ7Jv8s4UIFxhgCUip7hDunuyAAL&#10;gAiQwCK4scXs0j2Cs8WoHO/HEjFs9cdscQAegI13hIHVGYsglsEcdybeFV7Jnb8puc0JIzl5o7SS&#10;Ia9yBrHTqHuPT1W5JH2kxROVJPNjCYMwCI8D8R4fYe1m55yNuHP7Zly5etnrZ9KNypaPOZFj2LxT&#10;XhmP2G51PfueZZBqtWacWjonXnJiVOYfaFthyy1lhWeZ907OL6W0WCbodtkR/8gV4Pf222/HW2+9&#10;ZZDGYsxM5Pjkk0/i008/9XvAHuP26L4FzDETmLLBWL2SkBnhAf7ef/99L/2CdZF8KsEd77M7f9fl&#10;B/kBMgGWgHUWkcY93clYGp/IskjjgAY0oAE9BXq6ANBKMBXc4WE7Vh4KAD68G7s7AoDHKBMsayyk&#10;S6XOnxQPoKfo+nVFaBDGdlONmJyejInJCVv6sDB88tGHsbm+ZnfERQv/1OlTPgMA2UYLhYdiRVlR&#10;laYFIrvmUIgoNSrZKQFLFselW4q4xqQcWfcvrUF0BafSsUJXWAn6OKc1kK7atKgRZoZL5Fh56Eoc&#10;Fs8JpFBKaRGh23l6elbv2Qwf7TbscYBNgd20Pkk5S++lVQ85FhMF9NxbxUlO7qZ2mrIrji5DZAd4&#10;HJZcPKFAz0oF6G42heGznmGVSiVTKBpdA3zslnv7e+KmxDd+V3j5Itm/zulH94Wn8h46eY1CxwMz&#10;maFcxFrX3P6i4yQV7ooYiveZBpPec2UWCFfpgTw5hnwExBTXOMGShVWZLnsUOOS8k9+8ZyHmXA4F&#10;kMhkD1uW1YhxOMoD8gq2AOXM5CXP2O2GYQGAM7r3AVDIn/BoRMAXFmLvAiJgyNCG3b0duUvrH+WJ&#10;ck6+EzjheLgE14oP3lhXkBn0JKQnfwxxAHSUu+kcCFRatoqVhgnrFuIvZzFTvhSe00+5zoMGA254&#10;bn6VRwazNCSUBmx1lodnJ7NjDmUqxAtb7/ViXd/n/fsPYnJiMhaXFg0AK0oDZYpZv0eHQ2rE7cTd&#10;Ow/iwf2V2N3aj9pYM86fe0bp1Xeg8LNcIKuyLFJeTpSRX0F8k1htS0AFcQZ4AfCgcmwfFj0AHF20&#10;jM3jzAEwo07Aykcef/WrXzVgy/wLWw+ZyAE4BPzRjcuBP8YLkndYBLH40VjgjHtAO2MSuQYcM44Q&#10;qy5EPPBZ8jygAQ1oQF82Pd0xgKrEsPCllQQAeDcePrirlu+6HqN0sGbRhZtKU1W7rQlYtAB+gC7O&#10;zAauqwIen5q0ImGHApTvx2qVr62tqnKXgpUSxUJ46oxa0QKAKHTPVFT9mUANS2NW/lyXY/IOpPyo&#10;x1kcN9chHPHOC9V6sfiuACBjtPAHiOzLr7uvsfqoYgec5VktewEHKvjsqgbQYSGQQiwARFbmCkNp&#10;p1uM5T9Y74y107xi8TE7oAA4Rw0GCIAuRiwIyAKl06D7Deuk5JS7LxzofYIGLIgsIo1fZvsCchLo&#10;Zdwl4AOQkE6ANcr7seWnVKz8Sn79vLh+THn9uUe/gABUX6ST4ZRXPAMyUlyKBz5+ZfB6aZD3BUef&#10;5zPvDUBxSphF2GmtQ0YJ3E4SiyWTr9s7Oy6XbojoQJEbfKP8JUes0ExiWFtniZBdTyjCUkcXP9Rs&#10;1m2NbtQFykQAKVKVIIadOMb8nDxzWpSfPAe0YNUDJDLx50m3czZAuMeiBAADHME/M4yxVAIkSQ2H&#10;rdIFUEsLKXKmMcZzxdHGMrXr8AiDcuCyQDmAHT2zxVLgkeeAT87wSDnHH+Cx9EtjiWVrmPDRqDOD&#10;/tBrbG6sbbrcTk0Wi60LpI4MsfC7mFEVdPf2g/jk48/ixo3bsbPVivHGZLz0wityNy6OlR5XIYAt&#10;4i6+JbzqnBe/nOAT2cEb/kpeAW2AY8bhfeMb34gXX3zx8dhAuokBb+UBOAOY0Q1MGK+//rq/Ra4J&#10;G6sh3yhj+Agb+TKmj0keWPR4h4URPzROmSSCX0AlDQmAIH4BoABHCD7zm/wrEjigAQ1oQL8lPeVJ&#10;IFKuR1JcjNfrd2wBfHj/TmxtrfoeCwFgTDcGT1g0WA+PxZABJ3RzYs2i8qaybE6wyCwDr9kl5DA+&#10;eO+9eLTyUDogFQFdwFTgM7MzijstFTzn7GueKg6UKOPr6CZjti7+J1ifTPGh6FlPrSqljaUCpYqy&#10;p0KmG7ZXWPqo1JnQAYjEmihta6ApyCa3WYFDqC3Ct7UJ8Ki491u7BnYz0zNx/vwzUgpzSjvbmwm0&#10;iq+uwt/fb5tnwsEfVsSGeEQOyARw1+nkmLS2FLkXqlb87CXcancMKmzJMR+P7WGFBQxQiLJnTJeU&#10;ttJskHgC7PkwcFTadZ2ke/30sLj/9SiVWB5f9Ol49HsMAMuw/fwXkByVsv0iZTxP6PP3Co8weVaE&#10;kaGkpaUklC4yRvaALM4o9TyGCnnR7deLWzdvxqUrn8XVa5fj0erDWN9Y85CE7d1tW/lQ5sxMB+iT&#10;f4RFXDnWMC3bJJLGArIGINDQIS7W+/PkAoYGqMwB4rJbuCfgshM7J7oTSzBGmeQZRByUXfI2h1Rw&#10;AOyO3UCwpVHADtCKP+ThBgFDLljYWuUj5ZIyQy5p0ay68UGDC4uXJ5zoO3Kcep8NGCyehMkkKfYe&#10;7goYIjd9T8NVfVtsn1gVLypvx6Px2WdX4sc//pkA4J3YXN+TvGbj97/xrWg22NFH5c/tOMqmqivJ&#10;yULjKC9/BZF+eIZ/eOHbh8oZwaQNqx957npBskEWJwEjII8zXcGE87Wvfc3vcI+86f4F8L300ksO&#10;F6APsHzuueech/gHcAL+cAOAxOLIe8Al3czEDzBkkknmWSn/AQ1oQAN6OvRUu4ANhpggAQA87MXq&#10;yj1VdncNABknxNi/Eb1jsDwgB8VSxzpgq1SOAURxeLyTKsiGKkeWj0CxMkbvww/ejzu3blsBTYxP&#10;xNnz59xlA4i0gtcBeKPip+KmUkfts54d3b3t9r4VIVCjwfZahbJgtwIGucOHnDocFANjCg24rPhy&#10;xqUndKjCZ2weblAK1NsAKgClAZT8p6Up9ZftMLqBLyyAzAA+PhqWtHiDkqabMbueAQYAFWYhc2b8&#10;HgqcSRpE5O3pPHuYwfTjURd4pSsQmdliQzdyqUyIU/wBODxjVYACHk0whyTkDiAIgEBmtlbpTOTI&#10;6ddRSqQXt/xBJ69Pklnyuzws6y84hIfysBuF7XyFt8INxDPoi/yVz3PvYsL3Q7tLUFek064yfHd5&#10;Kr8Yd0p+era17hkninImn+nG+9k7P4srVy/Jm4CAGjR0B6PsGZ7ALhuAK2WsZexJDorTjQQx4Uke&#10;ep4TPQBHKvOjgPOCE1sJ1a5Q/JSDzFO6WEcVZIISZgbDxx5j52iQAOp0UK54n6Ax85v0ECbWPVuk&#10;FQeNIBoMAEHvIayGA7vSEC7+6Q5HNslfliPng/gnHRRB0kVZ45vk22UIBQ0/LOSAXna3oWzSwMmt&#10;HUeiPoa1vaL4erG2th0/e/vd+MmP34nVRztx7+6OQdA/+Af/I8l/Mq1/jGktASlHSVyeuP1VhByh&#10;zPO0ALL8CrLC4oeMuYYoA+Txk+85u/8ZG8g9ABDCPe/gt+wmpmsZf1gMaYzinvF+PKf+oUuYd8RR&#10;xsPYQ8Jgcgp5jKwt5wENaEADeor0lC2AHFlJHgkArq0+iK3NVVV6HSkLAA6KV26knNCKVk7DjOfT&#10;cyk6JkaMqtJ09+/EpI6cMcjgd7plWV7iwb37sbu36y4mKly6UXBPnKWNh8o0ZwiPWHGldWTYOyHQ&#10;hUrXLzNwc1ZkxV1UHs8kxVdav6jsqazpMvYWbVKUXuLFypIJAAlihRTg3nEa+ADoIMIpgADLZKCU&#10;2RmELrGJ8SmB28kYE4AbBghIBmyzVVqDPJZRSSE0j+FSOHSLYyUCPDYVhsGfQAJLd2C5TEAhpY0i&#10;QfEXQJIw8M8VgAQ3Vqwm8Sz38F4eBn+c5Zl7/DmMX3E4Hvj0L+8h5wkJ8U2ejsuzDrq0eY0bFKfT&#10;rPelP9x4ZrjI/JV8cy7DLWLDPXmWSj3T6nALJQ+VaYSX0jvx2qIl9zQGsMgSBvnGkh50AeMWgHT9&#10;xrVYeSSFf6QyoAaNu5SV/x01EmggYGGmO7kpEETDhb1s3R0rNyWYIm2AQOIj7gT3hCMQpfJEeom7&#10;7KrneU7iOTRQA5hwYImiS5OJBYz5Y39hFopOCzHWwQT8HhZgQSILwKGAjgAuFmOXb18zxKEcy5hl&#10;+SS/lpP8I08abR6PSrkTj8iS74AovDUds4krdblF/iPBoueU94rOx8ej4r0fm5s74v9IwGg26tWp&#10;eOGF5+Lv/b2/L78Nqg+RwF9RfqkqXHacbbpIdv5Kgld4Jx0QgIw9eMtxfVgDmQzCc55hleM94wTp&#10;ogUw0tWLDFjHryyThFda7ign+Cc/kAVWwXLXD8b5UWYg5Ar45B3umQRCWJQ3wuAMWIRKeQ9oQAMa&#10;0JdNTxUAspwKVj6qsCMpya0Ngb+DjsBKLZYWZ93tytIQzEacmhLAE4jxjge6t+KQYmEyBtYPKtim&#10;KtSGN8YXMDtWZXv3virrhx4wjzJYXFi0FXByesoVNbNeqVjdbSdFhcKDRvUOYwvWPywVAE+6arAA&#10;lmO8RsXHkEAU4MlVsMKxUlYF7TGAKE/55RlE96B/qrDLSlte+K+z7odSgQI8eQv/B32BUSnB8Ynp&#10;WDpzNuoTzJAUIJN7AB18CAbF7s6elR8WSZ55mQ6BPywvKFLkBCDEcoCVha5gK0uiL/jhIG4UExYd&#10;lAyHlTruOBsongB/9qcz12m6VKB2nde/hOTrc+9L5cuZw88EgpCdn+msW91L3xcyNjgRkMCN3ckB&#10;AKv0bx4JE488L8LzJA7nUQIaDnly/Fw77DLMgp8MOw/cIjiAIqAKZY5cKYM0EmoqrzQUcIvVbXd/&#10;Ox6t31d62fu1bGRgcY5ojjdieWnJlh2GFSDCQ8WFfAyolB+UL1KU0SoNOmNZ4xohVlQeyKF0U6Rf&#10;f5TZ0ipH2qDskt1PINfLpVbgEVBHuu1XZBCtSy8crnCwPNLwoWwQJuGVAK+UJ889OUvxUY7MBuGI&#10;ALC8J0/8XP+GhtSQI22enAQAZ0mZ8ZicElianFaDTQ2Wmhovjck4dfpsvPzyV+PlF1+NV199Jd54&#10;4/d1fk3xjImPnCyC7PiOiNJBU8SKdP8qKtNclumSAHlMzACAYUXlzFZuPOfgHtBWAjUAIs+x3rGY&#10;s/NP4cFDyQdlCjeExzu+L4Aj8WAFhBdAIGGVzwifsYVl/hAG3cdYVE+GPaABDWhAXza5dlGlkzX5&#10;l0ooEJRvV7HQjbYfN69+pArxniLsxMwUgAuLWc4CRgFhTWPgPTtc9Lp0uR7EgYAAg+WpECe8DMyE&#10;jobD/+FffD9+/NaP4tbNW7YAvvb66/GNb38jFpeXVKEeuSImaakoU9GiYbGGEe/a2nrsbm8bbIw3&#10;GgaiLMHRUBwxLOUzLAWJXzkvK2esdlgA6Srjmq5UVDrgUbW1IrBpQm6PDcS89Zq74qRIrcABBwIn&#10;AsLM0hw+rsRzz70UX//9b0e9ORXdzoGUeDtqAqB0y+3sbTkd7sLDUCTec99WwIaULgBBipJB9R4g&#10;r3trS3F1JAWMEnZ3tBV3HrYOAjT1DmsPblE0tl2idOSeH39OT6E4SVMJon+lYkLQJ16XSphzeY0s&#10;fV2EcyxeUPYAD94RDy6tuOUmZy6bK/sprX92y1GAwPIZYZdgjzQDXsr4HQ5hoMDLtCq28j0HS75g&#10;RcOaBgirCfyNjA75DGOUnevXr8R7H70TH196T2AK0K4yJEBOuE2Vo6XF5Xj5hZfi7OlzttJiNWa5&#10;k4Oe+FWcRwx90CdwQFlRGWGWLo0ClxmVTwAWkvesYR22HiqdpInGB8DO3c7F8IMS4Bq0Ix/+BJoA&#10;mlh6mZFcAr2aziw87oaL+AW4PikjlJncl5jdT2hAMV6VWev4xQ3x2DoqXpAhDSzSnXJMq79ZUBrJ&#10;l9Ki6JTrObP9+cFkguZs6DCuFbB95vSFjKcPaFL94N4CgUnJXo8zbTr+KnKc8CjHZd5SHwC6AGGA&#10;O3oNaGAiP5cJucUPltPSH98gFkHA2R/90R+ZN57zvpQbDQa6cxk7SncwEzsIHxCIfzdEFTd+CJt7&#10;ZIyFEbnih/qNZWaIB3ccAxrQgAb0NMi1iyq7pwAAE+yw4wfWkf3dtfjg/Z/GvTvXFOlBPHNhOU4t&#10;z8ZkUwpTSiIVnBSKKnu6uHq9QwPArgGKKn2AmJSWwZuUDBMyVu4/iLt37sbm+oYUcz3OXzgfFy5e&#10;iFqz4a5dKlmDAECLvOU4LBSJ/NMS31iPvd09vT80AGStsrQyTsQQXVRSTMcCWbk/SPLItm6M+XO3&#10;G4cUMAoX8AiAkk6w8kCJ9w6UDhQzOy/oWQJAKfsD9hoFPB5GZ78noHAmXvnK6zExPi2F0BDgbUg5&#10;VN21vb+3I+XC+MAEBcwwRlmmVREAI/4EVDm4ZxA/4/5sVUN5SVooERRbqaiYRGIAqB9Wtsck/wjq&#10;84pHYRRKESVO3hDob6KYSHN5/uJ13kEA9GEreOTnIqn3tj4qLmSgi1TQ+pVuHIYAxsmQyrDL9/j3&#10;hAs5wR3+CcuLhivNgEmSXrqtSjHTrc+ewCh18qImRd1VvmHJA2wCBq5evRSXr30atx9eE3/FGn1V&#10;NSLknhmvy4un4tkLz8TywqmoK18Ji5neKonF0ALyR2nWFck91CMshOBYeB8SP258kA4dgGN4Zf08&#10;p0X33n/4EBDILGCVb4VJOcM/5bVMUznpB6DGOD1PRGF9SwCw36ec+VlGusZthWWGRgvL8dgTK6DL&#10;s74heIIAcZbhkfKG774Ix40PvcihCJS3AqTKG88Ir6IGDJZl5OPvk4aNvjoDSj1HJqWFvSQFRRR/&#10;JZ0sA+U1IAxLKV3m1BFMxAB8QaVbCEBoGeuMO6x1yIGhJmV4UGn9JF1Y9XjOWD56FQB+1BWlfEvC&#10;EogcCY/weVceWBkBhyfdD2hAAxrQl02uYVRhPT0A6O3eDmJ742H86If/Jt5//+1o7W2olbsUzz1z&#10;Lk4vzwt4MdhelbwqSZaAQemjGAEF/QI0oWhYggXAxeK4KIu6lC1Kkt0UsBIyaB+F0hM4zMo7FSCV&#10;rStZhQgIxI+tjWqdM1Af5QoApBuaXQ/qjYmo6FBgUqZSjoVC9U4Nihe/vW4ugcH4PLkwQHB3l9x6&#10;fJ9AXwcLDUuz6ABoiRs0THS6e3rf0XXE3nZLPDVibn4pGvXJOHv2Qjzz7PMGoaSRnRQqYyjcQ8Xf&#10;86xlz/AFBCo9QwJ+7JnqvVQlN9asQ+mSbn7uysOdlImVqxQpY9EArY9JbvRAF6mkP6d45M4AUJcA&#10;1tICCP06Csp86MBteX3yed4pHOKRrHMcIM+LN44DnnGTFkEIPnKMnMLWD/e45cANYZBnnFP5nkhv&#10;QaVSLg8yhGd15SXAar+1L7aGBO5zhjjWWCzNTAZi0d+f/eyncfv+tegPtUOvnU/Mgq1Xah7OMDcz&#10;F6eXTsfpRRYnn7dliyVOGKNJ+S6PI9J0jJxVfswF36QAks4Vv9MNh97DnyAc8Ehvca+fyjn82gqn&#10;n3LJjZoS3JN2/AEABf0MIJEXO+VYbg6pyJfigMh1wkOGXc9Ezl1IAC6A4PzG0nXOGoZNgJFC1WNd&#10;6rmApOIHwBER5ZGGBJZMgCHAHA48NlNlusrQC6WDsJmNTJ3Ae75RQKP35CYgqDj9KnJZ0kH+ltfI&#10;ArAGMKOLHOsfgAsyOJXbsmxA+KEswZPlX1jxTpav0h3hISPcQNxDNA7KarYMm7h4VrqFDIL1HhlD&#10;JQ8DGtCABvRlk2sXVUJPtPqXRlS2T7qAO+3teOftH8Zbb/55XL3ykSr/g5ifm4pnL56LF59/3pY7&#10;utr296R0pXRUCyqE4TiANVWsKOJjKn9xjPIAZKEwrERUWQ5JuVGhsrhzR4APawUze2mJExyTN9j5&#10;AwsZFTUgbm9n1wP2UT50uU5Njsd4sxkjAqHHYwKlCtuCkeIBTCKmI8AXY6oUB1uxAUo9AUT8JCgR&#10;UNSZZVkYeN8REMy9V/VO8R5LFtUqIA0gKBC6uS8+OtHpSREMV+Oll78Sb3z9G+5ywypBOuCfgfXs&#10;N3soAIx10TmGYhfwY89UJsyghKWm9C67dXGSABAViuD05xznXypEEyc/wrKUMvY9VOQD5PQrbui3&#10;VUyOE6/EaXlkZAYBRZpg4GT4+Cnvv/i8TAPP8wDsyI2uAQ2QXRTp+kvhyq1/6UUkxQzQxxpNucCS&#10;IwBIo2Fje8OKnGEKb731Zvyz//qfxZ0H12J2aSJGq2pcSP5YVpUjBlk1laH5mdl47sLz8fJLr8bz&#10;z74QkxPTnuhjsEuadT6UfEk/cC3zLA8gQFXl2t3dAEBkIyoBRJn+0jpo/u1W/sV7Skbh6Pso/fjg&#10;vR3pP4fDeSIrNxTK8AkbQFeERljlO+STPuApAQukV+afhoMtg/hW+I6D+OVGJztK6y2eeMZQCgAm&#10;1lrGPyLHtJB220zWAkhh6cazTv7/q4kyC58nQVZJpIH3J8EWz04Sz3BTWuxKt7+ISpmcBHBYDiGs&#10;gYQD8R4CHAL4GN5SPsM/7oi3lPWABjSgAT0Ncu2iCidrpi+VCFJV9xFdwLSMt+OD934S77/707hz&#10;64qAlIDeUD8mmrWYn531LgGHAkpbG5tRrTWiOc7s1glP+PB6fBVVqAKAdC/11RKnopydmo1GldmE&#10;WDPSOuh1+QRSckFaJjqM6VpATormSJU4Y5p0Y+DHLODcr/fACp4JKWOV0ehL+fRHqnEo5dPHH5Wy&#10;J37047gAgOahzxqAdN8Me0IGlbUtTQApVegGTozNMzCo6LEU8ShLt3Av6SjsUcXT7w9Fa59ZpKOx&#10;sHQ6Tp0+Z6ujJ3dI4aUlE5VdKGxJFsCgSBzfkACg1IWBAqD7WCAQwqL0WJ3hXDdktaKVu1RYj8mK&#10;Bv8lGNI/3BAGceit/eDZznnymxP+CMdxKALC5opgKYVe7kOyK8NPPovimVHj/LHCLNMArLAXhWcA&#10;KCrfAY5OAsAMGj4AJoX/8p2urYS9+JzyVQ0D1uIDgO+oEVOr1Nx9+PbP345/8v/6x3Hlxqdx6tyc&#10;AKByG/+KZ+QY4DIqAFiL6YmpeEHA7/Xf+3q89pXXbeEmNUdy83kA6PZMvoM3eNK/ihgqjGdmEnbh&#10;teTb7nyVMinl6xnpItw9kSWAhzTnOxpcJcAr3UMl8MA9sngMaujqLHhzWEW+EHrKVVf6c7qKvDQw&#10;VHyMNWULRsJhBr8te3IECOLZGKCvSAigsSpEnWWbfD7W99HxWEaGWmQ06bjw8kuJ8g6vxMG5PCD4&#10;5fmvotI9Migtf9yX5y8eEPIjXNwA8HhOw6F8X/p1HaJwy+7ek2GW7jgGNKABDehpkGuXpwoADUYY&#10;VL8RHwr8XbnycWytP5RSY7/bPYGpjru5GuMNA7Gd7Z2oN8ZjQoqTpVAYdA8QGhodjgMpZRQG42po&#10;kT97/hkByAmPf6ILjAWnUSyMcQN7QVTE1RpjBwUMVK8yi3NIyaVl3u+yblou5YLlsCIFQ+W7r/tD&#10;ACBdUVKOQwY9Okvh2RqDElUY3vFDlThdPtMzc47Xi+hKUbB+IaBvROCB5WS8NIvOjKeSOlF4aXmY&#10;mpqP0bGGwCncsvuJ4j0ejvburhUeXbqMZxwapmtKTqwU4UYJlDuIyRPHh/Au/kYOJQPxiyIRcgBg&#10;FXjIabOyF+g4qWhMGXhxcEskciP/WHKI0UqXfj3O7o+z019MJ4J+cvNEyVm56UlpAUTEHB7/pfhK&#10;dz7MM2EU/nSUivtxGvDroJ4ozcf+7SafY/HDwvX4PQAh7/K9vOYZf1Lm+nEPQOoddt0FfNQ/iqs3&#10;r8Y//n/+o3j/k5/HzGJDeYt7lflDujxHolFrGvzNTs/GxbMX4+UXv6LjFWKR4idOACCTXrBwScaK&#10;j3vLO7lxo2TYh95YJmbUaU2eKd9mGNdZNgtHTjPp8x2XlFcdQpmeuKH4qiq3uE4AyPsn3Z9emkb+&#10;sVzT9UtZ5ciwMtQybMJImWX8FJFcpzLzEjDd7+WQDLqhATx8pwBI1iDEgs+4SwjLKzbDZm1c8iCG&#10;HEOItZywWCXAcfkNB/9/OZX5Xx6/iE6my2k4QSf9ET/XyAp3J8Mr3Vl2xQHhtnR30o/T8IW4oLIq&#10;Lt//IjcDGtCABvRlkGsXVTpPDQC6G1gVebezGe/9/K349JP3Yv3RfQGlvireIynK0ZiZnIr5xTmD&#10;p3arnUpQIIXuxgMsEFJMzJBkHFK704rcfaAb81KuDK63VUqKkO66iYlmNFhyw/orK+TmOAvUjpLQ&#10;YD02efCMTIAdSo8FcRnbNyrl1Jebnd39OKJPT8pGAQgYVhQPC1KPCQBUbRWiq4o6HgEC+MbqbOGU&#10;wMV6SwdSPZQ2VFJ0q3cwJU/ZdZxbe42MMqtUQFPAoVYdF8/DAsaCBJIB1krWL+z1OvJfAkBnWUYB&#10;8NOFz8KUZCMypXsZsJrWuydKxErKZw6e+3FBDjzDx0+hqOC7BICmo1RsRtMm/P2Ca59QivkUokQ8&#10;VoD8gx8zIT515NjPJ91euCVNHFyXCpE85Vy+L6n0V7qz1VTRpZv0V1pnIMujOOA1/fmN/dgSSNz6&#10;8ceC5ixDRN5vbG7Gf/Ff/Ofx03ffjNH6UQjfO5yjPhIbjrmp2TizdCqWORZOxdnT5+PM6XMq04yl&#10;VJgCR5YteSfA6Ak7PihUOkijwhvC+kbc4gr5wDugLy1j+RymS1lwTssZjzPNSUVeOA5KqmSiBznp&#10;Qs/0LZTp5R45KRb7BAASE34tG+LQjwZK6cYRZgQGbowU4NZpAUyTBzrDO4AOvrDmOz79AIbw0leD&#10;CiA7Xm0qnMzbHLOYZH51Vuz29zj+X0JlPhIuFrzSisdzKNMEr5l+p1vPLCcn4AlxX7qDyvJ0kr7o&#10;j/syftyXYZR+T7qHp/LgPQ1L3g9oQAMa0NMg1y6qcLI2/FKJio6KTy380ePodffiww9+Fh++/9N4&#10;cP+mqm92CgiBntHwzhsCWCgGd1HhW1oKXEcFiPWPMwqh3W3HPjPr2m0DxgrbS9HlKr90LQGaGG/D&#10;2mbs9lHVM9Zjm9DR1HP2/AWKYPGrjrIY9aiVCkptuFqzIu4JHArVxfEIC0ErHCpjVda4rThcKTX4&#10;o0tY/liOg3GH1OMeDK/UWfExIJ4KXNdeooV3Cot9g1GGLHItveBj6HgkJidnonfA8jWslSgQi1sr&#10;ZcUzhFoFOBTKRfE7HgEmDitC/Q0PJwCEGTmxHG3Nwoue2Z2OBF5lWPrzPSRepaSdGBH+nRYrcUCG&#10;nuvRsICL3/PDie+eUCo1gEVZtDL/Hj/XteN1NAQIKChAEXHphZUhEwZ0xhngAfmiOHmfB2EqBLNZ&#10;gALdpGLNuF2m5AZ5AgA4l1SGA6Wy5TpBDpaytIrJrwCKJ1Gw1p/kwQSC//wf/6P4ydvfD2GVGJ9i&#10;mzOB9+5B9Lv9mJqYjPMCfRfOXYizy2fj9PK5WFxcFvinvAAgyi5goFgCQCxnBoDkge7JRu6U9RaU&#10;rZeWUx5wy7hSZOTuWPzoeAwOCa9IX3lYNvbLfXZrevcOeT/wDF0VRl2zvBDpzTj0QH+2IhKwZam4&#10;1Dih5EF+TtlAdo6XtPGQ+PRf7uEH5y4T5iXleswYWsnZSynJP2mrjqSlD55JG9863inBgvD6nzLi&#10;96vI/hUfDcZycgb+6JqFyvvSneUKYyKelWAPd/Q68IxwOJfuSjI/Ovr6oHmPH4hweVYCPqh0i7ty&#10;rUmOMk7elbwNaEADGtDTINcuqqBcf3+5hIJh5iwbyVMBduLWzctx9erHsbp6V9X3YVTHVMnpoNJl&#10;nJ27vPSjkmccHcCMcUceM8TsXQGDA/bjPWAfXgbpEw/uWABZ8aE8RoaiRpexlA52g5oAG6CtWR+L&#10;Saw3UjjMfqTrtl4sNo0FTxFEpTketeaEQOOY40f9GkAVSobwvR8wu4F02EuVZWAOFZaArpghHe72&#10;xdooP1Tm7m7VNSAVBeCuNalLFOxYjeVG5EYKkDFjTYEG1jxjOy/WaGOMIDNvFax8KB4p7AQ8aNa0&#10;mBhUFioRxYuMUv/DLUpMD/Hja2tkERr5yX2mLvlMi2H5TGT/Ots99wpXcQx7ORNIYcOHrwuHOjJG&#10;nuhnjzwreScwZZ4usYD5wuBYCtDxpB+Kpa27ZfFUPAYemUARoZM7GeZJXVkqWMBQGZ7T5Xwo/NuD&#10;I8xLQnK8KosSOt31WJzJV++RK/BXLi6Om//7f/afxk9/9sOYnqnFJABQZY8Z3wkAp+LsqbNx4cyF&#10;OHMaAHg25ueXDABZ2JjyRdIOiy0A3eBQ2kgPz0kVDRhyVg4cJ854bpAitxBdtB6jCnhRup7IRpSJ&#10;kt8EILglhnJNRcqV/SBTBc+Me8KCAXixpQ75yZ2yPNONrPXHc+RD6SMe1jTEop5uiFfP4Nv8FrPv&#10;5c68IEP41T3PvUag4mUmvQOXH8YAQoTHjwk2POdtwk6AGk8yjX8VnZxdCx/l2LzSymb5irguyWmh&#10;DOoMGEOGJ/1A5XuI8CEAXOkHKsMhbuhkHDwHAJ4Ep2WYzucTbgc0oAEN6Msk1y6qcL50AOhq28CD&#10;oKn0O7G5+TBW1x9Eq70VowKFY1UpkREqRylc/KAwcK761NcOA++EYnuJflJQUja2mByxKb1a3Hrv&#10;bjV5osKsSqkw4JwJKBU9Y9FlaeUY1n2v3ZaSbitwuntUkbN+nireSq0ekzNznoSxuLCsmJkNKqVZ&#10;8AQYwzrS7nZjr4UVksWgFZ6UF2OapqZmFAzdwlJPqrgRKRNEjgQQsWAARLC0YOXwmoYAHkb3F0DO&#10;S7PwTNep1HToWg/4U/wCFgrTykX8kE4rHIBAAdKwWnGJN4g0IL+UIxdc6b0ccTb5gf90iXuFW8TJ&#10;U7tzJkjx6iGgoAwjSXfmWVf8w6P+0gfPdOWbzL18TgrzCsjPf3d/otS54xX/CIsT91wWaSiYeywD&#10;K0k9LxUnB88A4rZiFfmR7+wz/eu5x83BTxG+802Ni7FaJcbq1Vjf2CCLotaoSkmPeigCQxKYkf2f&#10;/aP/NN5796exuDiuxgwhZvhYq2YnZ+KUytLy4ulYWlqKpYVTMTe7WJRvxaeyxzi5vg77qdYVT3Z1&#10;8tz8iz/ADn5w4/TLhdNbpKFsEHCUM3FLd6Qf+XCP9cqTmPSK9Q+9NaLKH2WT789y1nN+OMLqxzXy&#10;obxmnIpH/5GR8wTgiCv8EU8JAHVO4J08Zl6QT/jNSSWE4bD1HAsm4bHGIkvs8K5Ra5g3yNY/uSVK&#10;0u049XO++dmABjSgAQ3oNyXXn6pws6b9EglVAWyj0qbq7h604v7Kzbhz53psbD5ShX4gfSflc3xg&#10;5YQyQiGwjpi86bkUoUAd1oIjA7EcT5hrl+X7bk/v5Z4xVF6gWG9QmoYUfYUv942K7rE29dtx1N2P&#10;McUzisIaAkxJh1XGoiHwtrB8JpbPnpUyPxPjEzMGf7kxfs9dsi0Bx3aPdf8UJ4pJCo4dOLAosW1d&#10;vdm0ArSiBfSJXxQVQA/gx8b4Y1K6AMC0yukP/IYr8YPyh8gQVBxp9J3+vOiumM0zCl/OUb4ABtKC&#10;I8tML6RQhdIK30jCFzrghlB1AwBBG4vKrE9VKhd+p6vivVW+wuWOyQ3u/hblGEEc+s5AL7uR81le&#10;5gVOuXXXIBe8ylOG7zN8E7bix30+NpX+TQYXuNczXQCefS9HjBnlXIaZ3cWSMODEbtKdGRElL5ny&#10;7CZOMGRwojwbUdlhNxDkWakzoYdxWYzX7MfDlQfxT//pfxWXL38YczNV5THhKn6Fw5qM01OzcWpx&#10;OZYEANkRYml+KWYFAFPclIsx5SXr62W+MhscqzCgCllko0BlBwBY8u106SjyACpBF4cXOldaCT/d&#10;pz/kRBnjncGT80RlqejyZSwezv2eslj4594LRwuAGfTy7cldGV8ZBywVsZkfwq9UagSje510Tqtr&#10;AuzSQgYvWOzZ6YQGBVvtYf0mL1hHkUJA7mQOIZe8KtOQdwMa0IAGNKDfhlyDPn0AGLHf2Y5LVz6K&#10;jz95P+4/uKXnvTg8ZhmVXIx1rIpVjP16C+UiJe0Zi6x9B/ix0tC1lBYKghh6ff03ihoVwOwanLDV&#10;ldWjFBtLaIxLcVfBVgKgR712zM9MxdzstJW2p01nAAD/9ElEQVQNqR6pVmNiai4WTp2N6flFdwGz&#10;d+ne7r7AX1fBHBv4tXXdkXISSwIGlaixwT/dxdW6lFhFEQwZ/JGWfhdFiVJnOQs2xNdBF48BCeky&#10;jjEAMdhBIaMlIfkDhGUKk6w0daBc8YtAsbgAdhMAKsVybGnrWQKpDJfDIEnPMwqecZ3xGUD4QgeP&#10;FHf6yzBMyg9eoXjBOfaJ8ieM4nCeGTyI/AjrzojjJa28eQISuc80wjXksW+AYL0eRjCEp+cAzRKU&#10;Os6CkAlhmFfd8waZp5uMIwENYDp/DkRhlSkjXLro7dt/+Su76g7d4BCQH1UcAn8qhcrzeuy19uL9&#10;996LH775F/Fo5XbMTtckckmfMqoCwmzwaVsAl21NXhD4W5xbjOmZeQMi+BtV4wHrda9o5OiJy5GH&#10;CJhvujnNBP+LFOk/f0pHWi7NdlKR7scNA0XUVyOG5Vdwy0LpLFJNHgJyiZM1LPHHDzl5iILOGZye&#10;6jAQ1UHofM8lle8hciBj1wG4hj8aOvzkBVa9ELQIP8SPVyyR2ejLcGkcsf0hbE3q28Kfw3ZcWVII&#10;hYYIz8syPKABDWhAA/rNyTXo0wWARHEcO62NePfdn8TP3nkrbrEd3BDKtRM9gTJAEzN16bJiL1zc&#10;MykCZW1YUyoNq4C0HkB04WI1oRttZ2fHIGt8QqBMioTlMypSOs3aSFTwc9iNyvFhnDm1GGdOn4rZ&#10;2Vl3gw2zTMtYXcBvKo4EJNu9w9je2Y+dXfYRDgHTuqSEhTEXdyZVY7WG4pmMiXGWqaGrKrxOmbey&#10;E59HB3T5ij/9gwd3RaJYdY96BXSkMkvZkE5S5FRJY5a5Qbg4QVHyyOABBUsgBgm6OAEAMwz9UnNa&#10;QRos2C3dy3lfHskBCpZrx37iHZHkffHKY7yQq6858Y7XdqM8sz+e57Nyf2SnVe7dHfzYjeLVZTnb&#10;2FYtA698b2Cqy2GAngeh+enjvPdYNVEJWAivDMup0n0JaADPAB7LQfHw3uFJlnhBZn7Gf7GQ+wYr&#10;vw97MaoyBQCk+xoLGNsRrqw+jO9/73vx6WcfRq+9pbLUUNiUMQ4scVWBwplYXlwy+JufXYwFAOD0&#10;nBo8DAlANkxyULmScHKij/hyA6EiHjKvbI1UowJKYJfAvTzML0kprvsCe8gHSyBn7pmgxHu+jTJd&#10;XTVoeJdWuQwXWXkMmuJB9jRmvMfwCTlzQBmf5KY4yvxAfvzkSs9CsoMX57zfpyVW1/aj57q0dRxw&#10;qXu+bcKl0UUo8wLL5qfwTx7yPRD1GHt08yv4GNCABjSgAf3m5Br06QJAKQ8p8N3uVrzz8x/FT9/+&#10;Udy+ey3GxhT1EN2/gMBeTE1Purup3WbnECp3VAnWECkK2DTi4NURKsacVwTeuKR79sHDh94PeGlx&#10;MRo6j0mhjaHM5b/f2Zei6cd0sybFPBVzM1Meb4SiZRbmgY7DoVEpreNodfux35FyHK15QWp2bUA6&#10;8Mi2btwzWWOCLeNqaf3zjh7bO1ZkVtQslWKWC15FJfgACHo8oRRhqdxAOvpLl3peZkapPz2YvFR2&#10;DluyBfiVChkhEYBCIIyTANAWFnjSe+7tBw3Ntfjx8jh2rL987HvACUECl0y8R2+bKc7lQ2LVyeGl&#10;28x7xUlcvOexHT25tlP9KwGEAaotqUmfA4CkDyLSgnesvSfjzGtdOJ2616+05PHA49R0tuXMTLjc&#10;+zAPwjn4OcbEKTIos8WPMjCk/FK6Fdxeez+u37web/3ozXj48I7C6sbkOGPtBHgYMCpQyX7AszNz&#10;sSgACPibE5hhK7jpqTnPEj7oZzcxVkAxZiMfQwu4znF72eXqhZPFKmUKtjk7+eIvucz/lo8eAhh9&#10;b9nowgJMoOXJJCrn/eOeyiuNFQAxwxHwl+Cdg3F3TMpgnUzKPO6QEeey6zbvWceTBdHZZhErvfhX&#10;WOS8y7nLVRk2vKv8YwW0vBPsGQCywDslXn+UAeKZZPHsF16SXCcsJ/xnI4Vkktrkld+ABjSgAQ3o&#10;tyPXoKrQVf1+2SRFoYoeSwCgp9dvx6UrH8T7H74jsHZbipUJGOzHue+dFcbHGx5sfiAAhloDgCQA&#10;lALRA2a3YoVJexJWISlRKQyWYtnb24+bN29Fc3w8zp4957X+xkYEbuSH8X+dvR1dH8bMBEvBVKM+&#10;lsu/AFL6KEXiQRkPC+wNYS8cjaEKa/BV9ZxZigIEVsYjUW80Y2JqOmoChyjKvVbL8TOTD+UIwJCa&#10;1gHYQPkWS8gobQA5jq4UJ11zZVcsB/oNX58jPbTeQwP6JLfiF+Lkd8iGGP08lS8Re6YuqpJw9a9U&#10;mtKyBXgTmTfApa5xQxiOCt4FXXVN2Pz4IwbkbudW9nbqM2EbXOkPS43fnXCTjk5cOzD4tguDEVu/&#10;fCfShWGkXmf8pEFPuFf6AHeWR+GcMJ0+UclzcWtylIAQxENI7qrkBeVJbpV28y8AyFZ+TPKgxDXG&#10;6wZjTP6o1CpxQ+Dvw08+iqvXLsfuzpbysx/jDYC9gA1gR+GwWDRb+c3PCfxNz3uC0Mz0nAEgZYix&#10;f8z+Zua3UJHkNeRZ7ciNmdCUkZyAdCD3gKVMAPKguzSHRGARA0zBPW/UUADwyjELh2Mxo+x5Aofe&#10;MTuZWettFj4/YAYs26rV9P0wzAK5FqVP/rkmfsK3jM2ADj3nWV/vOHIv7J6thXavBPAe8MdOPvhC&#10;dtBwUei8ZaKe8T0/BoBOA1FLFgpjbnYuvvrV1wQAJyUjAGKWKXgj7/Ibww//BzSgAQ1oQL8NuQZ9&#10;GgDQykrKoNPrSQlh9erG1RufxSefvBcrq3ejOVG1FfCg3/HOHoA2xj9hIYGo6kEgaXEgLCkYQTN3&#10;BUsx2rqGFhPr7f1WXL56LSanpuLCxYsGWwBFrEdSKdFt7cWQ4q+PjUStUjE4BHx5b165GKrUo9qY&#10;iDEdlaoUl4Bfi8WhBRLYFxhgwhgqtnsbl1Kq6oxC2t7cjJVHj2J3d8/gAguQu7MULgCFNQhZ2qKu&#10;gy44r00opWcAiMWk4OMxeIJs7Un1xuH16LC8cGd3KMRU+bZK+Y57EFWCYuTIG6tOwgIIcNZhhZ7I&#10;zvclaPM7uiHNE9JXmDzXGaVL2I6lVNY6l5ZGyDwX1/B6koy1MgHpjnwzSC2uRVh/bI084c6gpPSj&#10;P3jSidc64MmP8/8Jt9nVqMdOgPIDJ0TJcxEWZQCzrbXImxQCDskLBcv+033WXpTfUZWZTrftMab1&#10;Zj1+8vaP4533fu71KJlNPjrSj0ZNIWAeVaEAANYFAKfVSJgT6Jscn46J8SlPCpmZmYtmc1IA7Sg2&#10;t3ai3xNTipCFtj2+VP4BwswmJ8+PBEKZLGXmlb7ca1pg9CABmMEV8stg9D3ldmN8Tz2VX7qC2QoR&#10;6xnL2ezt7RkE8rWz7Ei9xsLjAmnMoNcvZZdyhbgnT3LyS8XycbkziCuBKN9klvnyTNlvjLMwepZd&#10;neQXcMh98s33ixU3u6sdm+IbVhpDAHA+fu+rvxdNfY8uh3rrHXn0HkBINpKTWRoGNKABDWhAvw25&#10;Bn1qAFAKFKBEJb7f3Y53P/hpvPPzH8fd+zeiVh8VYKsL+LFF2qiU47QVxY7AFAoBpZxjtKRgpCxY&#10;AoUZw8wIRjHSZ1eRUmEMEV1Vly5fjenZ2bhw4aL36j2QwpZmiypWkUMp117L4wAbADImikjRMv7K&#10;FpdqM+oTUwKAUwJ8DXcH7+63fZ6cmvHRbI57LTisFHR9MTt0fXUtVtdWpXDbBnZeekaJIOx6vSoF&#10;JsBId7TAI4Luiw+PyRJAHSm6/3JyhlQZitdnwAQSRGp0PbJUSGFFwa3iQTpe8sXZprMUfAmIUL6s&#10;7QY5hCJsW02Ka/33NYrVoFXx8YyLkh/c855w8eHxe3I7TIbiz+/MqMnXBXawQtdtOYYLAAhwJGEl&#10;6DMvxeGonRe6QH7E6PQoPgCv5UTw5kT3Oigb+uGDspJgTgBB6c8JBzrshuV+Rj0BwrNe+zlOLxsS&#10;sCQ3Zhi2ki/zqbgNAgXs9jsCe/0EgP/me/8m3vvgPZWJSYULuOkqbT35A7AdeRIEQGyyOeW1ABsC&#10;MeMqVzPTszE3Nx8TEzMeL3r7zp3Y2+kqFvEtOXkBafHFsIQxlVEsc+wSPFYhXeRxgjQDL88czu5Y&#10;A1gJB6CG/LDG7e3uid8Dp7muMohM+EbSSs0e0zU1TOoCdQBG+S/ynbAQBeMrGSeIn2x88JCcSTlB&#10;lrUbG+IPmeue15kjbqpl+dQzRMo4VvPP96zn3I3qBRZK3OCPSWBc033+1a++bhnayk8eOe/JaXKW&#10;OJzDAxrQgAY0oN+SXIc+TQBIxU4k7d5eXL3xSXz86Xtx//7tGK4cCSSNClQxS/RIyggAxVgopvai&#10;NAA6VPdoBykUaSZBISsnLIBxTMftsfcRpivqk88uxYwA4MWLz3pMXldKW2gx6lgucC/wNaT7kULZ&#10;O9hjrC8CYxWBtEYzqlI4lcZkVGrjAqVSkLW6Z/sy0cOAUYASsEeX7/bOrhT4jq0tKEs0JwPd2dEE&#10;C9C4wAI7kmAFBK8c9Htyx0zibtQajajKTS6gzCEqgIcv/Z+0m010r17nmCksZbgFhyG3TIhkDEKy&#10;GwBDhuCxkzqs3AmP5zrcjSv3DhtAZNepXAmDawNaXfPL54pGAEeFRZfEqYM485X/HRE210X4owbM&#10;cq2HCQDh1i4MvAwA5YdXhJ2lBWfiXDxnN6Hkp7DAF5aVHHCw+Dc+aSCIW8dPmABG1pYkUro2FbBC&#10;RCZYl9veApClfTy+TWUNkEKZ8qxYd2PKvXjKRofAugAOnLENXFWNle+/+f349NInsbC0pLzGanko&#10;kEKZFbBBlhIR49bYy5alTLAaTzSnY3Z2PhYXFuP06Quxv9uOTz/7NDY398XrqMtCv8e2h/KstBoA&#10;ksFq8IwqaU6PpYT4JSVFgvjJZ0A2kzuw0AH+GE7BwcQqCPAHiGNMHwd+R0fHosrEpxqzl1mAuKLr&#10;qruEDdoVLvtrAyJZiNxdtggYwStiA2W5ycWLAdzkkXJDPBuYikcWiRa39se7Ud3jHQHhjvQYtOub&#10;aep7aNTZ+abiPGEXnOeeecHbPJLnZamAkg//5fWABjSgAQ3otyLXoE8XACa1D/bi/oObceXaJ/Hg&#10;wR0p144Agt4OHXlQui12UtooJzQFihwQCMZAgVjxMNMSBY1SRzkrdEAO+we//8EHAoBz8dzzL0ZH&#10;QOtAhzS7AOBosAj0qOKh67e9SzeYFOHRkIHdSKWmcKV4BAbH6hMxMTMfM/PL7hJmTCB7EaMEUUyM&#10;26MLrSUQsbffitaewJ/CYrwVm9mz5dz0FNaeaSk0KVcpxyMPlgds0MVnu4jiEbiUssWqYQIhFSfL&#10;TLlRDnrnRPrTupVLhaTik7LFoc4oR3dfyp1nW6ZXgy6Up5LmiSnOC+QJeuA58fXJA24Vhx87Qsuf&#10;Mz/CyzhTeSN38iPfQzgQ55+7FxACRHKLoscLLwlfT0t+OSgp+WfXjhsAiCETAEhXIUABIJh+9Bz+&#10;lH6Am4EHAFLlQu0CsUYXuwBdj7zLteuItdNuRXu/bRB/oPzAYud45YCuyb7yl7F/yPBAYXHPgtC1&#10;xpiXKSIdP3nnJ3H5+mWP8asLENaqw1EdlVzkHsszM8DhHwtbo6rGgwDg1ORMLAj8sSj0MwI2+7ut&#10;ePe992Jjc0egqxnTM7P6BhkOgWVPchOwwupLQ4dxrEMCgKQbXksLGgRIH1ODo8oQA5U/un3bSqPL&#10;m3gvu2e5B/wBCnlmkCy52jItmQIAuQYEuqtX4drvCbCGVRNwSHgc5Adu8efZ3pIwfti3Gj6nZ6Yl&#10;R+WtwnBe6pokkEBbX/mGnZdDkk9aS4cE6lluaWykGmdOnVMel5OClNciSh6/4i+vBzSgAQ1oQL8V&#10;uQZVhZ4a5UukEgAmRDmKvfZ2XL9xKS5d+jDu3rsRvYNWVGqsTwZIYMmKA4MclsdA0WLhQVHR9Yji&#10;QFEcDZ0AgFLyXg9MCmp7Zzt+/NO3Y3Z+Pl5+5StWRA5Pip2ZwH0BzMrwkcHgxqNVKeBdKbNqLC4t&#10;R53lX4SQdtss+SFlvLAUS6fOxLZAwsbGduwC9KQ8xaIVHt1miAuFytg/Zv8y+P7MqWVbIOd0zM5M&#10;Kfyc0dgRQOwddKTMlNaqwAQD76U8DxWnhS4eUWxEAFBB6Wb3rmGWnqUCRim7qw0LDSjO/iD9Bxjp&#10;PXGMKmxbANObiTC9+4fudeKB/Mi/3DPxI0GYHykclHICSlsAkb09CWxzjSmOOwVmMIa/4h8/c6W/&#10;xA3AXQKVA8eJf6XDgdqZgSFxPgGEeqY40h1eCx4dLe8TVBx6BmrPoJylVcrZqEx26An8d71uoxoC&#10;AnpERPgGed3shocqAtOMkWP/6JJ3fqOjAmNqYGCxZbu+RrPmsYBsQfjBp+/HlevXEEDU6wKGYyqz&#10;jP9TeSR+FgFnCaPaWE2NAAHAKhNC5mJ56VScPnU6Tp0+H1ubu/Heu+/Hzs5ejAv4sEA0snZD4zDz&#10;mnQBlEYlIO/tXAjMQyIsXECx8ntMQE6NJoZRIBvcPAbL+CFTcZ7/RClDT0Sxla/gGyBNmfKh7FIZ&#10;Jzh4oXu30WxaViWwpBzQxYzVkPGtDlP8AjIBpmfOnhFPKuOSo6Pm26Vsk0anLYE5ZZVvviqASQOn&#10;26Xbuxanls8q7UqTZEldAN8JAJOIr7we0IAGNKAB/ebkOvRpAkBV+46k3d2Lm3euxM2bl2Nt7b6e&#10;92JolPFZeqs/9vhFI2AF8ILBhwIg4oqZkLCHtYuFeY+lUGw90L33/NVvY2MjvveDH8bS8ul4/Wtf&#10;KxSpwpM/eqKOpcgZL8iafCv37saeFG9VCnp+fiFqtYkYYuN5KZ36+HTUmtO6H42V9fXYFLDMddsS&#10;7ABi2KmALmCsKihHxlPNCPCdPX0qJicmY3ycbr8cb1bOjlRw2V2GkpbiHBkbs7Ws2003CAClTXhQ&#10;gsAELWhhS1IPUJi69DMOlKcVodxhTcQlex0DAnGoEHUmDHnyHz8kRo6kX5R7dt1h7ZHA4U9AE3Ct&#10;lw6TMXOkhzsvVMwzmHHcCRIIi2flLE9khgUQaxaxdgHR4hdLEsoeEICVCw4BYIA+j6EjaQoa/8zw&#10;TuurgIqAHLLnmpmnnVZH/gFySqcAYspCdwKrLB6OXLGI0b3rvWaVRrrnPRaN4iOf/AeQz8/NOsye&#10;/NBVSfli0geWZHg/ZAHyUINDYGtjZyMePrwfDx+tCOCNyX8lhrEaKiHID1lhsaorXLoyxxsTMTcz&#10;5x1BAIHT07OxIQB4+coVpUXlU+WORgVjXHP9P2adKx+UFspOu9VyHpBPXjpGQLQyqoYI61dSuEk0&#10;KZG8+F4oMjQ+QPq24OnAigp4w1roMia3gOO9vR2DwHI8IeUiu5QLy57LbO5tPaayS8po+LToYlb5&#10;L0Giy5NeKko/AxDOL867TAPSGbfL90h+Jk/EBV/wnpNmxpsTlgM7pEw2Jy0vcaNgaYwIYCpwebNf&#10;A1z59Dc5oAENaEAD+q3INejTBoB007IV3M17V+PO3euxuf1IMfelWBmnRFcQC8dmlxxdYfhDSUt3&#10;W3EATlBSBoA6rOnkinX4BElifX0j/s1ffD9OnzkTX//GN6z8DSjlD3wpLRcsOwgIvHPrZuxu7URV&#10;indxfjGaE1MGfZPT8zE+OSvdXY0tAbyVtUex124RjZTYgZRlK3bkb3t7W+H3EzjMzws8LMTc/GzM&#10;TE0ZyKD8vLSF4rNSFq9YagC6Bk9SeqMCQEpa7O+3balCi45K4eIXIEN2IAeeM5YKRcwzANOhQIMz&#10;y68L4GNln8CRbu6KlDwyRDHbEiTwYCWtP/5ZmerK/PmJlGrpTnFyBpiBJhw+P577yO5Wd2e72Miv&#10;4sMdgQEmSyWPZdRjOeWHMX4AYMAlihwrEqAGoGGSd4AaC3rvbm3HvvLgUOABt05bAaj7tvyxZAqW&#10;OoEhdlkRMCJ8AGEC5Yw/LcEqM3qHVYqxZp51KraxJDMpAnCzsDCvvNjzLhSVCqBFZY4CiBCG2caw&#10;q/w68MxWwODG5nrcvnM3ms2qlxUalnvSapkZjOZSMCwUPiFgM6uytbCwFAsqK/VaM1bXNuPSpcux&#10;58XDAfv6RgToGhMTKgNj7qJGxvDOdoQeUycBGYgJcFLuOSoCdFjJlJ1OM/nDZJCKgCo5KClIHjkJ&#10;hiEKyIpvjMbLfms/dne3FE9aQxmuALBkhxwmPGHxq+maRhZhwmO313G+7O7umkcsrcgYXuFR0Ssf&#10;BfKrVQHAOcWbVlcWyAaUO1/0w53Hd+oCwI57xiQyMapaqcdUcyrmZ5bkUvEqHV4uhzJL+UJWoG1H&#10;RYQDGtCABjSg34Zcgz5NAEjAKK/OwV5cv305bty+EmvrD6VQpPyOpEDoCpKrAwNAlHfh3xV+ThBB&#10;wVHXS6XzRqEpVN1jTeLlxuZWfO97P4hTZ87G13//67bkMIAdSw7g81gKvCqdAQi8ceWKZ++i7M6e&#10;uRDzC8sxPcs2XYtSeJNWOFv7rdjY3pLiZ8mMw9jc3I67Uvj37z2Q4tuPqcnpOHP6bJw5c8rjlxjn&#10;ZSAjpYYFpdHAmtgUmJByFv9YkkgHSrYqpcpyH+1uV0pYSrTLWm+MP5SfupSgwEOCFx3KFvw02WdY&#10;KffixAVgsJhSkyoDkReH0qt7QK/HWTlXAZ6Mp5MkAGnIQ88NKAUwALNMwMk00A0HQEvwBHFP2lDS&#10;zgHJFYBky5wOW2PFvy1UCt9jBx0PIFY8Ky+Qy0RzUqCFLkRA3m6CJNZrFJDe2tqQOwG73kHcEEC/&#10;e+t2bKyvO13ughVwA3Bb8Su/6UJmRi7PkDfR4ZelVIgP/iFkT3zEVXfaeEpXpeQnd3v7+5LpUUxP&#10;ThjQAHBGxhj/dmAQ1ZxoGHABwocrQ8q7qvJtXw2YzdhS+ZhQHjcEwoYkRyyvjEsELCOzpgFgLjg+&#10;NT4d09Mztv7V681YW12Pjz76JB6urImHtvOiIXcTk5MeG9oW6HM6xTfLyrhhpANyGVJaKCuANeQH&#10;QHN3MABReQVw87ZvgFJnufh3mVBZVIODSSKt1p6+E2YFCwBKrB5PSJeuGjHwSBmu1jIc1orkm+pI&#10;Pp1220CZiVcGjxI1ZTu7paFjN1jm5wUAi4bQiNIyNJL825XKDOWGNJFXgOCc2SxGdDSrE2qcnRJP&#10;LGED2MthDyXgGwC/AQ1oQAP665Nr0qcPAItZwLc+i2s3LsXq2gNV9m2Bvo7O2ZXU6wMGsSLQ7YOa&#10;oMLnWs+kvajz0QUjAhO5qKwUnpQT582t7fje9wUABcre+P3fd/cUIAVFg85nIsaoANHQYTeufvpJ&#10;PLj/QA8jTi+dNQCcnJqP8fEZKfgJxTEaLSk7j/sbTgDWanXi0aPVWNfBmCkU+fLicsxMT5k33DQa&#10;TacD6xnKeUKgoibAwB6ytkyJZwbLA6R29vdie2cvuzSl+FCyzQkBgIkJA1NyhW5AAxX9UHh0gTvV&#10;EkJa9SQTxVWO99J/vZVrwMKR4hOfADwCA0hg+eIMAQBz7BfveVd0+4kPb31mBeuiYSJ+4qEbNifr&#10;kE/JA5Y/Zm8Czoyv5C85xQLIIH5dO89GDRAJC2UOQGW8GJNp9na3Y3Njw6Bvc3MzrX8CoGU3ZHkA&#10;MuEqLcXHsbu97fGfWB2n2eFlfj4mBaTwi7UQy+S4QBrc0G1JObCskIUA9n6rZVA9NaV8VxjIp1of&#10;EwDbl0yGo9asqVyqfKocMC5wTO9anT0d4k/AZXJ8PKoK65iJC2OVGFUay/GSgNMcAyiQW6lFUwAb&#10;kDepBgONm53tXZXTfmzv7inNW7Gzu2teKNMTE1Nx8cJFla/56GEhPkJumX/kI3nkLmAJHNxFw4k8&#10;p8ubuJkUwmSqcngFXcDuFtYN5Y01AQ/1LYwJ5DKz3hZ2xY0MMuszX02AN50of5QX4mBCE6DPsqQc&#10;yEEJunlG/ne7Arb6/lw+bAVWQ0FuyHe6tlkSifCwHmLFxA1d4go6Zibn4pWXv6o0Niwr1wWRk1Ns&#10;kTaTAxrQgAY0oL8OuSb9XQHAyzcBgJ/F6ur9JwDwOLuGSgB4zB7A8inEYdDgSSCu9AlVDEsZM+KN&#10;B+VWWlsCAd/7/g8FAM8IAH5dyoexd9IkUjaAGSyAQ3RBHXTi2qXP4sHdu3HQ6cfs9FyMN6cFysal&#10;DBvRGJ+OenMyRmpV9F5Yb0mJoqToiuu0FI7iazYnYkLKH6AHH/CHVSYB2UhO9qhhQRGgwkKk51Kx&#10;Sh+K70j87kjhA3KkRPXDwsUi1pNYgKTcoQMsfVLItoD6ieRJspEmcSIQ/RnUiSffKBb+0715dJBd&#10;plbU+gHQSgAIaGBsIwRA8cQSheexf7o20FLi8YtlhvFxKGvGc5EGgIUtQ0ongDUtUFi/XJas5Ml4&#10;LzOi585fAQe6Am0hrTfc5bqyshL3BcbpPlxbXY2HDx/YPe+xegJaACxYPCu6dhe50toTcNzc2Iwt&#10;HfutPYMEwPMkoLtSLbomsWxW/YyuT2SN9dLgfGJSYY0oT7sG4dVaxeCHuJkJ2+93JFLJfugoHqw+&#10;VNltiReBw8aYrYQMV2A8HYuKjyvv5gXYmgqXSSWsA8jyMYAu7m15VZ7ZOid+bLE0kEHWFbk9Vl4D&#10;vgSwXP5VlmqNOHvuXMxNLhjcke8SYRLZTv7r5y9MsraMJFvyCCBGXrgr3u8YdwcIJP+xqqtsKT/J&#10;RxZiT+tdunvcnetnecAXZyblEGPZcKD4ZTr8Ndpd8ucS6DJj67DfAiCVRhpCigNgSAMt42GICDO9&#10;WauQcnIUi3On4tvf/EPJR98XaT/GAliUsSL9AxrQgAY0oL8euSZVBf+UAeCQAeCVm5/GtZuFBfAY&#10;619HykBKSz9bBFAOLFfiSh5gk2Aw77lUaFLKhAvno1ie5GZ7dze+/+absXzqdHztjTdsATzElCDF&#10;BuQ5ktJmLcBjPbtz/VqsPHgQ3f22wE9D78fEAwqmElMzi7G4dCrmlhdjrFGz1S67yYhOasoKHbCU&#10;io8uU4McKfXHFqu6lLzOKFt2D8FqxDptdJ/t7O3E+taWx/6htCHCALxMCQAy7oqxZITVFUBDGRMO&#10;3cZOvpUhEiHPJIUCFfCMexQqQGUU0Cr/dIN7AoTdARmgFGYJeCYnpw1O/EbPOZxzihseczKF8kZn&#10;xsPRrec4KoXVUCCGcAADMAIAcXHSX1XAy3EpPYRpQGqwc+yJOw/u34+VRysGzzvbO7YATow3vGDy&#10;1NS0OD2yhRCQhrWqIWAEkKH78s6de+YJwIa1C6sUEyZalm1PYGE4agL1leqorYDIGODCeXZmVrwL&#10;ALZySR8sxciQLnuW8hmrgvyPFfduXL5xOXb2t5WXI+52ZkxqX40Wukf7ytN5ye/V51+OWW8PqLKg&#10;H7OFwT6I3ZYxgL7KDHJiySLkyjhRLF91xgjOL8Tp06cMKjudg9jd27OVrzY2HpWhMZWDnCXvMZCM&#10;qXNeUwoyz7g28DPIYwhBjlvFPbLjLE7svgT1jOGUK7nle9I7h1HwyxOdAd48NEgz+MqFphO8pWXa&#10;5VBhUWZL97it0jhSOHSnw7MbD/LrsYDK1xwzSFkUT30O3DJc9zjOnb4Y/9af/t2o11gahvRQPqkL&#10;KJ+Z5gENaEADGtBfj1yTPlUAKJ2A7YB1AC/f+tRLwQAAj4YYF9dDRdjKh8UGJdJHacp/Th4YcRhW&#10;UP4PkNC9AY3ADkpVx64AwQ/efCuWTp2K11//mgBgNwGgwrPtrdfG5BVDev7w/r3YWHlkAIj16vCQ&#10;rieU6EjMzi7FufPPxJmLF6I5I8AACGgxGUFxCfzhnqgZR8VuIFh4mhOT7rbD4kH3bq3BtnIM0Ne1&#10;wCAAEAvgtsDE6upaPHr0yABgBMtZYQ2bZPbwBItP52QPukZtxRRwAHAxNqy03iUoRs+ibFMqKGGy&#10;ErkwsxIAaKWssBjjZ+Cla57hDhCLdZVxbnRd031pEKew4Q35MduTGaKET9yARMbAOT2SqUnRlsoY&#10;kJ+WWroPdad3BrIGWHTRTnvSxcOHD+PWzZvelqzkizFmrNvYlqwBBsyenZyUPCQfxublZI3hqFbY&#10;IYO9n/cky1XFOhTNJhM7JDeBuy773IrnHCfHEi0CzuKptH7SDcw9+Uhc7T2W6OnJf3YVz87NqgGw&#10;EBNT4xbz7t5u3Lh1zRbAam1UeVvzWNU+6/MJELIQeHO0Gs8IsCzNL8WMQCBWStLlvXGVf3wArBJD&#10;GUDGZBsygkesYSwCPT07F4uLi4jTM8x3FC8LREvq0e8KWAm/IacEbcoRBZJ5DpXXgEQWbGYWcEX+&#10;uVKZcL67lBigwRdWPBgBhJ7EUvDGd5V7A3MW4waIRfwK37OlJWOnT+8M7hi/SWPD7gkDzJtWRayN&#10;XpZH36Ats7YiZyNA3MGivym6uQXBldaheOnFV+N//j/7h7GwcFp5hRVQmeFGmvJxlIZMwfQJ3gc0&#10;oAENaEC/GbkKVeVOFfylEirHSkRaRTpXAHA/Ll3/OLuAAYAhAHgkkMb6YNJCTAbxmDd3Z4rQwD5S&#10;ufnHdlsoD3ctHdIp5J1AGMz/wx/9OBYFAF977XXv04q1AcvTiNz1Oy13/0p7xdrD+7ElINaR8mcb&#10;ueMjrHfM/BwSEJuJheUzsXT+TMwuLcaoAE8PpTo84rXWAHyICqtKr8eECywdTYE0AUmlE06HpVTH&#10;GO813jAYHKkMC0D0Ymt3OzY2N71uIEIfE3DA4sOyMXRJNgRkiOfJor0JjgANdGEybo34hlHuSrNB&#10;Vqm9dXbXsDgA/HkZGMkNhX5wUHThAkokO3yMjlQNgrDiZZck4JFygHvGeWE1ogsvJ7UAEAG3gB6A&#10;C/E4sRDpxqMCNhclb3oF8DgQWCbPmgKadPleu3bNABDLDhY3p09xYDJjgsHOzrbX0GMxbax1dL2z&#10;7R5gggWhDwr5kHbkYxAp4IHlFDlhdfVe0H6fTNK4wCqHHEg3cbIWZHZ3IieWFBoTEJsWEFuIWrNq&#10;+bXarVjdWIluP2cHk366d5mNLvysMPZiTKXwzOxynD99Lhbm5gXo65YfAOnYrZlj8+2JOIoXeZJ2&#10;eGox1lCNh+mZuZgR+ISYANIRn3ZzwD7WWLKRq8AaspVgAXJ04bO7DCDdgAwL9zF5rzxSGaSsKBDL&#10;HoDWE0CjDDB5gwkdgHOoLELIksONMBoNuNe1QawyO98rToM9gT/yvPCHHPMeqx48DslvPsuFq/lm&#10;09oIGiZOSghy4YZZyiz6PDw8pvw+iBefezX+o//wP47pqUU9qyj6JwAwvRRMF6cBDWhAAxrQb06u&#10;QlVRZ23+JRJwiAq/D+hQpY0F8NPLH8XVa5/GIwNAZtgmAESrsWwLNgEsY5AngNCtKJfmUsdJADgk&#10;hYJKYNkTlrR4EwC4fCq++tprVtwAGGmmGJG7vhTtUb8bw1J8m48exubKarR29mPEinVMAAarDWCr&#10;KuA2FRPzs9HUURM4GxFIq1bZ0o1dEujaZRyaFCxjvHQ/IlDIsi6VWi26AC2lGUAIABwRIGHs05aA&#10;wvbeTrQ6OeNTKtLdfwzWbxoATiQA1HNACgAHC2NJADfGP6Eoy3XZPFGjUIQoXQ5MKdVqLm5sRamf&#10;B/hjidFRKn3GTgK+ABWAJMbGAQqIE6Vv5SyggmWsBIrgiVTo4l8gk65YAA1x6KmiJr+VgwUwZKxe&#10;rvd3EK39VnRarbh69WrcunXToI40AxQBJI1mXXEeR1tAnrF9WO9YVJsxkVjtmDUMeGHcIePI2C0C&#10;N5QFABPv4CVnwD6ZSQ1QgS9ACHv6kl5kjsVxd3fH3biARoBnX6CNMZszszMxWkUuAqS9TnR7+3HA&#10;RCVbqlX+SCsLM+voC6RXBEzmx2fimbMXYnlhyUvNeMcNAaUh5C05pKwoa4CdLN90JTOjHEvxlMAu&#10;s7CxvDL5iAkXjAvE+seBjPkeAIAAKXfNK6+YaEFjxLOfD3tFuVTuKa5y3TziYaY5Y2wBz5Tzcrwg&#10;QJXsotzxxZK/gDnAaQnyyqrBea2wAYR824Awyof9KtM5Z/oAuXy3WBcBvnonJ1imfdYr3FF+JRW5&#10;ybIyJAA4MlyLna29eOb8CwKA/yuB8inzB/gzCFQs/JXnovgPaEADGtCAfgtyFapK/qkBwAPAiyp+&#10;xgB+evnDuHztk2IM4BMLIDoEywpMsBYYFbtUSWoLOETHEKaUuJW5DnZeYIlhb+8mYPVDuoCXluMr&#10;v/dVA0JAgZCNDik9AUIW6x0TP1vrq7HxcCX2NndYilAAh8WkGdyP5UPKiq7eZjPaUlJ9hc2yHOx2&#10;wKxO1ipjz1LWSaObsl5ngkE1xhr1GJ+cFpPiUv6Y+MEabYe6bUupM+sXq+SBeGZSAAAQpQcQobuY&#10;RXCZCAIgQvGyNmBPijZBnpKKFUmycNetZZLWL1trADnSku7mk6yb43Xxx+QUxEe3Lu/yvcdoiVDe&#10;nj2s32GfHSESRGDdwSMAEn4Y44cbQARr4RGXQkorp5S8rVlkrsIl7OzyJI/gfSSmBeD2BH7v3bsb&#10;Dx88jBs3bvieNROnpqe8GPHG2rp3T6E7EKsc4BdrIcBYrMe63u/v7ZmfWblDRqwVuLW+rrwbi8mp&#10;XDuPbmKWN+EMX56EI3AFgqDrGrkEwEgs0lX8aHXV4y7Zug/Q1VIeAVKmZxmL2UiA1tmTnCibpF+N&#10;imMBzTGBFskOkDSstAoex0SlGRfPXIil+cVoKN4WVk/JFKum8wApkhiYOU7ZAzx511A6mW28qzTd&#10;u38vVlbXHDfjRLHuScqSK5OCAIMqGwcdP/cscSZQ+csFaDF+Lq12ACx+GSN5zjWgDfCfDQgIyyHl&#10;kDUIsZoC7LMxIR4lZ8KAV64pE/gjj+lGpxyWllaIMgrA9mxwyigfrZdw0ffKTGPxxe4fWCppFNBl&#10;772aRd024JTZy83Y2dyLixdeiP/4f/m/icmJeaUPK73CEwBkWIgbOtQHgM6MWu/Ki4K+cGsRlOR3&#10;hUz8XP9K9+W70v3JcMvISj84Lls7v4zK1/Jr0FzcQuVdBlGEV3rwK/07GXzhuXQJlXlb3j9+e9Kf&#10;SQ8eeyouSt5PpNFPfFu+K0J/7CSf/8KUfDEPTATgjv7PkZ/44Qk/v8j7gAY0oKdK/uyeGgDEbgIY&#10;0H27l13AV65/mrOAg+Vfeqo3pN1Uv9tShTajYnBli6LVC11T5xMW/70cihTrkAAji1gARNjk/4dv&#10;/jgWl5bi1a++6hmm7sKUG4BfV4AwBGBGdb+3ueEu4N2NbQNAluioDDNzlEkKgEspsHpDAPA4erAh&#10;JQdIBFDUao1g0gZKlL1UbQ3U9bEUpNRfTExNxuz8XMzOzUVVIEIOpPoAwUXahD7AYChLJA4QBGTV&#10;BW68L7HSQtceVh0P9lf2pFIdVZyjfu8Znnru8Vdy6yVmDO4UvJ4hOsSmqO3PgFMPqMhd5+q/rXXc&#10;6c/jvfRTTI7LXb7iiTPu6Q4EMLV10AVaraY1sCg6SksCUeIncTy1dUjyGZ9oxrUrV+OjDz40aOu0&#10;2gaME0ovgA5L2c7WdizMLwT79K6vrQpkVwQQZ6Jaq8fu7nY8eLBiML+0zELK89FqteLe3buOE+sk&#10;4yw9OURp7AtUAACZEIIFkyVXAI2ANiyracHqeyHjFTUCTp06FacU7n67Iz42JcdD5WEu3wPQ2m/t&#10;CgxWKcUqGwpXZRYwybqA++39YC3Bxkgt5sZn4sLp817oGcsk6+TBA+UekM+Z/HJXucATeZKLYg/b&#10;Yjms6/sP7ts6CjBl/B97TnuRcBQrQMoH5QYgJWGn+C1rW9AAfVwrjQaAepbXCeg4iI8JM+zqwUfV&#10;E6DM57mVG5Rlk+/AJUS88/1JbnqG5ZH81ivzwikbIViP9T3bOkjQ+h4KcOfSRYON7xf07XudCYS4&#10;Fb6CUBoqarhMxvZWK5698GL8J//J/z4m6nSLFwCQSsKJlhwM/rKs+ZmjKgWSp8dn3iUrxTPiLR66&#10;2svGJGD9yTs5pNJRw5BxiQxLefz9iO8EMDSG8MvTkweE/yIMHfhnu8nCp2VN6F4yiPCIs5SRDxH5&#10;7Q9N37v55l/K/Mj3SELfO0/KaAs3/BVOkpy3xYFbvywu7NcPPOktbxWuIvWBExgoZcZ/52P64TGp&#10;sRi4L55D6c42czvnjd8rbblcUuG2OJlOXg9oQAN6quTP7WkCQH5UdgDAq7cuxfWbl+PR2kO96wkU&#10;CaQNK2qW3JCCYTwXe7CiQNza15kaCGVENyggCqCI22Efqh7lhP12f/7zd2P51HK8/OpLBg50p2Fx&#10;GKbLTOBlSEpqSOFvCWTsrm9GZxdQKHyneEYYfK5a9QgL4JAAUKMevcpQ9FT/UnkDNMYMAOseY4Wh&#10;C7DIumVUwVhnOlKAk9PTMbe44Fms9ea4rYBDgDaBkUPVlO6KFQ+4pfoGUE5OTMjfVDTGcwkYBtoD&#10;ALsCXnTHedN+gVTLguziLACBEsnuTYXrQfuIStcCHlhZAIFYDDnSUqe0yD1h5qxMLIdYFgEi2X3K&#10;7hKcqcuxCuImxwR2DXjqzZpn6TpflRe2QhoYAFbFFooNAKkwsMrV6mPxw+/9IN764Y8M+CYaLLcj&#10;mcgfXZXEwSQRFk2mq3d3ZztmZiZjenLGvD1cuR+bmzsGpKdOL0V1tBZb29ux+mjF4A4emDwyyTIs&#10;AtxYqQDl6+uPDC5nZ+bj9NnTMOaZ4qTToFNgdH+/FYsLi17LcVdxr66sqMx0bFH0ji4CupUxrGM5&#10;PpWlYfrHXYH1qsd1shZgT7zXBQBPTS/ExfMXY07xAdQBzMgFcEM6yTmUIPJyFy0Hz8Q/3dCjAr0A&#10;vwdMUNrctFXZgKuX4B4Fi0UVCx1gD8/Of4Sufz7JXfneT3hYELz4nuKj96WFrqfyKyYIzG5cnory&#10;gfwhgxX5AUBTdjNcSoAu9Id7hm9QbvEHIMAJ5QxlL++Olyg9dMAWxfKssic+XEZVxrGudzvHcfHC&#10;8/Hv/0/+F9GsYFVHejR66JYnaqzLhCu5ACLKw0LJk2/hgrOSDk9+QlB2A2900bcjursRrS2d9+Sg&#10;owpBjqq1iNqk8N+iwmJxeNUPCkdsy5+/+Ige7rHyKpydDcUjQMi3Kf5UeCKYBV1txnGlqm9/JDpY&#10;MgUoj6nXxD/z+odV57jRdqzwDCYV/8G+6inqh1ocV2cUZk0x6hXxSmaHYoLJacol1i+IUQFHLP/H&#10;DEqVrIaUb+yPjrBsLSUDFCf57cPCIUQdPDcwTeqrQu1LNgBLmi3DAt5DqlusHujKV/55P3bLj3Ay&#10;uceHAPnsLfBzglfQh8M0f7tKP2BZbsSPclvh5rjOIbpICrZMBJnBDmhAA/odkD+3pwkABWP0fbPz&#10;xV5cuvFZXL12KVZX2QlEAI1Kjx0CGE91KOAiRdJXheZuJywnVlSpTA4OD6MnoMFEESoYKjohQoG2&#10;Qy8LcvX6VSv75194Tgp+XaCwFf0jxkVJMSpMdiMYkZK6f+d2bK9txCFj7KQAhwB9qpyBgTZGqiKt&#10;1GvRr4gnVjERoGFiAePDPH5MwAbFhcUPqQFKqQ55li3dvPZivVIkI1hbRF0BULqDGY+1u8ds1JFY&#10;WF6Os2fPCLieEvCZEyBsyqWAp/gEVCawQxaq6vvIQMBN6TAYYGyeZAThjvXkUCZOr+Q5REU+IjdS&#10;Slb4ymmsNQnoWCKExXzZTq9qRYEb1sjDYoQ1h+5UL9UhPrHYMGYOQNSos0Yiz1XVWyMW4wyRiPwC&#10;epn8YoupZPWv/vt/FW/+4AdxZvl0TE1OOB/6Ak6AjT7j19rtaEseWGvhhX2VmXDCYtB3lFc0BKam&#10;JgX4JjyBptfpKWy6fqc8lnBvb9eyY5kW8obu9Dt3b8eOgOLM9FxMEZ54Ib8oT8yyZWYxs59Jc19l&#10;im7p+wJfu/s7el6PpaWleO75i3HmzFKsqrGy39oxAOz1W0ofaZT8Jee2QOSIys7C5Hy89NwLXl4G&#10;awlLniBvlCHj7Wyho6UiedsaK5khW/ID6y9rHiLz9fU1AcANlSu5Q3HLP2XfDaDizKdqcEbxl+In&#10;DA6eEwbpyXxOqxyTOdxlrPfwkoTGhQfxp7jKcEsiH2k0cCAjDqzDtixSnnTNGNKTbjj7uyWtBe8G&#10;j/IjL/JHuDrrGa95npY9XEomPrC21+P0mfPxzW98J8YFgFieyeCG703lXIwqLoVJ+JK1UIZkgbA5&#10;HFhiHFCfDr5pqhk/F4Dh2TE9DwfK071HcbR6M4Ye3Yrh7RUBk704ZMMblaehhWdjZPb1GGqcFUaa&#10;kCzFidgdBcz01XjcvR/HrU01Anbj+NqnMXygRqbKL2ONjycn5X8phhdOx4jKRn+sEbuMYxweF29Y&#10;W4djQt91xZYwhddRGIf7cdTZjMPtO3Gkcj48NhuVM19TmLOuX5h4FPVKHEhuXSXq4Hg/xvWmrrrt&#10;iJnVaoioslF51HevOlGFAAnp2ZjiRX4cSoDEIgHoAHQmEMM6CRbsjvajM3wA3I2xY9Udh3rfoaGn&#10;uEdVJutqtDF5T/+dzwqPISSM5KkpbZQbk5wTdL/Sie7RbhwpTNwzXIIhDcOHgr9HEjQsUIfILaw+&#10;PgY0oAH9Tsif29MEgEADjq299Xj3/Z/F+x+8G3du34zOQUvP+wGGYdC9VJyUBEtTSImMSukI4HCg&#10;eFSN68iGJZqEn2fE6ncsEMdyHddvXhWQWoxnnr0gsLIVna7Cx5oI9lGFx2zhUQVw69r1WHu4Ev2O&#10;4pamqKn2GRsWuNNxxJIbqjiPUdb1UVW+ikGgZ9QTK6o+WFoEQJjdZgpc4XrQvfhEyebsR6WcStaa&#10;LhUhM53zfjg2tnaiK6U8PpHr/zEJYHxiSgfbpTUFgBQHRyWBS6vdUxrkV4qW9jnyIG4sJ45XCjxn&#10;gxbd3rhAWUm47s7VYcuT4gekAiYNHOh2gldLV8ErLKw4dKPSXYtCZ/Fiup7ZAYQ1GwGWKNEy3QAV&#10;6nt3ccKi4sISB4ij+/PjDz/S8WFUpMQbAtYjiq+z2/IM7GHx3W11vB7goRQniypPz0xavkwcua/n&#10;gDrG6Y2PN7x4NkV1cqIZDQE9QBQTIfoCBoBC+GfXlv39XcuC8gNQrAvs5ezpUblV/or9mvijS7Mv&#10;wIRcALybW5uSYyf+6G/8Ybz88gtK42F89NF7AmWrkhCp7Lq8KhrJ4NAyGlP5WZpZiheffb4AgCoD&#10;jKVUmChE5Jzd8Cl/KEEQ4K4vWeX4UsatPnjwIB6uPPTEGEAZQB3QS5rT6wn/eWF3BoTikOEJWJFL&#10;QId8/Eb3BmfyVS767e5+gQbCBbRmGGRrNgZ8xnpNPpHXKGoRMXP/5NAT3vPjmp8C9fhRQIK82Vqn&#10;bxseH5MuxR7Fz+s1YuVmZxSWY1qYW4rf+72vx3h9WuHTQMG6JKELqEDUBrAzTIETAKc48pQ/B8zZ&#10;B5FwFM/Bilhyt9Zi+/6lWL/xcezd+DDG1u7EeG87agJAu/29OJqcjurpV6N58bsx8cy3orb0QhyN&#10;5hjdITVkjzZux/Gja9G68Wk8uPxpHD66F2P6Liq1SrSp11RfjM7PR+PcczH1whtRO/9KHM4sCLhh&#10;DRQIEt+NXvZgMDTleP1e9FduxP79y7F396PY29iK5vnfi/P/9n8QQ9MX41iyZDeaQ+VhW+kSrFc9&#10;tRsTOjf47rACelF85S3JVyPTFkmEr3rKABAQLVDnLOAbViiAuzgQaB0ajyG1PQ/G9O0PdSXbXlQO&#10;BfL7Kh+egEOgBHEoQLevL4GF0lW/MAQG+fdVTg5zzK7Dp+5Tw/5YAPBoRI07LKXkmcCf81FxDh3U&#10;xZdAKxZXRfEkz3QMaEAD+p2QP7enAwBRPgkAAXfb+xvx/kfvxocfvR93796OnipiA8DKsSpOagCx&#10;oIppRBUC1hLG/6GwUSZUZLSCQRgoGyxgdCdguWP2JtuB3bh5LeYWZuL8+bOxKwBwwNp/hImmUPIq&#10;AiujUiCr91dif2dfFZfCOpBabwk46YieePXSLgI9TVVMAn5HqlNHBE4BMyUAxMLFzE0G8bM0DOO3&#10;qAxJLeAPEGhlaqUnHpUelGjKBElEtBjfBUhAIyltWE9YOoaJJWwXxlGrsz5fTYqbLlnxJJAwVsVC&#10;JxCDUpM83HVGd5OusfiwtRldct4qT+mVBK3EOUZBLeLHZPAnXlRRY0E1kNN7rKpYGbESMos12QNs&#10;0/WjFj3LjgioMV7pSM/SAig/4oddLJi8QJc5YMPLsgh0sV3bw3v3dTyIMfJAgbZ3O95CbUxxYtG7&#10;deOaWDoQ0Jv0/rqAFGb3rq0+EnjNpXLYm7bdlnJSnHSbM3GBdNLVv/Jo1V3ANcmCbQEnJsYNQLD2&#10;sccy8ukpPWltyx1cGMfJJBS6ghl/CFhkUen52en4m3/rb8Ti0rwA6K34wQ//IjY2Hil/GP9IuSR/&#10;6ZrVIfBYE0CxBfDZF7zWIZ8SADBBlgCg7nNiRJZl8oeizFI9WGCZKU23+DaTQO7dNRhmQo67gBWO&#10;F6oWGWhJtg7XYacl0WVM4fG+6sYJwEsP8FPkRRk/DYKc/S0/fFsqIYQJQ7Y48lfEUYZRkp+duNa/&#10;4q4gpcU/vlHdJigkniyr5NXjMDkZKEgeOsP36GhV+cDY16FYmF+ON177hhpDk/ID+BOoxVqp77cs&#10;dwRhninqijtTkeS3xQ0WuSN9GyP6nrF6Hash2r91NR589LO4/+m7sXPnStRb2zE1ehzN2lDstrdj&#10;H8/jywJ/b8TZ1/845l77bsTiBTGqRsPKvdh/7/vRvvFJ7F77LLZv39KH0dW3qfIo4Nc63FNZbsVw&#10;fSway+cFAP8gZr/6RzH+ymvRU7k7Ul4wHKV3424crK3H4fZ6HAv8HT26EQcr16KzekWN5f0Y/9rf&#10;jpf/4f8phmafF6Cs2dDZ4jsTa8ND/Rg93I9adycqnZa4pUwV37fbKQLSBoB6rnTnWGoAtCo0QDPP&#10;R6iXAXdsfzkT0RiOAwG2TuzJSVcAUPXbkRpOQ6qDcEdGKZ394Y6AqOoAAVIaNiNYD7uqS9bUSFU1&#10;Ooy7Q5VZhR9VNWSqqusO2+KQHgnVVVh9Wyp3fYH+UylT1yMc+vtL5WpAAxrQUyN/bU8PAApoqEai&#10;xd452I/rt6/E9VvXPEYLyHQ0rEpKCpW6CYUKCGCLKkAF9RR1CZzR7Us3J2wyVs+KxBUNa8e1Yntr&#10;K27dvhlTs5Nx6vSyl9dgYDpcULkwIJ2uUKxOOxvbcdwbUou9Fgf7vdhc3fBxsNdVvcjCwuNeELg3&#10;LM7F2wgLANdyRimKmokQgIvRsRzrxhntA+hjizBAEDQmZVAT4GDMGMoafthjdq/dzgpZ/NDNy9Ir&#10;+OVZKvCqLXZY+Ej7sBTj9MxMNMenxAeLHo8ZvLkbTu6bAjtYfqC2FKik4krU6xJKPsiMa8CdZ+pi&#10;MfAMUuUNEUiOOeZNfCqnDGAVxKjCYAkflo85Fp+MZTQokWLhIBzCxbXT4bGNbO9HHgHXBewF3uqS&#10;XWtnNz549wMph0MBvzHpkQPlh9S60siOJbdv3lB6jmN+fk4yGJX/Y88G3hZ4xBrF2EvWImRsJACG&#10;RZv7SgPWNsYnPnz4yACRvAO8njq17K7czc1t8Zhb79G1Ojmh8nHqlOJZMEDBusbsZCyNPH/jja/F&#10;d777bTUizqlo9eLylU/iX/+b/07gbEPgblx5UCW1irsrOR26UcEYwJnaVLz4zPMCsAkAvQSRJADQ&#10;4p4z6aDcAtSRL5ZZ7hl3WRNIxQK58uiRt8TLyRbMIFYZI1/4QESAvJIAOYTDszJ854vkb4VauAEk&#10;JUjEHY0qvh/AALzkZ5/vEkLp0uUR4gz/nHmfbtJ9eZR++Na49oerg8YQVIad8XLNGTBIWBkeZ/AK&#10;+Xt8XInTS+fim1//AzUYmgqKIQjMjldeUxcAalUGIKzqRD2qWqaig6c0CvmOHbbeH3QFyHq7atQp&#10;7b2d6N+/Hrvvvh33P3g3dtUQHdX3OkYDQ99RXWXsYH87Nh6txMaW/MzMx0UB0dPf+ZMYee07ERNT&#10;0br8cdz5r//LWP3k/ThW+ZmuNvR4OoZnZuPQC4XvRX/zZvR2VgTW1GCbeSXmX/vbcf5P/p0Ymp8Q&#10;4FE+dXbj9r/817H54fvRf3A7KjsPY1z+xo93onq8FdvKl8o3/26c/Y/+LxFzz0Z/tBkdpWVfMqhI&#10;fk19K1WBrIO71+Lg/h19QwJkKosSrgSkuoGlgwwA9f3X9P2C87ACHqsxRP5IVscCaNVTp5XGczE8&#10;thCqTFTn7QsAbuqbZoUF1XkChyMCgr1d1c2qK0eVb6PTKrd15K4y7rpEdcTmTmy/fyXGOmpk0TDp&#10;tuK4onqgpm+hehBbnZ04EH9eM1Ug9HBTYPGoFkvf/MMYntW3qLiFDp1fPgY0oAH9Tsia5f8s8t2X&#10;SigEbAI5BpDxeGsbq1LK6x7wf6TWON2KDOLHssSsx06XnRx0zxg1xi4x0YIxTQAWVTSMg0LBJbDB&#10;WqcYVNHRDdhu79mCM95s+D2awS1UVYpSO+HFj3XcunkvLn1yIz77+F7cun4/tjZ3JYSKwMFcNOtT&#10;wQb0bA13JOU7UqkJjDG5gC4qwJfuh1ljD+WNRQfxKXS5pSuPmDLNQ7a6ARDhyQBLwAbrDOv0sZUa&#10;SpHtyJg1CniZaDYNbHBf0Xt3JUoGjGUEvOxsb3pyy+7OVuztbUtWrCnYFz/H4k3h1CrRAKRWxTfh&#10;Y2lQS59wfMitz6regQ6ABEBcuyUFeZygrr2/G9uKgzhzbUApGQCLwAj7/jJhgVmrgFC6wHMCSR6A&#10;DBSyZwxaDhwRdclO3MSjFQEbLDGSG+AHRaQsdG8R6cSyipWT/GaMHgdb+hEewBVgxz3X4BOse9xj&#10;EWVNQdZqRAF6f12VEbrYDVLEG35Zg5Gu7Yrky4QUA66HK7G+seH7b337W/EH3/l2PPPMRYH2mtLe&#10;jS3JnPGEyG1isikFxrZsyQfywsI2JjnUVU7mpmcNVOEN0CSB+D3l1DBFfwApeMERvOEuJxgxszwt&#10;cwC+memZmJ2dE+icCnaKaUhxMmYRyyWzo9NqmA0S1qfEUuxrnSmHPngmxYo8PJSiKKvK+uRPF7zD&#10;+gwP5bXXf5RMWcvPgFH+3BVMPnOPNVHv89sC0OU3Bu8JNBOMJmiHBzVq4MHlBHclHy6FEkUCQfK5&#10;KwBxIJTHMIjlU2e9WLqrKPIRPojH5ZqylQCYK6yLOU1EhEUKAKjwcOC9wyuqg0ZVHgS02lc/ik/e&#10;+ot4eOWzGFNDg11H5v/gb8SUwEjzpa/E+PKZEHaJY31zQwJZFTUEKxOqA86dE1AZifajO3H/s/c9&#10;zGBMZXtKYHX5a9+MyW/9YYy/8Y2YfPZ8TA53YmidBecfxd6O8njqVCwq7KERGFLdpQbq9R++GWtX&#10;LsXQ9lZM6tnM6HFMjh5FQ43iYwHc0dPPRuPVb0U0pqKvPPbADiWpInFVFcxwqxerH34SN97+edy5&#10;fCXuP1r1sXrvQezeeRh7dx/ExoO78eDRrXiwcicePLgfK/dX4tH9B3H/9q24e/NajCn/Go3JGFUc&#10;x+SxwofFin9sa1iNIdW9t977IO599JHk0ouqGkEjrARAI0f18/HuXuzcvBsfff/NaK+uxZi+397e&#10;rr7f3djTsSMAvqY07rc6Aqqq0wQk11UHb4m/xbn5GFGjbEhlnO+FfPYxoAEN6HdCrjOfJgCktUkV&#10;zySPja312JRSZQcErH1YSnK/2gR8zDQ0ABTYy7F0WEIUCsFA5TUH6EFHv9uNjsLrqtUJmMLi5G42&#10;EcAP5XvELDWBv5GhsbijyufG1fvx4J4qp62OW7DVsfEYr89I8aHAGSc2HPsd1oHDAoZ/KXIfGMyU&#10;mmMqSxQmCpYxcig4KSgpOcavefybzig8W8pUKTIjGcbTEgRWGRK4FBiSwmXMHGPSOFexLhZKjsWD&#10;UXPIqS+59JTGloAue962VbmihACG29vrSsuGZ9FiZaRrEzBNvOLegBDLmkGolBh8sWMI3XMGd8Qp&#10;Nyxdwu4SAASUgS2yumcsGduGAQ5Q1l6TTmF7pwjlBRY7wI13cgHc6JcAYcQWLrrV93Zz8gXgHgDD&#10;gH7ynW5O8hq3hN3t9Lz/L12fdHXnpAmsj2Q6gAOwCfhmDJ141PO6AFLyMCSgJoUp/thJhfGRdKcy&#10;85c07QvYsmbk9s6ugR8g5/Tp0/HSKy/H62+8HhcvXvB2b4A7FhPf2dsSALwjPXegPB0TiMBqxk4a&#10;aQEU7pBCHo3x6njMz84boMEj+UtZAFBBgJ4ELQA/xt4lYIawkmIBZKwl7rBwYskE+GENBmiz3mGO&#10;76O8sYh3AjaAla8LoOehBgZKKp86KGts+VfeG8zxzECNs0Cn/OQ1h+Sr+7wuzwA3/D05l++dUMnc&#10;IF3yJQ/AljTU2NOYZWzotmdcJtv37aoMbG9tx9bWjhqCW7Gxse3z+tpGrD5aj7W1zdjf66h8NOLM&#10;2XP6JuiCzOWIsmwpSmQuGSNZSTWUJb7mS/d4NFCSD6RLQ0fQaZidVVS2N+7H5vVP49JH7+p72YnJ&#10;6fl4XqCt9sZ3ovLcKzE6uxijU1MRyncsc0NHHUWo+mtyMpoCikPKX4aWtNQwmjhzJuZe/ErMvvxG&#10;THzl61F55qWoLJ8SWFRDYfdhDD26Gbtbm9Htq4EwdzaWnn9J/sfEvMqyZPLos6tRk9yXz16IuWee&#10;80z4IcJuCzwpzcNnnovx3/t2xPhMHI6o4aHUsJg345hVszA8NQ62Wqq/VGYWlqIqfqqKvza3GBOz&#10;pxTnUowtzomnqRhbUONkfiHqs6d1LEdtZkHHbMwsn43a5JIEOC450bBVvMeqyw5UFo+YpyzJSqbX&#10;3n47Nm9+GueWZxTOlLu3mR1MPXjcPY7e+m7c/vAzsboY8y+/KjnOxsjcXAwvzMXo0lJU5haiubAc&#10;4+KpMT4dB2vb0VvdiuXzz8jdfAypvCvyLE/+TgY0oAH9LujpAkDV2CzcrFrEFkDAH7MzscSodrHS&#10;MKDju9cP8MDsUFsSrLDSwiBVZMWEq1yqQocAyKFAUddgiJ0/DqwMx6QIc8YkLKCYFE8fBSGlK3D3&#10;4N6jWHu0FZ19ZqYxGaDhweZNHWpbS9GoglbFBgDsYJGQ34MDVXJdgQrdd7tppfDsN4cvIEL3lICB&#10;mJXSrhkIABhQ+l5Hz6D2QO7pSlOFLUVqa4uu80Dxyrvcl3Ug4+4MEKXcsfChnFnDDkCG5e9AAI+F&#10;k9fXV5WeFSnQh7Gma7YnA0BtYylkYeX9PaWjLffMEJVfoabSgor5jbF6NaxvWB3gX/esxcc94JMl&#10;JtytpOfIsys5MPuW3TgIEyutdxkR6DIIA3tLJliJAHr1ai0Bj3JgS8p+V+ALQIMi996yWHsla8Im&#10;/UyAADDQHcg4PYBRWhwBsHSR5yxsnqdlUOBR79zlqDLChA/8sl8zk0MoazQIsGLRrbyLPKSAAViv&#10;fuUr8e1vfyteffXVOIXyVtlhwWtmamOd3tvbiTt37hg0kpfkC4BezDqvAR1jrF9Xa8acZ3FLiSsd&#10;QOAESqSb/EwQC5ULMRMeQRkAqtGSC5LjWm6GWZaI7AEAA7zyeAzUuKfciF8AomfMK64SJCXAOwHg&#10;OIow+EYYP8luMCMM4pebBKc0cFSuOZQv7DTSV75isXQZFjBHluRPx9c0vDo+I1fGbJJv3Lf2OwJ6&#10;Anw7LW/TyKLWrN/IGUCIm67ynHUIKTt8U8j8UI0t8np2eiEunLtoSyDL+mC3doNQ+QnwqSp9SHZU&#10;aQUAAgSHbflTHSH5+3hM+i4BcgKCB63t2NveiD3xUp2ci7lnX4qFr7wRw+dfFgjJrfhAWN2Ht6Jz&#10;/ZLHvLHG58j8Ykz+3jdiaHwqhmjcCbTMv/SVmHvla9F89pUYmhWIqtTkXnF1duLw/qXo37sabYHe&#10;GJuKcYG5uecVB+BS+XysuoMu1aUzz8SZr33DlkcmZu2uPPQSWXvKj8r552LqjT+I4+a0u2+pG3v6&#10;5hlzx4Q1LNuNxkzMXXghlt54IxZffSUWnns+FhXP/POvxNRzL8XMi4r35XOx+NxFA9ClZ78Si8+8&#10;GkvPvRynXnglxpewak5K7pJmMdmGgc9DPb5PxamGc7/dj9sfvRNH+yvxylefi5GFGfmp6uOVrIaZ&#10;JKIy1FLj/sadWHjlq7H03T8UEBXIPHs6GufOxsT5izEjkDtz9nxMLp2K8anZOBbQP17fjNlnnhUA&#10;XBQwbvp7EgN5DGhAA/qdkL82ATG02pdMACRV7v22KjDWyduPK1cuS6HejA1VwnQB25LiMXOq4uka&#10;CQEJAcbEbkVFoBOKEhYPvGtFKiWWPmCbt16n5S5lJi+wgG9dShhF6EkjOqg4wTAsL4EF8O2fvBMf&#10;f3A1th61vYvIolqn506fj1PzZxTRsBVUTwpqeEwV4CgWvARLjO07PGQJhL4bq8xWzrXiBEaqAk2N&#10;kag36zEx2YhJHfVxuo+xmIiNYQEohZWL/wIOUFRSaPrlMh7IilTDclaEvrMMmEjAlmepOBl3B3gE&#10;UOGPXSywWAHQmEgyWqmrbh71YsQGUjrDOwqfrk0mSEwU6+bZqiVQ4SU9AAaACvFmsKBrxmN6T1sp&#10;VJZSQdV2+8PuXmXMn8eq6SlG0RwTqHxE9ihmhYNV0xZAhdVttePdd96JWzdvxbie1QUOyZuO8o4x&#10;nIikIbDIjimARKx2dM0y9rK0pNGVTjegQQpyk1wI288lN2QIGGGtQCzJdIvWm00D6MOjbmztbHsH&#10;kueffzG++pWvxvkL52NmatppRxakdWd3RwCetB56y8Lvf/8vYn2NSSCMBRVwYlKlp2+qXKgcVgQ6&#10;pmoT8cIzz3sB61zeBYspea14MVMWRBl2qSzyl3fsesL2c6STRgwgC7kAuBK4MqtXMqa8IF/dnDwA&#10;9Gl509kOiUAHZ/3jka/sN68JhwYVgJpn3ldYcdu62dMhkEf+0t0Nj4Tr7fwAIPJHA40GCenLbl+i&#10;zHJLythesVmfMJjzupBKA9ZnZOxhBAwnUP6PCkhQ1ujWBny3BYoAgxMCNs8LwFT0XrH4W4ZPGg3u&#10;RdWP9Pnz4JJ4da9k+bkPHnCKtu735ZHJILvR392I3upqHPf0HTWmo8Z335hTOpSx3e2I7Rux/YN/&#10;EY/+1X/jrQlHp+Zi+uvfjaV/7z+I4ellhQgQzclOWMzg50ANm2M1EkY6uzG8dj1a7/xZbL33IzV4&#10;dmJ0+bWY+c4/iIW//fezq1PllTHJB2q0YVEfmQD8HEXrrX8dG9/7Z7F2/Wdefmr+D/5WXPif/q/j&#10;eO6ZOBxuKkk0TFWHCKDpa1WmKeLeoUCvEl1XJVNhbGlRjR8KwFHshlp6vqKLrq6ZADIj9lW2+UAB&#10;xsqzY4HuYwFA1iyk7vEE4SKYg1Y3Nm9cjys//3N9z6341t/5kxhakAyUv8cq+6E6Nahjrl2Pd/75&#10;fxOnv/a1uPjHfzOG+gLcIPOKwqbPmtYteaX6ekgyXf2L78fm+x/Gxb/5p1F5+WsxtHhW+aNEuyDh&#10;cEADGtDvgvy1PQ0AKNWjSlvA6YgdGI68DuCnlz6NGzevx/rGqkCJlIxAHCDD+6SqDmMsGuPOrNzK&#10;ikBnLCr6Z8WKxcddqv0D1ZsCIu2WlH5LceSYO7rCbAmx9/SLla5aa0Z1pB4/e/vd+OiDz2J7Zd8V&#10;8XhzPBbnl2NBrfih45E4kAIifIAW+/p6838vBCyFqDNjGgF17C4xNoYSVeUpgNc7ZHIH8ahl3qzG&#10;+ARAsBnT0xMxMT0pYMgWcowlpEsLoCRgRWiInvrYlR+nAgAW/NvqMzpiSxldaoAsQAEgAoAAAATs&#10;oCB53pFiaykNgLMeYyilyD0OTe5R2HSpsoUXFjGeWXGLARS5rVFS0ljZuGa8ItbMnDnLUipjAtoA&#10;QPIBiw2TfJwaypB4o8s+8w6gAFhzN6XiY8mXTz75NG7duCnldRiT4wCEUQPD7Y0N5S2LVw8bhOyx&#10;k4vSi5XO4A95KN0AQqxbxD0uIAuIMWDRkaB4yEsCAaK8nZ7CcveoACB58uxzz8Yrr74Szz37Qiwu&#10;Lhh0IWPkQxisSYif5rjiFS+bW2vx5ls/MAAclTID7Cc7gCmBJgGl6lAlluhKvPh8TE1gTUnZ071s&#10;AFiAvkxDyol7ZA+4Yts5lo/BCkiXOo0PFKbzGgCoMAB4aWEt5OscA4iofEoRM3zCM4ZbLaeDCIin&#10;jI9yDugrn/m5782Y5ZgWQ11LvllOyD8siJSPktKCzXvknV3RNB4S7No9YQkYVcew3uGXMIlDueOw&#10;M/wMO8tglmd29CH9Bypr43HxwnPySdqJVx+cwvWN6ghFlzI06MRCqMfIU4JBNvxjXKCcyc+BAImA&#10;EFNUQTdKuzJFLxSmgIwPABBDNPYfRVx9M/Z+8i/j0bvvxNZBJaYuvhxL3/nTaPzx342hiVnxKWQ1&#10;JHAukMMYwaPdzbj9zo/i6MGdmGztxMTeWhzevRqd9fU4asxH5dU/jfq3/t0Y+71vJ7iCcX1Xnimr&#10;xuQxE+EEUltv/avY+v4/i81rb0dHdePMt/40nv2H/4eIybNxNKRyqjpsaLgWw4eqP/R9H+m70YWe&#10;AcSo5ZTvytPoU5EC8hTRsNI9KgDoWbs0uOYUv4Ae6e/t0v2h93wD+j7ViPEMXdUfSqQeDcf+2lp8&#10;+taPBJq3Y+Hs6XjmW9+IYZZfUmz0RvAdkP7dy5/Fz/5//5+48Nwz8eI3vyHkqLQpnw8VDrOW9aHF&#10;kb7BY5XTUX1fG5Lt9vUb8cyf/ttRefGbMTT/jPlzvBwDGtCAfifkr02KgarpSyXUVFotGCyvekUV&#10;5rXb1+Puvduxva0Ws6ADXZIALOkDKxyuc705+1YoWSHwDsXiuhtlpgrsWIBhWGwfqOXdFQBkORSs&#10;CVA5OxWFo5B1xaD0ZtQqNYGQK3Hj2q3Y3dr1WqgVgcK6Wr/jDVVsh4ABno0aWHkSgn5HRbOY2YsE&#10;ye4QI6rQAAWMnQMY7qnyZ6wYrXk2wGc834Ra9zNzUzE7NxMzs9NezJi18AjHexorshR98urxbkor&#10;SjGVN8nPrmCABNZPjz2DCYQq8hg6rDcABMmnTTd1T0oK5WolC4hUmIoDwAGQTNCUFh6ILlOAOGAN&#10;C40Bm+Jl2ZSZmZkEKLqu2EpQEUgS8AD8YXVSWtA7XJN/VjyML5T/I7mBS5Q9YHBTSvHRykpsr295&#10;KRdkcShe6apmDGcuVJzdtn0BKY+ps75WPHo3OTlpGfW63ZiblzJT6CzijNWuBCT4g7B8Ygmk+x2w&#10;u7i8EH/43e/Giy+9rHCmnHbLQDzC2+7entx2HIYtuwqv09mP9z98V++29BzggxQZz8khnqTQWENy&#10;fnI2nj/7bEw0mmoICKiLPwMlHeSzclZ5gV/yAPUpzpWF5B3Ab3JqUoApJ8DQ0MAyxDW8+bvwc90b&#10;uJD1mfeZn1jNsNh1Y1eyIG7IYNGWQY4Ejv6uKCR+z7AFxaW0A5Kx1jLOkDG0nmzCvQ7kShnyRCa5&#10;S8Am0Kd8oFzSpV2CXTcq9K1hMaZMUH7drezvOsub0wE/kgMNNT5qgC9DKlRS9B6r6GRcPC9QMJTd&#10;2sNqmCli8wzQGatmuSKuiIa+d4DGkNcVtuFLL6kJBLNilDIlmQ4pThcmVzYVAS/qBjlUWWY9vKHe&#10;fsTGjWj/xT+Jzkc/jL3NrVitLsfyN/80Tn/378Tx2ecjBH6GWAj6aE/p2lOYu3G4eive+n//P+Lg&#10;03fjVHs75hVPVWmsVKejfuG1GPqDvx/x+t+O4/mL8pe12qEaiSNV6jDqoG3Jty3QKQD4g38We1d/&#10;Zkvr5Lf+djz7H/4fY2ichahrrpuGRqpxuNeN1qPV2Lp/W2ndk+x7Kl0HUZN8R1nUvk8DuK7aiu+/&#10;rfwVqK2oMTFcj87wvM7j5oMdUI7qlRhuKK/rkzFz+ryw4LhxsgU4chRbd2/H9/75v4hzp56N59/4&#10;g5hQnhxiTZcTLKwsnH28K14ufxLv/NP/Mi5MN+PF559RmlQ3q2z0xMMu5X1cDSOVGbZTZDrL7vXL&#10;0dlYjxf+rb8nAPidGJqTbJWPjpdjQAMa0O+E/LU9DQBIZQsAZFIBYIXventvWwClhRo0QAIcemyc&#10;FARKgQY9iiS7ugCPKEv9ChADuygwW82kKOjCpRsuu/tyPSmUJMuXuFtIlbxnP+o8MjJmRbz2aEPg&#10;oG9lVq3UFaJUhSpXFJbHIanCYowaFbWVpcEfUXMtflJihUKV4tKBVYAJAgZ2fqf0OA0ocCkhVX50&#10;TzPDNw+6W0mCgJsAEOk/pkIteCVX4Mdj6vQjTvhBHmQVcbsLjm5byQuWUKJ05bGQrruLcA//8IEM&#10;5QjlbdJjZ7lusdIwlgsrEuAHEIjsAWHIHDDAgTwrY+y5K6AivwbZMEW4+iEH5E4m2ook/mx5Mlgi&#10;bcNRlRxYtmfl4apAN7NxmWnIItMCoDoUsYEF48LgD3DEGdBAGKwTiLWoK9CPLABAAAveIwdAm5fQ&#10;ERc8Y+wes3+xaLK0DzN16ZJkuAA8Ak6g+ljd1mgALN3FACbWTWTpnHuP7kpcgNGifLEW2iFlmh4u&#10;gRLGg3YP49ziac947h4ByCQ7hYtVi7JgK67ST+mwR+eDAJiAG6AJ0EXjxWMpVSYYD0geU/54b4u0&#10;0ur8lF9b0cS/GwVKPwDQcSqOJxY7Msci9T9Hyb98bBBHNyzus6GgnNB7h6HjsXuIss8f5V8XOQM+&#10;X6cVLp3xwMETKX9HNNrym6Ax4O/afZMiGgoCbvZDWcej7gHljFGcnZrTK+oCScyyy2gE9fR/X+8U&#10;DuubxITcAP6G6OhMi5OOEgAyo5fFx71zkOhIeUjZUaAKQ4eA5/D2bsTmSvRvfxQP/6v/a/TvX4mR&#10;uaVonf9azP3J/yDmv/43BGr0bTLTnD7fQ3byoQy0or9+M37yT/5v0f34Z7HY2YoZxVXtdJWHk1G/&#10;+JUY+qN/ECOv/60YmjkbQ2pAHSjdPSV4tCm5HW4JcG3IbS823/xvY/3P/2l0rv1caT2OmW/8rTj7&#10;P/7fxtCiwFFlUpwrfqVqX9/Og0uX4rNPfx7tw3V9Lx2Bv3bM7OzFeFvhHo5FrzYffckQy2L9cEXl&#10;fT9a+m53x5+JFmP+JKCRIZVjldVRfYdzi6fi9W99J8aXT0tOiod86mzHxqVP48/+xb+I1775x/Hy&#10;H/6dGGpORkuyYykeuvWHjloRe2teD/GD//afxpIaxBdOLwhUK9x6I9qjtVhXGRiemnaPdWd/O2oM&#10;B7p1ybOsX/nTfycqL/9RDC28pDzLCVSUhwENaEC/G/LXJiWbmvBLJQAgYavip6JVTAYIBkwAPRSH&#10;Kho9o+sX0AGxHp5hjzxzwGCCv1Rs5Tt00pgCsoIR+yhESJjDYbkL2X9SHj7rd0z3IdWfFKgqMKwX&#10;DGBj70yPG5SShQ0rQCmIzxER+qxDbvkZkOmH2nN6dOawwnO6FJjSC6Fos1tNkHMkwwYI20ojd6Te&#10;lh39ORT/w10Rr4gr4JzTr1e2jJqhVLy2llh5wwsWEz11QL7VH/ngi/KR/2OhYYC9u+gKBQnowKu7&#10;54dZaY04sQDRhQ0fhbLnubiAr5RFcvSEyGO5RGkAiHTPhAHiqQjcAHpJvxiQT5zJt/KTuLH2EYcn&#10;oujCE0AUDvwyKaDc6QLHTpaBTMbvBgSNAR2EYwuxfsoVAz0kV5YvygG8k6fwIEjnVAA7OgcCVozh&#10;tFUT1gBi4kfPWCvRliyBwAYgzrJJi1dShoaMkTvhkwcmnQB13CWIT7m70YCciEz3pNe8EQyJ1WPC&#10;oqyYY8qP0oh1rUz/Y4cniOCeEHmqvBa/5X3yammKuCfCkvI5/Od1ui2DLN/i74kb/X9cfpNPX5ff&#10;Eb4ZPGon/MvDFlKlmdn12WDhgEr58T3t6ZDsDADHFc+wYWFXbwGABAeHQKYEgDqIVg+7kmlr/0Bg&#10;ndn3knpPIObWtTi49EFsf/TT2H77z2LksB0Tr7welT/+H0btjT+OkcULAoAK5JBGAWGRb4pxSA2R&#10;zmqsfvqzOHxwLer7azE2fBTdjz6O/Ss346DWjMpLr8fEN/8kpn7/j2No+lwcqCFqECXWdRW1ox2F&#10;txdr3/vnsfbn/984vvWBylQ/pt74G3Hm3/vfxdCywNHYlLIDWY1Eb19gbnM11tfuRn+YdTL1LfXb&#10;0f/o0zi++0gNmKmof/VbETNLAmK7Mbp1Ix58+lGsd47j3N/596Nfm1P5ZGF8vg+sh2wHWY/55XMx&#10;Nj5hKZPI9o1LsfbBO3H16uV48W/9SZz55h9l/MBq1QNZdo4ESO/Fo08+igcf/CzOXDwbZ9lBRwBw&#10;WI3Gg9E6Nso40rd3rLiOWjv6TkZj6923Yv+T9+OFP/ybAoB/kCA3agpXGff5gjqgAQ3oKZK/tqcD&#10;AF3dPz6X1+XnjaLkf1brXOd9qVbSfXlHdX7yOU+yA+hJiFD5Nq/K0BImoGL5EVb5vnxyMowvjzJW&#10;uCgpY0V5wROxljHn3Um30Of5Kn3nU66eZNsTSZXp/E0p439CGQZ5Q9gcCfp4mhaZkuckq47HT0rZ&#10;l7zkuwRYJ7kr3xFiPs004aYMGeJdmdonvpPK+5PuyxgTxiHx8kke5TX0eX8lZZks4KR+eQ9lLpGW&#10;DCVLIjGUIf56VPLxi+lkWCW3J32U18T/5Drpl13Df/ktfbGsfZlEyGXoJ69LPiGu4YX78porrsty&#10;xoGLPOcVaRBoMwCUn+OGDkCyGndyhmHRea0zvpivw2FDvpxjue7s96Ih8FcVeBrauh+tt38QmzrW&#10;P/somr1OTJ46/f9n7z9jLcuO8/B7dZqcAznDnHMmRUkUKVGisqhEyQqWZQM28MofZMgQLNswDBuQ&#10;7U+GAX8xIED+y5CpLEFWJhWYk0gxZ3KYw+ScOne/+7dvPz01m6d7embuudMzt56emrX2WrWqaoW9&#10;qs7aZ587znvZt46zv/cnxsErnj727vQzQ2OcOQnec1BAOdnhycZRL1fsnWhK9902mXXLVHlo3P22&#10;N4+b3/p344abrh9Hzj13XDrJeuIP/vTY8fiXjAPnXDRZ78Ty6Dhz+v+5U/udB2+ZAsC/nNr82djx&#10;1Y+Pg3unAPRFrxqP//lfGTsuf+ok89zp0zP7p3VmmLwKfWTv2LFn7yRlsmOSeNu73znu+NTnx84z&#10;zx+P+u7Xjt1XTO0O3j7G1Z8dn3nLW8bVN909XvH/+3djz/mPnbQeGbt9CJoCvflvEc/B7TQPc5A+&#10;XZ+xY1z3rreOGz/43nHeoy4el778peNcbzEL+uaTOqeLDNk97vy6APCT47qrPjUe/6Lnj8e97KVj&#10;/hFqp/c7pyBwChgPTkHdzik8333wrinw3DFueNsbxo3vedt46iu/Y+x5xovHjsueOMnt7wA2GluN&#10;jV13C5Db2j684QKodsLDeSKfKNHGNac6P56dad71Ztpwdxttp21sHD0y1YecCMxOYZJRThU29GyE&#10;GMKZDfJ/rkIwFvJihrMudaw8Ed2Tm/szZWYq5QgETXPgxJ7jtp0xdk60Y+NbShPtmU8z/KTC/Pc6&#10;XR+v83LDRoqO/QDGMcJXU+SUgp4Nkj81msZ1cW0Mc+1nNnwXa043tEzaNqyrM5XZvMeizDSaZm6W&#10;OV1MZGbUIfmN0ZLfuNrIp+7evMs6WJZv6Jn+N9HOKXEKhJKX1vJ7086Jph5MfUYbffcyy665fJfe&#10;zfXp4T3zdaq08ZrCgyf30KnRMd6pD37vcpWsB0zkheYyM56ZMD6uM4Oh1CU/NZ9SlOt7UrkpP69H&#10;P1PirdZJj9PYKXDZefTIOHOa5zOn/JmThD3H5nxin9+L2Dvl909Bjl3jovOn+GTnrWPc/Nlx+HPv&#10;Gdd/6I3ja596+7jjzq+Pc5/wxHHRy145znrxK8bRyy4f+3ftHHcfPTzu3u+0/vDY7WWv226Y2n5t&#10;jNuuHcOfnPSzKBc+egzB2sVPHOc88Znjkmc8Y5zzqEvHnUf3jVtu+fo47O8HC8j0buqG0+PdU0C1&#10;w9+bPHLWFIydP3btunjs3HnhOHzILxlMQd/uC6dOTwGX40J/C84p4LTOjh7ZM3XbW+t+tN4bwhPP&#10;znOmrWXP2Hfo4Px7gfPf33VsfNgJux8w3zXuun3fNA4bf1Fl3/ydzCkzz9e0dskWuE3tx4ED4/Yb&#10;rhu33XLzuPKpTxvnXuCxrnmY+jmP+TRHh6YdcpJx7hl7xuXTgDrhOzDxH77+2nHo5lvGgRtuHPun&#10;AHj/LTeNQ7fcOA7fets46uWuG64de2+4fn5b3984nt/+neam0WhsPewoWwZbCIXSe8i/e0KKewc4&#10;99Dkjqc0PJzy1BqBDWQm15MGQcbEw2FvtNeOjtmFzMSOjc4nRJvDtOnfPYHhRirEm8O8Y7SB43Km&#10;IoHGfJ38CpqbTmKcRMxl/s3OTF+kx4id9XqiBHIboddGagw2aKN/GwEKWYW81TelD44m+ZMcv7E2&#10;B0u0SQv5PbaJc7LkG6mW4z0edE3XUuOyMYYb47ERuE6jeTz/YIicSe7ksOpJ0ElptmVJZExjbxyy&#10;pqRTsH48L91Umkf6GE3X01xsrAdpzW+sjfuXt/pStskUudKZlv8mG2Za1q3i9e+eNZO5GIenoOHw&#10;FIxI52fj+6d7a990vW/snAKY3VNwMj/6nWqsL4+FfT7ctfvg2LPzzknWjWNc9/Fx6ONvHre+/y/H&#10;7Z//+3HGkZvGE575mHHhK14xdr/828d48nOnAMXXBg5NYc/+ie4eu/bdMo5e8+lx6EN/NQ5/ZKLP&#10;vmscufbTk/C7pgUumDlvSi8a49Irx+7HPW6cc+mFY/8ZR8fNh+4atx+8c9pNJhnT/yfO+Qxt97yu&#10;pjV08KwpmJqCqCMXjiMTHTx03hSHnTMZ7m1eJ25Ox6b8rqnVzt1T/DVZtPO8sW/HRVNcdunUx4vH&#10;gX0bb1HPb1e72Y7vXb6vd+Y4Z88540xB51Qi+Dxz1zQL04DOX8FxvDl/rWGqPDoFhtd8eRy4/mvz&#10;3/Ddedmjxo7zJ5p0jSNT/46ePQV/04fpvVOAuf+ucWT/bePAndePO67/4rjjCx8Zez/6nnH7B94+&#10;bnrX341r3/qGcfVb/3Jc87Y3jmvf+bfjune/ZdzyvneOW676+Ljz1uunoHGaN6eZs52NRmOr4Zbf&#10;MtjMV9M9/76xZOPfqjKl98K02W8EgROVlNOo7iU4xjFBQ5sQWhX8hWYFizwq2WOXM45dz45ro2QD&#10;S76Cyhv7ZlI+qZUeb6+Px/oXOt7vUMoeDB2TtaHjXtLvIeXH6B5nvaAl/7F07ss8pFPJcTpW/oBp&#10;lj7RMaR8OXWuQ7V8SbGcXM8ZnZhMgc5MKV8nRf9m0dynNSByj9ttfI6N0fF8rkO1XnpfmPimYPZY&#10;iDfB89EpIDmCDo0d3p6ebl8fOGYc9XLRFBTuOjitzdvHuHUKcK5637j9w28dt33y3eOMO64Zl11x&#10;9nj0y54zznrBs8eOxz9u4ydS9t859hy+fZyzc984d2q7e9/t48DVV40bP/qmcdMH/3bc8tE3j9s+&#10;+w/j8G3XTHoFM5PtR6ag6sC+KSi6ddx+x03j7kP7pjhu+tB60XnzT/F5Y/eMo4fHmVPAtcsJHNMP&#10;TveVY8r552i8bOSxNv2TvCnY8t27o7sFfs4vd05LbwrAdk2B4yRwp+/OHT573H7r/rHv7oPjvPO8&#10;KCXMm2T7VYIDU58POhH1nODIFBzvH7sPTIHowb1j3HX7uPvG68dN/trN3XdNS3na9aZ+3HTVJ8fY&#10;d8e49LFXjHHuuZOucyd5k03zSeFkp9NI323ecXgcmsZo3+03jj07DowzDu0dO+66Zeyc+r777tvH&#10;Hi993HbTOPvWG8dZN10/9vg5JeWTXVNvJvtz0zUajYcCdtwtwfFt3f1eaQXwrqaNB0RQy0+IY/Jn&#10;voUjvafdPblqUC3dgLoaKRxL7xF5D1QfE7UMgFbiGC8Gj4ci7huIjEntyU+rJsZ1g44HSrVDpxPu&#10;j02r+rVObLaOh2T8bTUoypFrQVy9Tr6gFBmG+WnlMToeh08L/+gcUBy7MSY48Z3DxKmtP6a268je&#10;ceSO68eBz3983PbxD4zbPvOxceiG68blZ+4cj77i0nHGlZdNsdbdY9zypbHj6k+MHV/75JR+duy+&#10;5evjzMMHpoBt//zXRG668evja1/+1PjKpz84rv3U+8fez390HPr6VePwdV8eR6Wf/dC4+9MfGLd+&#10;9bNT8LV/XHTRxePCyy8fu/yMzhSo7p6CrN0H901B2L4p8JsCscNe5JiCzUNTYHZ0/zhjirN8V25M&#10;gez85cOp17Yu8aKv6sGeqY9nTgHYnsmuHXv3jjtvuX3sn+K9Cy+7cuzZ46empraHJzpwYBzZt28c&#10;9vNAXl45POnzG4B7bx8Hb75m3PzFz44vfurjY98U8E3x5cR35/jyZz4x/7m3p77ohWPXGR5RH5li&#10;6InMwZTfMcmZf/Vgz+75J5kO3nn3eMyVTxiXP+np49wnPGNc+JRnj8ue8+Lx2Oe/dDzxOS8YT3zW&#10;c8fjnvr0ccXjnzwuedozxyWPe/I4f/5NxSlQJdSm12g0thzT1rk+uK0FbJT4GYaZjpcfo2lDq9d4&#10;78U/U72WnxhgKWBuuKAgbFN6/JHj/E/5Pf/ygDXXx1pNBEmhlM9Zgo+lJ/PWx3jte+GcrjbKZ5yg&#10;/dxuI3tShG8z6cFgRVfuhehYNXcPlipSttTjejN0B6vqHihVLK9PV8x2Tv/zJvrs2DPAGeTldei+&#10;MQdBU7MDE+09Rvt27hgHd+4aR3dN0cvu3fNJ2fAm+FQ3/TcHgBvfttw/du6bgp6rvzau/eAHxk1X&#10;fW4cuuXOcc7h3eOcPeePXXcfGYc+9alx8O1/Ng6+9bfHwXf+wTj493817njTn43b3vrmcfSaa6ZA&#10;c8844/IrxiWPf+I4PAVGd951+9h7zZfHLW//63HrX/zOuPPPf3MceMNvj/3vfePY+bVPjSv3HBzP&#10;eMyV43GXP24KvARSk0VOzpy+HbhzotunIO/Wqfu3jj1HbxpnHblh2ptuHjt33DF27pqiOSeKCY4O&#10;bcRz4tu5P37KSCB3+9fH4a9/dhy9+64paLto7Lr0MVO0e9bEON143giffx7L1zemxtNg7Nx1ZOze&#10;M+X3HBn7brl23HbNV8att988Dp2xcxrfw+PIrTePu265aey8+OJx9rOeNXacdcZk9lQ+f4diknpk&#10;30R3TZkDk0GHxt233jHuuPnO8egrnz4uevrLxnjqS8d48ovHeOILJnre/Ch9PG1Kn/KsMZ7w1Ime&#10;MY5e8phJ13nj6P7JoPl3e8xSo9HYatgj14gEMxufYjdwsoggvOEPuT62+y3zcwAodR3+e2ePY/4I&#10;O9GcTpvOxtHBRtlKp7QkWHUdZbGhoLKnSXjrUd7x6ym/bHO83QILVffCKhmbQZAUlnUnwioe9tc+&#10;5Ppk/bo/qLahTPGJaMl/Igp/Reo2E1Un1OvTlSDpiSsm1PL7h+ku8dOd81+aOLxj10S7p8BwClR2&#10;nTnd1lN45G1ZmHh2HTkyxToH59O7HfvvnuKtW8Y1X/76uPGmO8feI2eNI2dcPAWRF45bbzo0rv/o&#10;VeOaD7xvXP3+d07pO8b1H3rf+Pp73zvl/2Ec/NpXaR27r5gCwOc+f1z89GeNMy++bNx1x13jmk9/&#10;Zua58cN/P2791PvHHVd/YRw8fGBc8qgrxuOe8aJx2ZNfOI6e9ajJHt/pmxbOvManXngDdwj0Dowj&#10;u/ePAxPt3X1g3DVd79817XG7J17rbOI3Ug4FN97cPTx2HJyCsBu/Ng5+/mPjxk98YJy154xxyROf&#10;PnZc9riJ2fcjMU/jcOY507jsGYcO7B/jztvmR7v+gsmOo/vG3puuHXtvu2HsOmP64DsFeoduuXnc&#10;9tnPjbOnMT3nwkvGzonGWVP7PXvG4Un5/Grcjinw851LJ5e33TT2Xj8FkbfdPs668NKx+9Irx7hg&#10;6ueFV0zpZWOcd/EY55w/pReMcdGUn4LKcc55k7xp3P0Fkj3nTJ3ybchGo/FQYOnGNhHVmyewObaT&#10;Hc8fo/AdRTZGW/yxspln2gyPB0vI9UYQ6PTMo5/jVP7dS/ZMwACb8LE0+QSDx9g23hreeHN4g/Bq&#10;AzWt8ovd9+ozUneM5jz7j33XcOqLT9/3fvsYT/KFIm/OT8kCG1049m/i21Q6JvMb7DgZnYDv+L+p&#10;7t7/ptq5D5tIdNynrcvxPsH4VzpB3zadtkrPg6HYeC87gxUL9ZRR5SF/4+LQmEKasWfaJ3b7LuDR&#10;PRtvuk6pgPDozul+tYYmWwRLuwV/vg/n+3k7zhj7zjhv7L3girH38iePfVc+Y9x5wRPHbTsuHTfu&#10;PXPcfPjccePBM8YNd0/xzd07xl1TnLN//8FxZP8dUzcOjJ2XXjDOfPZzxhXf/KrxqBd/2zj7cc8d&#10;h8+5cty96/xx166zxp1nnzv2PXoKwp75wnH2i149zn3Bq8eZT3jp2HGuwGwKhrzQ4c+eTbxj90Te&#10;ID7jrLHvggvHHZdfNu5+1GVj72UXj4MXnDuVT307dgLoR+b37Do6BYHTHnFw39h3+3Vj79euGndc&#10;9Ylx3Ze+MM579GPGZc9+0cbbyPN3CI/tbWecOQeA+/fuG3d/+Ytj/1e+MA59/cvj6NVfGnuv/do4&#10;su+ucd6F/izjnrHvmuvHLZ/5/Lj8gsvHBRc+atqOpzHddd44uOvscWAKrA/QLbb2BcuDd479135p&#10;HLrt+vm7jePCc6Ygd89kqP1sY57m4Naf2PNXVg5OA+rU8K6bp7G8axzcM/Xr7KmhE9sHszwajcYD&#10;xnzrreuHoDc2gRBQV+/2xZ2fPR7iSOYNUPtUwD3tNriON5rI49sJmsppv+ENNuolSwg8g2P1s9w5&#10;v/EgeCNX+I6XxrbUHcvPlxNP2I6PASTQi8SNfB45bzTZyG+Q+mMB6GyrdCJVsCFkuiZvI9jxb0Pi&#10;RtlcfYL8qYPMjbYrcTJxiyZYN4Z9+t/xftwTZM/TNuc2Su4rf2LguCeM37je0LGBSFhVXq/l7329&#10;0ZLcur43C9Efip0PF1TbHyj0ObQBH5iO+huO84VoxF8UmuZiUuP35sCT093T4to58e6Yg78pihOM&#10;7Ltz7Lvu6+PzH//wuOuWG8eeKSC84KwzxplTgLfDd+WmNrvOP2scmILG/XcdGOfOb9/uHmdccsm4&#10;7DnPGDue8LgphpuCtkN7x5EpMjx0y75x6Lq7xt1fm4Kx226eQtJ9Y88Ut5113u5x9qUXjrMf85Sx&#10;44Knjx17rphsPWMc3T0Z5hVggem0ZDY+/B2agsH945ovfnhcd9UHxq7bvzIO7zswLrrieeNJL/nx&#10;KXB0cihImsZAADYOjP233zCuvupD4/DXPz+O3nbT2DfJfvwrXjsufNrzJla8U3+P3Dl2TP0dt981&#10;Pv+Od40vf+Qj48rHP3ZcdME547zdR8aZU1D2lWuvH7ee/6hx9gu/bTzl2c8fd04817zlTeOpz3rG&#10;OOsFLxjjKU8f+/ecP/bumMLtY6afd/SusWf/FMTd9PXxtQ++d+y/+dZx9iWXjytf/u1j10WPnu5b&#10;XIJyczH17+j+ecwP333bFLxO43zXneOrH/3ouOa668c3/cCPjDOfPNl83uWTzfPATP9p12g0tgLz&#10;3bbeAHDaBOY8oq7e4MvrCcf3+qntHASqjywQJNyDjVAnjTYCiEjcyE1UH/WmsuK4znuAPcVpMqff&#10;0J5dOMOd6zCmvPLcE4ZtpLna+P9xu4+VbCD5Y+Vzf45dzkMzZeYAcHISqqd/GQnSj3GvzG9oP3l+&#10;A2S6vqfk/iIyk8rdo2fjxDXSlZ9q/h4ZNS+3QfcEaUE4w72E8mhJCvIbtMHh/35CKKi8Dwaxi7xq&#10;yyqEB04l/0BxqnqShh4oMmfFbt9lO7rvWH4KdsZZU0DoUfCOcWBS5cmnR6UCwN1TSLYRAOKf2h06&#10;OAVXe8edd90xv7zgO8X+fOCuO/eOnf4qi78041Ho0SPj0BQU7jm8c/4rMrvO2Dl2nzety4vOG0fP&#10;nvRNffLzS2P/GWPcOem+/e5J3l2T7r2TjENj99m7xu5zzx07z7lk0nvRpHcKJH2HTzd2T0HmGZOs&#10;KX9w0n9IH3cdGXfcfc3Yd/vXxjkHb57ivCPjjDMuH+dd+KwpoPNn4OxrE9/OI2PvnTeNG6bA73Mf&#10;+8A4b//t4/JLLhrnP+kZ4/wnvGgKNh819XLq044Dk8gpANw/BYCT0luvumrc9JlPTwr3j7OnIPJs&#10;L6LsvWsc2HPGOPzEZ4w9z/uWcf75F4+7Pv6JcccUnD3muc8dO5/y5HH4kkeNO3eeOfb56zvGdLLi&#10;wrF3nLH3hnHHV68aH3zLX48Lzz5nPPtlLx9nPumZE8M501hPjHumIFlf/UWcvXeMj7/rreP2668e&#10;F5x31vzSym033zwO7jpzvOwHf3Sc8egpSN593sTs9HBq2wFgo7FlmO+29QaASYG6+3ODa4tfir4R&#10;964RPIR/42puPweAsqeg+5iwBIC1xZz/BhHp47GGM9JyWQ4b/Buh1D2191yxeiOQvUfGRu09+Von&#10;uafsngBwowTuK39MygnzrKntkj4QRGbkSVOm55sZAAonN65Q1mB6A0khEgN1KZPW9hvlGxwbsjdK&#10;ljIeDMiqdrquZclH5/3JS+H+5KVwX/lcL9MHgox5MOmYvyLie2jyU0hy1PPHKbw/FgD6hR4ngLuc&#10;5s0B4MEpoHJiqN3URuX8Nm4wrZK7nRBOdR7HzkEI2VORz64Y/cTLoTvGONPPseyZdHhNbApY/GTL&#10;AfqnNeHvze2c9OyYyAsTk/YpFJt40FQ/FfmdZYdjfvvYKj8w2XOQqvnAbN8UYO2dAjS2TEr165Cf&#10;X5lsmm9o8o+Mu+6YAsBrvjKu/soXxkWTnMc89jHjoqc+Z9riLhj750fgY5yx8/AUZ3rDeLLbyzG3&#10;3TEO3nj9uOv2Wybz9o/dUxDmB6zPvuCisfOxTxo7rnzyxrspV189Dl93/TjzyseMccnFU/fOHXdP&#10;4+HvLAuwrfzzprHYs+/mccd1Xxkf/+A/jMsuumg880UvHuOCKdg1HyZgz9kbY+ix+913jA+8+x3j&#10;1uuvHRdfcN7YvXvnPMRnXXjxePJLvmXsOveSaX6ElhPNYz9Ro9HYEsx323oCQLCLhrb6xo7O6F2n&#10;/lPt58n4lIFyW+0qpF3artYVSZuJ1ZoePNZha8WG3bRkiT/QnsTSzE3kbIbs+wIdZKPYkXy141Tz&#10;Urg/eSmcSj7pZoMOY+0UcNIxf/DxGFh244xXzDYHgDPvRF6YOHIsPz9G1WZxf81/EUPdVK4auT7+&#10;SWqq96h2bjaV4XMxB3Yb+me7Zr6Fno3obsofkzXL2IDL+Scl56spWJ2s3zWHW1PNse82zo9/MaL5&#10;fO/ItF8fHoenIM5fP/E3yHfsnPh2nTkHpmRt9H3q99yHieY/83Zo+JvbvhM5C5tkeDt4fgnjjGNB&#10;5sFJvqBtkrNjilK9Uc0qMhMA7pyCyp1OVafU3wv3N6nnn4oRVM+PqvV5Ypz7T/+RcXC/N4cnfVOR&#10;UvB3q3ftntr51Wq/P5OBmds1Go2twHy3rS8ADOwIsLy5U34iPJjNoMreik3lVPSFR3qisUj5ieqD&#10;rejTIwnL8QtOZRzva+xPJHurwJ66fu4r/0BxqnrWCXrQpCcqj+k8Hq/NV8dLj/EdY1Y4B2TH8oFA&#10;aRWOC5wyx/mPZSJnQ+gxmnCcDyrPakRzTpPvQaLFqe3MNP1vFuN/x+QJOufte+I9XgeRKj3Gn6pa&#10;l2zlmeVtMG+M6YZlc9XhKSScT2GPjp0CSFA5Rd075gBag2PcGyImyNTrY5gf58ukbsnQaDTWifmO&#10;W38A2Gg0Go2HO45OwZ34zmki7JgCPqeAXEkf3jUaDy90ANhoNBqNRqOxzZBnDI1Go9FoNBqNbYI+&#10;AWw0Go3GCeGxb4XHvqtwqnyNRuP0QJ8ANhqNRqPRaGwzdADYaDQajUajsc3Qj4AbjUaj0Wg0thn6&#10;BLDRaDQajUZjm6EDwEaj0Wg0Go1thg4AG41Go9FoNLYZOgBsNBqNRqPR2GboALDRaDQajUZjm6ED&#10;wEaj0Wg0Go1thg4AG41Go9FoNLYZOgBsNBqNRqPR2GboALDRaDQajUZjm6EDwEaj0Wg0Go1thg4A&#10;G41Go9FoNLYZOgBsNBqNRqPR2GboALDRaDQajUZjm6EDwEaj0Wg0Go1thg4AG41Go9FoNLYZOgBs&#10;NBqNRqPR2GboALDRaDQajUZjm6EDwEaj0Wg0Go1thg4AG41Go9FoNLYZOgBsNBqNRqPR2GboALDR&#10;aDQajUZjm6EDwEaj0Wg0Go1thg4AG41Go9FoNLYZOgBsNBqNRqPR2GboALDRaDQajUZjm6EDwEaj&#10;0Wg0Go1thg4AG41Go9FoNLYZOgBsNBqNRqPR2GboALDRaDQajUZjm6EDwEaj0Wg0Go1thg4AG41G&#10;o9FoNLYZOgBsNBqNRqPR2GboALDRaDQajUZjm6EDwEaj0Wg0Go1thg4AG41Go9FoNLYZOgBsNBqN&#10;RqPR2GboALDRaDQajUZjm2GH/x0+fPjIfNVoNBqNRqPReMRjDgAPHTrUAWCj0Wg0Go3GNkE/Am40&#10;Go1Go9HYZuhHwI1Go9FoNBrbDP0IuNFoNBqNRmOboR8BNxqNRqPRaGwzzCeARybMV41Go9FoNBqN&#10;Rzz6EXCj0Wg0Go3GNsMcAN55550dADYajUaj0WhsE8wB4G233dYBYKPRaDQajcY2wRwAHjx4sAPA&#10;RqPRaDQajW2Cfgmk0Wg0Go1GY5uhfwam0Wg0Go1GY5uhA8BGo9FoNBqNbYYOABuNRqPRaDS2GToA&#10;bDQajUaj0dhm6ACw0Wg0Go1GY5uhA8BGo9FoNBqNbYYOABuNRqPRaDS2GToAbDQajUaj0dhm6ACw&#10;0Wg0Go1GY5uhA8BGo9FoNBqNbYYOABuNRqPRaDS2GToAbDQajUaj0dhm6ACw0Wg0Go1GY5uhA8BG&#10;o9FoNBqNbYYOABuNRqPRaDS2GToAbDQajUaj0dhm6ACw0Wg0Go1GY5uhA8BGo9FoNBqNbYYOABuN&#10;RqPRaDS2GToAbDQajUaj0dhm6ACw0Wg0Go1GY5thh/8dmTBfrRlHjx49ljs17NixY24jTT6oeXWr&#10;sNRXZaTNyeScio4TYakHVtmzCku+JbRb2uY68k7UvrZb5uFk7SqWfMv6RqPRaDwycCr7/dKXwIn8&#10;y31dB6vK7498OJHMB4sT6YaT2XO6YctOAA3GwYMHx6FDh+a8QZGKPQ8fPjynrkNpk3ptK0/ygetl&#10;mbx22uf6wIEDc1kQWRXKQsu6YMlTr0MVKWNL6lIW22tZ8rFdauyCWlfb4En/lMW2XK/Kg3xsQ+TU&#10;tkHqQ7Ws0Wg0Go8cLPf4ShUnqq954GOq/62+E5KvlPKlPyKn+kT1iS8gqXJ6pVWGtNISJ6pPflkX&#10;+bDkOV2x1gBQx01IBj9BRcV9DZC6q6++enz2s58dt91223FZCVbAQvjSl740vvjFL46bb7557Nu3&#10;7/hkVD5IubKk6ERRurroTBsUqKM/chDgSbtl2/DAHXfcMffvy1/+8mx3+LTN2NUxhPBkPHMt3bt3&#10;77jrrrvmfMpTtyRIHdTyZb7CdZXbaDQajUcW6v5f9/wQnxS/FJ7KV9sGfOXdd989+zr+q9bXtrVN&#10;yulKfv/+/bMc/i5t4iurnLRXR7d2DoFSd38QudJK9cQPQT3gOp0xWz4ZuRYrDYBgZOfOneOMM86Y&#10;B4WqTAKcLPDavXv3OPfcc8df/uVfjo997GPju77ru8aznvWsccEFF8xydu3aNbe//vrrx2/8xm+M&#10;s846a3zbt33bePKTnzwuuuiiuR4yGXUBJXiio04WqnlgqzL9kCdHO2Ugf8UVV8z1KcMTWVBtwRd8&#10;+MMfHh/96EfnQPB1r3vdLAeMkTbRSQciU5mUDjyIHjfV1772tfnGeOITnzjOO++8uY5O/U0/kwc3&#10;RbUncqX45ME8GN89e/bM1xWRlb4GKW80Go3Gwwv28+zp8R3S+Aa+A/gEvokf4S/CV31kcPvtt487&#10;77xzrjv//PPH2WefPZdHPtlSsuKXUk4nXVKHQfwdnyQeqL6G7PgwcYf2bBWLaMMn8md0V9+3CpFL&#10;BiJXGWJH2lf94PpEdacTZsumgVpbAGjgpVkg11577bjqqqvGV77yleMTpNykuM4Cgssuu2x80zd9&#10;03jrW9863va2t43HPvax4/u///vnIFAbZFI//elPj1/7tV+bA7+f/MmfHI9+9KPnCVZPllRAddNN&#10;N80L0CJIAEqvenYKwnyiYEOCVHmLjhxlThhNfBbhYx7zmPGyl71svOIVr5j7qA+xf4mU58Yg7z3v&#10;ec9Mt9566/iX//Jfzn3IOODLQksbtrOHzaAe4XeS+KY3vWk+DX3hC184vuVbvmUOKNXri76zmTz9&#10;zQJWl77qvwDSuLLJzXrmmWfO8p7znOeMRz3qUcd1V7CN3VnssavRaDQaDz/Y0+Ozsudnn+cfcvp2&#10;zjnnzBQfFT+A+JTk1fEp/CzeSy65ZG5XoS0+/HwzuA6xgw+87rrr5muHHBdffPHMH9BZZfBz/Bjf&#10;x25lgkbtBJBkagO1n9rXa4SP7+Qv+e/av9ggFdcIMPnO0xlrDwANhkGiwqQL/t71rneNd7/73fMg&#10;+hSABDUG1EQJQCyM5z3veePHf/zHxw033DDe/va3z4HSj/zIj4xXv/rV8+Rp84UvfGEOEN///vfP&#10;p3/46THJ0e3aKeF73/ve+VErvcoSnOIz0fQIksiFDMuFF144y7PwBID51EKWYPS7v/u7Z5sik04L&#10;ALJwogfFNn3NWNxyyy3jF3/xF8fTnva043rxgGt5KfnsIwNcy5P/9a9/ffzxH//xeOc73zkuv/zy&#10;8bM/+7Pj5S9/+WyLm85JoxNHdrLRjWGB6lc+HQE95iKBovl51ateNV7ykpeMK6+88vhNUbHsIyRt&#10;NBqNxsML2dOh7uX8Az+J+AdBGB8pmIrPiM/nR/gLPoesBGF8GL+iDeCJPv4MP1Ie3fF52vN1ZIgD&#10;PO2jC/BHp3ZsEU/wtQJWvl85v6ctG/jHHIYgYD/UMmBf5LGDLrpjmzz5DqDIF2iezpit/s8T5qs1&#10;wIBlMSTwMHhOAsEp3zOf+cz5dM9iyOmTAOb5z3/+/CjTKZuJEsCRcemll86fHkyawE8A+IQnPGEO&#10;dsjJ5JmUTB59gq3Pf/7zczDELsGcRWxhoK9+9avzJxQTRw7d5DpRdP2kJz1ptuVbv/Vbx2te85o5&#10;FRTlcauJp9uiY2c+qdCdTz70CfaQm8F3G9mknC4y1LEN3XjjjbMMeXItrASo+m+8wCJOIK2MXGXG&#10;VzldxspJKplsMQ/sEhy7oZCb6XGPe9x4ylOeMp9qGlPz8NznPnce83ozgHmtN656fQhqvtFoNBoP&#10;D6zau1PG9/BvAiBlOUlzzX8nQOJnlPFdgq+U85Phjc+XkomXP4Ho42e0l/LV/CV/w9/Rq606Zdoo&#10;Y2P8nDp+EOUAJ3EJfnKq/6JfndR1qCJ+T5u014b9ePlfupbtTifMlk1Gr+0EEBlog2CATKJHlH/3&#10;d383ByKPf/zjxytf+cr5xM/315yGCcQEVr7zl0G0MHwX0KJ59rOfPV784hfPj37f+MY3jk984hPz&#10;aZeAhRw82tXjZQvGaaGULRZsJp9sp2Mf+MAH5rLv+I7vGC960YvmgAdMMHkW3ic/+ck5OH3GM54x&#10;y9c+i0T/gAwBoMDOyaWUDnKQBYIHP3ucPJLt9E8gqY7s3GTkSwVlP/RDPzQHorGfLKDfpxryPv7x&#10;j4/Xv/71800lSP2Jn/iJeQyNq7Fnm/YWLdmCxQ9+8IPzieZP//RPz2Mr0PSpztyxTVBMPj3pM/2Z&#10;W/3Sn9RlTGJbo9FoNB5eyF5un4//cs2PO1QQYNnfBVY5nOCr1GvDhynjP7XL14r4Cvx5RBo9gFe5&#10;NDrJc5BCF5/nkEQ9P5bDlpy68XV008MfsoE/zdeXtGc3wkeGQx4p0MG3heLX4sfi98gli93x/QJR&#10;XzUDtogV0v50xNpPAMGgGwADZTHANddcMwcoHil+8zd/8zxYYJIFHE6dBFn/8A//MD71qU/N3xk0&#10;oU7CLDx5jzo90owcqVMsE2AR5FTOhJlcPL5jl1PFnDoKRHNi5rGzQNKjXadn7HIqZmIFnF5G0Qff&#10;rctCtQAtCLqyYOUTAAo8LRY2aSMPrvPpx9jkOxFZTIFFJvC0YAW/+MihF+kfmfLscTOCMdK/tHED&#10;PP3pT58DTUGk4Nupo/bmwzj8wA/8wPx9P0fX7Et/6GNXncvcsOm3NHVk5ho1Go1G4+GH5V4fSnmI&#10;fxCExRfwR8r4S35Jnp/iK9U5YOBn1KP4s/g2/PEd2vFnAsEEXfi0o4+/kWqD4lfpwicW4BcjF8hB&#10;aUsm0OkaQdL02TU56Rcfi+gBesnFQ2/tx+mGtQaAOl07bjIMngDvc5/73PzSgkEUhBgwjyKdQona&#10;BWmCr7/6q7+aH90KgDwKVScY9H1AvCZEoKKtk0A/BUOPAE30TZ9rlMmjS5DoxFEQ+Za3vGVu73Hn&#10;933f9832xF6kDg9b2CB4eupTnzovSvJMsFRfLaboYZ9+Cr6cKv7oj/7ofKrpu4rf/u3fPn+vDr/A&#10;zkL5qZ/6qZlHvUCNPYJReYExuV44MS7GDehkIznKpOxxWuhTjUBXqi4LH8gK9Mm4CQLJFxiSSbZF&#10;nJvXddrJp88oZaiOQa1vNBqNxsMH2buX+/6qvZ+P4Iv5RYEacjLH3/InUoGZMuBbtFOOEhxWXRBf&#10;JLhUhxyUOJjhW30lLIEkGdEjTYAmONNOPeKj9CF+TUziyWHKK8WOoF7HVpAnR4yi7/Sya5WM0wVb&#10;cgKYSctAGKTPfOYzc9BhsAy6oM5jWKd9In2nVMjk+06avGDGm6gWjoBQkChAEjDhyXf1BD+COBF/&#10;9FoMOfIV8LzjHe8Yf/qnfzq/lOKTiDdmnXwJrvA5ZUROFP/iL/5i/v4cvQI4gZnTNIsr/bOQ0s9c&#10;CwD1x8J9wQteMJ/ECfSQMgvEY1mBlzHQD31Sh8cC1wcL20moTxZ4BLfK9IVN2mbhGl+p8twkZFj0&#10;ufmMbxY8MvZOQD2K9l0/fSMPL51ph5dO8hFkYUtDkHGvZY1Go9F4eMFeDvbx7On1mq/jbwRZqAZ0&#10;fEb1iwkI4y/lc6rHtwBZfGsOHkJ8Hp/MHyWwS3Cnjk9zsJPgD9gYX8avo/gz5epRgkIE0Rk/twoZ&#10;B3aHyBXTyPPj/G90nI6YrZo6vZbvAAaZXBNlIJyo/fmf//n8vTPlgjvlAjMnXQIXb/t+7/d+7xyU&#10;ZJGZODIEQ//3//7f+QRNQOTEKosNEkBZFCA1MU78PMYVPIYsIC+h+M6hfBaCRSn4MZlsEBR5VI3k&#10;M6n6hp9d2lrUsVeQ+Ud/9EfzpxTf3aNDeaCdF1jwebTtZ2DYoj05WTQCtl/91V+dT0x/+Zd/eQ6C&#10;o8/Not9ujARo2pFh8RlLegSwgk1tUGwEAaCAXCCax99khFd7JLBmn4DSWGmPj04gM8Cf6/Sj0Wg0&#10;Gg8PJGgL7ON1L099/IM6vpYfis/nR6uv4af4VXx8k7TKxMe3CfDiv6MHn0MVQZyvZ/FB/F8oL00q&#10;j3+KbQhiZ2xF+Pi52KwsPi4+rNqQPtMJ2kSH/vHTglEnk2KTKud0w9pPAA2KAUIGzACaQCdOBstA&#10;CyzyUysmwuQLCn1fz2RYKPiczhlMgYrgzYmd7wkKdJBACwn+6KEzkwaCuTe84Q3jQx/60GxXjo5B&#10;gOg00AsUbHMaSYdF5aUIwajHo5ns9AVMrrxyaeos1o985CPzDcEm/csbvj6pCHjpdBKqPIGsgNNC&#10;Dp+gWKAoAM7po5uEPHrwCmzZLJDzncO80Ws8LGz9zgs2AmGLVB6vAJAu8t2wAnTfX1SOB+mLOXJC&#10;qX+5ccAYB8sxyXWj0Wg0Hl7I3m4/59/4J/6Mn0Cu8fBHeFKnjJ+Ir0B8AX4+VJ4/4dfV4Ys/UUcX&#10;GWRKkTI+XF5b1wnatE3qq1/qxQ2uE0Pwwfy9fAJMeVRtkFfvGqIfZRwQsDW+Tt/4UDayS5lxSTCq&#10;fdqcLpgtmTqzthNAgwIZKBCw+D6dwEdA4Xt3Bt0bqn//938/ByBO2r7ne75nngQTCwaRHCdm/+t/&#10;/a/xgz/4g/MjWY+G6cFLRxZY9JkMg4/HI1lBFX2+rxCZ2gq0BH1OJp26keuHqD0eFnyqV+f7f4JB&#10;izeyycsiIRMEXL//+78/B1N4E7hlARh2gZr+kuNkz2J0A7GHTBCcCloFiL/yK78yn9CxPXK8mOIH&#10;oAVzOeL2CeSf/tN/Or/UYQG+733vmwO5JYwR+wSQglDfVXTKR6fxYmPGUqCO2KUfbIwNS5yovNFo&#10;NBqnPxKwBHwKv+gEj1+Ib+eLBF38AV+mHvgdfqDK4ecSIOZQRNAYnykfPy4Ic4DB1/Dp5PJR2jrc&#10;YIu8J345yInPUh4b+St2yPOv5MvTRQfdDmOUk6WM/pP5MLLjpxF9DlFQTjjTB35bH7QBck8X/7j2&#10;E0ADYyCQvI6bOMGfgRJkOckTIKmzgAyi77l52UJeUJPvrGnr1MzbvwIqgZkJsEBMiHoBpkm1AOkM&#10;kW+hmhDfGaTDdwYtHgvA6ZkgyeR5G9iLGn5GxUmkBSNQEqCyiWzfOdQvdWwQNFngWTxO2QRWbPcG&#10;smDXzWJR5FOItmy3QARXTiXJzqejLFingm4GPzidsUqfol/fjCd5ftLG9/m8TU0evfrLBmQMfE/S&#10;GLOZfPYLAAXfsTd8xsB4k0WX8dVPYAOwB3KdtNFoNBoPL9i/697Oz/AVCHIN8WcJcvgI19LI4C/4&#10;Df5VuRS0yYECnrTDy2/J43GwQZ9r+sQDyvFHlnpBotiC30X8oVQcgZcOsUICONcOhdhJH1uUVX9W&#10;xwJSx0bgOz3RlNIhkAQ6+Gt6KrRn+1LuVmOtAaBOLgfNtYlw2ifoMgg+Cfh9IGXemlUvuDKI3gAW&#10;RHls6TGkvBMvgZq2jlsFWgJH7Z3wCRAFKgImk2/w6bU4EoAp14ZcbZzWSdnoka9Ay28B+q6BSbbY&#10;2eXxM90WjCCJjeTjsSDJTfQf2fr3nd/5nfOJpkDKCRtykshObdjke4ICTi+LCECdCIbP6R4+33sk&#10;ry4cwaLgURtBn3Hxg89OKfWBLWyyEH1yEvCGlAloPe51g9Hvsbp+kYvw0ZmbTF/JrDZUpGxVXaPR&#10;aDROfyTICezn9n4BEj+a/V0Zf8GXIb6sEn6+I3ltBXB4XaMcdqjjbxKIaccOgRT/y8fSR1aCu/gj&#10;PpoP48/4wPgrebzq2IlfgChYk8cneCODTWkHiVmqL6MH4dOGDdo7fMLHZ7JfvEFv+pkgkEyk3VI2&#10;LK/XiS05AayDiEyi79kJjgRTTuycvjm1kho8p1Um6G//9m/nx58CQ6eGAkCpATeJCfx8/01giI88&#10;p1VOwxKcmSgLwSLyCcGjVy+T+G7cm9/85lmW4MkJmDd2BX4WnQBTG7Zob1K1ZYMJz18lyUKyMOVB&#10;3zxS1mennII5ixs/sujZL/giy+NsAaJTzQRqCcL8nqBTOt8BFBzTQ66FCPoXsE2fPLoWAOJhE359&#10;yqcj8yCl3xi6QZwY0qu/6vVXv8lHGcvMZZD8Mm00Go3Gwx/Z/wUz/I8Aho/gHwRWyvga5Ql+1LlW&#10;Xn1DfKQ6PK4TFCWwwidVT5ZDl8jEy4/zWfji57XnS/lPfpIvE4CBdnwr+8nh1+lyvQwAq/+Sr9f6&#10;hrRTbgz4ZqnYJS+ouE5QiBcF7ETxp/rDPnC9VVhrAJhBy8RaBCbKpAn0BB3gEWNOtfAaFGVOwgRy&#10;TqQEZ66dhpHh9NB34by16qTLb+U5MRO85eTMRGQyTTZ9HuH6vpwTMi9oeKxrIWXyBUhO7gSUHjPj&#10;kfozdAJGMtTTj8gXyLkBTDA5+il1MikY0ye2etwce5C8E0VkQTl9s0AzbuFT5yUQp6QCQMFxFl9u&#10;BkSnfgquBcN4jRm+jLtTVP0RKOuHk8UEzhYxPp+g/KaiAFaZduYnQWdoiZPVNRqNRuPhBX6lgo8J&#10;8ZUCKb49J4DZ+wU/fFGCJdf4HSxoI+VXHEZIc62Ob+OH6Ig/4efwKOM31Ue+fNrgU+46X59SRj8S&#10;EGovTzebkQAQr3x8axAbgowJfnlyHDqxTSzAh4th2KY/1UblkaXt8lqenK3C2k8AdUjHTAIyEAZF&#10;YCSiF8x4PCqwE7UngvdI03fRvA0s+MvjTd9LM8GCGEGfv8nrca16wR8eAaOTORNtgIEuwZyfQ/Gm&#10;r+AGnMR5lJvASzDoRMxppGCJzQIvE0wvmSbZqRzZTgjxOLmz4LLYEtx5HE13HqEKGr1MIrBCAi96&#10;9Fmw6yZxKojolArS/PA1CHgT2OYGyYKMPYJaJ48CYWOUU0n26/vf/M3fzHoten2lw80ncLVYBYBs&#10;IkcfzEkN0iE6K1LXaDQajUcOst9L+R2pgIzfkucbnH7xAer5wJyqxU/FF0P1I/JSvo//qYcpQeTw&#10;sYhPw0smvSgHFPTyZYk52MJOcQe/TbYy19qRx8dHVg0ApaFAHq/UGPCrgkByBJhSoJsd9OBln/gn&#10;fUFVdsZC+VZh7QFgOhUycCbaY1QDJ7AQwAkEBRpOpZQLAAWFeMkwcCBg8UhYgGOiBXoCvgyiwcNv&#10;8KUITJATOZPrJE5wJGjUlh4nhnnRwUQJfORf97rXzW8Cv/SlL51Tp3Qe5+aUUZBmEai3cOm1MBMA&#10;OkkUbAmw2CsIdeLmlE6QpR8JhvVV/wRpygV+grA8Kme3ANCCQjUIzNjSjVfAKHjO9/kSWDvB9FdN&#10;2GmM1emneUCCSzeJhSxAFQwaD4+SBb70ZFzr+MaGRqPRaDz8kf08ez6fAQlQ+DSkjm9wehbwiQ5T&#10;BEOCQ34mT8pQyqTK+bLo4Hv4aaA7evkh8uiRT1lkKWdbAkDQnl9lJ5sc9Igl5PlQ7WoAGPlpW8cg&#10;afpPLl1iC23jN+X1Je3V64NyuqVkRE76HX60VVhrAKhjCHRQEGIATIYAyALx5qrHlAZF4CcYEsT4&#10;/p5n+AbDQKknw6NbjydNpIBGxO5UMEe7kEGk2yTlkwJd3v4VuOU0URvkEa2ASTBkwgRf8l7M8Kas&#10;9uzOm7ZIQGbxOUEUROIB8uQFgAI5/RTg5g1dizufWCw8+rRRn5sB5Tgan5NKNrPRT+iQa8EZTzz4&#10;02fBtZdafAfQd/qUCebosugFoGS99rWvneUZj5B+ODVUbnFrQ39+9gbqvELGGzUajUbjkYG6p9vz&#10;XSdwyUEE8IM1AOQr+Ry+CT+/h/Dz2+rTPid0SD7BZPUpZPB1KWOLIE5MkPKknoKxx2GGgE45PuQp&#10;I1+prdhAffwwvnqSWGnp7/SFf8wTQDbzx2kLYgBEF35QZ0zoAnK1r2Ob9luBtZ816ljtnLxJzuSZ&#10;dCdhOe3K41GPar0Aogy/dk7JPJp1KuXUULBiApyYSfFEJ30oZRaUgFKQI7hxckhPfvrFxKsXhAkm&#10;Xft0kE8jeHwPz+/psdEEmvCcDOJPH9XRa9LlBYgCTH8JxF8uyd8B1k6wpV6A6ERS0PbKV75yJo/A&#10;fY9P/vu///vnOjqdKhoHC5CeLBqBLp3KjK1yQbUTROPpJNK4g77mu5VSp5/5G8cJCgW4bpAs3lMF&#10;/ZUajUaj8fBC3b/jT1EFHxP/g1dQBfJO4aR8ER/iWn2CL349BzTxWxAdSaMjwO/QpBL/LyWTHoGY&#10;oCwHKPyzfOwkTyCYQxuofcNTqZaRrw9iF3ly+eUEreGnQ13iCX0U+CJ9CF+QcdxKbMkjYMhAOw0T&#10;1DnFE4CZOKlHk04FnQB6DCwo9HjViZsAyYB5rCkAU+bRrOAKjxMv0b7o3mRbcAYSZRLApw1yBHAC&#10;qL/8y7+cv6OnjVNIE4XHo2K2kCcA00bQ5QUSgSCbTTw9OcKOLpTFnP4JpPy0jADPY1ankMoEfQI0&#10;AS34QWzfY0x9ThqRsnyv8c/+7M9m+d5Yxsf+3GAWZr4zKMhzg/kpHY+W2Yu80CLQE4CaF7JykyJ9&#10;AKeMxhaPYDT9zCJNvl5DXdi1vtFoNBoPH/AL9nN7eAKU7OeCrRzO8IP8MX/G3yrn6/lQBynKBEh4&#10;5HNiiPiVPMFCnna5jl+S8kt8GeKjHX7Q5RqPMsDLn7KV3xIU8t8JNNmijq/EKzBjE3n4l4FiRa75&#10;2OjXVtwgAIzvZ098KOCB2E8OXcozlul7rrcKaz0B1BkDkYExGR4/+g6av6gh6BPoKRNYiahBQOM7&#10;Zz/2Yz82p9oK/P70T/90Dni8+GFh5e/WClIEZ0666KCP7kxYJluZQO7//b//NwdRFo0gyGNewRIe&#10;0TlkIk2SReO7fz/3cz838/kO4u/+7u+ON77xjXMA6fiY7dpA+uxEzZ+Qc3rnlK0uLGluCu3IqDZn&#10;gUiROva4qfCrix5t9NFNYwGTqUxf/RyMn84xXuyR0qte/9kttTDJINsCzziQmZsTpEtKeUX60Wg0&#10;Go2HJ/iD+DVY7vMQ/yPo43/Dz18BHwX4kGs+hV+LDyMXPzlSfOQkyOSn+HmHMw59cghDBn+GyOQX&#10;pXwYPsGgQM01efFxsS0646+SBrUc4dXH6I8P14fIXcrCI6ZhG57qd/HXMdhqrP0EUKcyuSJwj3EN&#10;oKjZo0YBnJcRPAoV+eMxUB53+l08gYmfX/GdNoMu+HMaJSgTdeMVrDj1MuEm32lgghxQL9gURDoN&#10;c8JIvwAyQaQJAgGWoDRBk8BPUIXfSZy8vvgEoC8WpJM+ffRJhpxMpIWhTzXoCoFJ9wZuTj7zUkYW&#10;qkVrkYT0j11O8Mj0OJldCRClxsujXo+rtVfvtA+v00c3g9NP9tBlXMhF+o3caMbIo3XlPq151J0T&#10;QJBWWoXK22g0Go2HH+Kvlvt5Aj4pn8j38Dn8BT/uFy/4GPx41EvVKcObwIxf4qeV+34//0SmOmXy&#10;6vm4BHr8J3/ra0p08s148fG9dJMjn/aJGfhXqfb6x5+7JksbchBEP1vFIII313jJo4ct8e0JbAPt&#10;XYdH/xEblNGrzUOBtQaAWTiQQTBRTqKc7Am+BHMej3oEK8BwEmZwBVsmzt/9fec73zkvEEGMNh6d&#10;GjTyLRZ/rsxJnEDKixfaWQwmiE6PPz0S9QKJiXYa51TOd/FMnkfCAjkkIBL4KPPYVeBjkbBJH7w4&#10;IlDzONaCEpCRTxe7yIMsXPrlEbBbOQKBndNP30VU5hOL4MvNwxaBoXpBXd4OFjTqg7HQV4sHGQ/B&#10;KD6P2NkjkNZXj5/ZQo6A2kJmP3n6LejThh36E5vw6auT0hoAngzpX6jRaDQaDy/UPVywIuVDgK/h&#10;PwRDAqMENHwlPyHQy8+f8U3q+FB8UnLk+UWyBJKuBV+CKkEefeq0d43IRvweqJPPIYsgkywy+D+8&#10;YgGy2SpeYCO9fHZ8e14C4b+VBfTjJVd7ByKuyXW4g59dgX6xqUI/lJGL11gYMzLJTxt84d8qrP0E&#10;UAcziTpqkGuAVgfLJAg+LB6Bmke6AjenWII/38cTjGhDjomTJ8tkmCBBjEDQAhBo0ukRs8DQ42MB&#10;naDIiSP9AkePSf02Hl2CJwERmd6g9ZMvdOTTC3naeUNYMEivRW5ynTxaGJBFjiB5k5ubIWNiwbpZ&#10;BLls93hcqv8CTPn8aLWFrF/GwsmlRQ/kIoGboJH9Xh4xbl7wYJ/xFfD5DUULl/30kxHbjFtuEotd&#10;n425t4DNw1Yuzkaj0Wg8tOC/7fvxEa75MAGgAwzgQ/hBviMBl3q+g09Rx3/wnaEEc+oEVfGZ2pMX&#10;XfxkSDnfD4IodgiqxBTa0svP8V90uEY5eRQoko9XOym9fC/55ES3cu3U5cBEGbn6RE4OdICtQGaQ&#10;sQvF58vrc+xL31O/VVh7AKhjkE5LDRpKWQZOECQANAEG2WQIVAQ7TgqdyGVwMvAWgAH0YojFlAXi&#10;hMwjT3n1Fp9ASNDkxNDkmYAcPbOTPgGdAMsbu04p891ARHcmyOLBa8Fb5FK8+cSDJ/0jO31Pf6WI&#10;HH30aYW9Tj7Z5y1cdiDBquBV3kme0zj90CcyyaMD5dOJx+teKCHLmKgTVAvq3Dj6JkD0eNiJpmCQ&#10;/jySF8waW229hCMY1jc2NxqNRmP7IP4r4BsER1I+lg/jH/hVPo2PEYglwMvpV/x+ZMWfOGDhu/hO&#10;shKExe/Kq5Mi/syBD99OZoI6cjxF054/F6Dm8AavAJAdylwjtooBtE+76FCX4A/YJviT0osvYCuk&#10;b0FsBnXa6Uvks0HbjI+6rcJs1WTIRpS2yUhgAnVQMhgZMKkyJ29OqAyAibJ4LAqnbQYdnwWH12BJ&#10;TYxJFoDRZdF5fCsgFKBFV6JtgSVb8GYBJMqvEb72CXjwRCcbslgtOvwJQi0cE5h+Ab4s7CxgiP5M&#10;eMYArzq6IDcYnUieHjzstmBBe2X6lv7hBXrUGxtj7JRQMOzHrKMb0RW9xiOPmy12J6d9AthoNBrb&#10;B/ENKD5cnk/x5Irv5UP4wgROfAhf40mUQxG+OXX8Gz8jzWNf/HyZMj6L38YfXdpVv6OML+SbpPyT&#10;AwttBYUOkfgqel2Ti48uByn0OQxxHT+M+FI+X+yhT7FRQKm9PqoTH6gP2ANksbP6VJRxSz2SJ9s7&#10;B/HjNVjeKsyjOhmzlgAwMAhRkQHIIKjLtQEXERsQk5RFA+oySSY6MpWpS2Cn3AJLG0SONvjDoxyf&#10;ycqEmWQ8eBFe+umQZtK1xVeDL4itAR68oG0WAtCtn/lkpG36hKJrKTupcbK4BcZsrQhP2gbk6osF&#10;bTG7QSB6pfRq75p8NrLbDRU9kd9oNBqNRy6qb4g/BGV8A3/Cf/GF8aN4HCA4iBHMCWzwaM/vIe09&#10;8RNA5vQO8Yf4+RqyoOpMnm5BJlkJzOgnz/fgxQOCqQSA+KQOk8hIW0QPffogVqAfj3J+Vl/opofM&#10;9BPCpz7Xqa88dCN5uqTaOHQSdwD9+p+4Yiswj+ZkyFoDQKAiA2KiIYOUa4MC4XWN5JUZQIMnnyNb&#10;18igZ5Lz6SHXdfFJIzO6ozdwbSEBWfRpKzU54V+2M5Fkhic65HNNBqSO3em/uhB+dRC7K68y+mqQ&#10;HF2g3+SknTpQX+WlPCngQbXOjY4fRUej0Wg0Hrmw98cn8Rn2fmnKpa5RoEyAJnASMPGHaRu/JJ8T&#10;QEFPfEoCMdfkIPlcJyVHcCavTfygcrEBn4/ix+kEp4WgPPZrF9+GtIPo0RdgV+rSh+QhfYyNIeV4&#10;+F2ofjTjEXl49WerMPdgUr72ADCDARm4eo0yEAZAanDwGKy6wAxkAsBMtLyASF0+UWhLDtny6jLI&#10;oehRTg++TLp6svBoq84iADwWr2vt8NBPThZwSLvYoh1kEbhWrh5v4Fq9MnLZ4lqafmScUNqq11Yb&#10;wBP7UMog1/hBW3CNXKfMzRZZ1c5Go9FoPDIRXxAfWX1CRXyIFB9+fiqPM+NrAn4ksslLHrRfXq/y&#10;OZG5rFceG+NvU5/yZdvYAdEbG1DlC5bX2isD5XSkbaAsssA4wFLuVmHWNBl179nZRJxKx8KTRZOA&#10;TrnrDCwzE4DIIzxIcJI2KLrI1EYdfvKkNTAKD5JPsMMOcgR6oMw1HgGiINQnCkGicrIhckE5cp0y&#10;UEZeglY2u1m0rUh/Mgby9MrTy5b0t/LkxC5jQnf4lMunrbqUp45Naa8OkjYajUbjkQ++oNIqf7Dk&#10;qeVLX6OOjPglWMoDdakHdbW+ovKG71TKAmXhyTV7If1F/KRyZfp1MkRXfH76DJGjfuljtxrfGMpv&#10;IjIAGQTXSZd5PAZBUCT4MEC5zuBkoCIzE5FyRJbj3ZyAZdBBPf60gSoD8OQEL3ardy2oil48vmdQ&#10;7aOb3XjoF0hKleNBZKlP0OeajMjJWEgjM+MRRBYs7U871/Laoeir/dQO6YtgVz6ya/vIbDQajcb2&#10;QN3342dAeagiPiXl4a++BsUH8S18Kh9ZfV4QXwSr9K1CeKRkoor4wvg1afKhiugPYvsqLGVoi38p&#10;Y4naLm23CifuzZpwos7K1wFLXS2TZgIhE2dR1fJMkrrksxBcZ2HWMvLJUKbedZBr8qJTwOYETp02&#10;sZes5LWJHDzIdfSxVyr4qoFk7KILQXRD+GMvpG3asCt6kHyuYwukHIFyutLnlEdX+tZoNBqNRzay&#10;58e/JFV2In+gLL4Klv4n9bVt8lJ+Mf5picpHxipe1yeSX/sjrVShvvJER8pdh6qMUFDlxF55ZfGt&#10;wbLtVuDeFqwBmXjQ6VVQnoAj+eXgZPFkwgVABisTk8nA52ROkBTUgY0N4U97kDdJUvJjE5CrTF1k&#10;xcbIoDMnaR7n+mKqFB+etCUnAVxkQXRJUewmM9cQHa5jL0SPslzjQ0756KxyUXTKx0ZQXseg1jUa&#10;jUZje4BvgPiKpBV8TfxhfMuJEF8Sv4Tkg/iiqneVzvCg8KD4KfnYlPbxh6j6R/kqo5ZB7U/KVmHJ&#10;Vyn9xlN1R176spWYNU9Gbalnv6/BPFl9ndzwLfP1eolaJ3UN0iq7pgH+ZZuqZ8lfUWWnXZW1CpG9&#10;5Mn1KnuXelZhVbvoqjbV9tqsKm80Go3GIw/xCVD3/BOVg7rUJ/iqSJ1U25O1X1UfnIgvZdJl+9TB&#10;kr/yVdQ2J4K2S75Vequupb7a/kS2rAOzpsm5b0QEjUaj0Wg0Go1HPL4xRG80Go1Go9FoPKLRAWCj&#10;0Wg0Go3GNkMHgI1Go9FoNBrbDB0ANhqNRqPRaGwzdADYaDQajUajsc3QAWCj0Wg0Go3GNkMHgI1G&#10;o9FoNBrbDB0ANhqNRqPRaGwznHYBoF/EDjUajUaj0Wg0Nh9b/pdAloHd8k+mpH4r/xxKo9FoNBqN&#10;xnbClgWACexqALgqyIspHQA2Go1Go9ForAcPSQBYT/k60Gs0Go1Go9HYWmxZABgsA8Ca1rpGo9Fo&#10;NBqNxnrwkASAFSe67pPBRqPRaDQajfVgrQHgqtM8qlIuRfUkcHkq2Gg0Go1Go9HYXKw9AIzoBH0n&#10;CwDVhb8DwEaj0Wg0Go31YEsCwAR6tSx5qAHg4cOH5zx0ENhoNBqNRqOx+VhrABgsA8CahwR60g76&#10;Go1Go9FoNNaLLQkAIcFexTIAbDQajUaj0WisHw/pn4LLiV89+asnhI1Go9FoNBqNzceWnwDW4C5B&#10;X9JGo9FoNBqNRyJOt6eeWxYANhqNRqOxVVh12NBoPBSoa1H+dDn8ekgfATcajUajcTqAY66OutHY&#10;DJzOa6pPABuNRqOxrVCdslOYXEv7tLCx2ajratX6SgimbivXX58ANhqNRuMRD06Yo/VbszUArPlG&#10;YzNhbZ1sfdU1ibb6LK5PABuNRqPxiEYcbeCUZefOe59/xFFv5QlM45GLZeB3opM/fCFrcteuXcdq&#10;148OABuNRqPxiESccBws5DFbHHLKG42txnLt1XW5FegAsNFoNBqPSNQAMFgGf5W4wq10wI3th7oW&#10;nfihrQ78gg4AG41Go/GIRJytNA62Bn/57hU6cOBAB4CNTUfWYF13ye/evXvs2bNnpgSCW4lZWweA&#10;jUaj0Xik4UQBYII/Qd/Bgwdn2rt37734Go0HC+spa7Cuq+QFgGeeeeZM8qi/A9hoNBqNxprA5Qn6&#10;7r777rFv376xf//++Ro6AGxsFmoAmJeOrK+EXII9p38JAM8555xx1llnzXVbgQ4AG41Go7Gt4PRP&#10;4HfnnXfOQaCTwJy8dADY2CwkALSmEgCCkAspTxAoADzvvPPG+eeff4xr/egAsNFoNBqPeNRHcYK/&#10;2267bT71c/onADzjjDM6+GusDdYWsg6FXHU95mWQc889d1xwwQVzQLhE2gabsVb7h6AbjUajsS0Q&#10;Byrwu/322+eTQI53K7931dieqIFfDfrAOrQm83WEnMnhrUEfrCp7oOgAsNFoNBrbDpvlRBuNzcRW&#10;rssOABuNRqOx7bAZj9Aajc3GVq7LDgAbjUaj0Wg0thk6AGw0Go1Go9HYZugAsNFoNBqNRmOboQPA&#10;RqPRaDQajW2GDgAbjUaj0Wg0HiI8VC8kdQDYaDQajUajsc3QAWCj0Wg0Go3GQ4SH6jcp1x4A5ler&#10;kV+3rn8CJdeBcr+InXpI20qRsbyu/MkveUFZ1VPrV5WBNocOHbpXubLITxpUviVqXZUR1PolBfJp&#10;V/ONRuOhQ+7HB3Ivpt2qPQFSfzKqe0Ldr5btV10HtXxJFadSdyKoq7auEyeSf391h3/ZppZXqvOI&#10;wKM+VPkqQc3fF2rbE7VbVb+8hlVlkOs8pqz9gvw1i2Vfax7SXllkVDmwbAMpu798yVc9J6NTwf3h&#10;faBYt/yKtQaAOlIH3p84EXgF/vQJCmxY/jB3gjMkj8iByKzXkSkfpL2/8Vh5Ab8/uVLL2ZFrSPuA&#10;7f5weHThVcZmeeXhd71sX6/xRg77UEV4Iydl9To6l/nUNxqN9cK9Fsp17u26ByxpFZRrYy/In4NK&#10;edLwhFzTZe9KffYB7fOnzqC2zXX4Y2/ybKj7YdomH4o8+dQFkVX5az3QgWedqLoTfAXVplp+KsC/&#10;/FNe6Ys6cl0bn1zj9Tde82fnUr/KDnXKXKcMUkZW6tK+yqi2QeYKUp6yyEFBZNQyfytZWdZGbNQn&#10;fLmGpBBZIcBb57/WQW0vT580sqD2R3n4AmWxE0VGhesQaJO0ykU1v07UPqwCO2Lng8U9I75GZBJi&#10;9DLNxLg26DZAm1DK1GdQwlMnInIq1GlT6+SzELKIXAviTgay8EdvsMoGspaBLoRPijf8boJV+jMm&#10;S+Ale1Vd1dFoNNaP7E0h95770/5lH5Cu2gsqgbbZO+666655D0xd0orsH3UvAbz2FDIEgORW4FXG&#10;Lmna+uB9yy23zMSG6IyTrjbIr7IJUqcv+rB3797jAe1yPOyn1fZ14mQ2w/21o8pLHunT7t275yBP&#10;XupaXeYi+Yx/fEuFMQqPPDKm2kLaSUMVsafmcw3L66W8lAV405/Yq772CalPuyof0o/wRVbVA5G1&#10;bL/qGlV94ak2hlxXvZUnY53xlkZWza8btQ9bgbUHgAZYhwyiTxAG30JGbgwkb9BNhE8T8jYK5Zmk&#10;DIxTuC9/+cvj4x//+LjppptmuZlE9dpC+MlXT5YNMZviWWedNfPm00w+mZEDVSaceeaZ4/zzzz9u&#10;S2xNu+hRR5f6XAfJZxHiSTu2aIfYow7Jp0/gGmmjbXjlpY1GY2tR71H3JQh27DX2K/ncm/YA/FJU&#10;y937giVtpJVPPpQyBHSSg+wr9AkAE+QB3uhSZt+D7FG33nrruO6662YStKVd+kUuVL3kaV/1qyOb&#10;jDvuuGPcfPPNc1BJPrrtttvmYFNf7VnZBx8OSB9BP42R8ZFXnn29UsYGwp+gGvAsfYe66FJWiYyk&#10;maOqC6Kj+hNI/SqZEJ1Q5eOpdvGFZ5999nH/Ex/qGgFeZVUePkSeWIAPrqeHCGJHbJOP7Uss+wDR&#10;qVy7jE/GKBQ9kR85KHJR5EHWbOoe7ph7NnX4ntHbZBgki0dqst38NgEbhEVkcG1WBjVmXH755ccX&#10;l0VSJ+A973nPeNOb3jS+8IUvjJ/4iZ8Y3/qt3zouvvjiuX2CRnKrXgvWRvTpT396vn7c4x43HvvY&#10;x84bLT10sKsOA514LcosGLCAs5ByQ5BBh9S1cnzssRmfc845c9vIl5JNjjHBY3NUpo4MwSb7yYDo&#10;0Df2usbPUbDFDVVRx6zRaKwH7tc4Lvez+869b29xT7s3L7jggnHRRRfNvO7p7APq8CNl9kRBo8DJ&#10;vX7llVfOMrMP4ZHXzv0vDeSjP0EX3sc//vHzHhMbsy9EN3tiK/3anHvuueO8886b03zARRAbIidp&#10;oD6nj1Lyoyv19q+MiX6sE2xFUG02xldfffXxfTN7+bI/qxB5gH85L8Yqez8YQ3UIlBsXbe3nyum3&#10;l2uHn89IG7LV177QmTVhrdApX8sR0JM5TP/oxwdsznqqMujSRsqu+GvX8vqBlr5HP7TXNn6RTOXg&#10;Oj7avRJb8Ot7bNQGT7U5duJH6iI//GRIXVfgDamvPGlDJuBhDygH13Sxg92A78EitoDxcu+5PzL3&#10;UO0ONkP3LGEahHuP1CaBsRkog6dDbrpPfOIT46Mf/ehcrhMJxJih8z/wAz8wnvjEJ871BjuLyE37&#10;+te/frz1rW+d657znOeM7/7u756DQLoyeZGljE6TS++73vWu8alPfWo85SlPGd/1Xd816yKb/ne/&#10;+933CkSl5Fm05Llmq01SG4te0Kjs0ksvHU9/+tPHJZdcMm+a2unj1772tfnGUW8ctCVLng5yBKIC&#10;YuOhHX52X3HFFTM/m/Apv+yyy8ZLX/rS2X4BYsaXDbFXf5GyRqOxXtR9xz0Iru1VN9544/E9zYdU&#10;9779zL7h3pZXb39KOw41H+o4gciEup/l9IRMyF7EsV5//fWzfm0FkcrJxW/fkqoTpOVELuVgrwE6&#10;7DNkRg8bUPYX+WWafYvcOG386Tvd5D7qUY+a9zZ1kbfZiL0QHdIHEgBGDoQXmcO0T1+NQQIh48ov&#10;6Lf9OuPiWrk5Tbl5Ui4AJCtEd3TJ4zdP5OBNP9TRqU7qmjw2oNSHIDrwAZlIvXIgL/VssDal7KC7&#10;9gEvPem3etcpx5uyBJG5D/SFHnXksSNgDx7tY58xqf2C2APqgXwEKYOU0Ukf0hZPZAD5ytwTELuq&#10;rAcKshG4H7YyAJxn9D9PmK/WAAPFUAtJ6sb76le/Oj/CtVH5pCoAsxl97nOfG5///OfH85///PmU&#10;zmAkADMxH/nIR8b73ve+ufw7v/M7x2c/+9m5/slPfvI86fikFhq4tjjAIvMp953vfOccmBnkJz3p&#10;SfMC9djjr//6r+fgkG0eMX/lK1+Z81I2sfdjH/vYuOaaa2a7yWCvk0h9EuTZ1CwQ+t/xjnfM9tpk&#10;PKr+0Ic+ND74wQ/Ousj4+te/Pqc2V33XF/bhNSZkXHvttTO5qf7hH/5h1ukTvRNS7YynhZuFmhsi&#10;C7jRaGwN3G/1nuNY7H1xPMje4N50b9u37En2NfdtHIwUr7z9S74i5fa1kD3AvpHgygmgAASva7rU&#10;ubY/xtnhEwDS7zROkGpfBPWxDz+KjZVib3VM7MtebJ8iM0EKXcg4KGN/ZK0b0SE1BwmSofbtVIG3&#10;OmnIdcYve7K+R2+Cf9f6X9uAurStdoWMNx785CkjQ1+koK36rJ/Ug3L1mbfaHpQh9aHws91a4oO1&#10;0dZc47fO+LL0I3Kr/OggD9W+gnr8yslD5KWv+OTr/cMudSjXZJDFrrQJD9m1X0hev/TPNZ7wowT0&#10;Qfq12ch9kw9GgfxS32boX2sAGKMNVmAT9MnvaU972njmM585Xvayl82neN/yLd8yD7qA6jWvec0c&#10;AGrrBgGB2B/+4R/OE/rKV75yfMd3fMccgAmKTJ7ASDCnjQkz+dlc1BtQm5wNT/AlMHPKmE8yJt3g&#10;s89JHht9en70ox89b2I2S5vsC17wgtl2QZigT8pWwaQ2+aR3ww03zHaTr+yLX/zirFNbesm14T7v&#10;ec8bz372s+cTRCd7L3rRi+YTTXqUS5VpbxGq0zYbSh1byMJEjUZjfYijDHLP5f7LvRiHkiAIyeeT&#10;PspJG9i/7Ff2H+X2D3VpixJk0cEG+1oclH1K3j6knvOjXz7X4cfDlgsvvHDe+1zH+XCwnGJARvoV&#10;uA4iXxnbyEHkxm4y9Q/0KwFQlbMuRIeUDfc3AKz1de7TtvY/cw50GAPlytJ/fTf2xggPMkZk8Enq&#10;jaPyyAf6Ih/hBXz4odbhj22uzUF8XrU9NlQ91kp8IyQQMndsxQ/K1JEdWVIyoiP8GQf1yaPYCfQm&#10;wKMfucYnjR2uMxbGNfzpnzJ81nFOpV0rT522xjpl6RMZodThy5pdB4yzcco9GMjXa1hePxCsNQA0&#10;oQbXpEh1Lh00yE7alAuCPN50/clPfnJ87/d+7xzkmGT8X/rSl8Z73/ve8ZnPfGZ88zd/8/i2b/u2&#10;+REpuU7RtHnMYx4zB24ZOO1MkskD1+pstjltVC8oFLjRT6dAUmD61Kc+dSanizZhAZ1N87Wvfe38&#10;GFa5oC88OQHM4nBjs+kJT3jCfPPrmwXp8fZLXvKSOdhT7xGwdmzWT05B0Ecee/AIMj2+tmF9z/d8&#10;z9z39BMZZ7IR3WgzFkej0TgxqnNbRfacOBP3pnvbNUdib4vDdB2HF8dm39JeeertlbnHIzvylSWA&#10;wytgtKclsEThpcdewnZ7cdrRSb6UrlzXPVwbuvDrYx0D5aCdfKXUe9qT/iWISP26ER1SY/pgTwAh&#10;/NqDvshnzowfJADMfOKhW7k2YEwyrqgGGvhDS5CnbfV50S+fNvLKMv4ooE9bFP3ahTd2Wjtk8KO1&#10;TwIrdWxWLk1dxsBcsxGspazhrGugI/bGJrIQn4fSTyld1pE0gVM+LJGNhxx9qDoiE4+UjNjBdyvT&#10;NjayiQz3sDoy1wH60o+qQ36pczNsWGsACAY0A69zIBIXuL3lLW+ZH6cKeHTGI1iPW30/TwBk8fke&#10;je/8eYTq9Myj33w/0AmaRXfVVVfNj09NYr44TZ5JQxkoecEeO9wgCdKQvE/B2gvKBF82UHYAu9j6&#10;Iz/yI/PJnKCMLJTAsy4UgSUedR77OsGzeLQX/LGdbO30wXi84Q1vmG197nOfe3zxWmzGz4svbjIB&#10;JJkWcfpIH5JXnrpGo7E+uN/Avba831znHs79aI8B97s90P4m7/7mfOxJyDXZ2qROiiByIxvFAeLV&#10;1l5m/+EM6c0+kwAz8pE8R013DUzVaWdvUUc2KI9uWMqKneAaUifoIp/M2JX9et2IDqn+PJgAEF/m&#10;Vdvaz4wXMq5gvIyLsUcZIzLwGG+UuZaSk3zmFer8I/Lwmv/oTxtIGT01IFOeFLEl4wH0mStpPryQ&#10;qb0AMH1iN9+EzwcOa1Gd6/BDnWd1uWZboIwd2icQIk8aSjup9c3vS9WlDb8ZqnrJVk9mKG0y/uRp&#10;l/HVXh+QcVC2LtR+x2aQr9ewvH4gWM855jEwUIdMDjL4WRQCNjeIMsgi0XFlFqob9O1vf/v83TkT&#10;IjAUnKk3KYIop4E//MM/PJ/oCRR9l85JXRY/3gwUW+S9PPJzP/dz48d//MfnoJJNNmT6kDz9yi1O&#10;xNZsXKAupCyLjN7c+OrcnF4IcYM4ucsnDYuNbbHJJ2OPiOlXjqJXnWuLz+IgWzk5ITB261ycjUbj&#10;5HDPx1kg97b70r2b+9pe6AOiD5j2BB82fRhUhg+/fcL+hpTnMbFy9fZDsqIT2Rc83bA3ZF+y/yhn&#10;i/3L3iafk0GwfyjDF2cub0+jj02CNTpr/0D/gK7sjelnKPaFooudafNwQ/pSsaosc2RMc/qp73Ws&#10;lcf3uE5ZyJyZu8yreTEX1oEAJsFPdBlT8xIePsM1nebadaX4LrK1TR+UZX7ko5ePoYs9bNUn9dGF&#10;p5I6evHqBztiK13kaYvkkXaxz3VsyboxdtKsodietUVfbAftEb1IX6JLXjuytCUrvGmnDE/G5pGC&#10;jVlYE+qgGUQTkon3PRWTbINTZsJC2vienlMvL1P4JOvky+NZvNnILDztfY/QY1ltfvd3f3f+uReL&#10;Dcgi0+Rqp5wMp2jIAsPjRlLnO4hOIm2kWVhsz6LUVlkWgrYhZblJspjIYY/2Hi3bULPwyCdbPzxi&#10;tqgjlx6ygAx8bnRp1RVZyhEkbTQa60fuWfdz9hn7E+ctr96e4L5VL3WPum/j6OTdz7mPkbrc36m3&#10;LwTRG5BrL1GO6PJhmA3k2T8Emp5aCCrtf66RfdS1oDRfiRF0cspSdTndYVf2JmAT+XRmzwxSZg+O&#10;Y5ba64wPGyti+xKryh5KsMd41/4aA+OCzKmxS4CWuTOP6lIuTeDkGvERxjoBf8oTINFDb8aRDEG6&#10;NGvFHEWW4J382KcsVOVmHpOGMie1n/qeANYcak8OZEzIYQcCa9NazJzjwRu+eh+AOrzuJXqqPeqi&#10;B1IXsC+xRBAe+jJP6WvkRWblrTz3B+TEvtMVaw0AK+pAGEgngBasjcbkWxwWtIH2uPTv//7v5++9&#10;aWcBC4K8CavcT7a8+c1vHm9729vmvACLDItHEOjRsrd2EwT67iBeweTf/d3fzW0EejXgYos3bj/w&#10;gQ/Mb/vaOAMLhXwp+6AurNq38Fo09Ht5xcmem813BtmorTZkSfFlPPQ1OsgCG6U26WNuEnxZoKja&#10;0Wg0tga5j+1f7mMvjIV80OXA3K+cmX3MW/5Oe9zXUm3k40wTJGkXPo5TXnup/cn+VaGdvTWBQAJR&#10;fPTH6dtHyIfsKdrhEewJDsnQp+w1YI9RjuQrXBuHUPoArvUrv26QYId9NWBlQ5xsylD69VAj9kD2&#10;XHalzDil3LgZ24yXcZdmfIyBMoEbytykzDykrp78amtcE0xl/KIv84XoQMtyeeXksUnqWjnbIX3N&#10;dYKpUNYquDYO0qxTFB7lgWs2K5Nm3WeN1/GUV6YOr76nL/LpDxvTJn1wTUfGmyz3QdYkntid+qq7&#10;yg1fyqD2CfAtqZafrlh7AFgHzUCDwbMxubYATVo2KYtdAOiFCIv+1a9+9bxo/vRP/3T81V/91Zz+&#10;yZ/8yfx9ub/4i7+Y83/+538+P2b1ONcbxYIuQV82XkHdH/zBH4w//uM/Hv/f//f/jd/7vd+bg0n1&#10;bMNjgrUTOAoEExxmUUjZzRaLCLnO4iBHfzLZ+mXD8/t+eSRtoxdceqQtaFUeGeT5lO3Gr3Kkbib1&#10;blIBos3TjRCb8GRsIW0bjcb64J4Luefco5yVfYXjkgoA3fd1/4jjRnjsA1J7BFnuc3tSnCkHaT+S&#10;4kMCQbIgsumXt2/aI7K3BPYoOu1L+QkuuqW+gyxgzX5Cr2t20B0b7dUJRJbIXopiD77IyO8iOm30&#10;6Jse9uCTVxeqe1iCjweDzNMqux8I9DWBSK4RuxF7w4P4g4yL/uCptiSftiHQLrqUGUtrQ0qWdeE6&#10;4xYdGbfkM7bGOxQdFcpCEL3agpQ+uvRLP8lSxhZrE8kjdXisG2nsqrzWhvtEHbn46LXGlQXGge9T&#10;Hx6yMhagPVIXHnUJJNnj2np2nX4B3nqNFw8dmQP1dWwQRG+Ar16fjpg/2q3zJRATaCAs4kyKiRCw&#10;mQABjxcvLB6/u2djeuELXzj/FqDv6jk1w+MxsLdtyRAkenNYme/PeNPWixxpY4PxuNXPs9hMvYRh&#10;IXi0kaDLp1wvc9gsM5kf/vCH58DTIxFyBGTZuASGAkQ/12IB6oMF7NGtfBZ3FoQ+a/O3f/u380/V&#10;KCPHdxr9NRNlNmk2WWC+w2jTNRYedesn3WSTo57NHnVHB31ZjNKUgXyj0Vgf3KPuvdx3iJPIiY18&#10;nJ9rexFy37vOh7lc5yQoJz+pl6aObHmOVx3d9gl6OFJOFL89in0cnb3JNb7wKrcns00f7GV46AD7&#10;pH3JXmoPlyePbH2Qp7tSkDryEX32NsRm9pNh/1dPL2JLlVXTSg8WZOgTe+iH2p8TIfXh0SbtYrtr&#10;e3H244yB8U3QhBeMuzK2IOOUOYrfhDoudb8nC/DGDjLMFRmxJWV0uTbW5l875VIyIyNwTY46fcha&#10;ISPr2DqMzMyhduqtFfeAfOY5qbZAX+xRp1yKgM10Rk76mHK6kH6QIS8Nv2v9M/542Ec2HmVsx6s8&#10;4+4a6EHpM6QOMi90VCivwFPH9WSI3csPWatknKrMk2GtASADDZwBQcnbqLysISAykSbDW7Z+zkVA&#10;5S1YQaBAyLU32gRkAkCfSi0Sv4fn2hu1gkSDZmMRtLkWSFmcgJ8sL5DQbSHYSAWM2gBb6fcIWQD4&#10;rGc9a9782MxG3wsUtFoQHh872XMtaBS0CkRtnibQghB0CvY8xnYjsEmQyk46bH7K/IyMIM8ppaAw&#10;i9AncmNCh9NMPyOjzsLwiZ0OgXEWG/vlpZuxMBqNxsnhHkTZ3zgW97f9xn2qzl7jfrTPKFOf+zQy&#10;4lwizzXieOLk8Eu1t5+QFWek3J4hoBG44VFGt30mPK7tZfJk2K9ygqN9ZNNNjv3Gh077s7x2dY87&#10;0V6TOuMhtb/Zd+nIo00yyNQ/oFtZxoZOkK/jBTV/f5B20oxXAo2T9WcJvMg4sQ1B5g2Ro1yf5PU/&#10;QQukT3j5FP2NPDx4gX2htAnkUeYmbcmSahM7zX3WYtamcnxS1+rIiGwwd9pB5Tdf5NCRawRkyfOx&#10;eMjCg9d4CPjU05UyNrsOf+xIkIZPXfpYx5I+YygNyNeG7Qn+Yhd92iqTT5zg2lgCedZI5OJnI2Kf&#10;dmyJnRXqM37a1uv7ArlszDgEq2ScqsyT4Rut30TovEmog6TMtY1AnSDQX8wQAAms3CiCHeUW3/vf&#10;//75MUpO+8CmpvMCOkGgYM+GlR+Gtonlk4mJE3gJ6ARbeG3QmUgw6GzJJ5TcQKnLorE4yPf41qkc&#10;Ehiyl636Bhacv1jip2ssKjr90LW/Xfyv/tW/Gq961avmQLVuphYa+U4gBY6+r+i7jP5yif6zVTD8&#10;xje+cf6rJQlG2cs+tqc/saPRaKwP7jf3H7jn7Bm596TJhy887lv7hdM6H+bsefI+3KZMqlwe2QN8&#10;NUWeY6qyOYvsU4Iruuw7ZCC60oZu+5v9MYFq9jey7JlxdGx1XelUkb2IHPuhvc0elb05eTbZz/Hg&#10;TTu66M813B/96wa7EfuWNqfcPEhjd8YiwZ1xECRJjb8xyQcF80QW8JdkScNnzkJAp/rUkSl1Hf8b&#10;O6XK8fBB5gFv1mh4ok+qD3VdIDbGzjoWeF3HVghf5OKJ/PRNm8hGkbO0qVJ0ypNDXmwmw1gj+tVb&#10;8xmb8MvToQ170wcEkY0nATGeahvEFlSvT2esNQAEGw/K5COL3Pf18hcw/K6f3wJEgjyfzGx4Njun&#10;coIim4TBNik2yjwyBYtSUIbUZeLAxLumNxueyaw8gXJ8bA3Yzg43riDUD0EL4v79v//349/8m38z&#10;fumXfmm87nWvm7/TYvGQa6P2oomTPuVuMH3O23YWID6bIvuccDrx9BuHTjY9vn7GM54xl33TN33T&#10;ePGLXzz/BI48G+sirMiN02g01o96/7mf3XtxkK7d266hOhbIaQNeTsi+FIeMfEC2VziBs39oS579&#10;KHIjy76orf3JXuoDZz5g00ueD5z2HwEHCC6RfZWDZAvZkUtf2nOAVdcSeCvhl+qbfRNppx/24Dh9&#10;eSm9NUiFyADpKr2nA2IjZIyU6VfGwNhC7ZP+yAs+zAkfYJ4y3ogMJF/h2hjizbpSJm9M+RpjnQ8G&#10;kZWgxxxrg5dua4Xu8EceXi9pOmjJ2tGGHPX6a86ydqxLbZXTEcq6zbpCxgUFyoI61/Sg2JT28mxl&#10;C5uyttwHCOimI2OtjTFSjzexgDpyjJv7zVwg41JJPZ1QbUy+lsVOdDpjrQGgzhvgLKrAZAkAX/7y&#10;l49XvOIVc2Djz7u59r29LNpMkE+xHrNaSDYykygAtGkYdJuY7w/ayCxSuuqkaCdVnsUpDY9r+SwW&#10;uoPYL7VoPJ5mp7/mgZzsCVwtHDwWutNIqZNHf8aNTfVmxRei0+Ii69u//dvn3zUk30/byAsKjY2X&#10;W1y7EbWD2Jl+kF3HudForA/uO2QvAfejezP3oPLUBeGx59gjtLcvcEAJApEyfCnPtfahqidy7CX2&#10;qVACSnlytcNPN6rBZORA7JSmn6lbYlnPLnny7dF0sC0Bjnpy2aRvYO+2j2sDdKOK02lvY0u1R39T&#10;pm91nBPs8yMCC/4A9BdpYyzMtfEyFubKtTFQz0+Yp/gqoCM6AS8d8Vf4tEN4jLU685F5j91pK01b&#10;xIbYhsxf5YtuiBwpnXWNkcXeKj/AHwrkw59+xqasU2XsWd43+AGP61DkRK48O80PmXhynyBy02/X&#10;4hZ57av9sLx+uGCtAaBByUCHUubTqkeyvsOXv6bh5jABJsKAK/OJ1kL16FXqe3PKPS7OxDktdCMJ&#10;wgSQdYKyGAI3ogWZxYDIhdwsJjmQN/H4LGb2AT7tlONhszx7LBynd07zBLqQRRvgx0eGvO8oGgsn&#10;ok7/5D3eDuVvBfsUQp+bkL6K3CyNRmP9cD+7r8G96P5zL9c9D/Ch8Lh34yDjHMmxF7hW7tTMCV0e&#10;X6lH7u+qI8j+kr1Pat+yX+CnjxypdtXJITzs0i57SOySnirSJn1gP32xJfYh+1iCC30X/NjH00+U&#10;Pkprfx9qsKX2BaUMgT7xN/yUvHHmu5zsGm9j47DAOKk3N67xGy/zY04g/kaaOVnOTcrwGH9ykHln&#10;G/1kyisz3vRJ8WufdUWOtvWkOP3I/LCtrkVpfBNZ7MjaxR8/WdeuNHnAGwJyQrlWR7b80g5lsdG1&#10;9ZXTTXoiK3n2mQdjoH8ZO/OWuZOSR1e1NVj2AaIHnc5Ye7RggJGBBYvdaZ6AzqNdj3h9/8/35bzs&#10;YEFmAk2qgM81XqnHGwJFb+SS5TGwn42xuDxudXNBFlAWSMAOZfVGQJCFZeFUZJGgWoe36gF2OPlz&#10;cicIVC9AZStYEMoQuV728B1ClLegPcb2fT999CKIOqeg9JPDBnqy6KrM033BNRqPJLgHq2PIpo+U&#10;Var3ZvYdZB/hZNzbIQ7X3ibPCWX/4Zzc5xVk2+PsC2SRaa/M3ueaLE5OvX21ngzGMSP82cvqfkJH&#10;xfI60KYGf/TZa6sTrnLpz4dadup32kEdyzrODyWWNlT7kGvjrz/GQl7/9F+qzxl3/TQv+a4mKE9w&#10;bk7IzjiA69igffTL02e9hLJerA0yjTVyrU5wx+cad3YGbDeH+f6p9WNerFN1ZNJJjj67jp7lWmRf&#10;XVuxt/ZJW/wZN2muQ+l3bVehjJy0ZUPGUho7odqunbE3BlLjgRL85j6MXWRoF3uCmodVNp5uWHsA&#10;aNIz8QbOo1svMfz+7//++M3f/M35t/m88KBc4GOATVgWkZ94MZC+T2dBJ6I32CZHgORlDKeITv/q&#10;DWMRoEw6qCNXarLJFWjhYyPUPJClDdnqXGsfCpRr5wZji1PO9F97YEv0668ftv6jP/qj8X/+z/8Z&#10;v/7rvz5+4zd+Y/zWb/3W+O3f/u3xO7/zO/NfNlHvtwMFgtpoa0FLyUs/l/Y0Go31wb2Wexm5/+Mc&#10;g9yP6uI8wZ7AwdvL7BdOfLK3ufY0w/evnBjlsW50Qe57+yWZ9kb7mT3RC3QopztSjlxdgsgEmQkw&#10;lZEH9jCUfkVn0iX0DQEZ5CJ22TNzmlX31MAY6G/2dPZxuGwiK7Ij/3RAbJGaB2nGSd6cmOuMqX4b&#10;A3u2OmQuE+ThM0/67BpvnQOQpiy+hBxt6Yxe1wlUAK85oBtZR8ZbqhzYiNKXpAiPuUFpw4Yg9tGX&#10;tU+n9R2bpK61k6/zij+kPftD2qYOb8Y44wCRE1kVaRP+8NATG6p/RpG71JPr2ICWiB2oXp/O+MY7&#10;cpNRBw4sdD+R4qTLJmHQbXY5vcPnBrDQ1DlNk9rQ3FTqvSjiBRJynQw6AfR41GNU9Uuqk5DJtvE5&#10;cfQzLe9973tnW2KnBbKcuGzWbLCI8GZRQ12kKZeXaudmjz2pw2/Ds0HrX970czrqBFCwF8LnhsiN&#10;Hb0QvUHNNxqN9cM9iOJIwT6T+5xDE4DZ/+wv4B62z9V9ROpaeQKE7IWw3D8QfQI8e4bgKWSPozf2&#10;RIc9RF0oQSHbga7oADoq6v4SG1JGBt32U/kENPoQ3siT0qVekCtAsb86DUsAuWxzuoA9xjVjBpkj&#10;4yuYyzzru+DJvKZuuY+TgzKO2uLJ3IG6zA39eKIHb1Jy8BhPawjJ06991habjL05Uhfd2uJT7vuK&#10;eSGCH9MW2IUvaxXFLmX05TrypGxjZ+YzOjOW6pDrtA0t24CytJVXl37W+irfmGXNK2e7cQgZG30V&#10;KKOMX/oexI5qD9BZ6XTGPErr/CHoLEiDlEXgZMybrV568D05j0q9+Wpy/D6gesGcFx4s0quuumre&#10;OPHm07BFKWB0eicIfM1rXjN/V84k0ZVFYzFAFpA3hT1qFVQJugSPNh0va5DllM3k+91Bn8DJwscG&#10;bfwQswA0N0wmn+z0EfRbO8GcU0Z9YrM+Cjht1l4eEcgaCy+TeNmDfL9PyB71fvAaj5dE6PSTOfrv&#10;u5EoY4og9iRtNBrrQ+77iuw5HIwAy/6nzAc9Dkfehz312aMEPMi+EQelba4T0HFQPjDnns9+Q542&#10;nBV5qXdt39HGvkYeGzj3BJdARxy+dq7xactOBPSTr8/ptzHAG+cqgFNGHgeqTezEB3RA5JDJtpyc&#10;4Q+FJ20eKGKvlA5jGrsyj+E5FdS+xDZzTbZ+kKncGGecjZF64yQlQ9/jtzI/2qJ6HftcR0bmiZ7U&#10;LfXGttpW6jpjnDUjL41NrqNbGp2ua1AUOXhig1R/gTz1xgfF3io3cQIiV5u01za8WWfkBxknwIOX&#10;DvnlnMQGZXjcI9Zq7h1t9S1BbGzSVhyCx5pOXXQG4Q0q332BbHrZU9vIL2WcqsyTYe0BIMR4ZGIF&#10;cQIiAVY9jvY3cwU4vufnEaoNy0CafI94BXhggGxUThI9AjaR3ia2yZnYDL7U4COwQHzn0G/oeYnE&#10;hukRs7duBZyCPAGgheB3A9lmsTmtFDgK6ARi9Ci36OhG8vSwFfTVRpjv8bEVOeHzfUe6BZkCX6/Z&#10;53FPSHCbMZI3Ztq/9a1vncu8FGKcsmCRvkc3ajQa60O9x5LPZu9e5CwEdRyP/cHeYE+xuTuxsx/J&#10;u7fTPhs/wu8ayCAzpzbue8geZ/+0X4Zcq6MDPx3a5ATS/onIo4edUm0Brzz9CcroUZ4U0lfBlD4l&#10;qNKWfP3Fiy/7svagLE47fcCLj410kh2dtd39hTYhIPv+BoCxH8Jb7TLH8QvhDZ9ye77AhW6oc8bn&#10;uI5+/MY98x495GqfOQHt+cTU0a+NsQ3Ftuh3HdIuFNBlbDIPaY8ArzLy9Cs2uY7d8mkTXezSR7Kr&#10;XpTxBDaTqW364ppMRJYydXiqfvaQlXsgPFKgQ13iDrbIK894ociNHVLleM1X5ipwnbKa1vL7grX+&#10;iAwAc6PpYBa7STRZPtkaYIGZH1D2ONcgOCVD6k2kEzhBooDMZuPlESeG2grK3NBO2wRq9CVKN2na&#10;m0C/zycIlBf0IZuUkzp/1UN7C4Vt5AgUPSr2lz/wCMZ82lbu2ncXBY7ybkSy9Jde9uRFF3lypTZh&#10;p5tO9hLopg27kbxxshCMlTEQHL/tbW+b354WPAoQ8WmrfyAfajQa60PuuaDed/Yk9yynZP9RLiBK&#10;IOZxsHL3vr3LPa48e1b2yVzHeXE+Cdq0V569Ai859k5lbEDqssfQa2/LiSB+/bAnybMRyNAO7Fn6&#10;wiY8sZVu+6g9nNzscfpIDvnk1L0oY4SWe1Zky7Pb2JFfod/qHwy0J5e95AFbYsepILzh117fzQmk&#10;zjyAOoSPTvu6eTRn2ePxZu+HBEyQekg5+cbXWJur+Lk6rqAc6bO2ymMr3tgsnzZJE9Dh0SY2pj59&#10;Cqr+yKsytWWz9ZNyUF4JtKev6kyZ9ijlofTJeGXtuUbgWp3xQtqrI0tb44Oy/nIPofTfvJmzimrD&#10;KjpVsIPdWxUAzhKmjt9zlrqJMLCZkBgrVWZhOQ1DNg+TIqDzUsTP/dzPzW0EhCZJncG3SWlrcEyc&#10;0zWnbHhqIGUQX/3qV8+PVuUtfOV0/tqv/dockOU3+gSVefvYhmDy3ZSRYzKUCTrx+IkW+iwIIJtN&#10;NtSf/dmfnR/hWiTas89f9fDSi7eZPdrVD22d8gkAffeRPIitxkOQmcVIFv3+hrAXZn7mZ35mfN/3&#10;fd/cB+OEohM1Go31o+5t9d7L/ma/sGcp5zR8OETgqyf2AcFS/sKRe91+E4eTvc6ekEfE9jgfQu2J&#10;+PHYN6rTpC9BmcCNDh84wQdoZT48Zt9hqw/abPSkhUyyyQJPHsirj5Lp0C7BYfZDMtmXoAbwZp/K&#10;NSyvQRnHq6+RrW8ZP/rT11PBKr1Sso2F8Qb7svJqy8kQmYFr4xaK3hBEPvtD9m1U2ydvfI2rNuw0&#10;nvJsVS+vzJjLJ2Cpc6c88uJLrBcIDyiPLbFNWWxQDknDL801sI3cXKc/riOXzVLlsQFf+lXtCpZ6&#10;ToS0rf1Q5h5C8sqMJ57oDV+uY0v6E7lS69963CxU+e4b69w9y76U6zfKNdzXWJwKZglTR9cSAAKD&#10;DWIWH7KZOGkTiDlBs/ngY4Yb/Cd/8ifn0zendSbKxqMdPjwGCZGjnQVNh4lxM+DxnTqnZHUQ2eAR&#10;qo3ZY1dBmY3YI1mbZQI+bcijU1k2MmVZNEi9VDme7/3e751P57IZ6qNTRSd3fthZcJh+0uOTW/QB&#10;eQJaj5t9T9DJIrv01QJlv/zP//zPz8GtvBtUO/nIaDQa64f72P3sngulnDMW/HE69gYfKt3r8up9&#10;OLRP2AMEY+5v5dmvBCiecmQ/i3PHL8AiK/vaUrd8gjN7pDb2VbJ94GYXJ5N9E48y+6dAkZ7oi25t&#10;ybAXZ68RnNlLtVfPVv0kR38gdsXWEyF2I3l7HZvI19a4JQDMfnkq0LaOU9LNCgCXKZARvUh/pOw2&#10;LsY9elKX+mqDcU/Qoo22eLSBpSx9qPKCXKsH7aqNQXRX0gZlzFfxpBxiW66h6iEn/YSUx+6KpfzU&#10;V9kVtX3syPjogzWFh/5ajjc+Xj6ENwTRq23GYzNQdbi3HlEBIGQRpRMWdh6jCpJ82jOobm4neQI3&#10;gZB6EyPa1s6GABaw8sgzKG5ofDYfunw/jjwgG3QzwaZNEa9A06aYjRqvhVIXqbyJoZcN5ORmBPza&#10;C/5skDZObW1e+e6furylHMR2lHJtfGdQ4MhJGJssCpuzwNVfTvE9QHr0NeMRu103Go31ot679b5W&#10;liDK/Vn3MKTM73+6X+1BngbUe1Z7+4w9Mqc79hf7jn2Lc8C/1Al4lNNNhpSOtPEkIUEhvhrsCd6U&#10;sw+P8ux1AiX1+mGPpI9N+KR47FNIfWzDF9tSJk1ZYCyU134JYu1/eJXTTX7qTwUn0l8DQNfRf39l&#10;gzEK7L/xC9FtPKXZm6s/olc9qAsPO4yreQFtIjv8ePCSQX7sDy0ReytOVJb2q+SsAj7tqh1Bypc4&#10;GU9khFKParsTIWOUtaid8ZYaw6xhfMoTT2Quw1t1Ja98s0Emiq/P/Zpyupf6q20PFLOEqbNrDQDr&#10;YNaO+ARpk9FRm0smy8KH3AyZpDqZkSGvPptQbmhluTEyucpyE9VBjCyIPLKAXtd4lNGjfWSCepuV&#10;MjxVvjS2xf4MN76qWx5vHn9oiwfI5gyQvDr9Ixe5NpZ0qG80Gg8dcn+617NfBOqc7tk33M8CtNzn&#10;oN4+4H5OO7xkJciqwI+yl2QfEZyxISdzyn2wJisfjvFlf7J3IrLoRtrYU7KvhYLsjxCeIHYBOaFV&#10;YCeoJ0NaZStjR+SdKpY2JH2gAWBksSeys59rqzz2p67WG6PoSP+W47ds69o6iM7aRp288qo7vPIo&#10;vFDtSRletMxHZq4h+Sqn1kdmkLplGltB2ar6oNYv5a9CbKvjHRnkKoeMXeWpadV1KnofKGKbe1UA&#10;6IMYG1NO99LGzbBnljAN1sZorQl1wWZBMT43fQKjwCalzEAotxHh9QkQyFJeyaDUSbep4XOD06eu&#10;tgtf8upiF9RB1pZ+qRsxi6cCPzuB7bVv+LVFrgWL8iabzoCu9AO5jj3S8EZ2baudT4vRl3aNRmP9&#10;qPtPvS+z77kvg+wVUuWpq/csWeqXqPsA4MvehSJDmf1AvT2LDnXZexJE4sEbHjLUK7fPxL7IVSZ/&#10;oj1GWWwPxa4QrOpbyupeHH6o+VNFbIC0lz6QR8DVZvZFtv6CtsoRrKqrqOME6XPapVyZ8Y4fYasU&#10;xd4qP+3Ug7pavywP0m6ZLu0O0jZpbZd8sEpP5KpLm9RJa3/CU+WcDPq4lIFAWe1T6lIP8ktduZae&#10;qh2ngqq7ngCyMeXRWW3cDBtWz+wmg6EZ9HTCBLm2qMHGYmGrc1PadOSRNuELD0obsGFl08qNQUY2&#10;qsiI/pQBGQkyg8gKL5mCStfgOvqRa/KjQ5r+hjKh6rKpakdX1a/ehqw+/ZMH7aNPPu21jc5Go7G1&#10;cB9Wgtz3oMz9ipTZ42z29oEg9eGp9znU/TME0QGV1x5Cj30hUEavNoh+ZeFJe+XZh6veilzXcvlq&#10;T/TUMjwZp7RVX/eu2g7hy358OqDawb5AeajO+ao60Gdjj9JPkM+41/5HZuqX7YOMbyhypclDrmtZ&#10;5CRN+8oTVN7YG6ySW22GylNlJF1VJj0ZpR2CpR1B5dPOWl9SxnYp/0QyH25Ya7RggBLA1IGsgy5d&#10;LlSPK2xS2lr0JsJmlEHXjqxMhHa5OdRBJlB5bMCrTewQdAmegshKmnbagLKk6lDlj078UhsrPeql&#10;KDLZAGkbilzlUvanb0HsAXyRkXyj0Vg/cr/lnjvR/bcsl3cP2w+krnP/hy/XtTxpCCLHdfaW1Fcd&#10;Kc8+pCz12bPU22sg5dKKtA+yX2XPgshF2acDPOkHpM41StvaBmqb0wGxF9ha7a1zFsgrW45VTStl&#10;/Mh1XduCcmNbxxdfTZVXOSmrqOWr6GRtY2vsQxWpg8hLHpZtwwvRW9tB+E5EVU5tXwnCD6t4lvor&#10;PZIw92YatHvP3CbBANtQDFpdSKtQbwqLmknZjHIalsmtiz5l0qon/E7tUua6BmUeNQssBZyQmyv1&#10;QBcIFJHHtlB5I1+bUGxAAf0J6KAGjNGHB6IXUlftqm2k6av+Zbwajcb64L7LPQi5D7M/oexr2SPU&#10;u673d/aDWrZE7ueqMzpc170Sso+EJ3rZsYRyPGRkj1vuNaugftm/pGkbVBtiW8YpUO66lgXanaju&#10;ZNAutqSt1CNgLyDmUbh+nKr8pczaJn2EWpc+57rWVXlS5XW9QOSmXeXJHCxlQHhCsLRlFSIrPJFZ&#10;9UDNB0seNsQOWPYJ1IVyXYEv/GSdCEt5wSp5oDyyc11TCC/Iq1vF90BBZnQ84h4BZ+LTyUoGvU6q&#10;DaF2OtdARnjS8aRkpNzNELkgwFKH5KMvdbEvstTJR14CNnmTE/7ITDsp3WgpE5STo41Nmu6MQfof&#10;Srtlmc053x1CrslVR+7ycU+j0dga5H53r1akPAS5f5OHJV+o8p4I+GoKVUYQWavq5FfpqnspVB5t&#10;6v4UhKfyJo2syg/ZOxHEnuy/8ss2DwaxZzPArhPZpryuCfn4jpRXW2q/MxYQHSGoc5MyCM9yXlbN&#10;ZcqWpK7WJy8Nqo4TkfpKAVlQ2ycP0YuMA72V574IYnNQ5aeObGnt1xJL2ZHxSMC9d6tNhoHKYs+g&#10;GehQkEE1QeGVFyShtFVWFwAkXyc3cB0Z5Erx0a3OJ11BU7CUkxS/8tgiX/u17I/6yAlFpzZ0rgrW&#10;1Ed22qR8iaoPtBNYpm2j0Vg/3Gu536S574OUBeGvPOrDU+uyryzvdah8Uvd9lRGZlSe0vE4ZGfXp&#10;wbJ+CeXaZM9Z8p3M7mobLNvCyfp/f7CUk4DCfp6y6M/1/UFtk/6Fgnq97HsQHkRmtQ0t26kXvKQs&#10;fJUCfCGI/FCtR8qgXtfyiqW+5OsaTF2QsspXseSHpbxVVHmWqLaHP7gvuSF8W4HYSmeQMumqeXgg&#10;mKVPE3tPmPwwRB0s+TpoJ8Op8NaBfjC8q+ruj2xY8t/f9o1Go3EyZE95KPaTzdgjl9A+7k175Ksy&#10;fmrL7yR6ipK6h7LvFaeLHY2tgfnOnOcRMMrXOSA8yHq2NnyAebDYmnB2zTAYuVnuz01zKryR/WB5&#10;V9WtKjsZlvzL60aj0XgweCj3k1X72aqy+4sq40RyHoz8zcbJ7GxsH9SgD9axLh4RAWCj0Wg0Gktw&#10;mCd6LLh0ro3G6Y7NDgI7AGw0Go3GIw71BCWBXnCi8kbjoUYN8OoaTflmBoEdADYajUbjEYmTBXmp&#10;O1F9o7HVSHB3sgCvA8BGo9FoNE4Cgd2J3lyt6CCwcTphGdytc312ANhoNBqNRyziQJdOtDra+qZw&#10;o/FQwfo70c/YrAMdADYajUbjEQdONI60BoDK/HZhfhe20Thd0AFgo9FoNBoPEssAMOBgBX/1R6wb&#10;jdMBpxIA5sNM/VDzQNEBYKPRaDQekaiONA6Tg03wh+op4IN1qI3G/UFdb/LW6zL4W65J16EHi1nT&#10;kXwB4jRA7dTJouBGo9FoNJaID+E/5PMiiOucruSvgezdu3fO5+/uhq/R2ApkrSX1F0Auuuii43/l&#10;I+vXukV1PWctP5j1Ord8qANAnQmS75uw0Wg0GvcXSx8Spwlxmq79GTgB4L59++Yg8NChQzNv+57G&#10;ZqHGNtYVUhYS6PmTb/4EnPSss86aU+sU0r6uyVVlDxSzhHUFgDH0vnAivr4RG41Go3F/sHSQ3FsN&#10;AGsQuH///nuRtu13GpuFGtvUdaccCQAFfejss8+ev5KQtboV63BLAsAT3VQZhPCBAWg0Go1G44Eg&#10;/iQ+x+PduDhOmI9Rh08dcvrXAWBjM1HjGsipHqhD1qITPyQYzLqErViHaw0AgxN1SPlSdaLkRqPR&#10;aDTuL5b+xnW+46csjlheXagfATc2E8u1tGpdJd5B8toEW7EOZw3rDgBPhNx46WjyW9HxRqPRaGwP&#10;xNdUxM9IU1f9UaPxYFDX0n2tqbo2t3L9zZrWFQAub7gTIR0+Vf5Go9FoNE4FS/9S3Z26rXS4je2N&#10;rMHlmntEB4CrArvayeTxreJtNBqNRuP+gC/hW0LxLdxdfE2tR43GZiBrLWvKddYdKM/j35QlXT4K&#10;Xicekh+C7hut0Wg0GusGRxridyrFATcam43lusqaW4Vat0zXjVnLuk4AV+FEkW06XOu3ahAajUaj&#10;8cgCt4b4kVBQ8+1zGutE1pc0+VVrErZ6Lc4a1h0A1k5RVa+hdrQOUKPRaDQaDwR8ibd/40ukq/L4&#10;2u801olVMc+qtbbVa3HWsK4AMB1Jp1B+kyl1Qb0Zg74ZG41Go3F/UH1I8rWs/vQGqKt87Xcam4W6&#10;7rKulmldfxVbsQ5nDVsRACboS1qpdtQ1bEXnG41Go/HIQnyIQA+qrwG+JQS1rtFYF+qaq1iuv1U8&#10;68KsaV0BYMXyBusbrtFoNBqNRuOhwZYFgI1Go9FoNBqN0wMPyc/ANBqNRqPRaDQeOnQA2Gg0Go1G&#10;o7HN0AFgo9FoNBqNxjZDB4CNRqPRaDQa2wwdADYajUaj0WhsM3QA2Gg0Go1Go7HN0AFgo9FoNBqN&#10;xjZDB4CNRqPRaDQa2wwdADYajUaj0WhsM3QA2Gg0Go1Go7HN0AFgo9FoNBqNxjZDB4CNRqPRaDQa&#10;2wwdADYajUaj0WhsM3QA2Gg0Go1Go7HN0AFgo9FoNBqNxjZDB4CNRqPRaDQa2wwdADYajUaj0Whs&#10;M3QA2Gg0Go1Go7HN0AFgo9FoNBqNxjZDB4CNRqPRaDQa2ww7/O/IhPlqk3H06FGyx44dO46TsiUO&#10;Hz48du3adezq5IiM0M6dGzEsGepyLR9UnbUctFMf/amvbQJl+kNH1QuulzpD4U1bUI5/aU90QOrR&#10;oUOH5rrdu3fP10u7IWXqY2PkRXf4lYcXyacvaS9tNBqNxukDe/US2atr3cn4gvDc116vPry1zap2&#10;J9NbZSzb13Y1H75Vclehyk4bKYr/rag2rANLu6NvWQ7rtmWJWdsUHKwtABS46FQCD6oyEcoFHQcO&#10;HBhnnHHGNwSB+DJIeFHKQuSg/fv3z6kAqSIDGjlByg8ePDjbcOaZZx4vq0i76MPLztiqvfI9e/Z8&#10;gy59xa8ubdkXWWSEN23TBtTrEx79k5599tlzHb14ycYjbxwh40CmNurwKzfOypWpk4/uyKQXX6PR&#10;aDS2FvEJkL25lsHyOnygLgS1Lvt96uz3oIx/gGXb2galDX7lFerDm2uovMr4ONdVZyBfr/EgZfFb&#10;aQeuyYreyI6PTjtU/SKk3ToRXUH0Ka921HSrMGubBmZLTgBzigX1JEvg4hqB8gyOepO9DLjwSvGq&#10;S6CJgEy6BTJZLAms8CiTKiOHDNfyZOV62SZDJcUbOeA6SHl48KP0A9RnTJTjk4+ctEtgh0fAF1kp&#10;k2dnbEyaoNEYhCfXeJQZTzIjB2kbO2NLoF2j0Wg0Nh/Zb5PW/VZZ3Y/Voez9y70Zb8qkJ5IJy7JQ&#10;/EltDzUPqec/5LWLjNRXOfE1q+qD5GtZfFhihcjhr/CpS4zAhhy+hNKfXMsrWyfoqUh/YgOkLOlW&#10;Yb09n5BO1o4igY+JyyQtF4xUPd5MGkq9CbcIEqhAXVAVkRsZKQPt6U+5xXPbbbeN6667btx8882z&#10;TMCfG62CbVmMgC9t1GVhotgqnz6FP4Fg+MKbsr17944777xzDurwR3bskmY85AWNsRdv+qhcfXRW&#10;aIun2tNoNBqNhxbZs6V1X7Zfo1Vl8TGp1z5U+aHWQdoH4VcWAuVVlvxSf8r5IwRVBoRv2RZpG5sr&#10;Vf6gtl3yxL8FVc46sJQf3bU8tgXrtGcVZs3T4G7M+iZDZwRUGfza6eWpXwYFqReAWCwCF+YlIFHm&#10;WqosC0NwhPeCCy6YKZON8omgBnqrQJbg76tf/er4whe+MC688MLx8pe/fJxzzjnHbcjCjZylvCxy&#10;uuoCpz+obcJPvjbsDpQn/dCHPjT38bnPfe649NJL53HLmGhLl7Jrr712DlzZ/KhHPWqce+65Mw+d&#10;+I3FWWedNct07TSw6szJqTJELt7a50aj0WhsDeI77MsV2dcrhTd1gbbZ87O/8xf2dbxpB9nra/ta&#10;X5FybYLIq+3pdXgB/Fz841JubQPq2StlLxnxR3mSFayyV9lSJqgnR131f5sJOmIHrBrr2Lbk2yrM&#10;2qcBXksACBlkZBFkEJxogTz1JladhSEIyUmXdnjvuuuusW/fvplHvSBHuYAGn/zFF188nvKUp4yn&#10;P/3px4NAwA8WTIJBkMa22Hf99dePT3ziE+Nv/uZvxiWXXDJ+/ud/fjz60Y+eZeGpiBz6LU48yvTZ&#10;tZRuZexO+7RThk/5kgciS19f//rXj1tvvXX89E//9Hja0542f2dRXyq0Z7dg8clPfvL4tm/7tvGY&#10;xzxmlkEWO0Ow7M8S6rU17sbC+DUajUZj6xB/AcnzVfF99uV64KAMn/277vHK+dGbbrpp/i75+eef&#10;Px8GhEebyE/7+CTXfAGKH68HFtEN/AXblPFTwJ/ffvvtsw3K+Ge+D6re2CKN3tSRd8cdd8y+Xt15&#10;55032w9swhd7IweW8qtceW2q/ZuF6ExKR/JBtcXYuF5XQLoK8yhNitd2Amhi0imLB5yyfepTn5qD&#10;LZMZvgwOPiZJUy9/9913zwvHQJIB5CbwEqg985nPHM961rOOB4B4o9f117/+9XkRsYkO9VnIZJD7&#10;2c9+dvzWb/3WXP7P/tk/G4973OPmRZtgLW2RG8kpmxM3izH6pE7jvvSlL81yXYM8os8CfsITnjDf&#10;iGRC+o4fGZerr756/Pf//t/nAPDf/bt/Nwd3eWkl7ciUf+c73zne9KY3jWuuuWa86lWvGq985SvH&#10;lVdeOQeRX/ziF+fTTTcosEGf6NNeXprx0h83Mr5XvOIVsxz56Gw0Go3G5sH+uypd7vX8Yg5FLrvs&#10;stkPpT4+BPgQ5dogPoRf4ns84eK74pvSJroqaeswg17BHD+gbV5KrOBD8ZF70UUXzX5F2xtvvHH2&#10;J9qwOf4GrQK9NQUyyFdGBt8JYgM60geIXOOBtIkPj49jI19KTsZhM1H7Rm/tb+2XMrYrM7ZbhdmC&#10;SfHaAsCc2gmm0nnBydvf/vbx0Y9+dA5MLAifYkwKfhNiAamzYAVJgg/BkEm3ePEK8uS1NWhOAAWB&#10;eHJalQkH7f/2b/92frybQEY9++TzaYjON7zhDfNCd4pmoZMXPWAhs/Gxj33seMYznjGfPOLTXp1+&#10;vutd75qDMf0B+tltuPVZYPma17xm7l8WHx7ELrrwC5T/63/9r/PC/y//5b/M/TOe7KEH6EXG7x/+&#10;4R/Gr//6r8862C8Q9PhYOZtuueWW4/2lhz5gJ9tiA/nkGedf+IVfGC984QuPB56NRqPR2FzYz+3B&#10;Uvts9neIn1JvP+enHGbwQfE9yN4tGJK61o4cvkQ7foRvcGhhP6/1+O37OcyITuALnOIJPPkmAWQO&#10;ZGIv3HDDDbNdfAt/TBZbfK+eXXT7epJ2S5ATijwpUkZG/JeYgH5gF51sSziTdvG59LEpPk65fgj+&#10;jKG6dSL9oleaGCTjF7sTY2wF5hGeFK8lAASdBR006DontUgEYhajxcuELDyD4oTwAx/4wFz/Xd/1&#10;XeObvumb5nI8dcEJhDKpFnMWtfrw4JdaHP/zf/7P+RGvIErAqK1F6RMEWRYnfsfkUnwCQbKqbjfS&#10;1772tXmBOx37oR/6oVkvkEfXH/7hH84kQLRQY5OAzrgIGv/RP/pH49nPfvZsXxC7kzcG//E//sf5&#10;049A0MJnK556k2dh2Rg+9rGPjXe84x2zHS960YtmUpcxNw+5MSMjNz052gnAjZUb65d/+ZfHy172&#10;snkMqq2NRqPR2BzYoxF/Fl8T2Hez9yYAtJcLYPg9PkGb+DMHEaAM7OuCOHu7vR5pQ1cIr3Ly+EL1&#10;iB38IH38AfBpgkA+IeBL+Ck8fMwVV1wxy2ETv0cG2fymvtAJ6Rv96WMF/crFDfFfZJAF+qvcmDiY&#10;EVM4HGJ7QDZ9bMDDJv7f+LFznQFg5tGc0MsOfRAzSCtW9X9dmDX/5wnz1Rpg0DPwFoe8Tht0k2BA&#10;TJZBMFnqLEAT/ZWvfGUejCc96UnzZOfUjRyLzqRbzBa1BWeBm8QMqraITnDT/Omf/ukc3D3nOc8Z&#10;L37xi+fHqU7ifAJ4/OMfP5/GPfGJT5y/Z+dxsiBNXcrx4rP4LWj98mnm+c9//vEFZLLZ+MEPfnA+&#10;5fyO7/iO8ZKXvGSW+dSnPnXuR07W8n1FtinTP2SRulbuE48T0wRzxk6/6NBPRKcx+8xnPjPfBPrG&#10;NmMiiBWEspv9+kEve4ytPiJjgeTx0KOPxkuQaxwyro1Go9FYH/it+LD4sey99vtQ/CqfyIfWdsr4&#10;wxDwL/L8rgCq8kQGim+J/yQvOnOtDuHja5zE8VmCHFDO3/Fd/BKfpr1y/pvflvJ3+CAyAS+5IXxS&#10;7dmLL3ZIE2eIIfiv9FEQmoA2PIBPoIhH+3WC3fqvv1L9zdilv7BuOypmTdOArO0RcBaLNAsVyb/t&#10;bW8bn/70p+dJAAPEFJMkkFEnuBKUXH755fOiyuT6boFBjEztBIkJsiyO5UAKpH7lV35lXkT/5J/8&#10;kzmosSiyIKu9Jkd+OUH0CPR8L+8P/uAPZpnezH3d61433zzhYdf//t//e/zJn/zJ+NVf/dXx0pe+&#10;dO4Xm/7u7/5uvO9975t5BYYWIHnaGAMgixy2uqE8Snbjfs/3fM88Jvov9X1HCx2fYNMjbrb+4i/+&#10;4nxzsU+Aid+4qYuO9Hk5TikXgOvju9/97vFv/+2/nU8A9X0rF2ij0WhsF8QHZV+2X+c6UM438Id8&#10;oD3evuxFPf4M1KH4r4BP8B1AgRG/IAUyq15t4vfqfs8v8jUCOvLx8F+I//JUTDmo44fJVMaPsVsZ&#10;fuXaSOlJOYr/o4/f0961/sqziT/VRvCWAA6vQFM7dZ7ySTMG2jspFKji5zudYuJhwzqgf2Dc6Eb6&#10;wH662ZAYiE3rsmMV1noCqOMmwsTpVCiL68tf/vJ8XJygIqnvCHpUabJe8IIXzIFdPqVI8agjt8KC&#10;FhS5EcgK8GkDb3zjG+eFKKhki8ecbgg3EVucovmegRvFQnICphyfFK/F42WS97///fON4Pj4ec97&#10;3twnfY6u9773vXNQ5vGwx7aZWP1DZLoBjIOA8OMf//j45Cc/Oa666qq5TCoI9vIGXgvIaRyZgjPy&#10;nODl5vvc5z43PvzhD883wTd/8zfPJ38J/PQptuuj/iL9y6c2fSYzgapyuj7/+c/Pp5hOANWnf41G&#10;o9HYfFQ/Iu9DewIJ5fZh/oafs3erywkXX8A/8gNIHvFViCwy+EWBSJ6k4eVjgJz4AbLju+hD2vLt&#10;dLGDbyY3/jynbvGJ8cH4lPNJUnzRpU45H0+fNmzjh/gmfWBfKPaygSzt6NZWO+MCrhE+5Yjt2uSU&#10;MP2DjHNSyFw8UGSsMwdszzzQzW75XAfVBniwdiwxS5uMW8sJILE6axGYWJ2pg+vUSwCiPovZhP75&#10;n//5/CauQO61r33t8bdPDYxBM5FS1waELLpMpt/IEwjihwyyawvoX//rfz1/r80jYPKV44G0MVHy&#10;7IEMDz14LVQTKDgTZPmO4s/8zM/MixgvfRbYr/3ar40//uM/Hv/jf/yP+QUKMtV5nCs4tLAFuOw1&#10;Dha5/uMTuNGXG1kbC/fbv/3b54Xrk43gT+Cpz9q95z3vmU8c2eCk02NrYyWYdjIoaNVWWRZSbh46&#10;9dt4s9XYCjK9DU33f/tv/20+rcyYNxqNRmNzYc+PP7PP5jpBQa7t1/GHTpTwCmT4LL4nwZJ6/Orl&#10;+RKBkcCLT+azIjf7ujI+AU98H32xCfHrfEdAFv/k4ILvysGDNvwKe9SH18lXdMf/6g89iA426UMC&#10;NvX08pOu+U02Kuf7yYt9xsShCb349IcePhfwI+V1DIKMG9nkSR8oyEEJANlvDtgG+mC8xCNiiyWq&#10;XenfZuGB9+oUYTIhi0XHBSROvBwXG2iTjAwQyiQ52TJIBkyZEzkTaxEbFHWIDAvC6ZhTM6dWAqpM&#10;YuDaZLOJHnUZ0PDKq7foBKhszScsUKcvUo9ffddOIKZ9bhbAo00+zUB04VPPFt/FE9T94A/+4PwY&#10;WSD5sz/7s+Mnf/In5xdEpD/8wz88nzJaJN/93d89/zah3wP81m/91nkRR66bP5+CEP1sd1MKDr0Y&#10;4lrfkHE0fsZVMPuXf/mXc9AX6GNk6R9qNBqNxvph/w7xIfEjfF32Y3k+IC9j8AP47NmCCcEFP4qH&#10;/xAkxlfkxC2PgxE+5UufBfwWij3kkil1rY7cyKRbSiaeBFr8ijp6YoNrqbrooVeAxi6HHA5byNFP&#10;7TztczikLn0HehJQGR+xg6dd/FwOpBygsAuv/kDaV6Qu85D+31+QTRed7KKfzeIQMQ3b+GbXdKRN&#10;EP2bjVnDpHAtJ4CQRSo1wYI+L0f4SRJBkInUMZPiWrAn6HJtcn33j3kCRHxZ3AbPZLrOok5QZ3D9&#10;/p0XJvClnUH+T//pP82Bz0/8xE/ML26oT7BGLj55k+IHlZ0WCroEamxSh59NuYlMLP3yyvAIsHwH&#10;8C/+4i/mN3cFi9qT77f6nAAKvnwX0eNovxeoP/rrx5vJz9hZvN5elv7SL/3S/B1HNwZZICWLTPpc&#10;/4f/8B/mTcHjXm9T/+Zv/uYcqP6Lf/EvZtlZkGw15r7n99u//dvzCemP/uiPzrZq+3u/93vz9w+V&#10;e6zsRq0Ls9FoNBqbA/sxyh4dyPMH/CD/xdeAa3tyAiDt+EGE3z4ev6ZekOGghC+O78ITohsf0i5t&#10;yeVjAB/5dMZ/08Xn8ZsCtgSFsYmd/JeUbl/rUp/+QtL0PbrjnyGBnGtfSeL7wy8NX+xxiANkqUfs&#10;42e1IR+ksfdEIDvyjcGpIPwVfDrb9AO5Zp955LMTzMeepYyT2Xh/sfbvAJo8yOKyeDMJTrVE8fmu&#10;msXp+2Y66E1UAZyfSMEnyhcQmnSLR5DnGsmrJwuvCBsfufRmwARYAiSD+/3f//3zG7ECKWTBSnNj&#10;SJ2G+V6ex8Uep1ps4c8nHDdQFlHVJfV9PEGkN2rdPE4l3Xx+4sbC1DZBqu/+eUyLT9+VRZ4xc2Lq&#10;5vHiir6yUV30GWc/8ixgtfhf/epXz30wpnR95CMfmQNA/TY+xl9KlgXnuJwOvxvojeF8ciLPCaLg&#10;z3gl2G00Go3G5iP7egKA7Lf2f/s5Sl4AkXp7Nl8huEDyAjXl/Ar/J+V/QZpgEZGpvsrgg9ih3EGB&#10;Onxk8efqopcMtiTYim6+iU8iQ5k6/k0dWdLKC+SSk75JowuRwf+CtpHPRnYLRI2Pdnw7Xn3Bpz1e&#10;fYisBJnRI61UsapsFRK4kQ9Vbnx7KPbj1e+M7ZIPRW6g7IFirQEg6JBO6JRB1ilBh2BEYIQEV3gE&#10;ME7C/PyKx5venBXIJfjD6zqBo0DJaZngUXDiZMxbwAkqBWqQiaXfd/Lk/a6gAEdQ5ourPlnkBRAv&#10;Syj3yNTpmaDHBFV+gZw8fsGTxZR+gjaCP9+fs/jI9L1GwZTHrdo7DvZ9O8GYBevHpy1g/WQ/WRao&#10;hfz3f//38wIxLgI3NxDUvhk/spU5ARWkaiMAFHQaF/1OG/Zq5wYy7n4kWoDptFO5/gpMyRUY+hmZ&#10;elM2Go1GYz2wz2avlfIF9mWUYMj+zhfkwCB7u/oEE3yRcoSHX1CG1CtLm0rKHCLI8xGCPDr5wgRX&#10;2seHCObk6WUX/8GfpVxZAkgy5HMdIp9cNqU/CFynz4hdrhPICfwSHNOXvvKv+sFWpB0b2Ux27JWq&#10;024V2FXpVBDbgWzQVj5zI288Ynf6zA4896XvVG1ZhbUGgAzTCWk6ZaEKiHLKJq/TeSwsMPJig8ei&#10;2npxQWBmki2WHAHnE4rgS5lgT9AkWMwpXXRnMZhgvwNowD3+FRR53Cw4E+QI+JAgjVx6BXv5RME2&#10;/An8BFseaeNRn+86kE+v4NF37wRO9GdxkqMveL1YIYhlt9NPetmp/8YHv3bkaOMkTgBo4QR0uQGM&#10;lTeB6Rcokm+R65u+KteW7fqGnHIigZ4TS+08rjZXxjwngN4CFmSnb41Go9HYfNj/0XKf5UPs+/Gb&#10;OQSIT+V/4vvi/wRAKP5WPv4Xj3yuyVFPjqBJqtyezx8AmYhfEpyQ6ZqtbOZrQcp/IOVkgDxfheQh&#10;bXOdQI1cZWQJkOKT+EO+kExyBG9kqJdq66kWX6dvkYE/j1irn1ZPjuvoVg5kpu/hT92pIPyr2uif&#10;MSdX//hqtLRlqbfKTNkDxdpPAEHnTEAGFmVyBU4CJY8/BSoWnXpBksDE6ZWAxc+mCETwIHWuBTZO&#10;1kxSAkA3SRYlRKdPJH/91389L3yBl08n2rGLjX57kFyLnxwnZk4eXXvMjMixqCx8C48uN4kyJ5lO&#10;I+nWXyeAAkbfN/Sih8e9yOJTT7cTQI+080lAEOdFFgEgGywQAagTQIv+W77lW473kS1kSNkvkBWU&#10;yjvJM5baCCz9ZA3ZglePg10LuD3ipk/gKCD0RrMTQLYItAWFfobG9yCNRRZjo9FoNDYf9nRkr821&#10;PRfxLfZ+pNz+LuUn+LXw8QF8a4InAVsCIUEUnyLYUKdMvWsgexl4yCtPwEcvHn6PXnn1rhM4ageC&#10;Sr5T4KU9PnUJ0vhDPOq0S8Ca9uxmG/+N2M7u8LGHjNjCX8tnjIwD0ka98sQH+lX7Rp58xj7AG3tO&#10;FbUNO2pax1b/jH/mxLX5ZIvU2FbcXztOhnv3cpOhszoDOlwHwaIT1Hlx4a1vfesciOB1+uQE0ONc&#10;j3udjuVRsWtBiBM19R4jm3inZgI3J3FkZIDkTTrkJrAwtEF+wFkgKCjzNq86QZ3Az/fgBFu+Myf4&#10;8QjUDyG//OUvn4M2P9/itMw1e9lk4Zss+kXxdFqMZNFBl5NHj7g9xs7EGg+86vTLiabgUcBmoaIs&#10;mArtMqbqQvgtHHnj7DoLPI/LBats9hhdQGmxqceP6MvNQIexjK5Go9ForAfZw6X23fgxKcQX8DEJ&#10;hrI3xyfUgCknccoQHyeAQ675RfWCJPzqyQzRS18NkmIbxN+o4wMFZnyp6wQy8bvqlWsv5R8TvOEj&#10;i1/UR/LZ6MQPsZFtytminSCSTO2VaUuGsdE2/sy1tsYLkRU5gkLtpbFhs6G/sJwntmVe5DMuCfyM&#10;wxJpG3owWGsACAzUCYOahWRR+c6ZwM935ARuBt5EmlQBkyDLCyACFcGfQAU5GXNCJegSwKmziOqC&#10;NJDJS5EyCyALlT7BZoI5AaBPI8AOMi1k9jih89aQxSZYyiKnm42xwwLS33rj1AlybaItTPl8GgH8&#10;PiWxST+dbgoA2W38Vi0E0A7ST/qyiFJucQv89NXPx3gT2F8K8WbvL/zCL8w/P6P/+sU+bSA3r7lT&#10;/mAXW6PRaDRODvs3St6+uyT7foIa1/xD6uzf6gV2CSrs4Ql2EjAl6LHP48Ebii+p8gK8rvFJXcfH&#10;gzbq2LeU5ZoviW3hT8AmMFOnDRKsCf60YWeIf+ODkT6AsRDEenoopnAwlAAZ6CHfky08CY7JFmyh&#10;jPdmgsyk8ePpM/051TQe/C1fLe5IfBD/r31kab8Zdq41AEyH6wDotJO/v/qrv5r/FJxJc7rm5QQL&#10;06NI5V6I8FjYo08vJ7zlLW+Z/4San1ARNPqLHup9d9CjSwvCoEFd+PlE4NqkG/AsPMAT+yxAPB47&#10;O4EToNIrZRO99LumW953ALU3aRamSSE/E2QRB8bCBKs3DpngaoNA0uNiJ594Uw6rJj1lIYvZmGbR&#10;ay+PBLVO/wSx8iGnqigbhJQs48jOyKm2NBqNRmPzYe+1X0vBvhs/mpRPSxCEL/t0Aqfs1/ZyfgQv&#10;sr9rk+Av5XxXgqAQHZEDSdlAZ7UPKUf0s4cvck02OyD2ka0OtNVf/qb6LjZoy06xgQMSqf5oW/Vq&#10;Q18CRnJy7ateCfTYFdvwJBhkE6Rfq/q3LD8VLOWkz2xgV95hYIsx4o8TAOp7+rkurDUArAOmEyZd&#10;8CeoE7jppODPCwZO2SzMvM3rFNBJn7wTManTMT/J4hGqQMm1E0ILxAKoC6cuLmSADbSJz4kYmHjt&#10;ROEJ3PD5Pp1A0Cmc0zjf5XNqKeBz7fuCvkfnkwaYvEyUfiKycmMGtY7e6GSv1EmjR8UeN3vknXIU&#10;+UkhCySU6xrkugkEtxmf3GihyHaTpD0Ym9gG8o1Go9FYH7LfQ/Z11wmeoO7T4YG0RfEvfJ6gKN+F&#10;E/TwcYIP+ZyE8RHxV5FX/UsgH1tiJyRPBr9CL1/HN0qBTdrVMlCuHYqfUs+3C4pyapngL3IggaJA&#10;VkyR7xby8dqoS71rPOry+JiO5XgGy74v+3wyhE8ayrWxEQAaf2OvTPzDJjayVb+q7nVgrQEg1IWi&#10;MzptMQrgXvOa18zfr/NdPjwmVQDkMW8CQAGeoDCPfv3Mi7w2yEmZSbRw8mjVZFs8kQnqBHUmmg6f&#10;JuTZ5SYR1JHhJEzASY9AE0WvIFResEq+ydPeRJFBF5kWtxSUCbgEYciNAepd05lrMPFs8IibHqCL&#10;HtA345jr3EQpo9tNUuvlLTgvgzjFRE40nW76kWc/Au3lEf3JeIF26Y9y49loNBqN9cFeviR7Mcoe&#10;LOVzkD06wUJ4UudaOfAB/GCCMySfoAuvVLvqOyNTCuENgXry+LSctrFLcBWfVaFd7I2tZNQ+QE4v&#10;yYiPrHrx83HqBXaebvkOPx/vpVCBXgJIJM/341PPx6LIj47YW3UFy+uTIe1D+mkOEgeJDegU/LFL&#10;HxI/LMesQt3J6k8Vc/SwzreAGanjdUIFdL6PJtAyQXi8keptUwPjE4mTNyduArO88as+eSdyHhcj&#10;n2pMpoBQ8ORmsEizgC0Qp3ke2ZqAnCJmoLX3eNnbxWzyJ9h8ty+BZgJCqWv98TatPvn+nyCUXMgC&#10;cu1P0vkZFS9bmHSnn46bnR7Spb3v3lmsQC6QUW9o/RC0ubn8wLNPCfpUF4Gb2Jh5o1eZt4AtKm2N&#10;pzFzemm8BIJ+9sXbwF6+cS04ptNprD6yQUCITzsvvOhn7Go0Go3GelD3dpBPUID4DsEbv5IP/YIY&#10;gRffI7XvCyr4xpx8YNe7twAAjdNJREFU8Qk5JRMMCdDU8SeIjgRcfI9ruvgR9UAv2eq0xw9scaqo&#10;no05vVOfvvBTORBJ0CVg1IY+/kW5PslHP5CRx7ts0Q886vWZbDLwxf8jdqnXJj5fuXbxudEBsRWq&#10;7iWdCvDFJrL0O6ev8uxJQGpOMiYnkx/9oQeDjWhlTWCczoRci8IFEoIrgY9JMUAGx4IRjTu+Req9&#10;LYs/31NDrj0ezffZMqlZMAF9ke9RrSBIMKa9RQgWk8DSz524ibyJS6eFm5vGBCETJGClz2LDH310&#10;W2Tk0pebxWS/+c1vHn/4h384fud3fme8/vWvH3/zN38zB7CQ9mzVLotWOVJOl/FRzl555RB+umOP&#10;a7JAWU5bX/va184BpGDO7wl6/O5nX7zJLP+P//E/nk85yaBDSi6dudkajUajsX5kD7fXxx+glPEx&#10;yB4tmBAcIdf26lqH+Ca+JEFi9nYBklS9uvgXupKSJ689WfLs00Z7eXza8z/qBTNsCG/8kjI+1MGL&#10;gxm+OXarSz+1WyJ+UEo3u9mToAo5ZEHeDZA6yKBL0CqPRx29DnKQeoEomWQD/bFnlS33hbTRXr+N&#10;DR0OudhNNr+aWCNjtZVYawAYZCClGUwDEmRSLTJBViJiAaDjXEGhoCzHtbkWBBq8LDiLip4sEHlk&#10;4gVcTrIEgE648JsIp3RO1ywMwY8TPXVkmCQL06J3bXFYUGRZNGw1cfih9in9taj1WXDr05cyfXIC&#10;6ZRR+7rg3EwWJpuRG8SPU7NP/6AuSG3pRVloiH7Qxnj5yyDe9v2pn/qp8cM//MPz3/t10umt4B//&#10;8R+fg0OP4/XJuLgh3CTyQHaj0Wg01ovs7YHrSimLH+CXsmcnGBN8IXXKBUiCD/X8Cr+Wa5QAkL/i&#10;U8iOD5HnR/hAbVB0a8c3keHaaR+fhhw+REbAx/ODDnjYR5cyeW2RdspAXyrISzCqLYpvRuwQEKZP&#10;6Zfgix9HytTrR4LmBMj6H511jEF5YotTRdqCtuwgRx8dhjlQMh7GV/myv+vGPDvr/iFoqB0zKHVg&#10;TIiXQgRoJsFAmSAL1eJFiewT6SefwM5pYL6fl0G2UEyWx5zveMc75sfH3/d93zfzke/Uz3fg/Ji0&#10;7xx6/KnOYjTx9HtkSg/yCNd35bzEwgaPWQVyFjud2mUi9c8jVqeO//yf//PxYz/2Y/PbvU7bBGNO&#10;4egUwCZY1G+PY72BLMBkr+DPo2uBoMCVjYI09mXBaK8tfo9sleETdIJ6eXayz5jkRnWdI3q26i85&#10;9PmBbmUWqd8xFJDn5ms0Go3G5iJ7q7Tm7enJg2u+UvDCl7m2N9vrs5+rU8YvSe338YnxVamPXH7F&#10;qVR8B16yEX/I79EX38HvCKSiX5m2KAFgZINr+tgoAOLLcpCS4E89PtCW7ARd+uyaHu2jg93KXIfI&#10;U4Yfj0BLG7bREV01RfoR/7oEO9ik/lQQGVKkvba1/+xRRm5oq/CQBICgkwbDAhIA+msePkmYCINi&#10;IupghDcgz6RalCiPlQWA6kyierKd8HnM64TPjzv7FCCI82iWTkHcD/7gD86PSrXJghKMeVzrx6oF&#10;c/nunk8L9AnofL8C2GmxsdMNQgZe8p2s+f6gCXe6KeiTd6Npk8WE15988xM4Ak3BmOBWuRNR3xf0&#10;drCxoQfo1d7YCNrYDP6OsgWfRZc+Ad70M2PsO4B+mse45O//soGdAl2/lcjuLNRGo9FobB2qD43f&#10;FHw5fBBEJJDiU5Txi65zyoRHHd8oHx8pBfLt79rww8B3IPL4oZz+8UdkAn8Y29TJh5yo5eQN5YQR&#10;4aUfn/5IU159jLKc3KW/2sXOyOEX9UtwlWBSf7UlW1mC2/DUPFkZE/wgrbbEX56KD6wygNwEmmyn&#10;O/ZH3qnI3UxsWQAIdfCQiQWpAMRk5aULAZbgyuNSJO/Y2KNfpMz3AQ0gWfLeGHZKZUCzqC04p4Qm&#10;2MmbINFCFlwJ1AR/r3rVq+aXUsiyENkBTh49js3icYPR4+Quf63EJNKvDT59Qa7Z4UbRH3yZ6CwI&#10;1+GnFznZdJxvoWpLn/YeTdNpXPCTEXkI9Ed/jYHHy7ENb+WjhwxQJm+zyIsggtSMvZM/QTM79Cky&#10;Go1Go7H1sAfbwwVCTsT4AR/U+Ud+yn7PFzgB5Efs58oFIHjjm8jIY88EZ2QLTnIAA/xDgi9lOcgg&#10;Mz4Mqk34BYZIuxC7UMr5OiSvDTvo0AdEFt48pkXs1Bf60xfX8vxXgjjloA271Cfgq7zLNtEdP8ue&#10;VXQq0N644CefHroTbIYnBKcqezMwa5o6ujGDa0A6BcuO1YXjUaeFIdAQfBgkMCHa4UUGLZOk3GNZ&#10;p14Wre/3OQGE1Gvj9M8CEDy5IQR1TtZMgmAp30eIfdpozy6LsgKfiQR1bhRl2liYbGOjhRyoy+KK&#10;DinKDYhHH8h0Q+DVJnxAjwUc2a7ZiBcErIJb174fqf2q8TcWudnZL68sspTHZn2hJ+MZajQajcbm&#10;w16bfTv77bLMXi2wsefbswVlSB2fksMLgVoORSrs94IqgRe55Ent9fwhPxl9/I0DAr6JX84pGl38&#10;BDv47gR+yiBpRe0PnQjYR7bgzMkiO/CxM8EhngSIeJxs1oOVyA3k2eTrVGzUxnjwsxkPPOxMewTs&#10;Snl89/1FbNEH7fnSah/ZdKRMio++rcLc28mItQSAOpTOZWAh+dpxi9Wge8yYST0Z0jafEAxaInuL&#10;RL0ylCALBDzqsqBcZ2Jcp047sqodWRT4QbDFVouVzjp5bkDlFhuQW8kYkEMe21A+UVWsmhpl2uOt&#10;euuiZbt8bY9PHf258digv67dIOq1Mab6lv7kxnMtbTQajcbmY+kn7NvyS/BrAi97OF+ToIkvUS5o&#10;41MEhvFZQQJAfNnjtU2Axy+mzN7PH6Q+daCMv8gBQrWz+h7AG6R/gbx+spM98TNk0q2vysjExzex&#10;I3wo8vBEl7HwVE17/TIWxinAS0fkZKxDkZM0WF6fCJGTfMYkupIPD6R8KzD3YjJqbQGgCdChDOyJ&#10;BtQiY4aJwFsHJbwJWlzjlSJtAD85aUeOOjZkcWqXm0VenTTBnrzFbCHGZimQYSFpm8CJfKRdbjIy&#10;1bm2UNlY+ycFeXV0oPQneYis2ByEVz1+smInKKMnsgF/5YmM2JYbu+qMXH1Pe2mj0Wg0Nh/Zs1H2&#10;3OzhgXJ7sr3aHh0oTx1fpS0/xL9VpN7erz7t8McX4onu8MVnxc9Gfnya6yA2469QjqIT6Iq/gvgd&#10;9fxx7acyOmNbhWu86mKLQFhZThbTjhzl9EZe7Inceo3wVtmnirTVTyA3YxkdDwVmzZNhawsAdTid&#10;zKBmoHMtzXUGOHnlGWyTBcrU1QEMvzTloEwwAz4N+cSjTh5fFpdADWILaIsArzq86l2j8NQ+4clN&#10;FeQTkiALD4Rf29pnqTrkRvNImL05uk59ZNCnrPbbNUoeUhd7EdT66FdX8+GNjEaj0WhsPuy5Ifut&#10;vXdZttyH7dUJ2OKrIGn27wptEF8VRL6U7yEr+iNDPj5HWW1foR5ib67pDCKT7WSqw0tm/Fn48bqG&#10;Kit2pI7dENsFuuTnMAa/durSftmHyI/MIPEM2feFyEgK2gMZkV3T5LcKs7ZpENYWANaBpCadROoy&#10;ARlQAySvHJkkVFFlRkZkZ9GAukxY9JCVNjlRS3kWtU9A4ddWOeAh3wJTLygDOmI30g4FeIGs2JY8&#10;2dLYXXnJjB1L2WmPcuPUT3l4IgvYjle5YNR1+OkB8t0sUE8D1Rur6Gs0Go3GemCPBvu3/bb6LGn2&#10;8uzFykKgfhVSn3b2dWX8gJR8FF8UvxB9QeQEtS5YVQa1bfoXXnUoZajyhw/CSwY7c2pZy0Ff5JUJ&#10;8lKHatC31LXs+8lsORHCTxb+2FdlxTZ1y3HeCszaJiPWEgAuQU06mEHIQKR8OUCVfxUig+wMYi0H&#10;ZepNRBZB8lWuMnUJtEB9FoO8ugSKaR/Z9KiHOqTVNnltojey1aUsiAx1QcrCG/3sqTJcpw+gPHUJ&#10;aGNr7Wvqln3LzRIZjUaj0VgPsn9n317u59UnQK2ryH5d2y/L4u+Q/T5+JPwQfSmLjIqT1a3CKv92&#10;qoiu+D59qHqr7GqXfK5PpLfywAOxLziRvpSlnm0PRs8DxTxi02DdE600Go1Go9FoNB7R2PqQs9Fo&#10;NBqNRqPxkKIDwEaj0Wg0Go1thg4AG41Go9FoNLYZOgBsNBqNRqPR2GboALDRaDQajUZjm6EDwEaj&#10;0Wg0Go1thg4AG41Go9FoNLYZOgBsNBqNRqPR2GboALDRaDQajUZjm6EDwEaj0Wg0Go1thi0PAPO3&#10;70KNRqPRaDQaja1FnwA2Go1Go9FobDPs8L8jE+arLcKqk78dO3bc61TQdaPRaDQajUZj87HlAeCq&#10;R7+CvQSAMaUDwEaj0Wg0Go314LQJAIPUdQDYaDQajUajsR485AHgMtDrwK/RaDQajUZjvdiSALAG&#10;fPWEb3naV/kajUaj0Wg0GuvBWgPABHQ1sKPK9YkCwGVZo9FoNBqNRmNzsfYAsBIcPnx4zvcJYKPR&#10;aDQajcZDg7UHgBGd4M51DQCTbzQajUaj0WhsDdYaAEICv6SCPerqCWBFB4ONRqPRaDQa68XaA8CT&#10;oQPARqPRaDQaja3HQxoANhqNRqPRaDS2Hv23gBuNRqPRaDS2GToAbDQajUaj0dhm6ACw0Wg0Go1G&#10;Y5uhA8BGo9FoNBqNbYYOABuNRqPRaDS2GToAbDQajUaj0dhm6ACw0Wg0Go1GY5uhA8BGo9FoNBqN&#10;bYYOABuNRqPRaDS2Gbb0L4FQkz/1lr8FjOqff6vluT4VVL7ln5hLXbq5lLlKR5WhfpVN0ipzlZz7&#10;wuHDh7+hLT1LWVU3qvatwpIn8lJ2InnLcqhy4ETlFeG5P1ilRxmq9lSkPghPbZvrlIG08lYs57TK&#10;X6K2PRFftaGm9X7AE76dO+/5XFbl318s1/uDkdVoNBqNRxa27ASQc+OQqpOM06vl9TplFSmvtKp8&#10;KTNlodRB6ldRoI1gbdk28h4oyDx06NC9ZMqfih71y3a5ruWrQBbdUNtUPUt5y/wqCmr+/oDutI3M&#10;+7InNte2Qcor8GQuKyJzWZdyFCS/LIsNtT42rOKt/AcPHhwHDhz4Br4HSmTri3xQ6xuNRqOxfbEl&#10;AeDJHI5TiRAeTquW13yuodZBdFSHGgcYgqWs8C3bnQx4klZZDwROe5btV8m8P3rSj9hZERmRl34H&#10;tbyOSZDrWrZE6u6LbxUSfC3bpRwiNzyx+URjWU/UoLYNljID1/Rm/QQZH1jVrtqxrM91KPYvbU99&#10;zaPYs6RqU9KlHcojs9FoNBrbF2sNAKvTgqWDzvXS8aUMaVsdXKB82TZ6oJanHX3RiVd5yHWILmn4&#10;UG0LabMsPxWkP9rv3r177Nq1a5ZX9ZIJ0aOs6lBWbQ/kc30ifiCf3oqURTdoV3UvdaYu9dEfeiCo&#10;7diClEVvpfCwu9pQ+5n+LNuEH1KHapsg7Zao7ZZjAfJLXRnDEODRh8xJrQuip+ZzXVHLl7objUaj&#10;0YC1BoBLxBElXTow5ZVAfQImDtG1tF5HRtrFgcehJshayvTolYzwI0g5RB9UnqXe+wPy6AhiD4pM&#10;SP+q3cs+nGwckgc8lQL9qTKrjBMh8k/GA/dVvwrmaWmTfB37Kjc2L6n203WQfNWxhPLUJb/kTfvI&#10;S/0qudX2pX3VtoplHZmRg6zpUNa5cnyhXAe1rJY3Go1GY/th9gKTs7n3UcMmIc4O4nCkKYsTrI4q&#10;aXV+SxmgrJqdulUOrsqKzpTh5zxBG3W+iyWfcqg2alttqrpOBQn0qsz0JfJQ7MSXPIcPrms9WmWT&#10;MhReqDrCV4PPlIGyylfzIB8dFZX//iBypIJk7dO/isqXPN7oq2VByiJL3VIOMlZ4zD8e18EqeSmr&#10;8jLekZHyZb268CSgzxynfpmX1vKktd41ygcEOiK30Wg0Go3ZY0wOYksCwOqYIGpTB8oEYIgTPuOM&#10;M2bHJV/NxL8qaMGXfOqkVT5yjRelvCJt1ctXXTl1gbQjLzpOBeTt379/lpX+QbU5aU4kyd+zZ89x&#10;Xghf1Z+ywHUoPDUl23gn4FoVLChHVXcQ2UGVfaqo9km9DHHXXXfN12edddZMq+SxPbrVn0xn5ioB&#10;l+uUZZ6Nwd69e+f+n3POOSvlxVbIeIQvMownxO60qfIiQ1nasOfss8+ebUw9LNvKo/RBPVuqPcbw&#10;7rvvnlN2nHvuucf7Gf7wNhqNRmN74Ru9+SYjjiqI80HK47TimDjB22+/fdx6663jtttum51XbZdA&#10;TNsEKih5ctThqc4xSFktl1YHXG1K/b59+47bJK8spM39gTZ0kSXI0celTemnFM8dd9xx3JmfTF/a&#10;S5PPOBuj2i/lKMEoPYIfY5HxlKYdRG4liCx8yd8f6BM7QKqvN9988zxG8rXPVXd0Ri8+Y4QiL3WQ&#10;VFv9rHzqlBmH6Ez/lohuSArKza1xJCOyo2/Zj6TW1J133nm8TeqA/DqutT+AF5Fd5acvt9xyy3xP&#10;6Wv41FUdjUaj0dheWHsAWHEipwbVMXGgiCOMU0PhWZa71g7FeUZ+yDXiBAVTnCKHSw8k2Ik94Udk&#10;ctDaoQRJQdqcKthHnuAmNtCBKiJXcEYn0k6fodoYkI0q6rhlbDNeyo2JQCEBCH2pS3tt0yZ1qOq7&#10;v+NwItCVPrOVfHMI0ZExC5TjS18yT3hW2acPGVOyAJ883eSk/0uQs1y7lbQ9kew6pkmVLfVGVh33&#10;9KXaxYYE67V/4Fo7a4YtZDcajUajAfNzzP88Yb7aIsRRVQcah+ykQupaOcjXIEi+Uso5uLQjuzrp&#10;pAnkEngp5zzr6SEHK00b13GinDCHe+aZZx4/GQtf0vsCeYIUJ4oezXnUSFb0ykOCHnoTPKjzGFia&#10;8YneBAfpfy3XXh+QccpYKTcWxqSetGmrr/gyznhRDarS/+gCdamHWncyRBadbKLT49DzzjtvHqeK&#10;VTa41ib9zFioz3jFFnx04DP3vmqgPqd/+DMv2kSffChQHsibLzKML/vJZkvWaIgNUjZY91mT7Klj&#10;nzlTlz5BbKhpJXza0AvGENU5CzUajUZje+EhCQAhjoeT4ig5KSdiHvtxfqnjwDjAOE95xMGqiyPn&#10;uJVry2nXgI6cOE0OlD6kbZyqNnH2rqXaQ5UhT7YgjGOvzvRUQSeb0QUXXDA7ZToTANCjL/IJ0pYB&#10;gFRZyqX6o/+QvgBe8oyRcUy/ydbOWGbs0h95fOq0we8akQd4oye6YhtKeepOhvBpTx+9ZJx//vkz&#10;0cMm9fRKg6pDm4xZbMYvEEtbID+P89UJ6LUVCGtjjvNdPOXGSfvoqfqD1JGpD9r53l0CwIw/Ig8f&#10;XfIJPNlMZ9YnUoZHWWzAk7lSRr48qnk89CizZtOntIWkjUaj0dg+WGsAuHQsrqsTBU6dQ0wQx8lx&#10;Uk594qzw55SGo86LEOrI4xw5SXl1Tm7wpi0kVUYG2dpwjnGQZCIgKwFHsLQfr2ttK0F4oOYhwYd+&#10;6yeblN10001zyuk7EUKuyZQmcEhgo8yYIeMneAF9N170RneCkoyTenqRfrg2LsZOqoze9F99ghJl&#10;aZP2tY8ZB3XVhvsCucY8a0H7Cy+88PjLGGwnl146l3pdxx587NVn12SAenV0GF8yBeD6THcCQHIT&#10;uLk2fnU9SEPLfoZfnQA/cmKLNZo+SF0HeK0JZeSGT16ZeimKzkrpt3za0asMck8Bnpo2Go1GY/tg&#10;3vknp3HPl4o2ERwgpxlnJFUG8oKZOOI4TY6KA6yOP4427RAIgFCcMyd+0UUXzSdGHGX40hbSXpkg&#10;rJ74cKrsjKNHrpE829jLgeaRJFnh0U7Kbic/cdJB9F5zzTXzdxDZeOmll858+kE2kJ9gJ7pyAkQG&#10;fuVk0Ql4Xeu7sdOf2K9OPxG5eMhMcFH7Sy4d2qQc8BqnBKL6J7hhS8Y6vNoibZSjU4H2dFx//fWz&#10;rebykksuOT7WxiD9j8z0G/RFXhk5gkgnysovu+yyeV2xVd1111036zCmyowZmR7L62PKyMIjNTbK&#10;8wEFtFGWvDEzt/Sy5fGPf/zMr9z84mFPRdZVAkTzk7lB7NHOeLMBKVeWvoNrdtIVHmCPDxfm/jGP&#10;eczxDx2Bdo1Go9HYXph3/slprC0A5HQ4Ig4nDko5J8VB50WIOPUEHZy+IIMzzIkUR4nUk8OxcY6u&#10;OUwOEuEP1AXydKDIIE9gIYgUGEhdB/jiSPEKVtnFieIlI/3Tjh01cKnOFa/x+MpXvjK35Yz1T3vl&#10;dC0psuWD9IE841UhGEH41QeCHWPNRkGnMaq2nQroEqTceOONcx/JYZ+5g4wFxHY4FT3przm4+uqr&#10;53kVPNVgJWMQea6r7MiIXrLYqs/mjM34jcUNN9ww582XekFa6ug2d/jJSL/Cj/fiiy+edYD+R7d5&#10;JEMgqd0Tn/jE4/VgzZNZx821dcUOfWUrPeYRj+BNar0skTlmG4LoyrW1du21187zb0wFthlTCF+j&#10;0Wg0tg/mnX9yImsJAKE6KBBEcHicLOIw1XF6Ts44RqcnnKi2nBVHnKCOkxSEqJcHzlqgQEaCrjhk&#10;yHWCS6CHE1SnnCy2CPLoDZ80PBwpJyrIZBd+UE+etmSyVV848dSTqd/sdvqk7LGPfezxADC2RV/N&#10;I0hZzaPaF3lUgYfdAgn6jVMNSoLorVjqToBz5ZVXjkc/+tHH9emfOnKr/rS/L5CdMRasSJ/whCfM&#10;tpJHTl1LsSfX1c5c4xdwKTMnxsiHDetLwJVAHS+7rQEBo/5ZT1dcccU3yJRnj+DMdcDerCFIoOfk&#10;0TqgW+AouDUX9Fmr6tjpXtB/17kPMqfmTVvBJP2xAeSh2rIsY5cxFZQKIq1d+oPattFoNBrbA/PO&#10;PzmgtQSAcUTVcQuSBHB57MvhcbacXoI3J3s53VPP2XKGQCZHibTj2NVL8XKMHB4+slLGMXPK9Cvn&#10;AHPSAuTVYZCP/ZDgjRMVOFx++eUzD9lxoNFZKfVsEnxor+9sFkQJAKEGEOSyB9I+9lSbok9f9D+p&#10;PikP8CUAZIOxTgATmZX/RMDHRvY/6lGPmsm80Bebo/tU5FWQre/WhkfA8gJAtkZeHZPYDal3zQ7A&#10;g7RRnrw5NBbm0wmmADBrS98EgE4HzYuAK3VB+klf6thqbK0veetYP8ypNYZPGV3WNT7jpM48sI09&#10;7MSbMrLMF5us9Sc/+cmzPsDHhiWyTjImQI4xFfias/qBClbJaTQajcYjG/c+KloDOKM45jgmzkuw&#10;wrlzbCjBH74EZ+q14bQ5ZU6MA+WoOUlO2mkcXg4tDrkizo3T5ngTAEgFmByvOg6XU0b0IzpC6tMP&#10;iKNG4WVDePGh6oQFBWwnBw8C1wJTtuDh9BH7YrNreUFFJfwo/SArMjPmKWOzcTZuOf0SBDmlOhXC&#10;n0fsZOtLTkwzfulv1XuqwG+cpGzN+KwCPUvSjk2rxiRzof/pu3VHBx71kPlbIn2pY3oiMib6gSI7&#10;7cjWt/Qv6y1rR145/mVb0IdV9lVUfqCLHu3YRm6j0Wg0tjfmiGmdbwHHMa9yfpwe4vQ4JQ6TA+e4&#10;pXFUaVPbkps2cZR0xEFWPkiAFcdaHTSEVxq4Tpn2Ai5BmYAzj27DV1H7m7YJ6OhDHLJHcQk40rcE&#10;kh750UGX8XEtL2iRImUCGnnBsmsygE2xQ57t6T8+ehIUoPT1vkhf9CM2xnZp1Zt8Te8LGSfBG5m+&#10;Z7cMKsF19KQMjKu27NNfa0iKh71Le+hQJ7CmO+tCO2NuTGtZ1s6qtWY8Mwdszhx7TC5oNpfmyimc&#10;DyD01bXIzthsnoyDlGwp+wWtda6g9j+IbZXIzriyg7wgshqNRqOxfTDv/JMjuufZ5xoQZxdnniCC&#10;84uDiuOLQ8SvPAERx8ex4UFkxBlKw4fogcjmzKMDJUiQVyeAcirEMUYPO4DD1FaQ4PTR4zinYb4f&#10;pq4Cn7YZTteQtnSyzTW9j3vc42bdVacUaascYkv6G9Cjjh2hE00l/YIPNggijRdZxvFUEX4BjEeJ&#10;HoOzKeMQW4LYWm0+GQQpvh9pfMyFFxayZiC20qGMvjrW6p2Wml9ryDiaYwEYe+X1n3x5AZt2Hmmb&#10;D7rIUC+fID968GQOkLljZ+wBegVvxlobfbAm1bMnbx+TL1jMeo0OfHSQowx5vGzOPAJWV1HnOzr0&#10;gU2V1/zTrQ/Wrw8fsbnRaDQa2w/39iabDM6Ig5ICZ8axcdCcrkACySPOWT3HxbHmUaWTIKcfIdec&#10;egIZcjltMnzHjsMUqHHCytVzshy2dpyftsrYpz5wnQCT3XGSbOJUtZGPswVt8Asq2O9afXgENmTK&#10;J5ilE19IWzzGBrE7j35zeqPMdch4hT+BMVkQ/ZXozxwgOtl9qhQbydAHY5HxIDsU/fcX2tBDRg2q&#10;lrIr0l/Azx5rQoo/Yw94M5bSjINxRBk/bfXReqoBJarjUe2hu44Jcp1ALH1xzb4EnK5DytQh61/6&#10;QPD/b+/NmyQ50vvMNzPyrqquqr4vNAb3DcxJDSkTl6Q4XGllWjPZmu3X2S+0f8lMRq5W5FKiNDpI&#10;zYEBODM4BkADfV915xmZ+z7u6dXROdWoykZXV6Pj93R7uYeH35nh/kv3CI9iuZKb/DGUu9hmQggh&#10;ykkYlXxAOJQRgcGHpLGTQUQw2CJgGFDToM05bGZFGAgxDIppYE0DWEonFZmBnPSwU14M3hjSQEQi&#10;GBFeCcIw2FMGwjHQEo788GfQny0D5cafmRQEJLMo5Mc5bOpCupSV9IpCD0FKGTlGhCJO8U97shGP&#10;8wiNoihLdS7WGzckfyAvBEOyaUfOpfIBQpuy006I4LR8m8LuB2FS25AO9w4yA0h80knlS+4E8Q6S&#10;PlD3L774ItiUkYdkaP9Ub9oEivWjHckz5ZtEWvqe0fZ8tjxQgn8Sf4SlDUiDfRn5rNOMHmkitglL&#10;mCTGyDPlg5sZROIV4RzxaCPKwmdMmNQG6Slg6sXnRbq4U90Il+pMOTD8kOF78uKLL+6mA7gpf4Lj&#10;1AbFNiI98uQ+WtqFZWk+v2JaQgghysUTuQcQUxykMQyKDH7Y+DNg4cZm0GIQY6BmIMbGMHhhECLY&#10;hMEwSJIH8RmsGbQxDOjYafAm3WJ5yItBGJMG4SROGcRxYyhDmn1jIE114BhD2SgDZUl1wwBpYsgr&#10;lYs0CYfIKZYNUtkoD3EwuFP7FdsqmVQHDOdSHckjQZtRPkDAIl7IO6VJHg8zxfNA+YmLgZQGeSbI&#10;O5Wj6P910AaIHdqSdkL0EBd/0scfKAf+s3mkcqQ24zxlpY1Ii3O403cEG/hMicP3hbbBnzz5DqRZ&#10;Y2zipnbAcJzKl8BNW5Mvn3taRgbCIqD57qZykgZu4qV0CEfZk+H7RVvzQyadw07uBMdAOqTJMW1G&#10;WcmTMmHTFmn5WwghRDl5IkvAkAYbBiaESpqZYzCCNECx7IaomhVdzKgwm4NASEtznEszOsRPsygM&#10;7qTN8jEDHSSRCGnQZABmYMWmnAiklAYQh3RT2mngxea4eA5DeM6lwTflg6CgnpgkutI54BghkMQG&#10;ZS8ueadlb+y0dQmG+iFYiJfSTRTTT1DGNItHm9KWtOlBDLOWxEkiIokx6pnatfhZF/3nIZU71YU0&#10;k1+xTsX2TuAmTwQPn2lKI/mndp4Vy6RFmBSPtkyiCYiTwha/J+TPcSoj57FTOyfBjX86h53EYyoH&#10;hjyTOwlU3KkeGOImim7S3Qv807kUPpVXCCFEuTlUAQhpEMIUB9o04KWBFhHHoMmgymDHOYRNmrnh&#10;HGKPwYtBkfOkwUCKwZ/ziMaUBuFIP+WPHzZhCUO+SWgyWDNIki7iNN17WLQRZ5SH8wgv/BBi+CM0&#10;GbgxlCeR6lL0J+9kUrlSOSlb0Q8bk+pJnYqigLApLeKm+EB9kiEtDOcRcYg5TBLc2IhsRCF2EtgY&#10;3CkcnwP50vbUCZv0Z/NOcO5RKKZDupDqkupc9IdiGbAJw+fKcap/sTycT/UpfleImwQepLJwTNul&#10;diAMYVO5AJtwKc+ULnlAsYyAndyQ0kmfLyQ/4iWKaSSKZUjuRMpnr3NCCCHKRxgJfDA5tCkBkk4D&#10;ThJZaSDGMJgW78Fi5gP/NAAyaDEDxcMdxGMGjHCcIxznyYN0EDQMvtw7RjoMvikM4Eb0pbiIHcQN&#10;8JQogiaR4gBhGfARQcyEIQgJn84livmkPLCBcxhEA/e5kR5PASMoqTt1YJ9DBAZu/FL9UxsW00pw&#10;jnpSX4RoattiWYB6k2ea1UqkvLDTbCppIHIRrlAUUaRHGPKj7CmvYn64U7mS30GgbXhNHuUgbd6U&#10;AnymCE3SBNLDjZ0MxxjaCENafGe454600v1zqZzYfJ4Y2oW2o84pnzTjzOeM2KeNSJPPiB8M6ccA&#10;bZQ+F9InDN8RPkficL9d+h5i+OzJk3iY1EZJNGJSHYCy8B3lBwbtkcpHeNJP9QHipDRSm1Ae4tAW&#10;PAWMH2XihwthhBBClJM4yhwixUGGAQoRkQY3BioGKARGGtAY6JLQIBx+DGCIM4Qf5xk4OY8hLIZw&#10;s+6Ud7LTwIgp5o2bOAzGKT9Mcqf0CJfgOIXDUKY0I5bypvzJhhSfYwzhIPkjfBCyCCzKhUGwpfYp&#10;GvwQLmmZHMGBP5Ae7pQubtLETkKRslI2yo2QQeRgU/5UPto6zXYWBQ9hEBLkTx6pTTGAX8o7+R0E&#10;wpI2Np8NpLLgV3TTdsldzCuZIsUw2KSdfjDQ5uSZPruUR/oMU9sD3w/i44edwkLKl2PSIT6fHUIS&#10;8ZVmmUmDNkztmPKmbZOh3fmcCEOaxMGQdjEfoByUD8NnAsVwqR4pDPmRlhBCiHJzqAKQwYlBCRvS&#10;oAUMSsCgxEDJQJzuTUv3nTF4YjhHOAZuBlIGVGZZCFNcskSQkB/5pIEPQ/4Y3GnwI0/SRNwx4KZB&#10;k3CcI510DCmNRDpOfmmA5Zi0MOl8cWAmf9KFYtlSXMrN4I/wQnSlmSmEQRJjxXv/KD+QR2rrlGfK&#10;h/rQTrQbIoQ8aCuOsckbPwQHZcSPWSpEI2nhRxjaHxt/BBQmCTXywqS6kt68EB8xRH6UM6Wd0kp5&#10;FE2qayonfpD8E0V/6sf3jHrgn8RWElm0aSpDWv7mO5hENGlgE5dwHKf8Up7pu0q7p7anvVJbY8gP&#10;QUbe1JtyFA3nSJ80+QxJLwlJ8k51gtQGRT/ikg/nUnsmAVgMJ4QQonwcqgAskgbJ5J6FAYlBCjHH&#10;4JwMAyc2g3A6TmHwwzBIp1mwJGiKeRTdaWBPAodjBsQ0gGKnNBL4Y2YH3ZQuNuGTQCoa/DDFARo3&#10;51K66RibsiBIEX6IvDQzh9hLpjgrh3BAsBAPQ30glZV0qQ/CARGBICBMEijFuqZZKaBtkvCmXKm9&#10;khhLgiSFSe2S6pTKMS/Uh3qQfprVLLZ5EcqFSe2aDH7ET4KNuqZ64uZcaos065aENKTyc55wfOf4&#10;wYGQo74pnxQWSJ/vYPpOcpy+W4ThmPoUDe2X4pBH+jGTvvOp/un7ev369VCOvX7sUH7KlMpThDKn&#10;tJLQ3SucEEKI8nCoAjANlMnMDjr4MRgxeDHwJ+GTnnblXjvEDv5JnBAOP/agS0/CcpxmTBgMZ/Ph&#10;uOjHgMrAix/xEACUI5UzzbwkUlzSTgaKaaaBGJs0sJMBwiYBguGY8OSb4gBu/CgD7YJNGal38uM8&#10;hvikk9JMpHYF6ooAIBzxaUfOIx4oTxJRQN4IzNQeQLqIDUQJ6ZBnSoO0k7AowrlkDkpqyyRoSZO0&#10;i/VKEHa23KkNOYfwS+I2lZPy48e5ovhDSFMf4qc2IQ38+P4RhrCkgcGf72jyT5A24o1Zab5bpEc4&#10;vsd8R/kOUy/y43tbnL0F0uIYQ9zUpuRDfGw+Pz6XYrviLtYfUltCag/aApLABs4VwwohhCgPhyoA&#10;oTgwQRpw0uDDOQYkBj6EDoMjN95j2GyZYwZNRF4SJwzMCMBiGAZb4pMWeRYpDowM8gyIGPJkYCYe&#10;IAwQHIQnLO408BMPfwZqbI7TeWwG7KJJ4SlLEgr4zaaFSW1EnsQlDAN2EiuprThHXsmksqX8CAOk&#10;hyEMwgRDXZPoICwm5U08joG2SO2dwlIWxB/pEZ4wCCFApHGOcpAO9Uh1eRTSd4E0qD957kVKn3CU&#10;CVJZEWAY4iJ4qCezZkkAEjf9kODzT59PSpN0EFuIt+L3K3330oNISUgRnvrzWeFOIpF4hE8m/XAh&#10;zfSd47Oj/KRHu2PSOcpPOUiHBzeIixgsfo6zn/1epHakvKSXPvOviyOEEOLZJox8h7UR9CwMOAw+&#10;RYHA4MRyF4NTEm9pYGPQYmAlDAN7GizTAMb5FC6JFOIy+DJAQhIkxAEG6bS8RjgGZc4loUQapIUh&#10;X8IRB4Mfx6kM6VwKhyFMEmUpHPkDNuVjOQ8QEkl84J+WGBMpT9LDP5Wt2C7kSVsgGtKsVMoP0cOs&#10;FGGoK+KCdiEufpQxCTnyL5YzfVb4kyeCKs3Q8jnhTzkoA+HJNwm3onkUUr3JI83+zpLKh0lQHuqM&#10;IQ3ETqozx5SHNIlLHdJ3hHicxwbqRBulzy4JJ8LjTukkiIfhPN8nDO3EZ5LagLTSZ0Pd+K4lkUqa&#10;fHbUk3D4JbEKpEv+hEvlTuEoB2mmdkj5AW4+Y75X1A/Ri5hM3zkgTDGOEEKIchB6fh9E7o9mhwSD&#10;bhqsMOkYgfLVV1+FwQmTBl3gPIbBmAEsDdxpMIaUFufT0tvzzz+/K4ZSGGAwRPwloXX27NkwM0N8&#10;XpOFcCAv8oBURtJJAy7xESWkz0BerA+GcJQvCTLsVA7Ok8bvfve7UN6XXnop1Jn4HOOPMEtx8Sc8&#10;5U5tgR91J03OUWdA6LD9DSKCMJAelKFObCGCKOEceSSBwTkgTcqS2pW0U/0pG/VmBoqZKOpI3Wkv&#10;llaJk0QP5yCVAYruh5Haj7DUiXKTPrO8SShzHmbT45g2oj6Uh/oBZaJdKD/ppfpgKDOGuLQB9eVz&#10;p/2S+OQYf8LhTmXkHDbp811IaWDz2dMGGI4Jx3ctnacsGI4pM+mSRhKqpE09aAM+I8rC+fSdxM33&#10;g3wIC6SLSeCfPgfis/UM9eC7zmeY0koU4wohhCgHhzoDyOBXhOPiYJUGR2bEkshi8MIwODJo4eZc&#10;mgEphknnIcXhfBpME5wjL8KTFwMwYoflNNKFJAIoWxrwyRfDMeGwSYcBmPiQzhMeOxmERIozOzhT&#10;BuwkyEiTYwZ8IG4ShhjSLhrSJF/OEQ83cRCNnE9pUk/OU45UV/xTO2HIk7oTDhtDvNT+mBS+KHg4&#10;TuVLbVAsc5HZ44dBOMpH2tiIINKlvakXZUznZ/OhjJQ7fYbEoX0pU2oT7NRuGNIjThJ8CfJINmIS&#10;m/DpO4JNfqRNu6c002dD+RLEpY0Rswi74swrnxfLubQp8QhLOUiLz4r0UttTTr43hCEs8fFPeaV4&#10;xTRwc30hiikrQrpYPsJghBBClI/Q+/uAcSgzgAxARRg8i4MW55lZYrNeBsE0EHK+OJDhxyALafAF&#10;zqf0SBvBwLk0E0YaxE/V4xyzYtgMvgjFlBeGQZawDLz44yZsEg6EYQCnPAzQhE/5pzSAPAmPfxpk&#10;U1rYzDZSD2a3OJfSwJ8wiBcMYTmfBvsinCMNxAV1p0yIPMqayoKwIQwkEQXkwXnKz2woaaX2TXkS&#10;FjulxfkkAAlDebBJg/w5Tx6prsTBncxBIF5KC7HEjChpMmuFmEt1oa6kX4Q6pbJwjvKn8gB+pJ9M&#10;Co8B8kxhcae2on2pK583aRMmpUV7IKyA9IC4nCuC+EO8UX7S5fOkbIi/9LmSLvFIG790TPnw47vN&#10;bDn5pfsJ8U9QNtLGDzdtRJmIw9PDxGEWmHOkX6yvEEKI8vFEBSADYBp8EggqlueKy6VpYErx8UsD&#10;ZRIvgJ3CUoU0yHKTPQNgohieMMRJYpP0iJtEBSYNwLgZMFP+HCNMCMtgmwbTVDbOJ2YH15Q2BlGB&#10;jQAgb8KSBkIBUjsUKeaToOyUB5s0SA+bNJNfKkcxn6IfIhGSH3WibNQRv1RmypP8kpAhLc4RB3/8&#10;sFP+HENKez9SeRBb5IEAxM3MFeI2iTX8CAsp7VTOIpQvhcOd2oS64E+5MancqS7Y+FFfjlN84qRw&#10;lJPPqRg3QZwUlvOETZ8T4o90KUPxMyZskZQmccibNNKPD0QgNu3BOdIhbCoj/oTBTk8mIwD5YUQ6&#10;hE/lFkIIUU7CCOCDxqEIwFmKoiQNPgyWLFMxYDEoQXFgSgPrfoMVVWBwI4+9BFQiDZopL8KTB+Fn&#10;88AfU/SnvMTHpHP7lW2WlCdlSE1PGoge7NnBea92S3AupZHicYwp1inlSblTOrN1A+LhX2y/Yjjc&#10;qQ1SGOKk89h75X8QUtrEo7zMTuJGrPOZ4gf4ERZIv1i+Yn74p/pQXtzpswOOIR0Tjjww5JG+I7MQ&#10;js+KMMSdrSPxSRv/VNZU9uJniz9mr7LD7HnSSPlh0veFPAA3+RKOfLARjVxftB+zhsXvb0pXCCFE&#10;+QgjgA8aT0QAPgwGOfimA1JKBzS4ffspfp6gz3R+1IZCCCH24qkQgEIIIYQQ4snx4E1lQgghhBDi&#10;mUcCUAghhBCiZEgACiGEEEKUDAlAIYQQQoiSIQEohBBCCFEyJACFEEIIIUqGBKAQQgghRMmQABRC&#10;CCGEKBkSgEIIIYQQJUMCUAghhBCiZEgACiGEEEKUDAlAIYQQQoiSIQEohBBCCFEyJACFEEIIIUqG&#10;BKAQQgghRMmQABRCCCGEKBkSgEIIIYQQJUMCUAghhBCiZEgACiGEEEKUDAlAIYQQQoiSIQEohBBC&#10;CFEyJACFEEIIIUqGBKAQQgghRMmQABRCCCGEKBkSgEIIIYQQJUMCUAghhBCiZEgACiGEEEKUDAlA&#10;IYQQQoiSIQEohBBCCFEyJACFEEIIIUqGBKAQQgghRMmQABRCCCGEKBkSgEIIIYQQJUMCUAghhBCi&#10;ZEgACiGEEEKUDAlAIYQQQoiSIQEohBBCCFEyJACFEEIIIUqGBKAQQgghRMmQABRCCCGEKBkSgEII&#10;IYQQJUMCUAghhBCiZEgACiGEEEKUDAlAIYQQQoiSIQEohBBCCFEyJACFEEIIIUqGBKAQQgghRMmQ&#10;ABRCCCGEKBkSgEIIIYQQJUMCUAghhBCiZEgACiGEEEKUDAlAIYQQQoiSIQEohBBCCFEyJACFEEII&#10;IUqGBKAQQgghRMmQABRCCCGEKBkSgEIIIYQQJUMCUAghhBCiZEgACiGEEEKUDAlAIYQQQoiSIQEo&#10;hBBCCFEyJACFEEIIIUqGBKAQQgghRMmQABRCCCGEKBkSgEIIIYQQJUMCUAghhBCiZEgACiGEEEKU&#10;DAlAIYQQQoiSIQEohBBCCFEyJACFEEIIIUqGBKAQQgghRMmQABRCCCGEKBkSgEIIIYQQJUMCUAgh&#10;hBCiZEgACiGEEEKUDAlAIYQQQoiSIQEohBBCCFEyJACFEEIIIUqGBKAQQgghRMmQABRCCCGEKBkS&#10;gEIIIYQQJUMCUAghhBCiZEgACiGEEEKUDAlAIYQQQoiSIQEohBBCCFEyJACFEEIIIUqGBKAQQggh&#10;RMmQABRCCCGEKBkSgEIIIYQQJUMCUAghhBCiZEgACiGEEEKUDAlAIYQQQoiSIQEohBBCCFEyJACF&#10;EEIIIUqGBKAQQgghRMmQABRCCCGEKBkSgEIIIYQQJUMCUAghhBCiZEgACiGEEEKUDAlAIYQQQoiS&#10;IQEohBBCCFEyJACFEEIIIUqGBKAQQgghRMmQABRCCCGEKBkSgEIIIYQQJUMCUAghhBCiZEgACiGE&#10;EEKUDAlAIYQQQoiSIQEohBBCCFEyJACFEEIIIUqGBKAQQgghRMmQABRCCCGEKBkSgEIIIYQQJUMC&#10;UAghhBCiZEgACiGEEEKUDAlAIYQQQoiSIQEohBBCCFEyJACFEEIIIUqGBKAQQgghRMmQABRCCCGE&#10;KBkSgEIIIYQQJUMCUAghhBCiZEgACiGEEEKUDAlAIYQQQoiSIQEohBBCCFEyJACFEEIIIUqGBKAQ&#10;QgghRMmQABRCCCGEKBkSgEIIIYQQJUMCUAghhBCiZEgACiGEEEKUDAlAIYQQQoiSIQEohBBCCFEy&#10;JACFEEIIIUqGBKAQQgghRMmQABRCCCGEKBkSgEIIIYQQJaPCnzzPx+FICCGEEEI88wQB2O12JQCF&#10;EEIIIUpCEICbm5sSgEIIIYQQJSEIwF6vJwEohBBCCFESdA+gEEIIIUTJ0FPAQgghhBAlI8wADodD&#10;zQAKIYQQQpQEzQAKIYQQQpSMMAM4dsKREEIIIYR45tFDIEIIIYQQJUNLwEIIIYQQJUNLwEIIIYQQ&#10;JUMzgEIIIYQQJUMCUAghhBCiZEgACiGEEEKUDAlAIYQQQoiSIQEohBBCCFEyJACFEEIIIUqGBKAQ&#10;QgghRMmQABRCCCGEKBkSgEIIIYQQJUMCUAghhBCiZEgACiGEEEKUDAlAIYQQQoiSIQEohBBCCFEy&#10;JACFEEIIIUqGBKAQQgghRMmQABRCCCGEKBkSgEIIIYQQJUMCUAghhBCiZEgACiGEEEKUDAlAIYQQ&#10;QoiSIQEohBBCCFEyJACFEEIIIUqGBKAQQgghRMmQABRCCCGEKBkSgEIIIYQQJUMCUAghhBCiZEgA&#10;CiGEEEKUDAlAIYQQQoiSIQEohBBCCFEyJACFEEIIIUqGBKAQQgghRMmQABRCCCGEKBkSgEIIIYQQ&#10;JUMCUAghhBCiZEgACiGEEEKUDAlAIYQQQoiSIQEohBBCCFEyJACFEEIIIUqGBKAQQgghRMmQABRC&#10;CCGEKBkSgEIIIYQQJUMCUAghhBCiZEgACiGEEEKUDAlAIYQQQoiSIQEohBBCCFEyJACFEEIIIUqG&#10;BKAQQgghRMmQABRCCCGEKBkSgEIIIYQQJUMCUAghhBCiZEgACiGEEEKUDAlAIYQQQoiSIQEohBBC&#10;CFEyJACFEEIIIUqGBKAQQgghRMmQABRCCCGEKBkSgEIIIYQQJUMCUAghhBCiZEgACiGEEEKUDAlA&#10;IYQQQoiSIQEohBBCCFEyJACFEEIIIUqGBKAQQgghRMmQABRCCCGEKBkSgEIIIYQQJUMCUAghhBCi&#10;ZEgACiGEEEKUDAlAIYQQQoiSIQEohBBCCFEyJACFEEIIIUqGBKAQQgghRMmQABRCCCGEKBkSgEII&#10;IYQQJUMCUAghhBCiZEgACiGEEEKUDAlAIYQQQoiSIQEohBBCCFEyJACFEEIIIUqGBKAQQgghRMmQ&#10;ABRCCCGEKBkSgEIIIYQQJUMCUAghhBCiZEgACiGEEEKUDAlAIYQQQoiSIQEohBBCCFEyJACFEEII&#10;IUqGBKAQQgghRMmQABRCCCGEKBkSgEIIIYQQJUMCUAghhBCiZEgACiGEEEKUDAlAIYQQQoiSIQEo&#10;hBBCCFEyJACFEEIIIUqGBKAQQgghRMmQABRCCCGEKBkSgEIIIYQQJUMCUAghhBCiZEgACiGEEEKU&#10;DAlAIYQQQoiSIQEohBBCCFEyJACFEEIIIUqGBKAQQgghRMmQABRCCCGEKBkSgEIIIYQQJUMCUAgh&#10;hBCiZEgACiGEEEKUDAlAIYQQQoiSIQEohBBCCFEyJACFEEIIIUqGBKAQQgghRMmQABRCCCGEKBkS&#10;gEIIIYQQJUMCUAghhBCiZEgACiGEEEKUDAlAIYQQQoiSIQEohBBCCFEyJACFEEIIIUqGBKAQQggh&#10;RMmQABRCCCGEKBkSgEIIIYQQJUMCUAghhBCiZEgACiGEEEKUDAlAIYQQQoiSIQEohBBCCFEyJACF&#10;EEIIIUqGBKAQQgghRMmQABRCCCGEKBkSgEIIIYQQJUMCUAghhBCiZEgACiGEEEKUDAlAIYQQQoiS&#10;IQEohBBCCFEyJACFEEIIIUqGBKAQQgghRMmQABRCCCGEKBkSgEIIIYQQJUMCUAghhBCiZEgACiGE&#10;EEKUDAlAIYQQQoiSIQEohBBCCFEyJACFEEIIIUqGBKAQQgghRMmQABRCCCGEKBkSgEIIIYQQJUMC&#10;UAghhBCiZEgACiGEEEKUDAlAIYQQQoiSIQEohBBCCFEyJACFEEIIIUqGBKAQQgghRMmQABRCCCGE&#10;KBkSgEIIIYQQJUMCUAghhBCiZEgACiGEEEKUDAlAIYQQQoiSIQEohBBCCFEyJACFEEIIIUqGBKAQ&#10;QgghRMmo8GfshKMDMplMgqlUQnQhhBBCCPEUM6vZwtFoNJpbAIIEoBBCCCHE08vDJuyCT6/Xe0AA&#10;zgbGPRtZM4BCCCGEEE83adIu2Ymg4AaDwZgTs4GSwCsKPc7NuWIshBBCCCGOiOJE3q7NHwQgdhKB&#10;RVPk684JIYQQQoiniyT+arXa1CcSBOD29nYQgMzsIeywZ93AcbVaDUYIIYQQQjz9IABntVsQgBsb&#10;G2EJOIm9WZPOJdL0oRBCCCGEeLpB/D10BhCRl0xR9BX9IfkLIYQQQoinnyzLrF6vT48iQQCmbWCK&#10;Iq/oBmb9klsIIYQQQnw7SPcBFglH4+mUXlHg4S4GTm78JQSFEEIIIb4dfK0AnBV2RQFYjDQbbjbB&#10;vUihHwxZEJHBOT1bCFQI8XukYHunLYQQQgjxNPD1SuXrtA7cj0VIN1gPaK+vV0BJzz1UAGInYZdE&#10;3sPE3UFEX2Ja3N3iRTv5Ts9MCk+mTAOms1B0czoZmKYghBBCCPFUEfVJem7iwadwk67hbHIXSVon&#10;xpoqock0dNBh6WzM5evYa+Iu/J0VgAdhPxE4LequgVhMzwpxmc5MPJ0gAN3Gmc64O1Qz+EUDfhjM&#10;A83oJ/GbhTjJ/2HuR2U2PcqDfdj57Od+VI467acln/3iYcN+7tl4sJ8bG+ZxY8M8bmyYx40N87ix&#10;YT/3bDzYz40N87ixYR43NhTds9f6bJjZNGA/Nzbs556NB/O4sWE/92w82M+NDUU3bRUGF2evMLNp&#10;wH5ubJjHjQ3zuLFhP/dsPNjPjQ1Ft9pqbzc2zOPGhnnc2DCPGxv2drvLHSiaoHsCnEkh8Y16J2id&#10;goEUElMLafiZSW4VN2ioKAAztzEPKKLf42HaLpQkCcDHCdmRaKoYeDFDJSrj1CB+JuTshZ+q2Ynb&#10;Ia4fhhBuc5zSgGm1d6lOT+JfDHdQivEO4t6Lg+T9OPI5CIeZz2GmXWS/tLEhub8uLOzlxoZ53Niw&#10;n3s2HuznxoZ53Ngwjxsb5nFjwzxubNjPPRsP9nNjwzxubJjHjQ3zuLFhHjc27OeejQfzuLFhP/ds&#10;PNjPjQ3zuLFhHjc2zOPGhnnc2LCfezYe7OfGhnnc2DCPGxvmcWPDPG5s2M89Gw/2c2PDPG5smMeN&#10;DfO4sWEv9wSXO6LMC0JnSgqJb9VDVcwlXdQ7UwOEQtZhIwCrhEAAjkfuQ9rxjFUwXy8AH0YoyWEJ&#10;wGKlIApAr1QQgFMVG04+KAAJFOIle2oIgQs7NQxUCZgoOIUQQgghnjQIwDidxaxdUjGJMBXmNgLQ&#10;pZ07k0xMYiyejXbm8bN0djx0e6qIgvj7lghAihhMmgEMbZIqQlGS7fGiFewYPzYXwjE2Km5PjeVj&#10;P6xwdhpHCCGEEOIoCLN/TpR00xm7cO8eTrRKVDMT9EuY9IozgWN3F8UYoVjhRPNUk4gcT5VViDdd&#10;/n0aBSCJUlTcQBGD8YpUpnXZPTsVflHmJd/4d+yBaZ54NlY+CL4Jc4qeYmhQQgohhBBCHDVolqkK&#10;QvxNpc59rYIDRYSdxdVPd0d7iseJR1NlFGQQGsgJArBgHoEQ67AEIGaqfUNGSQAi/kLGnIBUdj9O&#10;XkHTTRXvpFJYQ2cN3I9DABaVEYGPWHkhhBBCiMcHeiRql7jCiV6ZHv8ehEXsJCGIie4UGp/7pDSd&#10;EJy4mOg1LyHa4QnASZBtuENZk0k1cxHHcdBy4P7B6X9iEFTvNJUgAt03qF9SpZEkAIUQQgjxtBBU&#10;TRQxUci4jSPJLNy7Isdx964ocl2zuy0e/rPaZhoO73CKMMk9PyHa4QhAL2iawZsWOpYxlZSKYjPl&#10;GTx2z+Ad3N4oUQdTPAzu6aJymgEMxt0SgUIIIYQ4MoKoiRIlqJjpTN70z65PEj27J13fBHcihgy6&#10;JoTFHU5Epl6BontOQrTDEIChQuFmxZFXYCraplObcbqztnsc6xdrkNogLhMn0ed2UMhT9y4FASiE&#10;EEIIcaREFYPcY5sX1A8maprfNzaOD3hEYYgnf2IacaKMUG6HwFOKCRT95yREPRQBGG56HHriPa9P&#10;fGyZB5njUyvx0eWJuyvh6ReEYKxyqjakBz8QfWkW8X6IVPMoIqMRQgghhDgqokZB0vEMRN+lychF&#10;HL5JqWDi9JWrIj+BCUrG7QraKTznUIyBAMSepp68sab2oxCiHrYAtAnN4FlV6i76ajZ24Ze78MME&#10;3es1oFJJKUOqX6zb/WVk/qZmSX/v20cHJYglFEI8y+haPzhqq4Ojtnp24LNEy6B8BsGO65mIvDRl&#10;xebOrIPW/EOvu2G7l/rUH0UUhOCuCEQA8v3A7Wf9kInBeBTNoxDiHYYADO8T9iaYuPjLvepMhY5d&#10;7yL+Bi78Nrx17mxO7O7mwDZ2dqw3GNrQ47APDlWmke7jfng6aZ8cCh7kY2ofIYQQQogjJQoSNBBa&#10;ZeIixZVQOGbWr+qna+7XdMdSs27HF9t2aqljq22zDudc06Bt2Pi5ym10iB9umytMmI2nM4qkhYk5&#10;zk+IdygC0M3I/w485aFXFgU88ty6XvC7Lokvr4/tN5f79slXm3btzj3b6Q09LEIxVqVYoQkVD+vg&#10;rqpxewOwRQxNENfOv6VQcBpK7I/a6uCorYQoB7rWD84TaqukSIJGqYwtC8u5Q5uMRy7qKn48sUZ1&#10;bJ1axU4da9uL507Ymy+csZdOZnayVbG2+zML2EAwsnrqIpBb5ayKAGQirWr5VAB60KdTAJLg0Eu4&#10;NXTby57X4lTo9e7EPr41tvc/37F/vLxhl29v23rPQ2eNUKlBzsRpbMIo8VC8SQC68q0wi4gARCW7&#10;XJxMt4cJPGozfHNieefkkSKVFLXVwVFbHSpq3oOjtjo4j9RWauCD84TbCgGYVXIXaUOrjF39jN32&#10;fzXXLTXLreHnVtsVe/7Ukr3x3Cl7+UzbXj3btudX69bwgja9rDUeoB33gwCsVrljkBXQzGPHNdLM&#10;64SLqj0KId5hCsAdF7BDz2WUma27+x+vdu3vP9mwn3+6Zp/f2bE1F4h5fdHqrUWbVGtTARgbD+L9&#10;gVH5YnKvPIKQgofXwnkDcQZo3Ef5fEkrxTuIey/2Ow+PI5+DcJj5HGbaRZ6FfA4z7SLPQj6HmXaR&#10;x5HPQcrxOPJ5GPOm/aTy2YuD5D1PPvOEhWI82Mu9V7x5eFga86a9X5jHlc9+HGY+h5l2kSPPJziY&#10;AXTF4iY8BxF2Q6lYhmYZ+/Goa20b2EkXgRdXm3ZxuWE/fv2k/dM3TtqCh2y7BqpzH6D1XeNUrMos&#10;oNs5D9C6zb8k/jCPQoh3GAKQ+lNdRCD29nhil9fG9t9+c8N++uvr9ttrW3Z3VLderWN5Y9HGVde8&#10;LgAn1ahsq6HicF8ARuXrYVwUAnIQAUiI1AjRNR8xXuQg7r3Y7zw8jnwOwmHmc5hpF3kW8jnMtIs8&#10;C/kcZtpFHkc+BynH48jnYcyb9pPKZy8Okvc8+cwTForxYC/3XvHm4WFpzJv2fmEeVz77cZj5HGba&#10;RY46n+iauFZxf5c0qBnuAQwzebzUIh/aeLBjteG2LVb6dqIxsuO1gf3p9y7a//5PX7aTNbNFj18P&#10;qmcYFRC6xxPEJ06C8Y98o/0ohHiHJQBJFPGHvTEY2y8v79h//OUX9vcfX7MrOxXrtVZt2Fy2XqVp&#10;XZa6vVK1Ws0L5Q01FYChzlR/ggBk4vQhAnC3BR61KYQQQgghHpFdBRjFH4ab1MLDq4i2ambVqovA&#10;MAPYs0p/y1r5li2Nd2xxsml/8u5F+zd//Ia9uGy2XEUAYkbhWQcUUEyebfTixFgUf48uAON022Hh&#10;pWUld+xmkE9sa2dgmzs96w5HljPblzXd9uqxPUy96fVqeBXDnX1uUgJe17AcjIlnqCzVF0IIIYR4&#10;mkiKJegfF0Bj1z/Y+bjihi3wGq5/Omb1BZvUFizP2jacNGyja3ZnPbe+h40KB7XDoyMu1VxNxodf&#10;k/8351AFYGoE17rhaeCeN8LAG2BYqQXR13M39wj2cq9OvWXVRis85Ru2gglTesSOog9ZyIzffXmI&#10;SU2UcoLklpGRkZGRkZF5siZOUrnxQ/b3C8ItH9tklMQgE2Ms5TZc37XCZNik2rSdntm9zYENPUxK&#10;BfGXZvl4oDhNLZJ2yudRCXEP7R5A/8MScN/NjW5uP/3HNfvb9y/b+1+t2b3Kku3UV2yn2rGei8FG&#10;Z8kqLvqGrIu7ZMzc1Hj8mWagwsHFBtJsJB0f+4gVj1OjQgjxdJC6ZHopIUTpKFz69AYoGXY5GbGo&#10;W2UJt+q6ZWK1ycBak561801r9+/ZG2cW7E/eu2B//s6iXWhl5vLQXB7GiS+WjfPcJjVeqJGFPNBM&#10;mEclxDwMAUiCiD9m/3gR3I1e7uJvzf7mF1/YB1c3bKt1wvpudipt2/RAWb1pVTa0yQcu8wZWnwxd&#10;AMabH8MTNUEE0gz1+zOEuyqQlsAWQjydzF6ghR7yoaQ4s2GLaT0snb06hIPkOcs85X5ceQohvtVw&#10;2U8QbizgutP1Snyco+66iK3sOFMJ9/c1xlEAtvp37dVTHfvTd8/bv/jekl10AcgbQtgPMDwEwpPE&#10;+cgFYOO+APRkvokAPNQlYEAE0hZBr2V1bwBvBBdzk2rDqiz7cu+fN8RoNAwmrnETGF8qPY7GU4pm&#10;FDZHrE5CM4ZzQBMcpYkfp4xM2Q3Xb1q8iMfh9o2w9YEbbB7c8uv2ftgYPoI73fYRr/l0vOv/QFru&#10;F/qMmMZumNRfTPPbO2zRpHzjeZZtQr9DPr9X7gj9WmQaJ+Q3Ld8D4QmZzIP8fjkw5D81Id29TOxz&#10;do0nXVwSelqM+sWDG7XVs2Eg9gfeL3gfYLnrmtHA+xFXP65d2AYmC/0E5z2wGz+0nCVT/595zHRd&#10;kx7Tc2EfZN7/hq+7WRWNOinl+GiQ4qFwvyGS2//WXP3WmjasNFwEZjYKFb/fyVYwodFieJZ8YzNO&#10;CT3c9Ii42J5sSJ8DGRmZIzd0VlGG+TXsx4ggfr1mk6Hb0XA2vSrJr/5gwq/a8Gs2Cqqwz6ebsJ6A&#10;t58jDqHTj0AEHeFDDM57uHDEubGHYRVhN6wH9XDce5N7Z5rypQxhRSEZEvF+if4oY/d+Om7ScTfl&#10;iiUIpfBf8vHXfLhlm/Ohk2cVI9aT2oVzIQyx4+pIyHPGJL/QaG4IHQTr7xkGAE9yxgSwZWRkjszE&#10;azH2I3652tD7hdzNOPf+IfRF0YQ+MPzj2vd+iH7H/9dclfHYhzunRFd4IQZ9JOc8E94yEnqUkN+j&#10;EVI+rHsASTR2gWbX+mP7qw/79u9/eS0sAW/Xl21UX7C84qLQFbJXx0vjpsoNj3RydPJ0sd7V0nlP&#10;a8lWMKHT9QaLTYR/bKCjJJVEiHISruDwl2szdFZ+TEdXd0FUm4qwKNB4LWR8EGyMPXZPv/abzYZ3&#10;FgOb5P3wiiNSomvih3HW4E4Y9xkOrI30wt+Ph2wNVfX+wE2FPUQr3l8g2rxPQZCFmbxQFu4fboQ8&#10;6VXCj09S9I60VnUfj8odKGG7qZH3XJ5P3bzcdLRej7GL2HHV8+KNRVnH+tzI7fWs1+mHPJ9Rz003&#10;3LdcR8d6gtRr4GJznDW9/E3LR7nX534vEfq5qZvS4MNxmDX0w/v9G34cBU9n+rvdD2lP2BWP9xN8&#10;KrhfA7EfaqtniOmlOvFreULf5x7heva+iKXgsfdD9EWh/xkPrJnvWKt/294907L/7b1z9pN3j9mZ&#10;VuYayMIyMOEg/ADkXzjG0OeRbjg9N9Oe5HCgTHU3Ndxe1qH3UnT8Y9aw6ZC9E+UXc9M74FaF2yMR&#10;e1TKu7rwy5pBwjtdd8eZQG88b0COEYG5V5zmiN3o0ZqnoQwyMkdpuAbCL1kEFsLMDUIQ8A1zZlMh&#10;SOfFufATj+vcxRUiLvwu9j4gdpwumNzk7o67A8TOLuaA0PPzHj7Mxu32C2wmTwfp+Xnc+GubvL0M&#10;iEQXcLx2kltQ2IJq6HFGrqJytmggXw8ZTaxVXDZmZo9f796BeT7cxB1+uIb48cVO4foPnTOdvft4&#10;h1dx9clvfNKlXqkOsazT4xCadvP280yZPSWVKKBxh5KH0oRyuUClbPEceRbM1G/33FNgnpZyfBuM&#10;2uoZMkmb8KOU/iZzJcTkFv0Cj/K64ZJN+wOGVYRwntj0aIVvQ+gCPJybSUa6Dp1FcCXzaJD0oUHh&#10;U/eVCBWmYdzEynq3FjpoKj09E+rkTUCjhI7wfnOkuNOmmbpxkpiMjMyRGodrMi6Nxh9u0S92VCGE&#10;/8HFufDjruado3eQ/XxsoyDqEE3jIP5CPA8/zHP/AenujDQ9fXeGXsP7iZHLQWYChyG9KKrodcIT&#10;cuQ6RkwSi134a96h1qzq+WHTKSM4R6Q/Grkd07XMz3mY8EPUYzLbSN8Ve2NP1+OxbIxwDJN67s8m&#10;r8SbMCNJOPouN8w2Dtj71NMO7UGhQlvRBol4HIl2bK1o4kDh4UM8zsV/kWm4aZq7n4WMjMzRGL8O&#10;4++yaIcfelN3EDhuor9f1+n6DSb2jJB8AB9m+THxaHrtT9N6VOjNDpVUgSIPL66fCco2git2gg/n&#10;0asuhDgswrVLh+fiDNETfuViu9n1C+4opjDDURRqvPIoiZvM42UuqsJSMGLL4zK7yNN0aT/RsJwc&#10;/MO8oOflAmwqxshjRLwQP6YxwXg+D/YdfuT/w3n6nFoz7M019PR5cC0uV0dBGOrGbGCYYaT7pg7k&#10;52GqjSBGWfrFZkaSMuShbvSHXr84ARD77vAnluBhhPw8TBg80jEO/NxiUAjnp34EmwYVQnxbCBcw&#10;REfxGn7w1O7RN+bQBeDjK6oQ4qmFCz1d7KHncqnjqgQxFZY3EH2IwDCjFmfG0ux+/BWMMPMzLgSz&#10;LAv34zGDh7tR514ZD+sKyoPYaDrrF2f+mGHzNDyvsNTKeRdxuduhOCwHe5qhPB6ZG7FHYaZv5GmN&#10;ghj0bCzzcBkijnLQLVbrxjLvAGONcB8fbyqiy5wwlZfzYAhSlNB5KCsCMHcB2Hfx182rQQSyXFzF&#10;eL2rLvZ2ny5G6Hrc8OMdv5Dy/U4/NeUsQegRCHt6vBtJCPGU8rAr+mg5dAEohCgXsauLyoTnO+JM&#10;ICIvLo3eF37e/eBGrLkQq7o6qvlxhphysTZxFUcqCDOEYUiPmTsPY2H5Ni7hYhCInA+iyP+EGT5E&#10;lp+r1+pWq01FpWcW7i8cs9br6ZMvpeFcSsEd5IG4RMQx+2e1lhfEBSCBwhPBA8vYs9RtG/VjeshB&#10;LxPCtJdXbOiG5WDyrmUsPxM91ink6eXj4Y6qmyAEYwGiiX8i7tz1LrLrQZlJQAghDg69phBCPHaQ&#10;JPGetSgAEVXIHyTXA10Pis2FWM3DMjsWNjsdDYMZY3KkWBRpkLmoy1xUZbWa1euIO+7py6ZC0NMI&#10;xg/dZk4PE2bf8PN0mIPM/Dj5h4c7XMBNXNixZwF+wMMh7FnKTGAFAehiDvFYGfetaQM3fauNumaD&#10;HcsHA9eTiNO4DMyDIbmLR0oQylHxPBGkBUN17rs9T7cjLghDs9Fm4YzbpJ3M1D+Y6BdIthBCHAAJ&#10;QCHEIeBiBEES/iNi3IT1SkRg8I4E0ZO7qGJ+0A/ZBmboAst7pmbmQshF2bC74zZbtURBZ6MYpoIw&#10;DFu9jMKsHMecY0aO7WTCzNyw585tGw9wu3FBydPBLN3WmHF0gxgMM3PTJ4ZrPEHsx9w3GJaxXbhW&#10;EJgINc+vPh7YsbrZaqtqizUvd96zyaAbtrNCnFazhofnIRMEICLP6+fliRtKe36eR9wI9r4c3m0Q&#10;7GmbhcgYvNwvtRum6I6EGCm4EELsyzMkAB/sDoUQR0MUIggbRBUmyD/3dVO4RMPsl4eputBCxCG8&#10;EG28Hun06qKdOXHMFpt1y3vbQdxxB169kpu5oLPeplUHW1Ydbls26roI61oNw158mKH7cS7fCQIt&#10;83QruRsXb2GDaBedYSaQcnqBsTEs4NZ4DSVbvyDcwnmeH3YQjy4o25OBnVqs2/OnFuz5Mx0XghVr&#10;uJ95+oSru3CtMUvpwpJ0ai7+Ki4+w/6EU9EXTGiX2FbB9rbZFXDTppoVeg+641H8F5z3TwohxD48&#10;IwKw2PMlt4yMzJM3iJg4gxYedpi6w7mgcKZhgvhJ4RBGPNfLptFDW3JB9fKl4/baC8ft3InFcJ9d&#10;LY/7hLZcAC5kuS3XRrbi5ngjtxPN3E62J3ayM7ETbbPj7Yod72AyO7nYtNPLbVtZaLqYrFm7ZnGG&#10;D4HnggyRl5aX2buPTVlrY0So24hBDxt2+fNyMctXGezYQnVo54417bWLi/a9V47ZpRMdO9ZwwRdm&#10;+TCISDdjF62kFQSoG0+Dze13BSD50g6pafh3v4lSqxVCT40HKJoxEbz8MVqMISMjc9Tm6edbLAD3&#10;auBvR6ML8ezCNYjAYrkTccWM13SpM4gdRF+UMiGciyxemYbwarjddsF1YqFqr7/QtLdebtpzp2vW&#10;qrJki6gaWMfdL55ettcvnrDXLqzYm88dszcvLdpblxbsreeX3Czbm8+ftDeeP2tvfOeCvf78eXvl&#10;ubP2/Lnjdub4ki27EOzUWUqO9/xxfyE79SNI6y6keGtJfdwLwo0NXRouOMNGMCwrD7bDrOJidWSn&#10;lzJ7/XzNfvRS3V46s2ir7bo1PQ6zj9WhGxd8NRd+vOi9OU0PQRjaY1f8xvbwgqDfpm1SgEM3wQr3&#10;Ak5DJH9MjOiHU08hhDgg31IBqM5OiKeKqRAJMiUIHMQfy6zTWbbd2cAoenZn/zwMM3tBaLlgQgge&#10;a+R28eTYzq9O7HhnbE0XaCy9Wn/b2i7GXjm3bH/0xgn7k3dX7UevLdkPXllw0wn2Dzl+ddm+98px&#10;++4rJ+3tl467WbEfv7lsb7+4aKdXW2FGsTJidq9ijWrFBr2eDftdLyv38/WtGoTelgs3F6Uu3LLR&#10;jue/4wLVRaGLuUp/w4Ybt6012rDnV8zeuNSxC8cbIfyky9K0hw2Ctm+V7rpVeusubL0dRoPwUAud&#10;Lvc8TnjYZeziNsusVo8PsuR5HjalzsNTxVNZiEV/V5jpU+8nhPimfItnAEOvKIR4KohixTWVm0kQ&#10;d2Fb5jALeH8mMM3+YQfB5WIwvEwNkcf7dF1oMQO3mJm5DnTxNXEx5eLJBWCl58Iq79rZpczevli3&#10;9y5ldrq5Y0vjNevk92xhvG4Ltm6LFewNa03WrWWbttru2XdfqtobzzdtdbFmuQs0HhJpZBVrufDK&#10;hwMvz8hWV1p2arlhxxcyW2manXb7ZKfi8cd2ojNxQdq0cy4gefCjd++ubd7ZMG5JfPFiw1692LKz&#10;y3VbrhO2YudW6nbuWN1WGmM35scdO+7lXsEca1qzVnfxN7bcBSHrzxnbxLgdX4OH0Jv2b8GmUcP/&#10;YHYd4WCKFKEQYk5CFzLmcbfHTLE/Grm53Bvbv/2gb//Ph7ftw+tb1qss2oin5bwELO8Qg2GCO33i&#10;bvt+ohIHDZZO4r0zFt+96SZqV8/FO8swqOx2hrsOIcQTJi5FRleY9XNhx3bNbIHCzCDXNXsBhnfp&#10;+nUeZgwRY+OuLVWHVutv2mvPdez/+NfvWp5X7ee/um3/8b/9xrYqHe+nKnaqXbF/80ev2g9eWvDj&#10;nv3NP3xsV+6sWTf33oP9/lxE1b1raHje7AZdr7ft5JmT9qN/csG+uNOwv/153/7hHz+3nXFm1Vbb&#10;eP9mv7dt50837Z3Xj9uy90Bj76v6vYrlnt4o1Gjigq1i7czTGw0s63p53e/i2QV76cVlqy9W7Isb&#10;ffvwsx27te49UCOzRsvrNnKB23dRS90bTRu6qOxVM9vq1+zqldyu39qwja1Nq3k5srqn6O0yyidW&#10;a3gf6OXi9XG7uKimZ4vte7+N42wrp8Pf8C94CCGODqQJVrgWOYg/ijFcsXGT+VZwo2/a+Y61+7ft&#10;u2dq9q/ePWU/efe4nW3VvO/g3mTXaBhPKewiwENzpEna8Rc3Z8hoboj5DAjAaRsIIY4UvxynooRr&#10;Ny4Bx/v8olCJXSCG69i7MRdqx5qV8OAGs2W13pa9eLpm//LPXnD9VrUPP9q0//7+VReAi7a907VO&#10;vmn/+ofP249eWfF8hvZXP/2NXV/b8r6kYo2miyjvcZlVbHreY5Z56wt2ygXg9//gnP3uVs3+v5/3&#10;7Je//dy2PO1xveXlMOssdOz1lxftD7/Xtufb7jGq2NaO9zDezXgRQ7npZBpuamwcPTCrex6dhsdt&#10;Vc01pm3lZrc9zvq2C1CP16x7X+Xd2oJHpQPvuT3x8JvuvrY9sd9+NLFPf7flIvBeeFdw2GOQdvEM&#10;ay4W2dMwCsBpTxoKgdvbcdqWwR0MTv66UUcoxNGDNMGKF6f/lwA8ZAEYqiKEOAJ2r3fESRAoXK9R&#10;ALIUnGb/4sJvFDqhG8tH9p0zS/bGpUW7sOzCatC3052x/fDNJRt4r3T5+sg+udKzLWvZ5St3bePq&#10;NfuLd87an7xz3FYWM/tPH9yxzVFm9cWGtTpV63a9CC6ckHbhHjuXgp3Flr36Ut3e/9LsL/9+2375&#10;0e+sW226IOvY0Lu+xaVFe+WFtv3gjcwuZj3vgcbuX7WW97z0P2zwnIdl2pr3Q+7nwtJ7qSAImcPs&#10;e92Gwa6EMrczr4fH2xrxtHIWwm3lHsYV5Yb3bdcGFfvss4l98eXQbt7p2pD7/jwuvV0Qg96/hXcL&#10;+7E3HI26O5DEtsVwihix5ekFeVCEOGEWUAhxdCBN+De9biUAJQCFeGbZvd4RKEGkRAGY7v9jOTh2&#10;gVy/dGjehfGu3NHAXru0bD9+85i989zE2h53wUXPc6uZ7eQVW+tObMtVVdev75/942377c+v20/e&#10;Pmt/+u5KuJ/u7z68Z5t5zeoLLWu1a7a1xYbPA1usZ+GVciMXh41mzV5/pW4/+3xs/+5/bNqvv7hq&#10;o+aSC8CWbW7veN8xsRMrmV1YrVh987q1JgNrNRrh4Yxev2dDBGWnY8eWl63uaXa34sbSQYB5PXgH&#10;cTWrW+Zxqlkl7Gs46PZsY3vLltqejodZ649s0Fixbn3BNvKqbWzmtrU9se7Q+66a92fVuhtvG281&#10;Xh/HTKbrzshUBGLiTKq73S9sJD0NE9o29IH0m7EvVI8oxBHh1+W3QQCGjfX/LyccHRIUfN1/2v72&#10;Zm6f3tqxW1sDG1UaNmanfC87jQI0BreOh3UXaue9G51dfIIQ93TgSOen4JIAFOLoCNdgciR71yMa&#10;ftjliJxwDbO7XjVc2wtNF2mVkXXXbtudqzdt1O3aydVj1h2YXbu5Y7+7fN1urg/tqxvbtrXWt5fP&#10;n7TTJ1u23R/aT3/5mX365Q27cvOuXbu9bpe/umo3rt+wu3fv2O2bt+323U3rj3I7db5jV9cq9vGV&#10;vq31/Adno23jrOZ5DKw36NnO1o6t3d2ytVvr1u+ObNib2PWbm/b55Vt2527flo6dt5OnFqzaqHuZ&#10;xnb56oZ96eW5sTawO2tDGwzr1mou2JnTLa9rw27dzu2ryzft9u1Nu3mn5+XP7eZmzU3F7m64oO3l&#10;UeBV41tGwowf/VpoG3q91JBQ8f4t+mAYFOgBGQwwQFuGs7sDQgwrhDhCChdhvKq5Xqd9YZjIiq+/&#10;ZP/TuovAs4tVe/XMgr10pm2LNe8bPETV/yAkY8x43Ydk+bN7vQefuaHXOCIercBCiKcXrmo6q7F3&#10;cNEwM5X5D75aMHR64QGQMBPIzFfNNraG9vGna/affnrV/vY/f24ffHjNdoaTcB/eJ59u2X/8T5/b&#10;3/23m/bJZ9vWzyc2dhG2413X7f7Ebm6P7MZ6167e27Sv7qzbzY0du73RtRsu/K64ILy1vmlbw4H1&#10;vftkGZd77TD9YW5dF5AIJ+65q9brXp6K1dsd14aLVqn7D1TvmNvttj138Zz96Hsv2A++f8a+88op&#10;a66cslF7xYaNYzasL1mv0rY869jS6op993sX7A/+4KK99+4L9tJLl2x5edXTb1u91bF6s261uufn&#10;P+mbzYa1O62QPtu/8PRv7vmFWQP/hc+9kbFBvcyFrhJnMNNBIJndqUAhxFNDuDYLpONd/+mPtfvM&#10;Hj+Mg4b7eo5QAAohnjXCu3Mncb4+LABPheBoargrMIpAljvdVOvWG45tc7tvO72x5TkCDWFo1h+Y&#10;bbvA29oe+LlJmBHsugAceKfZyyo2bjfs7Isv2otvv2kvv/uGfef1V+zFt96wF958255/5Q03r9ul&#10;l1+ysxfPWKNWs2q16kKv4UKrajs7Pet2+0EMthcWbWll1RaXVszVmm26MFxz9cnM3HOXLtn3vveq&#10;vfVq08/XbH1nbFfu7djGyMtdX/RyLNhWXrPbmz27cXvNtrq5ddpV+853Fuy9775oL7/2HVs+cdxG&#10;nucIkTfObTgaeD1H4d5C/o3znNtwQvtVvIy/PyhEpnN8067fBd909u/xDAVCiLJxhAJQv1iFeHbg&#10;ek6GWzmi+Ju+w2NX9AWzezwVhx5+OBkH47Io3FM3cj2Evqm6cGu0W9ZotUPYrV5ua734xO3mpGar&#10;F4/buVfP2JkXztjKuVN24rkzdvr5s3by0nl77pULdvbSaWstLtpaN3PxZjbIXS656JzuUmgVF3yI&#10;1eEot+4wt56f3xmZl83F5cXv2DvvXbI33lo113r2xbWx/eq32/bZtbUoALNF2xy3zDqr1q/U7asb&#10;a/Zf/uuX9qsP123oYvX1V5bshz84ay+/cc4anWNhJrCScc8gmz2PvI4sA+deT68oM3heNAQgs4G/&#10;d1v2tGlDsIJhOTjZQoini9nLMh3v+k9/xN3noBfyQcN9PboHUAjxWAnXMddoMFzH3PPCNRtn/7j/&#10;JVy17s9G0Q0k4rhr1tu0ymDLTi3V7K3XL4YZO9dk4S7olTMr4UnZzY2eteqZbe507ebajt3r9m29&#10;17c7Gzt248a69fp96+3s2Ma6u7vbHn7bbt/Zthv3uvbpl1t25ca2dV3s9bmrGnHZ9H5oNLRhb9tG&#10;vA3EO+RjC217/sJJ+yfvXrTXXu5Y1jD77e/W7X9+uGUffbY9vYdwwfIqs4kVa3falnlfNex533Z9&#10;zbY3qFrdji1ObPVU0xZXW96V1W2UtV1guuAdeXzPvuptQh1HLvYQflWeMmbvQVe/zA5m0/7R/3v8&#10;2P/dNxynJ36n7euG5fcQKfgKIY6UwkUYr1mEG9dr7AtxH+U9gBKAQojHQLgKgyt0VOl6ZHoqOOM+&#10;d2GrEv67N0/286q1pou/9qRry7WhLWcje+5kx95+9YItL1RtabFmJ44v2OmzHau4KNpa61l/a83u&#10;3rljN25u2N21kd2+7WLw2prd+uqG9V3wbd1295XrdvfmPbt1c81uu7l5a9tu3dqwHReH9QbLz5TN&#10;NaB3NzyJzJbPy42KnVuu22vPrdoPXj9lb11qWL06si+v9uyX79+yazc3De1Xbbr48x6Zmbs6TxtT&#10;Y97okQ9Dh8oSMG/1uLPuuWQVO3m8Zt8507KJC8DhuObZjsMr4CYsAXsa4xwBmFndxV+W1YP4oxXp&#10;+GOvGA0ELyf0hj6I0J7hPkt6UU5O2xdSWCHEEVG4CO9fx/5XAlACUIhnkXjN+vUaxJ/biKUg/uJ1&#10;G17/NhmF9+q2xtvWGW3YcqVnL7jwe/nMsr1+6YS99vyKrTQr1qzzpHDdhr2hDTZ7luUjW2pOrOOd&#10;I69xW2gvWrNatY7ldrKe20o2tAUXc52saoutpjWzmou4inWaLT92MXmsbWdOrXo5Jjbody0f9MyG&#10;XVuqm71wetH++L0V+2evLHs5mrbpYvOjj27bV1fWbeX4MTt9pmPtdtM2NgbW3d72zmhgbS9Hw7us&#10;UW877Dv4yisX7L13VuyMx//yq6FdvXrPhoOBXTi/YqdXM1txQcssX3d7aL2dbjhnEwRjFmYDvWnY&#10;/SoSOvrQcsHGBG+vT3zAhkEk2nHmL7b9fQ2oPlGII6VwCd6/hv3vUyIAQyztAyiE+Cbcv979yh1z&#10;TY79Op6EH2x52BaZDm8qALkLcDKw5njHGoNNe/HExN662HTRdczOLbXt7ErDnjvVsu5Obl/e3LTP&#10;vlq3nbxh9XbdFjtVq3vHyAMj22zWvNi2bOx9A7Nv+cAyF3N0smMe9vD+ZRi6CC9Butev4uKr0rL3&#10;P9uyDz9fszsbLgLzvp1c6thb3zlh/+oPl+1Sp2J3bnXtp7+8bh9/cdManab9+H95z5ZPZvbVjYH9&#10;5/9+1z75/GrYRHphYcH6/UGYxTt9fNH+5Z9+x157uWbrG0P7y3/3lV356rqdPNG0P/jRK/b6iwvW&#10;G2X2q8/69qtfX7erN9dtaxCXkydZy38Q18LbT8KP3FALWit29ql9g7/3dUEAekvG3o/ecORCmx7U&#10;Q+x2heoThTgS6Hf4Fy7B0AmFPjH0i35dPi37AD5aLCGE2IMw6Re7OP/RNgqGDZNj9+Un3fA32Xk+&#10;sfMXV+0H/+Q5u/TCcWsvI9zM+h786vrIfvHxbfu7//mP9slXt2zoaRw/2XChVbcTqy1bWWrYsaWR&#10;nVxx8bVStdWVtr3+8hl7+41zduHiSeusdKzt5tipRVs60bKF1Ya1ljKrNnKL72tbsEqjY5V6OzyN&#10;vD3MPM+q/ezyyP7m/TX7+UdX7dqdDdvmwZN7A55Ztoun6/bOy945L1Vt0frWmexY9+5VW6pP7O3X&#10;ztmbL/DjdGK/uzKMTwuPa3Z1o2o/ff+O/cNve/abLwb21ZVN297pe0O5mG20rFZvWoWlXxd1/BQe&#10;uZjMWQYOHTwmyD53FIhNGfEwM2eFEGJftAQshHhscBVyPWcu15i1h/iAgp9xmzl9/ofr2X/Nci/c&#10;uXPLdvz4ol3+smsffnTNrt/dtMUzK3arV7VfX9mxX3x6w264++Z2blfv7tjNm5t2y8XVjdtb9o+/&#10;u2G/cfPp5Xt25+62nX9u2UbNtv39xz372Sd37MMv1uzjq1372NP56MqWfeLm8+sD+/jG0K5uTWzb&#10;BVo/rwSzM6raZt6yX18d2Puf3bNbm30b8NPb+6mR91+ry0075SJyeSGzuzfv2mBrOyzdjHvb9srz&#10;p+xH3ztvZ85U7JMvB/b372/b1Xsu8hZOhDeA3Fwf2Ha/Yre8/DdubdhGdxhmIyc1F59u2CORvNgu&#10;hm1qWObNaEwaq6AFgRnAKPjcJ/yPPWfYLDp6TbnvEkIcAYVLMF6nXLn+9ylZApYAFEI8NrgKWfTl&#10;Hj9sjln8iIaly6kYnIblGuehhzt3e/a7L9btky/uWm88thffOG1bVvP+IrffXN2xtXHbbm6Z3Vwb&#10;WqfVcsHY4CkS+9mvb9tHn9+xazfXbdAf2auvnrB+tW1/+4t1+/lvr9tHl9fsi5sDu3xrYF/e2LEr&#10;N3fs+trYbnQz25o0bdzohI54MPFjF4C3unX76l5ut7dyq7YWwmvZev2Brd9bs2MLS3buxKIbs0Z1&#10;YnlvYN2NDbt04az94J2z9vpLS7beq9gvfr1pH368Zju5y+DmsvWyTtjYutcb2qaLxu3uwHpshcOy&#10;b9YMfeHARd8gp8W806/WXHPSx90nDh7JHVs19P0cexvGFo6kcEWXEOIIKFyCT6MAfLCXEUKIb0Bc&#10;2I0dXZR8GOb9mA3kXISzQQxmDbtxt2+//vSOXbm7bXd7E9uxuuV1s573j10/P2qs2rhzyvr1FRvU&#10;OnbxpXP22tvn7LnvnAq9I2/SaLCkO2Y7mYl5H2rHlzM7c7xt5065YDu9EMyZkwu2urJgtWbT8+Wp&#10;3FbIn03+xo0lF44tu72d21q/YiP82quWt1atW2nbne2hfXJ5wz79bMu6mwN7/eXj9n0XfS9cXLUf&#10;f/8le/PlE65Hx/bxx9v25ZUt6w8HYSPp7e0t29nasFbTRZ6XbWvgQtDF5gDRV6lb34Vgd5xZH7Ho&#10;P37DoFBD3PoPZD8OXX2hb0/tGQRf+GGMZERox7ZN28I86oAghCgPEoBCiEPABYn/D4Il/GKN5v5c&#10;IFIx+fBeYB7YqNpOf2Kb/dxFoIs/F0y8PaTSWHRR1HF300Vb3U6erlurVbftnYptrq9bu1G1E8c6&#10;luVdy4YjO9U2+4PXF+3PfnjBfvKHz9tPfnzR/vyPztmf/PiC/fDdi3bp3ElbaHta+diG3YENh+Tj&#10;wqtaDx1ieEdJrRKXZLO2ZYsnrH7slF29u2U/++CK/eKDdRsPzV594bj9sx+/ZO++vmSNds0+vTKy&#10;n/3qil2/uR62h+k0q1btrVl1+5Ydqw+twQ/+Ws3FbcvTbbrgq4eZx77nOmBGoOrt4PWbZHGvxPgI&#10;XFHI0aa0ZzozNcEvnosyUAgh9kcCUAjx2EhyBXHHjR1B5LknwiSJwCgImb2KAiarVlwXZZZV4nYo&#10;tWrVWh4HvWTjseW8y7e7yfyYHXehd2qhYouZp8EuAdMnX8NtJKN+eK1ao252fLFhp1eX7cLJVbt4&#10;+phdOL3k5pidOb5kxzoNF401z5dJw1jKmpehnlUsc2XXqOTW9PTZGHow6IVSNtoL1u337atrt+x3&#10;n92z9Y1BeAjlLReBZ4+5WBuZXb89tutXb9nGvTs2HuxYfdKzhUrPlipda4y7VvfyVmsu8OrN8NAJ&#10;gg8TtnFx21z4ha1dvH14G0i41w8TShhN+Bt2R4izftHEOkSSLYQQX88zJADvd5FCiKODq5Dl3bBV&#10;CeImSDQWJ6NQw/CASHxKeOiia2DVvG/VUc+alaEt1ia25D1TxxOqD4dW69+zbPu2nW6P7I3njtnx&#10;dmYr9YqdPVm35y5ccPFYt+1uLyybTmpV23Qx9sXNsX305Y795vKW29v2m8+27NMvtuzqtU27u7bh&#10;QnFoTQ+bZdzPN7JG3jXrbwURWXOBhQBsuICrdNfNdtasbYOwVcy5U8fsxIm6tZtVy108bvCgyGBi&#10;bddv51eq9sqFJTu7VLPmaNuy7oYtuhhlJnDQ2/Y8eekdErnq4tVd03t3wj9u9OHYDbtyjcfxARqI&#10;QnB6EKMEEx76CJ7gjeXHQghxUJ6Rh0D8XDi87yeEOAK4bN2KM1dxrzr27QxXsPtxLvi6+Ku58OMu&#10;uObE7dzF1mA7iLAzK5n98L1z1t2s2s0rm7Zx8ysXY0N77dIx+/HbJ+zEQoXdQkP/MRwv2k53aDs7&#10;PVtYaNu7b50LD3b8198M7YPPbtqnV9ftivc5X1zfsJu3tuzW7U27cXvdc/V+JnPVNh5ay8Vdtb9h&#10;w511q3majVrFGpWRLVb7dizr2Ynm0C54mV6/dNreee2kvfqqi9DFmt2807MPPlkP9+21m+YCseqi&#10;dMGWms1QP2Ynm03uNazbVncQ3x7i6dN/BfEX+rHYP3p1vG34F3vB0O8F21suLPlO+7gk+vxPdIWj&#10;aMcAuz5CiCOmcDHGa5sfaf6XmX49BPJN2OvXrn4BC3HUhGXMSt1/5EWTu9iiw6OT4v413v8bjLkI&#10;ZBbQxV91uO1CsG+dysDaVT+XVywbjm1x3LfTrdzOtEb2ykmzV89W7faNHfv1J5t25/bA3nz9mL35&#10;1nN25twlq9Ra4Qcir2tb2xy4QFt3sXfXbvAquBv37PbtNdtYW7fe1pqZi02WZZuTri1WurYUlmp3&#10;7Fh1x+q9u2YbN+x0u2LvvnjC/tkPztsffve0/fi7K/a257d4fMF+9ema/e0/XLWf//am/eefX7af&#10;fXjL7t7r26suUv/s+2fsL/7wOfuj7120914/by+cP2GrnYaLVi/Y0KWni85Qbz+ujl0o5oOwkXXF&#10;3Sxze79vWTXNm8YfxxB6N/8TfH1EiPIQARmHFiGEmIdv6Qxg6uyizd9dr6mfEOLJUZQg06s2XMth&#10;CXj6CzX+5QySkCVgF0Iuhjq1iS2363ZmdcnOnly0Vy6t2hsvHLedjbGLvbs22Fm3588ft3feOGmn&#10;jnfsf/zDZfvoszXbGVbsxJlFWzzWstWljp1ZnIRXyLUaDdvYcXHpAuvksZo9d8rPLTftuRNtu3ii&#10;5fk0bWlx0UtTDe8VruVdW8gmdnKhbs+vtuzisYm9cKJi7720au+9dtxeeumYLax0vL+q2a2NkX10&#10;Zcf+6y+YXdyyncHErt3dtq9u9+32pkuxulmj3rKl1QU7cXrRLnh5z3nezA4uLNRs4VjTji23rZo1&#10;whLyaDQM7w2O/Zf3g4hA7onkFQDujv1eMrF3S+0ZJSL94XRG0f3wvU9IVAhxVBQuwXQdB9dTMgMY&#10;Yn37XgWHbp1OXnpjhE5yt/67DiHEEyNe8X45+hXr4o8fakGcxOsxyBWWMrn3j6ucZd/xwMXXjp0+&#10;1rHvnFm2Fy92XCiZnV3N7LmTbfvk0237zUfXbGPjtv3BD1+2CxeP2e21kf3f//YfXIgN7eTZc3bp&#10;xRfs/MXMzi9V7LR3oicX66GPuLY1tnseJvc8a1nVBsOJNbzLYLeYnvt9cqtm7/9u0377yefewU7s&#10;/IkFe+3iir14csHFYs0WvRztTsMm9czW8rF9fmdsX1wd2/UbPbu7vm5ra9uhro1azXrdrgu53IVn&#10;zc6fXrDnz5ywF8537OJps3OdinW8DXr5xL4cju2Wd3V3e1X77WcV+/SLDbt5d8MqjXYYDAYuCAeD&#10;gTVabcu8zOPRIPR/95+ijr0bvSId3ngS2xnCT+ZpuBAosOsQQjxJ/DKkR4z37nJAbxh6xnAlPy2v&#10;gvuWzgAWBKCDf2iDwK5DCPHECVds+JEWBaBfp35xxqtyej2HGUC/pqeCcLGzaOfOHbe33mjb+bNN&#10;q7fqduuW2WeX79l2d2SnTp20V149Ed6e8fe/vGEfX7lna72JbbJx8/rI1rd5SrhvY/+RubGV22bP&#10;LK82rNGsWa1e9zxrVs/qtuDptppss9KwOxtju3ln27Z2tu20p//uayftD99aslfPt8MMYebhb26a&#10;ffxV13756br98pMN++0XW/blra6t7YxCBz70dLdcWA4rTctrbRtWm7bZN7u31be7LhDX1zZtxwvT&#10;745tOPH8TzRsebVmnQ6bS1dtfaNvm5s7YZTgCWhm8fLcFSL93nTAiMIvSL5pC8aeEGGdRPb99o2o&#10;LxTiKaFwCcZrGVnI9asZwG8wA0jDIQA9l9BReuhQk/BHCPHEiVf8JNyb5hJvVwDGazJsVswPuekM&#10;YFoCzvKhLbWaduH0gr39Wt0W6xPre19x1wXg7Zu3wuvQzp85ZZeea9nVG/fsZ+9ftY1ebtt5Zryd&#10;F6HXarfsRDuzM62JHXOb42qrY/Wm9ye52aDvfYj3JQu1PLzBwzWlfeZC7vLNLdvY3rHnL5yzH7yx&#10;at99qWmT/sS2toZ2407fvri5bVdubdntja5tDqKIy3lwhKeNvQbDfGyD4dBa9VYUm94ljUeuPgc7&#10;Xq++tf2n+/HFlp08tmDLywt25kLNjq/UbFJr2GfXcvv1J/fss6/uhf0Aq822p1u33jC33JuSVmNm&#10;MrZe6t9o3ygAEX/0l6nzj2JafaEQTwVIE6xwGSadQs/4dM0AEvMZEIDTNgjsOoQQT4x4xfvl+IAA&#10;ZDYLuI6DQAnXcewIEYFhdj8fWS0b2/JiI1zn49HIxq6CJvnA6q6qFjsdW1xo2cbGll27ddeqdWbb&#10;GtbzvoLZt4oLp3Z1bIuVHjmH/mNQdUFVZZ7RGXs+YxdkbpqVkfcVVeM1vZu9kY08r3MrHXvx4rKd&#10;P3vM7q7ntr7Zt82NbdvcvOditE/JPc+mZbWWC8C69ceZ7QzH4aneiufFvoW1jO2sR5a7oGXfwtHI&#10;O3o/lyEOXeAuepe1VNuxU4uZLS0t2Pp2btfvbNqt9W0b1zphGZi9ABGVYWGGDs3bIsGWL7C/AJx6&#10;BdQXCnEkIE34Fy5BDiQAD1kAhqoIIY6EeMX75Ri7ubA8yTUcvMN1HO5Rc6FCWJZC6AwDuQsdBIwL&#10;KTo8BNvEe4JaVgmveOMePuOtIIOB9V2wZfWGd6C8Ss1NlSd/XYRNBtbMt20yGtgwvF3DxZr7V2uZ&#10;1Yne37b6cNN9h9Zs1C2vLRhv/5i4+OTJ4w5vhPO87nUr1h14J41ozLsu7sbWyLwMjYZVqzzVXLXu&#10;qBLe7euJW6PRjHv28RTvxA1Cjf6JsH5+YF5W773rw22rbV+zlVrfVhbank7m6UysN/Z2anhZmFGk&#10;ji4Aay42eb0dQhjC0pH3hRAFYGzfMAyEfm9WAKovFOJI8W7g2yAAHy2WEEJ8DQg+uqwg/ArG/4QO&#10;K9zDRnfoQohl3FGtbdZatMoi7/1dse1J0zbzpm1N2rZdWbB7w6qt5XXrZ4vWr3ZskLmIylrhXuKR&#10;i6ihazCWe4G3erR4FVujFpZhWf5FBCIkqy4qww/MzH9o1tsuvhat53nd3c7t2r2u7fRHXh5EmSvC&#10;9nJ8F3BtyTa8LJRhfVAN7/IN7+t1w9bOCL2h/5jtZ14uDzusR5OTvteNGccJs4QuFpnl2xmOrDsc&#10;hx+z1vB6ezq5h+GlJPzM5VVwFTdRzkEYTYIJbRjOxMGEgSC2pDpzIcR8qM8QQjwGgrKLzqlaYeYq&#10;2nHZd9eEmX0nzBLGrWK4IXo4cWP+y9hcTFnTBtWmi72m9fx4Z1zzX8x1G9daQTgxYzZBQHka/ABG&#10;DLG3Hhs4t9wwq7dQ6Vtr3As3V7erI1vw4C0XhMxCDgZDF3tuRhPPq+5i0sVavWX1eiPMENZdAFYa&#10;CzasLdpOpWObk5aLQC/HJO5t6AG93BUXcrm5lrPcxWjuYnJYWwiCcmdk1nUxOR52/Rd+z1pZbq1O&#10;2+qdY2bNhfjQiIvXvovX3shFpJfBvG7VRscrUwv3ASKSmUEIhvaiyUJ70n4zbToN8eDjIEII8XAk&#10;AIUQjxlESpSDSY7E5V9mrtxghyXLeI73/1bc9HoD297atp4LM+65a3YWrdZohU2PeZq43mhaq912&#10;wYeI8zQ88VrmWiyL7/HFnbFUOh6F+/B4/dpo0LPM88k8TuZhyAe5NPL4w7wSlou5r6/SbFnWaAd/&#10;HuwYuqobuAob+flxrWnm5chcuFVdJDI7hyqbjMc28XpMxhO3qQx+U38vA8vC1fHA88fk1nfRueXp&#10;dicsXSNsa7Y9tGBG1YZlLa9vy0VnbtYfjqIADF30g910mPWj/l6TuKm219mPQ1unRhVCiH14SgVg&#10;GjaEEN8OEB5JfASZh0zZ9QGu6vDQBwbxMhUwmYsWxFvDBRpvwGA+jGXb6iQKKOYFOyzlup33tizL&#10;3c9FVTXv2WTUC7Ns+bAf7plDhyHQKjX28GvZhAc3WGL22P2xpzDO4r1/WdMq3GtX93AuCll+HY54&#10;vVzNTT084JGPc+OdwbwujkcusgoGsYU/r3obB+GJf2XUt0p/26qjLWtOerZQje80brn6rFe572ds&#10;fc9kZ1y1fqVpo/qCjeuLbjpB/FHGsZeJJe0B4nPgeYRZztiO9+Eotd3UjgvH4Rz1jy4hhPh6jkAA&#10;Ptid7TLttejI6OBCOH7V0qNNiS5i3x9Y4pEzjS+EOAJ+7/qLB/F6vi8HEU33DVvC5C6wBlZxkdWs&#10;V+J7eHnwAlHlwm7sgq8y2LFWNQ8bR+fdDctGXXf3wyvkEF48+DEZDW1Mf+ECrlJjiZZ79FpBVA1d&#10;0LHM25+wvBwFXiVrWObhePCE2bt8lNsoz8M9epWai0M/F2YNWWzOPS8XmlXPt+I2r2yj/AhXtpWp&#10;eVlrLvpqo21r5NvWsq51PKdOxevk8SsISW7cbrS8TO1QBpaxJ54PS77cjzgaT6w/pAyxDuxDGFps&#10;2qa7/Vyw/YznHZfSowjEr0gKK4R4guz2g1y9qf+bZcYnBOR6joez58PpqQmEgNOj3fwejZDKk3gK&#10;+KvwFHDX/v2Ht+zD69vWrSza0Dtn7+3CL3uEHoWIG8h6t+b+sRHdMFhMU/SuNoSh6PFXMOfDqd02&#10;EUI8YabXYHzyzUWVX4vsCZhEShYEnwvBpGgcwgD9AzIGMZYjgPxfkw2bXTgN+70wC7fYaoV98UbD&#10;gQd20Ugf4AJqwOyZiyfer+tSz2ouINkloJfXrOuiruJir1aPT/uG3QQQli7r+i7EwnuKvTg1F3jc&#10;VUgfQ2nZ2sWL4mG9YF5uuse4rDvtJlmynvbW6ccq4apeLrxZmqYOQNzw3l4/gQAcuXvAGi/Lzsw+&#10;er17Q28BT4aHRRpebx5iqUxGrov7fjbtmRjzDn3hbodHzjEfNqGZLgqH4+grhHjipMuT63R6rXL1&#10;Bg0T/sdVCO4B5jqtTXgKeMs6PAV8umH/8t3T9hfhKWDvh7y/9N/F4YIOaXh8ngwOE2PpIqfTmfZH&#10;8xJiHbYA5OE8BOC/+2DL/t8Pb9oHLgA3K0u7e3X579+wnMGNzfzkJS5PxUURGDU0HWjo4IJA9MGC&#10;hpne/0KnGHjERhBCfEOmF/zEe6hdURIEIEfhCg6+DwhA/rhneOBhGocruerXcVar0TFZPhx6Onl4&#10;5RrCiC1XEHP8cJy4uKM/iB3j2CWQ9weeHyJoGJ4M9oS9f8nCPXv0FW5COfwcy7zTuDXev4t/KAul&#10;8hDuDkIulI0//jeV3QPyLx7Fvif2TvjE+k5PEi28sm2CqPNyIAbDXn9kRrm8HiO6X7z8X1arhq1r&#10;mB01xK6fiMvmsV8MPWJsKif6RRdnKMHuSSHEUZAuSvpC+j/6AL9o49ZN9DT+c9MFILelcNSY9K2T&#10;b1q7f8veO920f/HeWfuLdxCA1XD/coPbTgrEa53+IkK/8aiXfYh22AKQX/hXe7n95a82XQBedwHY&#10;tfXKsbCdA0sude6tofMO9/wMvVCTIABjBx0bKwlCjoGbqhGAcWaBX/Xw6A0hhPgGTC/4YKVrME3x&#10;0QNOiSIJuMqjG6EYKFy7nAmH7giCKogut4MIi2eD5Appx4hBZBLE3bGTDDHuC6Zp3JgS/Ymf8P9R&#10;lCYDRJh2iYhY7JTGDCkGJAH4IJ6XpxF8p2VNIi36EYtBAj8MgwZBQ+1SKLeiTWnuC8AQempHz8Ip&#10;IcSTJl2umHC9xyuTv7n/GGWHgzFbV7H64Fc4Oxe0xl0XgBvWcQH4ztmW/a/vnrefvLtqZ5usjk7i&#10;bSQk6n9JhxUWfuTih4ly8NEI6R6WAEyGGcBrQQBu2H9wAfir6z0XgMvWqy6E9wHXXeHGZY6BZeN+&#10;qCZPwIXFD28oGivcuO1+iEAKjQBE/NF5V3eL72dCjYQQRw8XIz3AN2OuVFLA0A+kzgDP2VSKx1+T&#10;wwPpPS4elt/XlEMI8fRTuHwRgEg1VjYRbmFjeB4AcwE4dk3DygDLv63xTpgBXHAB+PbZtv3kvQv2&#10;k3dW7FwLATi2povE1P2QYpwYi7KPm+HiT91HI8Q7LAFIopgoAMf2lx9s2n/44EaYAVyrrFgv64Sn&#10;7njij5utay7+atwQ7rFiRTFR/GH46Uu6QQe7Azush7ufEOLpp9A/zn3dFuPCXvFj/3A0zJYv8bjL&#10;803aUAhxuNy/Pidhoor3AeGHhuHVlUxocZ8yqof7kpuTri24AOz0bu8KwD9/d3UqACdTARh7NnQR&#10;byNKApC/SQQ+CqH/OCwBiPDDxCVgBOCO/fWHN+1XYQl4xbrZQtiCoVZlNs8balcAxpuxw5Kvq934&#10;4AduT8gJSyP+Py7lhEWReEIIIYQQ4ohA+0DYKYDN6Sd9Pxpb2Oy+Mt3yCQE4qYQl4MY4CcC79ta5&#10;KAD/eXgIpGrsBdB0BXRfAGY8Mht0Dzz1AnA4NVf6Y/urDwb2Hz68ZR9c37F71RXrVxGANcuqsaF4&#10;km93BnC63ItKRu3GTVGpdjgKTRAaZBKXhOMfIYQQQoijIQhA/8N9vEkAoluYzAoCMCwBo2uiAGzm&#10;XWsjAPt37c1zHReAF3cFIE88tDxkTBXVU50KwCh5nmoByMwfz7FhggD8MHcBeDvMAK5xD2C24CVn&#10;Ly4E4DiIv4w9tlw6Ej80kovAoHYryL9JaLCwrs7DHx7GFeQDN0ULIYQQQhwFaBeIM4A8rMoUGJNa&#10;mQ2CAIy7F/BwGPcANsdFAbho/9wF4J+7ADzTylzcTaxNWkH98JdnI5Ic/BYIQKqeBOBfugD86yAA&#10;d8I9gHEJuGHVKrp2HJ4AjgIwFifOACL+KKa7XATyBgA2Vt2dBZw+Pbe7DDy1hBBCCCGeFEn84Yr7&#10;niIAUUJRz8QZwHhLG4G5B7A1QQBuWRsBeHbR/uy7z4UZwCgAmQGMIg9QRqysYiN1kvh7VAH4qPEO&#10;BImjYFnHbnhjNCf9sN7dHPfC65KYGq3j56IOJczOOGEp2But6tUMohDjx/jTWOzZhaLmOG2GiBSk&#10;QdCCfAAyMjIyMjIyMk/SQHRXXI9w61p8atcVjGuUuIcxBhBwYU4vCMVo30/lwTQTMc7vm0clxD2M&#10;GUCIi7bxgY7rvdz+6v079tcfxH0A16qrtpMtWp41rMKOqx6G/fyqLvAgzP55w+EfJz8Rg3E6lVnC&#10;vFIxHqfmAZH4vsxpZb5JawghhBBCPCJJtIWdSlzUIfviJvKVcP9f1CtoGmYA+9N9ALes1b9rb5xb&#10;tD9775Kb43Z6OgPYcROVUEwbsZZmAJGS2I8qew5xBjApW5dobjfch9m++u4MYDdMfeLmvZ6cYxaQ&#10;7WDC64/CHn/Te/3C/X5xNjDODsZ7BvGPOTk8JBKWimVkZGRkZGRknqyJsg4zxTVJWM9kFrAal37v&#10;65QUCxPUYhAzMxOBU2fyJIc4h/g4xFsoxeHMAHphg0DjgY7M7gzM/uY3d+yvf/mV/eLyht0ct23Q&#10;WDHjZejskD0cBZWcZa6Xp1OmrJWH6nopY6V5ZBqh6GHdb+ThRiwwe6OGijg0Ee7YaPu7Z+PBfm5s&#10;KLr5MFIj7hVmNg3Yz40N87ixYR43Nuznno0H+7mxYR43NszjxoZ53Ngwjxsb9nPPxoP93Ngwjxsb&#10;5nFjwzxubJjHjQ37uWfjwX5ubJjHjQ3zuLGh6D7Ka302Hszjxob93LPxYD83NhTd6hf3dmND0a22&#10;2tuNDfO4sWEeNzbM48aGPd0hsH+qrk/CG3/c5C5c8nxsFZdcterE2pWRtZkMG25YZfuGfff54/av&#10;fvyK/eilRTvZrIb3ALfQRUymeYLxkYfwh8SDnVyPQoh7aEvAQcoiAKt2Z1Sxn18b2t/88qr99Dc3&#10;7NP1kY3aq1bvLFslq9vWTjeErDeaXkneDuzijnd9uh0EYGiA3AVgLzwIUq2wWbTnQcN6gNQIqfFD&#10;2zv7uWfjwX5ubJjHjQ3zuLFhHjc2zOPGhv3cs/FgPzc2zOPGhnnc2DCPGxvmcWPDfu7ZeLCfGxvm&#10;cWPDPG5smMeNDfO4sWE/92w82M+NDfO4sWEeNzYU3RKAe7uxoeiWqNnbjQ1Ft9pqbzc2zOPGhnnc&#10;2DCPGxsedMd5QHYo4TY29I2FySxXQ+OJjUYjd4ys4QJwIcutYwjATRtvXLc/fuec/Z8/edsuLGW2&#10;WjPreEJ1BGDOXoC5f0nY9YTU3YRM+NYExyMRYh6GAKSysbEmFNvWxxX7eNPsv/x6zf7ug5v2qyv3&#10;bGvStGpryZqtto1cxPFSdGw2SRy4CByyYWIQgNwfGO8BZAawHgRg4VmYmNGRQkM+BcUQQhwyutYP&#10;jtrq4KitnjH8wwyrk2z74rqGzzarZpZllXBr3GTQs8pg09rjrh1vjGw1G9qffP+8/es/fsFWXdct&#10;+ReCLWCQjtXR0DXQHgJwOrsYD+YnxDo0AejKNXcH2nXbc7o+NHv/at/++8db9rNP7trlOzvWHU6s&#10;1mhYvdkO6+P90djyaj3slzNwAchScBCASEFvgMY4PjFcqcQic3fgo1b+cUIJ5r54HylSSVFbHRy1&#10;1aGi5j04aquD80htpQY+OE+8reJMYM1FXz4Y2ZhZv0bNOq2G1SoT629tWH/jti1mub14+pi9+dyK&#10;/fjNVfvRK8t2zCO2XT81vLw8Q1HJ2f4ZAehaKAhAcNvTtunDso9CiHWYAnCUj42d/QZZ1Tbc78ud&#10;if36Rm6/+HTHfv35Hbtxe936w4FVa65zqzWvYjUs/fLOvEG1GZaC402T3EmYhwdGggB0n3Sf4DgI&#10;xAj5xtCR/dyz8WA/NzYU3dyFyNTvw8LMpgH7ubFhHjc2zOPGhv3cs/FgPzc2zOPGhnnc2DCPGxvm&#10;cWPDfu7ZeLCfGxvmcWPDPG5smMeNDfO4sWE/92w82M+NDfO4sWEeNzYU3Vzr8QaUvcPMpgH7ubFh&#10;P/dsPJjHjQ37uWfjwX5ubCi6j7KtILmxYR43Nuznno0H+7mxoehWW+3txoZ53Ngwjxsb5nFjw17u&#10;eNvaxJquzyaDvovAgdWyirWbdatXJzbub1s26trpYy17+4XT9v3XTtjr55ph+Zcnf5sen+Xfqsuz&#10;Stof+dsjAP2fFz7v98NDHnm9YVue24bndLNn9smt3D7+smtfXl2ztXt3bDAc2sCLMch5VLoWxF+/&#10;yktQeBsIxUQApodAhn7ES5FdMAYBGKdAYyhUdxRjsJ87xrof7yBubHjQzUcdm3GvMLNpHMSNDfO4&#10;sWEeNzbs556NdxA3NszjxoZ53Ngwjxsb5nFjw37u2XgHcWPDPG5smMeNDfO4sWEeNzbs556NdxA3&#10;NszjxoZ53NjwoPvorvXZePO6sWE/92y8g7ix4UG3+sW93NjwoFtttZcbG+ZxY8M8bmyYx40Ns+4Q&#10;YoxKiSuXlZz7/rhtbWINF4HNesUWGlU7udyx75xbsjcvLdqLp1t2slWxjsuZpodk7+Q4+8eex3Gt&#10;MwpAHP4HRzDoH8z8hKQOQwDyBPDEKz4ebIdMJrWGC7qGDVyt7vjx3UHFbq+b3Vnr2dbGuu1s92zE&#10;HoBVhF1mQxeNPXNxF2YAQ4qhMZsu/mqshXul01bRxceqaeDojh/U/u7ZeLCfGxuKbj6A1Ix7hZlN&#10;A/ZzY8M8bmyYx40N+7ln48F+bmyYx40N87ixYR43Nszjxob93LPxYD83NszjxoZ53Ngwjxsb5nFj&#10;w37u2Xiwnxsb5nFjwzxubCi6j/Jan40H87ixYT/3bDzYz40NRbf6xb3d2FB0q632dmPDPG5smMeN&#10;DfO4seFBN3IQL1zIqwkCLhzjNqvVKrbYatjp5UU7t9qyMytVW/SP3/WfNd3w8oy6hwsbRCMAPXKY&#10;+eMrEvLBgHskIfgIhFiHJQBt0jcbbrs99HK6mKsuGhshDl3ksYg78iB5PrF8NLJ+j/v6XB3X48bO&#10;8RVyYdWbdgwFpe4NP4qbw3CpoMKj7iaMEEIIIcRRgybhtRa8CnfE0VSkjNweu2hpVCvWyTJruRhs&#10;sJLrYsedLgCZ+Yvij72QbewqJ6zyonQ8GWbESMutCrN/QQCGU3MToh2qABztuO1yzmswqS5wF583&#10;QNUmWdUyzz2uXucePK5xV1nTDvf2IQKZ5dutawjLBjH4xtemMGXOnRNBFgshhBBCHCFoE/7ytrKq&#10;9dzNTWuAjomu6K76AbqGl6ExQ8h+f1ETeWxm/5gRRvARIMTwM+yUMpVsVddR8U1qj0aIeXgC0PXv&#10;GP07CfcBsmkz4i9u9RJn7moejnf8VsPWLi7nspqXKj7cwQMghEsN5hLS6pOeyz1PNwhADxvmA73J&#10;Hr0NHgtkn8ophHh20bV+cNRWB0dt9QxQ+ABROOgXxN8YIYfMYlbPRSGTdtwiN2FTaA/L9jBVtngh&#10;YtA28fuQ/jDRxb6CnOH02A2+bCnzdApALxzr3pQWHcuM3sBrPfJjMmNHbBRvzbNma5eqi0B2xq7W&#10;6x463gd4/wngWFCqX3MBWAlPAePDW0DYLHracEcI+cePTQjxLKNr/eCorQ6O2urZAn0T/zBhNXKx&#10;l7vtasjFXvisx7lrL96A5jooYxILw5JuiB3dCD+HSa4JG0t72PAd4bRbGcFD+EcjRD0MAUghkX5M&#10;V7KMi2EuMGRErh6AqjF/13ChyMaI7O3Hmjan0/vzEI/A3zA1WhSAlfiUMDOkhMAKjTMnxXgHce/F&#10;QfJ+HPkchMPM5zDTLvIs5HOYaRd5FvI5zLSLPI58DlKOx5HPw5g37SeVz14cJO958pknLBTjwV7u&#10;veLNw8PSmDft/cI8rnz24zDzOcy0ixx5Pu6IS7j49P0EdwMmmeXKB9XnxLelEY7Y4OdQdS72QopB&#10;A8XjsPTrvpwiNMIvmBjykQjxDk8ARuJm0LH6wX9a6LjWHZ944QzVSxWJD3gw5xd9+BsM9xO6oo4N&#10;xptC3P4mEvgxQQlSfYUQzy661g+O2urgqK2eIfyDRMHEZxWmU19hNhD8k979oKefOseEDTOA+GEg&#10;PfIaTQg2PZVkTzr7KIR4hyEAYbeOTsogVCA60bVTO/kkuVd0zVaN94oQHv8UczaMEEIIIcTREMUf&#10;TKe+kgBMCm6XpGfA7RDP7eCVVFI6jqGLTL0fiRD3sARgkdlCzxIrcZCqPc7qCyGEEEIcBvspnxmK&#10;wYO0OVx9E1J/EgJQCCGEEEI8HaT5RSGEEEIIURIkAIUQQgghSoYEoBBCCCFEyZAAFEIIIYQoGRKA&#10;QgghhBAlQwJQCCGEEKJUmP3/rISG3VbWiJkAAAAASUVORK5CYIJQSwECLQAUAAYACAAAACEAu+Oh&#10;XhMBAABGAgAAEwAAAAAAAAAAAAAAAAAAAAAAW0NvbnRlbnRfVHlwZXNdLnhtbFBLAQItABQABgAI&#10;AAAAIQA4/SH/1gAAAJQBAAALAAAAAAAAAAAAAAAAAEQBAABfcmVscy8ucmVsc1BLAQItABQABgAI&#10;AAAAIQD4l7ObMwMAAKMKAAAOAAAAAAAAAAAAAAAAAEMCAABkcnMvZTJvRG9jLnhtbFBLAQItABQA&#10;BgAIAAAAIQCz1z+mxwAAAKUBAAAZAAAAAAAAAAAAAAAAAKIFAABkcnMvX3JlbHMvZTJvRG9jLnht&#10;bC5yZWxzUEsBAi0AFAAGAAgAAAAhACLG/PHeAAAABQEAAA8AAAAAAAAAAAAAAAAAoAYAAGRycy9k&#10;b3ducmV2LnhtbFBLAQItAAoAAAAAAAAAIQDiSqdu0twAANLcAAAUAAAAAAAAAAAAAAAAAKsHAABk&#10;cnMvbWVkaWEvaW1hZ2UxLmpwZ1BLAQItAAoAAAAAAAAAIQCE5Npb740DAO+NAwAUAAAAAAAAAAAA&#10;AAAAAK/kAABkcnMvbWVkaWEvaW1hZ2UyLnBuZ1BLBQYAAAAABwAHAL4BAADQcgQAAAA=&#10;">
                <v:shape id="Picture 385" o:spid="_x0000_s1040" type="#_x0000_t75" style="position:absolute;width:20269;height:36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bvfGAAAA3AAAAA8AAABkcnMvZG93bnJldi54bWxEj09rwkAUxO+FfoflFXqrmxgsMbqKFAQF&#10;D9Y/eH1mX5PQ7Ns0u9Xop3cFweMwM79hxtPO1OJErassK4h7EQji3OqKCwW77fwjBeE8ssbaMim4&#10;kIPp5PVljJm2Z/6m08YXIkDYZaig9L7JpHR5SQZdzzbEwfuxrUEfZFtI3eI5wE0t+1H0KQ1WHBZK&#10;bOirpPx3828U9IfJflXNLkm+PP5djUzj9WEdK/X+1s1GIDx1/hl+tBdaQZIO4H4mHAE5u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9xu98YAAADcAAAADwAAAAAAAAAAAAAA&#10;AACfAgAAZHJzL2Rvd25yZXYueG1sUEsFBgAAAAAEAAQA9wAAAJIDAAAAAA==&#10;">
                  <v:imagedata r:id="rId17" o:title=""/>
                </v:shape>
                <v:rect id="Rectangle 386" o:spid="_x0000_s1041" style="position:absolute;left:20278;top:35078;width:600;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m8HsUA&#10;AADcAAAADwAAAGRycy9kb3ducmV2LnhtbESPT4vCMBTE78J+h/AWvGmqgt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bwexQAAANwAAAAPAAAAAAAAAAAAAAAAAJgCAABkcnMv&#10;ZG93bnJldi54bWxQSwUGAAAAAAQABAD1AAAAigMAAAAA&#10;" filled="f" stroked="f">
                  <v:textbox inset="0,0,0,0">
                    <w:txbxContent>
                      <w:p w:rsidR="0040270E" w:rsidRDefault="006F2BA2">
                        <w:r>
                          <w:rPr>
                            <w:rFonts w:ascii="微软雅黑" w:eastAsia="微软雅黑" w:hAnsi="微软雅黑" w:cs="微软雅黑"/>
                            <w:sz w:val="24"/>
                          </w:rPr>
                          <w:t xml:space="preserve"> </w:t>
                        </w:r>
                      </w:p>
                    </w:txbxContent>
                  </v:textbox>
                </v:rect>
                <v:rect id="Rectangle 387" o:spid="_x0000_s1042" style="position:absolute;left:41418;top:35078;width:600;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ZhcYA&#10;AADcAAAADwAAAGRycy9kb3ducmV2LnhtbESPT2vCQBTE74V+h+UVvNWNF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UZhcYAAADcAAAADwAAAAAAAAAAAAAAAACYAgAAZHJz&#10;L2Rvd25yZXYueG1sUEsFBgAAAAAEAAQA9QAAAIsDAAAAAA==&#10;" filled="f" stroked="f">
                  <v:textbox inset="0,0,0,0">
                    <w:txbxContent>
                      <w:p w:rsidR="0040270E" w:rsidRDefault="006F2BA2">
                        <w:r>
                          <w:rPr>
                            <w:rFonts w:ascii="微软雅黑" w:eastAsia="微软雅黑" w:hAnsi="微软雅黑" w:cs="微软雅黑"/>
                            <w:sz w:val="24"/>
                          </w:rPr>
                          <w:t xml:space="preserve"> </w:t>
                        </w:r>
                      </w:p>
                    </w:txbxContent>
                  </v:textbox>
                </v:rect>
                <v:shape id="Picture 5393" o:spid="_x0000_s1043" type="#_x0000_t75" style="position:absolute;left:20999;top:171;width:20320;height:36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B3pTDAAAA3QAAAA8AAABkcnMvZG93bnJldi54bWxEj92KwjAUhO8X9h3CWfBuTdW1aLepiCB4&#10;qdUHODSnP7Q5KU3W1rc3woKXw8x8w6S7yXTiToNrLCtYzCMQxIXVDVcKbtfj9waE88gaO8uk4EEO&#10;dtnnR4qJtiNf6J77SgQIuwQV1N73iZSuqMmgm9ueOHilHQz6IIdK6gHHADedXEZRLA02HBZq7OlQ&#10;U9Hmf0bBj1zGi/O5dfsynsr+2h6ay5grNfua9r8gPE3+Hf5vn7SC9Wq7gteb8ARk9g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IHelMMAAADdAAAADwAAAAAAAAAAAAAAAACf&#10;AgAAZHJzL2Rvd25yZXYueG1sUEsFBgAAAAAEAAQA9wAAAI8DAAAAAA==&#10;">
                  <v:imagedata r:id="rId18" o:title=""/>
                </v:shape>
                <w10:anchorlock/>
              </v:group>
            </w:pict>
          </mc:Fallback>
        </mc:AlternateContent>
      </w:r>
    </w:p>
    <w:p w:rsidR="0040270E" w:rsidRDefault="006F2BA2">
      <w:pPr>
        <w:spacing w:after="205" w:line="529" w:lineRule="auto"/>
        <w:ind w:left="7" w:right="-15" w:hanging="10"/>
      </w:pPr>
      <w:r>
        <w:rPr>
          <w:rFonts w:ascii="微软雅黑" w:eastAsia="微软雅黑" w:hAnsi="微软雅黑" w:cs="微软雅黑"/>
          <w:sz w:val="24"/>
        </w:rPr>
        <w:t>“预约看房”可满足用户</w:t>
      </w:r>
      <w:proofErr w:type="gramStart"/>
      <w:r>
        <w:rPr>
          <w:rFonts w:ascii="微软雅黑" w:eastAsia="微软雅黑" w:hAnsi="微软雅黑" w:cs="微软雅黑"/>
          <w:sz w:val="24"/>
        </w:rPr>
        <w:t>通过纯线上</w:t>
      </w:r>
      <w:proofErr w:type="gramEnd"/>
      <w:r>
        <w:rPr>
          <w:rFonts w:ascii="微软雅黑" w:eastAsia="微软雅黑" w:hAnsi="微软雅黑" w:cs="微软雅黑"/>
          <w:sz w:val="24"/>
        </w:rPr>
        <w:t>功能的方式，向房东传递线下看房诉求并可通过系统进行记录管理和跟踪。用户只需录入简单的</w:t>
      </w:r>
      <w:r>
        <w:rPr>
          <w:rFonts w:ascii="宋体" w:eastAsia="宋体" w:hAnsi="宋体" w:cs="宋体"/>
          <w:sz w:val="24"/>
        </w:rPr>
        <w:t>#</w:t>
      </w:r>
      <w:r>
        <w:rPr>
          <w:rFonts w:ascii="微软雅黑" w:eastAsia="微软雅黑" w:hAnsi="微软雅黑" w:cs="微软雅黑"/>
          <w:sz w:val="24"/>
        </w:rPr>
        <w:t>姓名</w:t>
      </w:r>
      <w:r>
        <w:rPr>
          <w:rFonts w:ascii="宋体" w:eastAsia="宋体" w:hAnsi="宋体" w:cs="宋体"/>
          <w:sz w:val="24"/>
        </w:rPr>
        <w:t>#</w:t>
      </w:r>
      <w:r>
        <w:rPr>
          <w:rFonts w:ascii="微软雅黑" w:eastAsia="微软雅黑" w:hAnsi="微软雅黑" w:cs="微软雅黑"/>
          <w:sz w:val="24"/>
        </w:rPr>
        <w:t>、</w:t>
      </w:r>
      <w:r>
        <w:rPr>
          <w:rFonts w:ascii="宋体" w:eastAsia="宋体" w:hAnsi="宋体" w:cs="宋体"/>
          <w:sz w:val="24"/>
        </w:rPr>
        <w:t>#</w:t>
      </w:r>
      <w:r>
        <w:rPr>
          <w:rFonts w:ascii="微软雅黑" w:eastAsia="微软雅黑" w:hAnsi="微软雅黑" w:cs="微软雅黑"/>
          <w:sz w:val="24"/>
        </w:rPr>
        <w:t>电话</w:t>
      </w:r>
      <w:r>
        <w:rPr>
          <w:rFonts w:ascii="宋体" w:eastAsia="宋体" w:hAnsi="宋体" w:cs="宋体"/>
          <w:sz w:val="24"/>
        </w:rPr>
        <w:t>#</w:t>
      </w:r>
      <w:r>
        <w:rPr>
          <w:rFonts w:ascii="微软雅黑" w:eastAsia="微软雅黑" w:hAnsi="微软雅黑" w:cs="微软雅黑"/>
          <w:sz w:val="24"/>
        </w:rPr>
        <w:t>、</w:t>
      </w:r>
      <w:r>
        <w:rPr>
          <w:rFonts w:ascii="宋体" w:eastAsia="宋体" w:hAnsi="宋体" w:cs="宋体"/>
          <w:sz w:val="24"/>
        </w:rPr>
        <w:t>#</w:t>
      </w:r>
      <w:r>
        <w:rPr>
          <w:rFonts w:ascii="微软雅黑" w:eastAsia="微软雅黑" w:hAnsi="微软雅黑" w:cs="微软雅黑"/>
          <w:sz w:val="24"/>
        </w:rPr>
        <w:t>看房时间</w:t>
      </w:r>
      <w:r>
        <w:rPr>
          <w:rFonts w:ascii="宋体" w:eastAsia="宋体" w:hAnsi="宋体" w:cs="宋体"/>
          <w:sz w:val="24"/>
        </w:rPr>
        <w:t>#</w:t>
      </w:r>
      <w:r>
        <w:rPr>
          <w:rFonts w:ascii="微软雅黑" w:eastAsia="微软雅黑" w:hAnsi="微软雅黑" w:cs="微软雅黑"/>
          <w:sz w:val="24"/>
        </w:rPr>
        <w:t>等信息，提交</w:t>
      </w:r>
      <w:r>
        <w:rPr>
          <w:rFonts w:ascii="宋体" w:eastAsia="宋体" w:hAnsi="宋体" w:cs="宋体"/>
          <w:sz w:val="24"/>
        </w:rPr>
        <w:t>#</w:t>
      </w:r>
      <w:r>
        <w:rPr>
          <w:rFonts w:ascii="微软雅黑" w:eastAsia="微软雅黑" w:hAnsi="微软雅黑" w:cs="微软雅黑"/>
          <w:sz w:val="24"/>
        </w:rPr>
        <w:t>看房单</w:t>
      </w:r>
      <w:r>
        <w:rPr>
          <w:rFonts w:ascii="宋体" w:eastAsia="宋体" w:hAnsi="宋体" w:cs="宋体"/>
          <w:sz w:val="24"/>
        </w:rPr>
        <w:t>#</w:t>
      </w:r>
      <w:r>
        <w:rPr>
          <w:rFonts w:ascii="微软雅黑" w:eastAsia="微软雅黑" w:hAnsi="微软雅黑" w:cs="微软雅黑"/>
          <w:sz w:val="24"/>
        </w:rPr>
        <w:t>，系统将</w:t>
      </w:r>
      <w:r>
        <w:rPr>
          <w:rFonts w:ascii="宋体" w:eastAsia="宋体" w:hAnsi="宋体" w:cs="宋体"/>
          <w:sz w:val="24"/>
        </w:rPr>
        <w:t>#</w:t>
      </w:r>
      <w:r>
        <w:rPr>
          <w:rFonts w:ascii="微软雅黑" w:eastAsia="微软雅黑" w:hAnsi="微软雅黑" w:cs="微软雅黑"/>
          <w:sz w:val="24"/>
        </w:rPr>
        <w:t>看房单</w:t>
      </w:r>
      <w:r>
        <w:rPr>
          <w:rFonts w:ascii="宋体" w:eastAsia="宋体" w:hAnsi="宋体" w:cs="宋体"/>
          <w:sz w:val="24"/>
        </w:rPr>
        <w:t>#</w:t>
      </w:r>
      <w:r>
        <w:rPr>
          <w:rFonts w:ascii="微软雅黑" w:eastAsia="微软雅黑" w:hAnsi="微软雅黑" w:cs="微软雅黑"/>
          <w:sz w:val="24"/>
        </w:rPr>
        <w:t>保存并通过房东端系统通知房东，房东通过</w:t>
      </w:r>
      <w:r>
        <w:rPr>
          <w:rFonts w:ascii="宋体" w:eastAsia="宋体" w:hAnsi="宋体" w:cs="宋体"/>
          <w:sz w:val="24"/>
        </w:rPr>
        <w:t>#</w:t>
      </w:r>
      <w:r>
        <w:rPr>
          <w:rFonts w:ascii="微软雅黑" w:eastAsia="微软雅黑" w:hAnsi="微软雅黑" w:cs="微软雅黑"/>
          <w:sz w:val="24"/>
        </w:rPr>
        <w:t>预约看房申请单</w:t>
      </w:r>
      <w:r>
        <w:rPr>
          <w:rFonts w:ascii="宋体" w:eastAsia="宋体" w:hAnsi="宋体" w:cs="宋体"/>
          <w:sz w:val="24"/>
        </w:rPr>
        <w:t>#</w:t>
      </w:r>
      <w:r>
        <w:rPr>
          <w:rFonts w:ascii="微软雅黑" w:eastAsia="微软雅黑" w:hAnsi="微软雅黑" w:cs="微软雅黑"/>
          <w:sz w:val="24"/>
        </w:rPr>
        <w:t>的用户信息回电用户，沟通看房行程和细节，从而实现用户看房的目的。</w:t>
      </w:r>
      <w:r>
        <w:rPr>
          <w:rFonts w:ascii="宋体" w:eastAsia="宋体" w:hAnsi="宋体" w:cs="宋体"/>
          <w:sz w:val="24"/>
        </w:rPr>
        <w:t xml:space="preserve"> </w:t>
      </w:r>
    </w:p>
    <w:p w:rsidR="0040270E" w:rsidRDefault="006F2BA2">
      <w:pPr>
        <w:spacing w:after="137" w:line="240" w:lineRule="auto"/>
        <w:ind w:left="12"/>
      </w:pPr>
      <w:r>
        <w:rPr>
          <w:rFonts w:ascii="宋体" w:eastAsia="宋体" w:hAnsi="宋体" w:cs="宋体"/>
          <w:sz w:val="24"/>
        </w:rPr>
        <w:t xml:space="preserve"> </w:t>
      </w:r>
    </w:p>
    <w:p w:rsidR="0040270E" w:rsidRDefault="006F2BA2">
      <w:pPr>
        <w:spacing w:after="139" w:line="240" w:lineRule="auto"/>
        <w:ind w:left="12"/>
      </w:pPr>
      <w:r>
        <w:rPr>
          <w:rFonts w:ascii="宋体" w:eastAsia="宋体" w:hAnsi="宋体" w:cs="宋体"/>
          <w:sz w:val="24"/>
        </w:rPr>
        <w:t xml:space="preserve"> </w:t>
      </w:r>
    </w:p>
    <w:p w:rsidR="0040270E" w:rsidRDefault="006F2BA2">
      <w:pPr>
        <w:spacing w:line="240" w:lineRule="auto"/>
        <w:ind w:left="12"/>
      </w:pPr>
      <w:r>
        <w:rPr>
          <w:rFonts w:ascii="宋体" w:eastAsia="宋体" w:hAnsi="宋体" w:cs="宋体"/>
          <w:sz w:val="24"/>
        </w:rPr>
        <w:t xml:space="preserve"> </w:t>
      </w:r>
    </w:p>
    <w:p w:rsidR="0040270E" w:rsidRDefault="006F2BA2">
      <w:pPr>
        <w:spacing w:after="520" w:line="349" w:lineRule="auto"/>
        <w:ind w:left="454" w:right="-15" w:hanging="10"/>
      </w:pPr>
      <w:r>
        <w:rPr>
          <w:rFonts w:ascii="微软雅黑" w:eastAsia="微软雅黑" w:hAnsi="微软雅黑" w:cs="微软雅黑"/>
          <w:b/>
          <w:sz w:val="32"/>
        </w:rPr>
        <w:t xml:space="preserve">快速接入 </w:t>
      </w:r>
    </w:p>
    <w:p w:rsidR="0040270E" w:rsidRDefault="006F2BA2">
      <w:pPr>
        <w:pStyle w:val="2"/>
        <w:spacing w:after="380"/>
      </w:pPr>
      <w:r>
        <w:lastRenderedPageBreak/>
        <w:t>1.4</w:t>
      </w:r>
      <w:r>
        <w:rPr>
          <w:rFonts w:ascii="Arial" w:eastAsia="Arial" w:hAnsi="Arial" w:cs="Arial"/>
        </w:rPr>
        <w:t xml:space="preserve"> </w:t>
      </w:r>
      <w:r>
        <w:t xml:space="preserve">流程综述、 </w:t>
      </w:r>
    </w:p>
    <w:p w:rsidR="0040270E" w:rsidRDefault="006F2BA2">
      <w:pPr>
        <w:spacing w:after="25" w:line="240" w:lineRule="auto"/>
        <w:jc w:val="right"/>
      </w:pPr>
      <w:r>
        <w:rPr>
          <w:noProof/>
        </w:rPr>
        <w:drawing>
          <wp:inline distT="0" distB="0" distL="0" distR="0">
            <wp:extent cx="5762625" cy="1755775"/>
            <wp:effectExtent l="0" t="0" r="0" b="0"/>
            <wp:docPr id="5459" name="Picture 5459"/>
            <wp:cNvGraphicFramePr/>
            <a:graphic xmlns:a="http://schemas.openxmlformats.org/drawingml/2006/main">
              <a:graphicData uri="http://schemas.openxmlformats.org/drawingml/2006/picture">
                <pic:pic xmlns:pic="http://schemas.openxmlformats.org/drawingml/2006/picture">
                  <pic:nvPicPr>
                    <pic:cNvPr id="5459" name="Picture 5459"/>
                    <pic:cNvPicPr/>
                  </pic:nvPicPr>
                  <pic:blipFill>
                    <a:blip r:embed="rId19"/>
                    <a:stretch>
                      <a:fillRect/>
                    </a:stretch>
                  </pic:blipFill>
                  <pic:spPr>
                    <a:xfrm>
                      <a:off x="0" y="0"/>
                      <a:ext cx="5762625" cy="1755775"/>
                    </a:xfrm>
                    <a:prstGeom prst="rect">
                      <a:avLst/>
                    </a:prstGeom>
                  </pic:spPr>
                </pic:pic>
              </a:graphicData>
            </a:graphic>
          </wp:inline>
        </w:drawing>
      </w:r>
      <w:r>
        <w:rPr>
          <w:rFonts w:ascii="Times New Roman" w:eastAsia="Times New Roman" w:hAnsi="Times New Roman" w:cs="Times New Roman"/>
          <w:sz w:val="24"/>
        </w:rPr>
        <w:t xml:space="preserve"> </w:t>
      </w:r>
    </w:p>
    <w:p w:rsidR="0040270E" w:rsidRDefault="006F2BA2">
      <w:pPr>
        <w:spacing w:after="111" w:line="240" w:lineRule="auto"/>
        <w:ind w:left="492"/>
      </w:pPr>
      <w:r>
        <w:rPr>
          <w:rFonts w:ascii="Times New Roman" w:eastAsia="Times New Roman" w:hAnsi="Times New Roman" w:cs="Times New Roman"/>
          <w:sz w:val="24"/>
        </w:rPr>
        <w:t xml:space="preserve"> </w:t>
      </w:r>
    </w:p>
    <w:p w:rsidR="0040270E" w:rsidRDefault="006F2BA2">
      <w:pPr>
        <w:spacing w:after="467" w:line="240" w:lineRule="auto"/>
        <w:ind w:left="492"/>
      </w:pPr>
      <w:r>
        <w:rPr>
          <w:rFonts w:ascii="Times New Roman" w:eastAsia="Times New Roman" w:hAnsi="Times New Roman" w:cs="Times New Roman"/>
          <w:sz w:val="24"/>
        </w:rPr>
        <w:t xml:space="preserve"> </w:t>
      </w:r>
    </w:p>
    <w:p w:rsidR="0040270E" w:rsidRDefault="006F2BA2">
      <w:pPr>
        <w:pStyle w:val="2"/>
      </w:pPr>
      <w:r>
        <w:t>1.5</w:t>
      </w:r>
      <w:r>
        <w:rPr>
          <w:rFonts w:ascii="Arial" w:eastAsia="Arial" w:hAnsi="Arial" w:cs="Arial"/>
        </w:rPr>
        <w:t xml:space="preserve"> </w:t>
      </w:r>
      <w:r>
        <w:t xml:space="preserve">测试环境接入参数 </w:t>
      </w:r>
    </w:p>
    <w:p w:rsidR="0040270E" w:rsidRDefault="006F2BA2">
      <w:pPr>
        <w:spacing w:after="231" w:line="240" w:lineRule="auto"/>
        <w:ind w:left="12"/>
      </w:pPr>
      <w:r>
        <w:rPr>
          <w:rFonts w:ascii="微软雅黑" w:eastAsia="微软雅黑" w:hAnsi="微软雅黑" w:cs="微软雅黑"/>
          <w:sz w:val="21"/>
        </w:rPr>
        <w:t>私</w:t>
      </w:r>
      <w:proofErr w:type="gramStart"/>
      <w:r>
        <w:rPr>
          <w:rFonts w:ascii="微软雅黑" w:eastAsia="微软雅黑" w:hAnsi="微软雅黑" w:cs="微软雅黑"/>
          <w:sz w:val="21"/>
        </w:rPr>
        <w:t>钥</w:t>
      </w:r>
      <w:proofErr w:type="gramEnd"/>
      <w:r>
        <w:rPr>
          <w:rFonts w:ascii="微软雅黑" w:eastAsia="微软雅黑" w:hAnsi="微软雅黑" w:cs="微软雅黑"/>
          <w:sz w:val="21"/>
        </w:rPr>
        <w:t>：</w:t>
      </w:r>
      <w:r>
        <w:rPr>
          <w:rFonts w:ascii="宋体" w:eastAsia="宋体" w:hAnsi="宋体" w:cs="宋体"/>
          <w:sz w:val="21"/>
        </w:rPr>
        <w:t xml:space="preserve"> </w:t>
      </w:r>
    </w:p>
    <w:p w:rsidR="0040270E" w:rsidRDefault="006F2BA2">
      <w:pPr>
        <w:spacing w:after="107" w:line="331" w:lineRule="auto"/>
        <w:ind w:left="7" w:right="-15" w:hanging="10"/>
      </w:pPr>
      <w:r>
        <w:rPr>
          <w:rFonts w:ascii="Times New Roman" w:eastAsia="Times New Roman" w:hAnsi="Times New Roman" w:cs="Times New Roman"/>
          <w:sz w:val="24"/>
        </w:rPr>
        <w:t xml:space="preserve">MIICdwIBADANBgkqhkiG9w0BAQEFAASCAmEwggJdAgEAAoGBAKK0PXoLKnBkgt Ol0kvyc9X2tUUdh/lRZr9RE1frjr2ZtAulZ+Moz9VJZFew1UZIzeK0478obY/DjHmD3GMfqJ oTguVqJ2MEg+mJ8hJKWelvKLgfFBNliAw+/9O6Jah9Q3mRzCD8pABDEHY7BM54W7aL cuGpIIOa/qShO8dbXn+FAgMBAAECgYA8+nQ380taiDEIBZPFZv7G6AmT97doV3u8pDQ ttVjv8lUqMDm5RyhtdW4n91xXVR3ko4rfr9UwFkflmufUNp9HU9bHIVQS+HWLsPv9Gyp dTSNNp+nDn4JExUtAakJxZmGhCu/WjHIUzCoBCn6viernVC2L37NL1N4zrR73lSCk2QJB </w:t>
      </w:r>
      <w:proofErr w:type="gramStart"/>
      <w:r>
        <w:rPr>
          <w:rFonts w:ascii="Times New Roman" w:eastAsia="Times New Roman" w:hAnsi="Times New Roman" w:cs="Times New Roman"/>
          <w:sz w:val="24"/>
        </w:rPr>
        <w:t>APb/</w:t>
      </w:r>
      <w:proofErr w:type="gramEnd"/>
      <w:r>
        <w:rPr>
          <w:rFonts w:ascii="Times New Roman" w:eastAsia="Times New Roman" w:hAnsi="Times New Roman" w:cs="Times New Roman"/>
          <w:sz w:val="24"/>
        </w:rPr>
        <w:t>UOmtSx+PnA/mimqnFMMP3SX6cQmnynz9+63JlLjXD8rowRD2Z03U41Qfy+RED3y</w:t>
      </w:r>
    </w:p>
    <w:p w:rsidR="0040270E" w:rsidRDefault="006F2BA2">
      <w:pPr>
        <w:spacing w:after="107" w:line="331" w:lineRule="auto"/>
        <w:ind w:left="7" w:right="-15" w:hanging="10"/>
      </w:pPr>
      <w:r>
        <w:rPr>
          <w:rFonts w:ascii="Times New Roman" w:eastAsia="Times New Roman" w:hAnsi="Times New Roman" w:cs="Times New Roman"/>
          <w:sz w:val="24"/>
        </w:rPr>
        <w:t>ANZXCrE1V6vghYVmASYsCQQCoomZpeNxAKuUJZp+VaWi4WQeMW1KCK3aljaKLM Z57yb5Bsu+P3odyBk1AvYIPvdajAJiiikRdIDmi58dqfN0vAkEAjFX8LwjbCg+aaB5gvsA3t6 ynxhBJcWb4UZQtD0zdRzhKLMuaBn05rKssjnuSaRuSgPaHe5OkOjx6yIiOuz98iQJAXIDp SMYhm5lsFiITPDScWzOLLnUR55HL/biaB1zqoODj2so7G2JoTiYiznamF9h9GuFC2TablbI</w:t>
      </w:r>
    </w:p>
    <w:p w:rsidR="0040270E" w:rsidRDefault="006F2BA2">
      <w:pPr>
        <w:spacing w:after="366" w:line="429" w:lineRule="auto"/>
        <w:ind w:left="7" w:right="514" w:hanging="10"/>
      </w:pPr>
      <w:r>
        <w:rPr>
          <w:rFonts w:ascii="Times New Roman" w:eastAsia="Times New Roman" w:hAnsi="Times New Roman" w:cs="Times New Roman"/>
          <w:sz w:val="24"/>
        </w:rPr>
        <w:t>Nq80U2NcxxQJBAMhw06Ha/U7qTjtAmr2qAuWSWvHU4ANu2h0RxYlKTpmWgO0f47jC OQhdC3T/RK7f38c7q8uPyi35eZ7S1e/</w:t>
      </w:r>
      <w:proofErr w:type="spellStart"/>
      <w:r>
        <w:rPr>
          <w:rFonts w:ascii="Times New Roman" w:eastAsia="Times New Roman" w:hAnsi="Times New Roman" w:cs="Times New Roman"/>
          <w:sz w:val="24"/>
        </w:rPr>
        <w:t>PznY</w:t>
      </w:r>
      <w:proofErr w:type="spellEnd"/>
      <w:r>
        <w:rPr>
          <w:rFonts w:ascii="Times New Roman" w:eastAsia="Times New Roman" w:hAnsi="Times New Roman" w:cs="Times New Roman"/>
          <w:sz w:val="24"/>
        </w:rPr>
        <w:t xml:space="preserve">= </w:t>
      </w:r>
      <w:r>
        <w:rPr>
          <w:rFonts w:ascii="微软雅黑" w:eastAsia="微软雅黑" w:hAnsi="微软雅黑" w:cs="微软雅黑"/>
          <w:sz w:val="21"/>
        </w:rPr>
        <w:t>网关：</w:t>
      </w:r>
      <w:r>
        <w:rPr>
          <w:rFonts w:ascii="Times New Roman" w:eastAsia="Times New Roman" w:hAnsi="Times New Roman" w:cs="Times New Roman"/>
          <w:sz w:val="24"/>
        </w:rPr>
        <w:t xml:space="preserve">http://oepnapi.eco.dl.alipaydev.com/gateway.do </w:t>
      </w:r>
      <w:proofErr w:type="spellStart"/>
      <w:r>
        <w:rPr>
          <w:rFonts w:ascii="微软雅黑" w:eastAsia="微软雅黑" w:hAnsi="微软雅黑" w:cs="微软雅黑"/>
          <w:sz w:val="21"/>
        </w:rPr>
        <w:t>appId</w:t>
      </w:r>
      <w:proofErr w:type="spellEnd"/>
      <w:r>
        <w:rPr>
          <w:rFonts w:ascii="微软雅黑" w:eastAsia="微软雅黑" w:hAnsi="微软雅黑" w:cs="微软雅黑"/>
          <w:sz w:val="21"/>
        </w:rPr>
        <w:t>:</w:t>
      </w:r>
      <w:r>
        <w:rPr>
          <w:rFonts w:ascii="宋体" w:eastAsia="宋体" w:hAnsi="宋体" w:cs="宋体"/>
          <w:sz w:val="21"/>
        </w:rPr>
        <w:t xml:space="preserve"> </w:t>
      </w:r>
      <w:r>
        <w:rPr>
          <w:rFonts w:ascii="Times New Roman" w:eastAsia="Times New Roman" w:hAnsi="Times New Roman" w:cs="Times New Roman"/>
          <w:sz w:val="24"/>
        </w:rPr>
        <w:t xml:space="preserve">2015122300879608 </w:t>
      </w:r>
    </w:p>
    <w:p w:rsidR="0040270E" w:rsidRDefault="006F2BA2">
      <w:pPr>
        <w:pStyle w:val="6"/>
        <w:spacing w:after="0"/>
      </w:pPr>
      <w:r>
        <w:lastRenderedPageBreak/>
        <w:t>备注：私</w:t>
      </w:r>
      <w:proofErr w:type="gramStart"/>
      <w:r>
        <w:t>钥</w:t>
      </w:r>
      <w:proofErr w:type="gramEnd"/>
      <w:r>
        <w:t xml:space="preserve">为 </w:t>
      </w:r>
      <w:r>
        <w:rPr>
          <w:rFonts w:ascii="Times New Roman" w:eastAsia="Times New Roman" w:hAnsi="Times New Roman" w:cs="Times New Roman"/>
        </w:rPr>
        <w:t xml:space="preserve">pkcs8 </w:t>
      </w:r>
      <w:r>
        <w:t>之后的私</w:t>
      </w:r>
      <w:proofErr w:type="gramStart"/>
      <w:r>
        <w:t>钥</w:t>
      </w:r>
      <w:proofErr w:type="gramEnd"/>
      <w:r>
        <w:t>，有些程序需要先处理一下</w:t>
      </w:r>
      <w:r>
        <w:rPr>
          <w:rFonts w:ascii="Times New Roman" w:eastAsia="Times New Roman" w:hAnsi="Times New Roman" w:cs="Times New Roman"/>
          <w:b w:val="0"/>
          <w:sz w:val="24"/>
        </w:rPr>
        <w:t xml:space="preserve"> </w:t>
      </w:r>
    </w:p>
    <w:p w:rsidR="0040270E" w:rsidRDefault="006F2BA2">
      <w:pPr>
        <w:pStyle w:val="2"/>
        <w:spacing w:after="421"/>
      </w:pPr>
      <w:r>
        <w:t>1.6</w:t>
      </w:r>
      <w:r>
        <w:rPr>
          <w:rFonts w:ascii="Arial" w:eastAsia="Arial" w:hAnsi="Arial" w:cs="Arial"/>
        </w:rPr>
        <w:t xml:space="preserve"> </w:t>
      </w:r>
      <w:r>
        <w:t xml:space="preserve">房源管理 </w:t>
      </w:r>
    </w:p>
    <w:p w:rsidR="0040270E" w:rsidRDefault="006F2BA2">
      <w:pPr>
        <w:spacing w:after="465" w:line="240" w:lineRule="auto"/>
        <w:ind w:left="492"/>
      </w:pPr>
      <w:r>
        <w:rPr>
          <w:rFonts w:ascii="Times New Roman" w:eastAsia="Times New Roman" w:hAnsi="Times New Roman" w:cs="Times New Roman"/>
          <w:sz w:val="24"/>
        </w:rPr>
        <w:t xml:space="preserve"> </w:t>
      </w:r>
    </w:p>
    <w:p w:rsidR="0040270E" w:rsidRDefault="006F2BA2">
      <w:pPr>
        <w:pStyle w:val="3"/>
      </w:pPr>
      <w:r>
        <w:t>1.6.1</w:t>
      </w:r>
      <w:r>
        <w:rPr>
          <w:rFonts w:ascii="Arial" w:eastAsia="Arial" w:hAnsi="Arial" w:cs="Arial"/>
        </w:rPr>
        <w:t xml:space="preserve"> </w:t>
      </w:r>
      <w:r>
        <w:t xml:space="preserve">场景： </w:t>
      </w:r>
    </w:p>
    <w:p w:rsidR="0040270E" w:rsidRDefault="006F2BA2">
      <w:pPr>
        <w:spacing w:after="341" w:line="529" w:lineRule="auto"/>
        <w:ind w:left="-3" w:right="-15" w:firstLine="240"/>
      </w:pPr>
      <w:r>
        <w:rPr>
          <w:rFonts w:ascii="微软雅黑" w:eastAsia="微软雅黑" w:hAnsi="微软雅黑" w:cs="微软雅黑"/>
          <w:sz w:val="24"/>
        </w:rPr>
        <w:t>开发者通过接口调用在支付宝租房平台同步分散式</w:t>
      </w:r>
      <w:r>
        <w:rPr>
          <w:rFonts w:ascii="Times New Roman" w:eastAsia="Times New Roman" w:hAnsi="Times New Roman" w:cs="Times New Roman"/>
          <w:sz w:val="24"/>
        </w:rPr>
        <w:t>(</w:t>
      </w:r>
      <w:proofErr w:type="gramStart"/>
      <w:r>
        <w:rPr>
          <w:rFonts w:ascii="微软雅黑" w:eastAsia="微软雅黑" w:hAnsi="微软雅黑" w:cs="微软雅黑"/>
          <w:sz w:val="24"/>
        </w:rPr>
        <w:t>整租</w:t>
      </w:r>
      <w:proofErr w:type="gramEnd"/>
      <w:r>
        <w:rPr>
          <w:rFonts w:ascii="Times New Roman" w:eastAsia="Times New Roman" w:hAnsi="Times New Roman" w:cs="Times New Roman"/>
          <w:sz w:val="24"/>
        </w:rPr>
        <w:t>/</w:t>
      </w:r>
      <w:r>
        <w:rPr>
          <w:rFonts w:ascii="微软雅黑" w:eastAsia="微软雅黑" w:hAnsi="微软雅黑" w:cs="微软雅黑"/>
          <w:sz w:val="24"/>
        </w:rPr>
        <w:t>合租</w:t>
      </w:r>
      <w:r>
        <w:rPr>
          <w:rFonts w:ascii="Times New Roman" w:eastAsia="Times New Roman" w:hAnsi="Times New Roman" w:cs="Times New Roman"/>
          <w:sz w:val="24"/>
        </w:rPr>
        <w:t>)</w:t>
      </w:r>
      <w:r>
        <w:rPr>
          <w:rFonts w:ascii="微软雅黑" w:eastAsia="微软雅黑" w:hAnsi="微软雅黑" w:cs="微软雅黑"/>
          <w:sz w:val="24"/>
        </w:rPr>
        <w:t>或集中式房源、上下架房源，房源图片上传。</w:t>
      </w:r>
      <w:r>
        <w:rPr>
          <w:rFonts w:ascii="Times New Roman" w:eastAsia="Times New Roman" w:hAnsi="Times New Roman" w:cs="Times New Roman"/>
          <w:sz w:val="24"/>
        </w:rPr>
        <w:t xml:space="preserve"> </w:t>
      </w:r>
      <w:r>
        <w:rPr>
          <w:rFonts w:ascii="微软雅黑" w:eastAsia="微软雅黑" w:hAnsi="微软雅黑" w:cs="微软雅黑"/>
          <w:sz w:val="24"/>
        </w:rPr>
        <w:t>同步房源是开发者与支付宝租房平台对接的第一步，创建的房源成功之后就能在租房平台房源列表里查看，因此务必要确保房源信息的真实性；</w:t>
      </w:r>
      <w:r>
        <w:rPr>
          <w:rFonts w:ascii="Times New Roman" w:eastAsia="Times New Roman" w:hAnsi="Times New Roman" w:cs="Times New Roman"/>
          <w:sz w:val="24"/>
        </w:rPr>
        <w:t xml:space="preserve"> </w:t>
      </w:r>
    </w:p>
    <w:p w:rsidR="0040270E" w:rsidRDefault="006F2BA2">
      <w:pPr>
        <w:pStyle w:val="6"/>
        <w:spacing w:after="374"/>
      </w:pPr>
      <w:r>
        <w:t>注：</w:t>
      </w:r>
      <w:r>
        <w:rPr>
          <w:rFonts w:ascii="Times New Roman" w:eastAsia="Times New Roman" w:hAnsi="Times New Roman" w:cs="Times New Roman"/>
        </w:rPr>
        <w:t xml:space="preserve"> </w:t>
      </w:r>
    </w:p>
    <w:p w:rsidR="0040270E" w:rsidRDefault="006F2BA2">
      <w:pPr>
        <w:pStyle w:val="6"/>
        <w:spacing w:after="208"/>
      </w:pPr>
      <w:r>
        <w:rPr>
          <w:rFonts w:ascii="Times New Roman" w:eastAsia="Times New Roman" w:hAnsi="Times New Roman" w:cs="Times New Roman"/>
        </w:rPr>
        <w:t>1.</w:t>
      </w:r>
      <w:r>
        <w:t>房源同步前需要先将房源图片上传到平台</w:t>
      </w:r>
      <w:r>
        <w:rPr>
          <w:rFonts w:ascii="Times New Roman" w:eastAsia="Times New Roman" w:hAnsi="Times New Roman" w:cs="Times New Roman"/>
        </w:rPr>
        <w:t xml:space="preserve"> </w:t>
      </w:r>
    </w:p>
    <w:p w:rsidR="0040270E" w:rsidRDefault="006F2BA2">
      <w:pPr>
        <w:spacing w:after="231" w:line="240" w:lineRule="auto"/>
        <w:ind w:left="12"/>
      </w:pPr>
      <w:r>
        <w:rPr>
          <w:rFonts w:ascii="Times New Roman" w:eastAsia="Times New Roman" w:hAnsi="Times New Roman" w:cs="Times New Roman"/>
          <w:b/>
          <w:sz w:val="21"/>
        </w:rPr>
        <w:t xml:space="preserve"> </w:t>
      </w:r>
    </w:p>
    <w:p w:rsidR="0040270E" w:rsidRDefault="006F2BA2">
      <w:pPr>
        <w:pStyle w:val="6"/>
        <w:spacing w:after="374"/>
      </w:pPr>
      <w:r>
        <w:rPr>
          <w:rFonts w:ascii="Times New Roman" w:eastAsia="Times New Roman" w:hAnsi="Times New Roman" w:cs="Times New Roman"/>
        </w:rPr>
        <w:lastRenderedPageBreak/>
        <w:t>2.</w:t>
      </w:r>
      <w:r>
        <w:t>调用小区同步接口获取小区编码</w:t>
      </w:r>
      <w:r>
        <w:rPr>
          <w:rFonts w:ascii="Times New Roman" w:eastAsia="Times New Roman" w:hAnsi="Times New Roman" w:cs="Times New Roman"/>
        </w:rPr>
        <w:t xml:space="preserve"> </w:t>
      </w:r>
    </w:p>
    <w:p w:rsidR="0040270E" w:rsidRDefault="006F2BA2">
      <w:pPr>
        <w:pStyle w:val="6"/>
        <w:spacing w:after="355" w:line="601" w:lineRule="auto"/>
        <w:ind w:right="2615"/>
      </w:pPr>
      <w:r>
        <w:rPr>
          <w:rFonts w:ascii="Times New Roman" w:eastAsia="Times New Roman" w:hAnsi="Times New Roman" w:cs="Times New Roman"/>
        </w:rPr>
        <w:t>3.</w:t>
      </w:r>
      <w:r>
        <w:t>房源同步接口中的小区编码必须在平台中存在</w:t>
      </w:r>
      <w:r>
        <w:rPr>
          <w:rFonts w:ascii="Times New Roman" w:eastAsia="Times New Roman" w:hAnsi="Times New Roman" w:cs="Times New Roman"/>
        </w:rPr>
        <w:t xml:space="preserve"> </w:t>
      </w:r>
      <w:r>
        <w:t>如不存在，请及时联系运营</w:t>
      </w:r>
      <w:r>
        <w:rPr>
          <w:rFonts w:ascii="Times New Roman" w:eastAsia="Times New Roman" w:hAnsi="Times New Roman" w:cs="Times New Roman"/>
        </w:rPr>
        <w:t xml:space="preserve"> </w:t>
      </w:r>
    </w:p>
    <w:p w:rsidR="0040270E" w:rsidRDefault="006F2BA2">
      <w:pPr>
        <w:pStyle w:val="6"/>
        <w:spacing w:after="372"/>
      </w:pPr>
      <w:r>
        <w:rPr>
          <w:rFonts w:ascii="Times New Roman" w:eastAsia="Times New Roman" w:hAnsi="Times New Roman" w:cs="Times New Roman"/>
        </w:rPr>
        <w:t>4.</w:t>
      </w:r>
      <w:r>
        <w:t>数据分为大楼和小区两种，大楼对应的是集中式房源，小区对应的是分散式房源，两者小区不能混</w:t>
      </w:r>
    </w:p>
    <w:p w:rsidR="0040270E" w:rsidRDefault="006F2BA2">
      <w:pPr>
        <w:pStyle w:val="6"/>
        <w:spacing w:after="0"/>
      </w:pPr>
      <w:r>
        <w:t>用</w:t>
      </w:r>
      <w:r>
        <w:rPr>
          <w:rFonts w:ascii="Times New Roman" w:eastAsia="Times New Roman" w:hAnsi="Times New Roman" w:cs="Times New Roman"/>
        </w:rPr>
        <w:t xml:space="preserve"> </w:t>
      </w:r>
    </w:p>
    <w:p w:rsidR="0040270E" w:rsidRDefault="006F2BA2">
      <w:pPr>
        <w:pStyle w:val="3"/>
      </w:pPr>
      <w:r>
        <w:t>1.6.2</w:t>
      </w:r>
      <w:r>
        <w:rPr>
          <w:rFonts w:ascii="Arial" w:eastAsia="Arial" w:hAnsi="Arial" w:cs="Arial"/>
        </w:rPr>
        <w:t xml:space="preserve"> </w:t>
      </w:r>
      <w:r>
        <w:t xml:space="preserve">流程： </w:t>
      </w:r>
    </w:p>
    <w:p w:rsidR="0040270E" w:rsidRDefault="006F2BA2">
      <w:pPr>
        <w:spacing w:after="896" w:line="240" w:lineRule="auto"/>
        <w:ind w:left="18"/>
      </w:pPr>
      <w:r>
        <w:rPr>
          <w:noProof/>
        </w:rPr>
        <w:drawing>
          <wp:inline distT="0" distB="0" distL="0" distR="0">
            <wp:extent cx="6108700" cy="4905375"/>
            <wp:effectExtent l="0" t="0" r="0" b="0"/>
            <wp:docPr id="5542" name="Picture 5542"/>
            <wp:cNvGraphicFramePr/>
            <a:graphic xmlns:a="http://schemas.openxmlformats.org/drawingml/2006/main">
              <a:graphicData uri="http://schemas.openxmlformats.org/drawingml/2006/picture">
                <pic:pic xmlns:pic="http://schemas.openxmlformats.org/drawingml/2006/picture">
                  <pic:nvPicPr>
                    <pic:cNvPr id="5542" name="Picture 5542"/>
                    <pic:cNvPicPr/>
                  </pic:nvPicPr>
                  <pic:blipFill>
                    <a:blip r:embed="rId20"/>
                    <a:stretch>
                      <a:fillRect/>
                    </a:stretch>
                  </pic:blipFill>
                  <pic:spPr>
                    <a:xfrm>
                      <a:off x="0" y="0"/>
                      <a:ext cx="6108700" cy="4905375"/>
                    </a:xfrm>
                    <a:prstGeom prst="rect">
                      <a:avLst/>
                    </a:prstGeom>
                  </pic:spPr>
                </pic:pic>
              </a:graphicData>
            </a:graphic>
          </wp:inline>
        </w:drawing>
      </w:r>
    </w:p>
    <w:p w:rsidR="0040270E" w:rsidRDefault="006F2BA2">
      <w:pPr>
        <w:pStyle w:val="3"/>
      </w:pPr>
      <w:r>
        <w:lastRenderedPageBreak/>
        <w:t>1.6.3</w:t>
      </w:r>
      <w:r>
        <w:rPr>
          <w:rFonts w:ascii="Arial" w:eastAsia="Arial" w:hAnsi="Arial" w:cs="Arial"/>
        </w:rPr>
        <w:t xml:space="preserve"> </w:t>
      </w:r>
      <w:r>
        <w:t xml:space="preserve">接口说明： </w:t>
      </w:r>
    </w:p>
    <w:p w:rsidR="0040270E" w:rsidRDefault="006F2BA2">
      <w:pPr>
        <w:pStyle w:val="4"/>
      </w:pPr>
      <w:r>
        <w:rPr>
          <w:rFonts w:ascii="微软雅黑" w:eastAsia="微软雅黑" w:hAnsi="微软雅黑" w:cs="微软雅黑"/>
          <w:sz w:val="21"/>
        </w:rPr>
        <w:t>1.6.3.1</w:t>
      </w:r>
      <w:r>
        <w:rPr>
          <w:sz w:val="21"/>
        </w:rPr>
        <w:t xml:space="preserve"> </w:t>
      </w:r>
      <w:r>
        <w:rPr>
          <w:rFonts w:ascii="微软雅黑" w:eastAsia="微软雅黑" w:hAnsi="微软雅黑" w:cs="微软雅黑"/>
          <w:sz w:val="21"/>
        </w:rPr>
        <w:t>房源图片上传（</w:t>
      </w:r>
      <w:proofErr w:type="spellStart"/>
      <w:r>
        <w:t>alipay.eco.renthouse.common.image.upload</w:t>
      </w:r>
      <w:proofErr w:type="spellEnd"/>
      <w:r>
        <w:rPr>
          <w:rFonts w:ascii="微软雅黑" w:eastAsia="微软雅黑" w:hAnsi="微软雅黑" w:cs="微软雅黑"/>
          <w:sz w:val="21"/>
        </w:rPr>
        <w:t xml:space="preserve">） </w:t>
      </w:r>
    </w:p>
    <w:p w:rsidR="0040270E" w:rsidRDefault="006F2BA2">
      <w:pPr>
        <w:spacing w:line="529" w:lineRule="auto"/>
        <w:ind w:left="7" w:right="473" w:hanging="10"/>
      </w:pPr>
      <w:r>
        <w:rPr>
          <w:rFonts w:ascii="微软雅黑" w:eastAsia="微软雅黑" w:hAnsi="微软雅黑" w:cs="微软雅黑"/>
          <w:b/>
          <w:sz w:val="24"/>
        </w:rPr>
        <w:t>调用说明：</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r>
        <w:rPr>
          <w:rFonts w:ascii="微软雅黑" w:eastAsia="微软雅黑" w:hAnsi="微软雅黑" w:cs="微软雅黑"/>
          <w:sz w:val="24"/>
        </w:rPr>
        <w:t xml:space="preserve">目前只支持 </w:t>
      </w:r>
      <w:r>
        <w:rPr>
          <w:rFonts w:ascii="Times New Roman" w:eastAsia="Times New Roman" w:hAnsi="Times New Roman" w:cs="Times New Roman"/>
          <w:sz w:val="24"/>
        </w:rPr>
        <w:t xml:space="preserve">base64 </w:t>
      </w:r>
      <w:r>
        <w:rPr>
          <w:rFonts w:ascii="微软雅黑" w:eastAsia="微软雅黑" w:hAnsi="微软雅黑" w:cs="微软雅黑"/>
          <w:sz w:val="24"/>
        </w:rPr>
        <w:t xml:space="preserve">传输，限制为 </w:t>
      </w:r>
      <w:r w:rsidR="00692EAA">
        <w:rPr>
          <w:rFonts w:ascii="Times New Roman" w:eastAsia="Times New Roman" w:hAnsi="Times New Roman" w:cs="Times New Roman"/>
          <w:sz w:val="24"/>
        </w:rPr>
        <w:t>60</w:t>
      </w:r>
      <w:r>
        <w:rPr>
          <w:rFonts w:ascii="Times New Roman" w:eastAsia="Times New Roman" w:hAnsi="Times New Roman" w:cs="Times New Roman"/>
          <w:sz w:val="24"/>
        </w:rPr>
        <w:t xml:space="preserve">KB </w:t>
      </w:r>
      <w:r>
        <w:rPr>
          <w:rFonts w:ascii="微软雅黑" w:eastAsia="微软雅黑" w:hAnsi="微软雅黑" w:cs="微软雅黑"/>
          <w:sz w:val="24"/>
        </w:rPr>
        <w:t xml:space="preserve">大小的图片。传输成功之后会返回图片的 </w:t>
      </w:r>
      <w:r>
        <w:rPr>
          <w:rFonts w:ascii="Times New Roman" w:eastAsia="Times New Roman" w:hAnsi="Times New Roman" w:cs="Times New Roman"/>
          <w:sz w:val="24"/>
        </w:rPr>
        <w:t xml:space="preserve">URL </w:t>
      </w:r>
      <w:r>
        <w:rPr>
          <w:rFonts w:ascii="微软雅黑" w:eastAsia="微软雅黑" w:hAnsi="微软雅黑" w:cs="微软雅黑"/>
          <w:sz w:val="24"/>
        </w:rPr>
        <w:t>地址再调用同步房源接口</w:t>
      </w:r>
      <w:r>
        <w:rPr>
          <w:rFonts w:ascii="Times New Roman" w:eastAsia="Times New Roman" w:hAnsi="Times New Roman" w:cs="Times New Roman"/>
          <w:sz w:val="21"/>
        </w:rPr>
        <w:t xml:space="preserve"> </w:t>
      </w:r>
      <w:r>
        <w:rPr>
          <w:rFonts w:ascii="微软雅黑" w:eastAsia="微软雅黑" w:hAnsi="微软雅黑" w:cs="微软雅黑"/>
          <w:b/>
          <w:sz w:val="24"/>
        </w:rPr>
        <w:t>提示：</w:t>
      </w:r>
      <w:r>
        <w:rPr>
          <w:rFonts w:ascii="Times New Roman" w:eastAsia="Times New Roman" w:hAnsi="Times New Roman" w:cs="Times New Roman"/>
          <w:b/>
          <w:sz w:val="24"/>
        </w:rPr>
        <w:t xml:space="preserve"> </w:t>
      </w:r>
    </w:p>
    <w:p w:rsidR="0040270E" w:rsidRDefault="006F2BA2">
      <w:pPr>
        <w:spacing w:after="616" w:line="246" w:lineRule="auto"/>
        <w:ind w:left="7" w:right="-15" w:hanging="10"/>
      </w:pPr>
      <w:r>
        <w:rPr>
          <w:rFonts w:ascii="Wingdings" w:eastAsia="Wingdings" w:hAnsi="Wingdings" w:cs="Wingdings"/>
          <w:sz w:val="24"/>
        </w:rPr>
        <w:t></w:t>
      </w:r>
      <w:r>
        <w:rPr>
          <w:rFonts w:ascii="Arial" w:eastAsia="Arial" w:hAnsi="Arial" w:cs="Arial"/>
          <w:sz w:val="24"/>
        </w:rPr>
        <w:t xml:space="preserve"> </w:t>
      </w:r>
      <w:r>
        <w:rPr>
          <w:rFonts w:ascii="微软雅黑" w:eastAsia="微软雅黑" w:hAnsi="微软雅黑" w:cs="微软雅黑"/>
          <w:sz w:val="24"/>
        </w:rPr>
        <w:t>避</w:t>
      </w:r>
      <w:r>
        <w:rPr>
          <w:rFonts w:ascii="微软雅黑" w:eastAsia="微软雅黑" w:hAnsi="微软雅黑" w:cs="微软雅黑"/>
        </w:rPr>
        <w:t>免在支付</w:t>
      </w:r>
      <w:r>
        <w:rPr>
          <w:rFonts w:ascii="微软雅黑" w:eastAsia="微软雅黑" w:hAnsi="微软雅黑" w:cs="微软雅黑"/>
          <w:sz w:val="24"/>
        </w:rPr>
        <w:t>宝线上环境上传测试数据，测试接口请通过沙箱环境。</w:t>
      </w:r>
      <w:r>
        <w:rPr>
          <w:rFonts w:ascii="Times New Roman" w:eastAsia="Times New Roman" w:hAnsi="Times New Roman" w:cs="Times New Roman"/>
          <w:sz w:val="24"/>
        </w:rPr>
        <w:t xml:space="preserve"> </w:t>
      </w:r>
    </w:p>
    <w:p w:rsidR="0040270E" w:rsidRDefault="006F2BA2">
      <w:pPr>
        <w:pStyle w:val="5"/>
      </w:pPr>
      <w:r>
        <w:rPr>
          <w:rFonts w:ascii="微软雅黑" w:eastAsia="微软雅黑" w:hAnsi="微软雅黑" w:cs="微软雅黑"/>
          <w:color w:val="000000"/>
          <w:sz w:val="21"/>
        </w:rPr>
        <w:t>1.6.3.2</w:t>
      </w:r>
      <w:r>
        <w:rPr>
          <w:rFonts w:ascii="Arial" w:eastAsia="Arial" w:hAnsi="Arial" w:cs="Arial"/>
          <w:color w:val="000000"/>
          <w:sz w:val="21"/>
        </w:rPr>
        <w:t xml:space="preserve"> </w:t>
      </w:r>
      <w:r>
        <w:rPr>
          <w:rFonts w:ascii="微软雅黑" w:eastAsia="微软雅黑" w:hAnsi="微软雅黑" w:cs="微软雅黑"/>
          <w:color w:val="000000"/>
          <w:sz w:val="21"/>
        </w:rPr>
        <w:t>小区同步接口（</w:t>
      </w:r>
      <w:proofErr w:type="spellStart"/>
      <w:r>
        <w:t>alipay.eco.renthouse.community.info.sync</w:t>
      </w:r>
      <w:proofErr w:type="spellEnd"/>
      <w:r>
        <w:rPr>
          <w:rFonts w:ascii="微软雅黑" w:eastAsia="微软雅黑" w:hAnsi="微软雅黑" w:cs="微软雅黑"/>
          <w:color w:val="000000"/>
          <w:sz w:val="21"/>
        </w:rPr>
        <w:t xml:space="preserve">） </w:t>
      </w:r>
    </w:p>
    <w:p w:rsidR="0040270E" w:rsidRDefault="006F2BA2">
      <w:pPr>
        <w:spacing w:after="341" w:line="246" w:lineRule="auto"/>
        <w:ind w:left="7" w:right="-15" w:hanging="10"/>
      </w:pPr>
      <w:r>
        <w:rPr>
          <w:rFonts w:ascii="微软雅黑" w:eastAsia="微软雅黑" w:hAnsi="微软雅黑" w:cs="微软雅黑"/>
          <w:sz w:val="24"/>
        </w:rPr>
        <w:t>根据小区名字</w:t>
      </w:r>
      <w:r>
        <w:rPr>
          <w:rFonts w:ascii="Times New Roman" w:eastAsia="Times New Roman" w:hAnsi="Times New Roman" w:cs="Times New Roman"/>
          <w:sz w:val="24"/>
        </w:rPr>
        <w:t>,</w:t>
      </w:r>
      <w:r>
        <w:rPr>
          <w:rFonts w:ascii="微软雅黑" w:eastAsia="微软雅黑" w:hAnsi="微软雅黑" w:cs="微软雅黑"/>
          <w:sz w:val="24"/>
        </w:rPr>
        <w:t>国标</w:t>
      </w:r>
      <w:proofErr w:type="gramStart"/>
      <w:r>
        <w:rPr>
          <w:rFonts w:ascii="微软雅黑" w:eastAsia="微软雅黑" w:hAnsi="微软雅黑" w:cs="微软雅黑"/>
          <w:sz w:val="24"/>
        </w:rPr>
        <w:t>码或者</w:t>
      </w:r>
      <w:proofErr w:type="gramEnd"/>
      <w:r>
        <w:rPr>
          <w:rFonts w:ascii="微软雅黑" w:eastAsia="微软雅黑" w:hAnsi="微软雅黑" w:cs="微软雅黑"/>
          <w:sz w:val="24"/>
        </w:rPr>
        <w:t xml:space="preserve">坐标返回小区 </w:t>
      </w:r>
      <w:r>
        <w:rPr>
          <w:rFonts w:ascii="Times New Roman" w:eastAsia="Times New Roman" w:hAnsi="Times New Roman" w:cs="Times New Roman"/>
          <w:sz w:val="24"/>
        </w:rPr>
        <w:t xml:space="preserve">code </w:t>
      </w:r>
    </w:p>
    <w:p w:rsidR="0040270E" w:rsidRDefault="006F2BA2">
      <w:pPr>
        <w:spacing w:after="175" w:line="246" w:lineRule="auto"/>
        <w:ind w:left="7" w:right="-15" w:hanging="10"/>
      </w:pPr>
      <w:r>
        <w:rPr>
          <w:rFonts w:ascii="微软雅黑" w:eastAsia="微软雅黑" w:hAnsi="微软雅黑" w:cs="微软雅黑"/>
          <w:sz w:val="24"/>
        </w:rPr>
        <w:t xml:space="preserve">详情请见 </w:t>
      </w:r>
      <w:proofErr w:type="spellStart"/>
      <w:r>
        <w:rPr>
          <w:rFonts w:ascii="Times New Roman" w:eastAsia="Times New Roman" w:hAnsi="Times New Roman" w:cs="Times New Roman"/>
          <w:sz w:val="24"/>
        </w:rPr>
        <w:t>openapi</w:t>
      </w:r>
      <w:proofErr w:type="spellEnd"/>
      <w:r>
        <w:rPr>
          <w:rFonts w:ascii="Times New Roman" w:eastAsia="Times New Roman" w:hAnsi="Times New Roman" w:cs="Times New Roman"/>
          <w:sz w:val="24"/>
        </w:rPr>
        <w:t xml:space="preserve"> </w:t>
      </w:r>
      <w:r>
        <w:rPr>
          <w:rFonts w:ascii="微软雅黑" w:eastAsia="微软雅黑" w:hAnsi="微软雅黑" w:cs="微软雅黑"/>
          <w:sz w:val="24"/>
        </w:rPr>
        <w:t xml:space="preserve">接口 </w:t>
      </w:r>
      <w:r>
        <w:rPr>
          <w:rFonts w:ascii="Times New Roman" w:eastAsia="Times New Roman" w:hAnsi="Times New Roman" w:cs="Times New Roman"/>
          <w:sz w:val="24"/>
        </w:rPr>
        <w:t xml:space="preserve">excel </w:t>
      </w:r>
    </w:p>
    <w:p w:rsidR="0040270E" w:rsidRDefault="006F2BA2">
      <w:pPr>
        <w:spacing w:after="499" w:line="240" w:lineRule="auto"/>
        <w:ind w:left="12"/>
      </w:pPr>
      <w:r>
        <w:rPr>
          <w:rFonts w:ascii="Times New Roman" w:eastAsia="Times New Roman" w:hAnsi="Times New Roman" w:cs="Times New Roman"/>
          <w:sz w:val="24"/>
        </w:rPr>
        <w:t xml:space="preserve"> </w:t>
      </w:r>
    </w:p>
    <w:p w:rsidR="0040270E" w:rsidRDefault="006F2BA2">
      <w:pPr>
        <w:pStyle w:val="6"/>
      </w:pPr>
      <w:r>
        <w:t>1.6.3.3</w:t>
      </w:r>
      <w:r>
        <w:rPr>
          <w:rFonts w:ascii="Arial" w:eastAsia="Arial" w:hAnsi="Arial" w:cs="Arial"/>
        </w:rPr>
        <w:t xml:space="preserve"> </w:t>
      </w:r>
      <w:r>
        <w:t>同步分散式房源（</w:t>
      </w:r>
      <w:proofErr w:type="spellStart"/>
      <w:r>
        <w:t>alipay.eco.renthouse.room.dispersion.sync</w:t>
      </w:r>
      <w:proofErr w:type="spellEnd"/>
      <w:r>
        <w:t xml:space="preserve">） </w:t>
      </w:r>
    </w:p>
    <w:p w:rsidR="0040270E" w:rsidRDefault="006F2BA2">
      <w:pPr>
        <w:spacing w:after="329" w:line="529" w:lineRule="auto"/>
        <w:ind w:left="7" w:right="465" w:hanging="10"/>
        <w:jc w:val="both"/>
      </w:pPr>
      <w:r>
        <w:rPr>
          <w:rFonts w:ascii="微软雅黑" w:eastAsia="微软雅黑" w:hAnsi="微软雅黑" w:cs="微软雅黑"/>
          <w:b/>
          <w:sz w:val="24"/>
        </w:rPr>
        <w:t>调用说明：</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r>
        <w:rPr>
          <w:rFonts w:ascii="微软雅黑" w:eastAsia="微软雅黑" w:hAnsi="微软雅黑" w:cs="微软雅黑"/>
          <w:sz w:val="24"/>
        </w:rPr>
        <w:t xml:space="preserve">同步房源时，会根据请求参数 </w:t>
      </w:r>
      <w:proofErr w:type="spellStart"/>
      <w:r>
        <w:rPr>
          <w:rFonts w:ascii="Times New Roman" w:eastAsia="Times New Roman" w:hAnsi="Times New Roman" w:cs="Times New Roman"/>
          <w:sz w:val="24"/>
        </w:rPr>
        <w:t>roomCode</w:t>
      </w:r>
      <w:proofErr w:type="spellEnd"/>
      <w:r>
        <w:rPr>
          <w:rFonts w:ascii="Times New Roman" w:eastAsia="Times New Roman" w:hAnsi="Times New Roman" w:cs="Times New Roman"/>
          <w:sz w:val="24"/>
        </w:rPr>
        <w:t xml:space="preserve"> </w:t>
      </w:r>
      <w:r>
        <w:rPr>
          <w:rFonts w:ascii="微软雅黑" w:eastAsia="微软雅黑" w:hAnsi="微软雅黑" w:cs="微软雅黑"/>
          <w:sz w:val="24"/>
        </w:rPr>
        <w:t xml:space="preserve">判断，已存在表示通过房源 </w:t>
      </w:r>
      <w:r>
        <w:rPr>
          <w:rFonts w:ascii="Times New Roman" w:eastAsia="Times New Roman" w:hAnsi="Times New Roman" w:cs="Times New Roman"/>
          <w:sz w:val="24"/>
        </w:rPr>
        <w:t xml:space="preserve">ID </w:t>
      </w:r>
      <w:r>
        <w:rPr>
          <w:rFonts w:ascii="微软雅黑" w:eastAsia="微软雅黑" w:hAnsi="微软雅黑" w:cs="微软雅黑"/>
          <w:sz w:val="24"/>
        </w:rPr>
        <w:t>更新房源信息，不存在添加房源。</w:t>
      </w:r>
      <w:r>
        <w:rPr>
          <w:rFonts w:ascii="Times New Roman" w:eastAsia="Times New Roman" w:hAnsi="Times New Roman" w:cs="Times New Roman"/>
          <w:sz w:val="24"/>
        </w:rPr>
        <w:t xml:space="preserve"> </w:t>
      </w:r>
      <w:r>
        <w:rPr>
          <w:rFonts w:ascii="微软雅黑" w:eastAsia="微软雅黑" w:hAnsi="微软雅黑" w:cs="微软雅黑"/>
          <w:b/>
          <w:sz w:val="24"/>
        </w:rPr>
        <w:t>提示：</w:t>
      </w:r>
      <w:r>
        <w:rPr>
          <w:rFonts w:ascii="Times New Roman" w:eastAsia="Times New Roman" w:hAnsi="Times New Roman" w:cs="Times New Roman"/>
          <w:b/>
          <w:sz w:val="24"/>
        </w:rPr>
        <w:t xml:space="preserve"> </w:t>
      </w:r>
    </w:p>
    <w:p w:rsidR="0040270E" w:rsidRDefault="006F2BA2">
      <w:pPr>
        <w:numPr>
          <w:ilvl w:val="0"/>
          <w:numId w:val="3"/>
        </w:numPr>
        <w:spacing w:after="341" w:line="246" w:lineRule="auto"/>
        <w:ind w:right="-15" w:hanging="420"/>
      </w:pPr>
      <w:r>
        <w:rPr>
          <w:rFonts w:ascii="微软雅黑" w:eastAsia="微软雅黑" w:hAnsi="微软雅黑" w:cs="微软雅黑"/>
          <w:sz w:val="24"/>
        </w:rPr>
        <w:t>避</w:t>
      </w:r>
      <w:r>
        <w:rPr>
          <w:rFonts w:ascii="微软雅黑" w:eastAsia="微软雅黑" w:hAnsi="微软雅黑" w:cs="微软雅黑"/>
        </w:rPr>
        <w:t>免在支付</w:t>
      </w:r>
      <w:r>
        <w:rPr>
          <w:rFonts w:ascii="微软雅黑" w:eastAsia="微软雅黑" w:hAnsi="微软雅黑" w:cs="微软雅黑"/>
          <w:sz w:val="24"/>
        </w:rPr>
        <w:t>宝线上环境上传测试数据，测试接口请通过沙箱环境。</w:t>
      </w:r>
      <w:r>
        <w:rPr>
          <w:rFonts w:ascii="Times New Roman" w:eastAsia="Times New Roman" w:hAnsi="Times New Roman" w:cs="Times New Roman"/>
          <w:sz w:val="24"/>
        </w:rPr>
        <w:t xml:space="preserve"> </w:t>
      </w:r>
    </w:p>
    <w:p w:rsidR="0040270E" w:rsidRDefault="006F2BA2">
      <w:pPr>
        <w:numPr>
          <w:ilvl w:val="0"/>
          <w:numId w:val="3"/>
        </w:numPr>
        <w:spacing w:after="341" w:line="246" w:lineRule="auto"/>
        <w:ind w:right="-15" w:hanging="420"/>
      </w:pPr>
      <w:r>
        <w:rPr>
          <w:rFonts w:ascii="微软雅黑" w:eastAsia="微软雅黑" w:hAnsi="微软雅黑" w:cs="微软雅黑"/>
          <w:sz w:val="24"/>
        </w:rPr>
        <w:t>图片必须先上传到平台</w:t>
      </w:r>
      <w:r>
        <w:rPr>
          <w:rFonts w:ascii="Times New Roman" w:eastAsia="Times New Roman" w:hAnsi="Times New Roman" w:cs="Times New Roman"/>
          <w:sz w:val="24"/>
        </w:rPr>
        <w:t xml:space="preserve"> </w:t>
      </w:r>
    </w:p>
    <w:p w:rsidR="0040270E" w:rsidRDefault="006F2BA2">
      <w:pPr>
        <w:spacing w:after="654" w:line="240" w:lineRule="auto"/>
        <w:ind w:left="12"/>
      </w:pPr>
      <w:r>
        <w:rPr>
          <w:rFonts w:ascii="微软雅黑" w:eastAsia="微软雅黑" w:hAnsi="微软雅黑" w:cs="微软雅黑"/>
          <w:sz w:val="21"/>
        </w:rPr>
        <w:t xml:space="preserve"> </w:t>
      </w:r>
    </w:p>
    <w:p w:rsidR="0040270E" w:rsidRDefault="006F2BA2">
      <w:pPr>
        <w:pStyle w:val="6"/>
      </w:pPr>
      <w:r>
        <w:lastRenderedPageBreak/>
        <w:t>1.6.3.4</w:t>
      </w:r>
      <w:r>
        <w:rPr>
          <w:rFonts w:ascii="Arial" w:eastAsia="Arial" w:hAnsi="Arial" w:cs="Arial"/>
        </w:rPr>
        <w:t xml:space="preserve"> </w:t>
      </w:r>
      <w:r>
        <w:t>同步集中式房源（</w:t>
      </w:r>
      <w:proofErr w:type="spellStart"/>
      <w:r>
        <w:t>alipay.eco.renthouse.room.concentration.sync</w:t>
      </w:r>
      <w:proofErr w:type="spellEnd"/>
      <w:r>
        <w:t xml:space="preserve">） </w:t>
      </w:r>
    </w:p>
    <w:p w:rsidR="0040270E" w:rsidRDefault="006F2BA2">
      <w:pPr>
        <w:spacing w:after="329" w:line="529" w:lineRule="auto"/>
        <w:ind w:left="7" w:right="465" w:hanging="10"/>
        <w:jc w:val="both"/>
      </w:pPr>
      <w:r>
        <w:rPr>
          <w:rFonts w:ascii="微软雅黑" w:eastAsia="微软雅黑" w:hAnsi="微软雅黑" w:cs="微软雅黑"/>
          <w:b/>
          <w:sz w:val="24"/>
        </w:rPr>
        <w:t>调用说明：</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r>
        <w:rPr>
          <w:rFonts w:ascii="微软雅黑" w:eastAsia="微软雅黑" w:hAnsi="微软雅黑" w:cs="微软雅黑"/>
          <w:sz w:val="24"/>
        </w:rPr>
        <w:t xml:space="preserve">同步房源时，会根据请求参数 </w:t>
      </w:r>
      <w:proofErr w:type="spellStart"/>
      <w:r>
        <w:rPr>
          <w:rFonts w:ascii="Times New Roman" w:eastAsia="Times New Roman" w:hAnsi="Times New Roman" w:cs="Times New Roman"/>
          <w:sz w:val="24"/>
        </w:rPr>
        <w:t>roomCode</w:t>
      </w:r>
      <w:proofErr w:type="spellEnd"/>
      <w:r>
        <w:rPr>
          <w:rFonts w:ascii="Times New Roman" w:eastAsia="Times New Roman" w:hAnsi="Times New Roman" w:cs="Times New Roman"/>
          <w:sz w:val="24"/>
        </w:rPr>
        <w:t xml:space="preserve"> </w:t>
      </w:r>
      <w:r>
        <w:rPr>
          <w:rFonts w:ascii="微软雅黑" w:eastAsia="微软雅黑" w:hAnsi="微软雅黑" w:cs="微软雅黑"/>
          <w:sz w:val="24"/>
        </w:rPr>
        <w:t xml:space="preserve">判断，已存在表示通过房源 </w:t>
      </w:r>
      <w:r>
        <w:rPr>
          <w:rFonts w:ascii="Times New Roman" w:eastAsia="Times New Roman" w:hAnsi="Times New Roman" w:cs="Times New Roman"/>
          <w:sz w:val="24"/>
        </w:rPr>
        <w:t xml:space="preserve">ID </w:t>
      </w:r>
      <w:r>
        <w:rPr>
          <w:rFonts w:ascii="微软雅黑" w:eastAsia="微软雅黑" w:hAnsi="微软雅黑" w:cs="微软雅黑"/>
          <w:sz w:val="24"/>
        </w:rPr>
        <w:t>更新房源信息，不存在添加房源。</w:t>
      </w:r>
      <w:r>
        <w:rPr>
          <w:rFonts w:ascii="Times New Roman" w:eastAsia="Times New Roman" w:hAnsi="Times New Roman" w:cs="Times New Roman"/>
          <w:sz w:val="24"/>
        </w:rPr>
        <w:t xml:space="preserve"> </w:t>
      </w:r>
      <w:r>
        <w:rPr>
          <w:rFonts w:ascii="微软雅黑" w:eastAsia="微软雅黑" w:hAnsi="微软雅黑" w:cs="微软雅黑"/>
          <w:b/>
          <w:sz w:val="24"/>
        </w:rPr>
        <w:t>提示：</w:t>
      </w:r>
      <w:r>
        <w:rPr>
          <w:rFonts w:ascii="Times New Roman" w:eastAsia="Times New Roman" w:hAnsi="Times New Roman" w:cs="Times New Roman"/>
          <w:b/>
          <w:sz w:val="24"/>
        </w:rPr>
        <w:t xml:space="preserve"> </w:t>
      </w:r>
    </w:p>
    <w:p w:rsidR="0040270E" w:rsidRDefault="006F2BA2">
      <w:pPr>
        <w:numPr>
          <w:ilvl w:val="0"/>
          <w:numId w:val="4"/>
        </w:numPr>
        <w:spacing w:after="341" w:line="246" w:lineRule="auto"/>
        <w:ind w:right="-15" w:hanging="420"/>
      </w:pPr>
      <w:r>
        <w:rPr>
          <w:rFonts w:ascii="微软雅黑" w:eastAsia="微软雅黑" w:hAnsi="微软雅黑" w:cs="微软雅黑"/>
          <w:sz w:val="24"/>
        </w:rPr>
        <w:t>避免在支付宝线上环境上传测试数据，测试接口请通过沙箱环境。</w:t>
      </w:r>
      <w:r>
        <w:rPr>
          <w:rFonts w:ascii="Times New Roman" w:eastAsia="Times New Roman" w:hAnsi="Times New Roman" w:cs="Times New Roman"/>
          <w:sz w:val="24"/>
        </w:rPr>
        <w:t xml:space="preserve"> </w:t>
      </w:r>
    </w:p>
    <w:p w:rsidR="0040270E" w:rsidRDefault="006F2BA2">
      <w:pPr>
        <w:numPr>
          <w:ilvl w:val="0"/>
          <w:numId w:val="4"/>
        </w:numPr>
        <w:spacing w:line="246" w:lineRule="auto"/>
        <w:ind w:right="-15" w:hanging="420"/>
      </w:pPr>
      <w:r>
        <w:rPr>
          <w:rFonts w:ascii="微软雅黑" w:eastAsia="微软雅黑" w:hAnsi="微软雅黑" w:cs="微软雅黑"/>
          <w:sz w:val="24"/>
        </w:rPr>
        <w:t>图片必须先上传到平台</w:t>
      </w:r>
      <w:r>
        <w:rPr>
          <w:rFonts w:ascii="Times New Roman" w:eastAsia="Times New Roman" w:hAnsi="Times New Roman" w:cs="Times New Roman"/>
          <w:sz w:val="24"/>
        </w:rPr>
        <w:t xml:space="preserve"> </w:t>
      </w:r>
    </w:p>
    <w:p w:rsidR="0040270E" w:rsidRDefault="006F2BA2">
      <w:pPr>
        <w:spacing w:after="1309" w:line="240" w:lineRule="auto"/>
        <w:ind w:left="432"/>
      </w:pPr>
      <w:r>
        <w:rPr>
          <w:rFonts w:ascii="微软雅黑" w:eastAsia="微软雅黑" w:hAnsi="微软雅黑" w:cs="微软雅黑"/>
          <w:sz w:val="21"/>
        </w:rPr>
        <w:t xml:space="preserve"> </w:t>
      </w:r>
    </w:p>
    <w:p w:rsidR="0040270E" w:rsidRDefault="006F2BA2">
      <w:pPr>
        <w:pStyle w:val="6"/>
      </w:pPr>
      <w:r>
        <w:t>1.6.3.5</w:t>
      </w:r>
      <w:r>
        <w:rPr>
          <w:rFonts w:ascii="Arial" w:eastAsia="Arial" w:hAnsi="Arial" w:cs="Arial"/>
        </w:rPr>
        <w:t xml:space="preserve"> </w:t>
      </w:r>
      <w:r>
        <w:t>上下架房源（</w:t>
      </w:r>
      <w:proofErr w:type="spellStart"/>
      <w:r>
        <w:t>alipay.eco.renthouse.room.state.sync</w:t>
      </w:r>
      <w:proofErr w:type="spellEnd"/>
      <w:r>
        <w:t xml:space="preserve">） </w:t>
      </w:r>
    </w:p>
    <w:p w:rsidR="0040270E" w:rsidRDefault="006F2BA2">
      <w:pPr>
        <w:spacing w:after="527" w:line="529" w:lineRule="auto"/>
        <w:ind w:left="477" w:right="1089" w:hanging="480"/>
      </w:pPr>
      <w:r>
        <w:rPr>
          <w:rFonts w:ascii="微软雅黑" w:eastAsia="微软雅黑" w:hAnsi="微软雅黑" w:cs="微软雅黑"/>
          <w:b/>
          <w:sz w:val="24"/>
        </w:rPr>
        <w:t>调用说明：</w:t>
      </w:r>
      <w:r>
        <w:rPr>
          <w:rFonts w:ascii="Times New Roman" w:eastAsia="Times New Roman" w:hAnsi="Times New Roman" w:cs="Times New Roman"/>
          <w:b/>
          <w:sz w:val="24"/>
        </w:rPr>
        <w:t xml:space="preserve"> </w:t>
      </w:r>
      <w:r>
        <w:rPr>
          <w:rFonts w:ascii="微软雅黑" w:eastAsia="微软雅黑" w:hAnsi="微软雅黑" w:cs="微软雅黑"/>
          <w:sz w:val="24"/>
        </w:rPr>
        <w:t>对房源进行上下架操作，下架房源之后不会显示在租房平台列表里。</w:t>
      </w:r>
      <w:r>
        <w:rPr>
          <w:rFonts w:ascii="Times New Roman" w:eastAsia="Times New Roman" w:hAnsi="Times New Roman" w:cs="Times New Roman"/>
          <w:sz w:val="24"/>
        </w:rPr>
        <w:t xml:space="preserve"> </w:t>
      </w:r>
    </w:p>
    <w:p w:rsidR="0040270E" w:rsidRDefault="006F2BA2">
      <w:pPr>
        <w:pStyle w:val="1"/>
      </w:pPr>
      <w:r>
        <w:rPr>
          <w:rFonts w:ascii="Arial" w:eastAsia="Arial" w:hAnsi="Arial" w:cs="Arial"/>
          <w:b/>
        </w:rPr>
        <w:t xml:space="preserve">1.7 </w:t>
      </w:r>
      <w:r>
        <w:t>在线预约：</w:t>
      </w:r>
      <w:r>
        <w:rPr>
          <w:rFonts w:ascii="Arial" w:eastAsia="Arial" w:hAnsi="Arial" w:cs="Arial"/>
          <w:b/>
        </w:rPr>
        <w:t xml:space="preserve"> </w:t>
      </w:r>
    </w:p>
    <w:p w:rsidR="0040270E" w:rsidRDefault="006F2BA2">
      <w:pPr>
        <w:pStyle w:val="3"/>
        <w:spacing w:after="448"/>
      </w:pPr>
      <w:r>
        <w:t>1.7.1</w:t>
      </w:r>
      <w:r>
        <w:rPr>
          <w:rFonts w:ascii="Arial" w:eastAsia="Arial" w:hAnsi="Arial" w:cs="Arial"/>
        </w:rPr>
        <w:t xml:space="preserve"> </w:t>
      </w:r>
      <w:r>
        <w:t xml:space="preserve">场景： </w:t>
      </w:r>
    </w:p>
    <w:p w:rsidR="0040270E" w:rsidRDefault="006F2BA2">
      <w:pPr>
        <w:spacing w:line="419" w:lineRule="auto"/>
        <w:ind w:left="-3" w:right="-15" w:firstLine="480"/>
      </w:pPr>
      <w:r>
        <w:rPr>
          <w:rFonts w:ascii="微软雅黑" w:eastAsia="微软雅黑" w:hAnsi="微软雅黑" w:cs="微软雅黑"/>
          <w:sz w:val="24"/>
        </w:rPr>
        <w:t xml:space="preserve">用户拨打房东电话或者预约看房操作会异步通知开发者平台，开发者可以将信息同步到开发者平台的内部后台管理系统供相关工作人员处理。 </w:t>
      </w:r>
      <w:r>
        <w:br w:type="page"/>
      </w:r>
    </w:p>
    <w:p w:rsidR="0040270E" w:rsidRDefault="006F2BA2">
      <w:pPr>
        <w:pStyle w:val="3"/>
        <w:spacing w:after="480"/>
      </w:pPr>
      <w:r>
        <w:lastRenderedPageBreak/>
        <w:t>1.7.2</w:t>
      </w:r>
      <w:r>
        <w:rPr>
          <w:rFonts w:ascii="Arial" w:eastAsia="Arial" w:hAnsi="Arial" w:cs="Arial"/>
        </w:rPr>
        <w:t xml:space="preserve"> </w:t>
      </w:r>
      <w:r>
        <w:t xml:space="preserve">流程： </w:t>
      </w:r>
    </w:p>
    <w:p w:rsidR="0040270E" w:rsidRDefault="006F2BA2">
      <w:pPr>
        <w:spacing w:after="793" w:line="240" w:lineRule="auto"/>
        <w:ind w:left="30"/>
      </w:pPr>
      <w:r>
        <w:rPr>
          <w:noProof/>
        </w:rPr>
        <mc:AlternateContent>
          <mc:Choice Requires="wpg">
            <w:drawing>
              <wp:inline distT="0" distB="0" distL="0" distR="0">
                <wp:extent cx="5776607" cy="4233605"/>
                <wp:effectExtent l="0" t="0" r="0" b="0"/>
                <wp:docPr id="5642" name="Group 5642"/>
                <wp:cNvGraphicFramePr/>
                <a:graphic xmlns:a="http://schemas.openxmlformats.org/drawingml/2006/main">
                  <a:graphicData uri="http://schemas.microsoft.com/office/word/2010/wordprocessingGroup">
                    <wpg:wgp>
                      <wpg:cNvGrpSpPr/>
                      <wpg:grpSpPr>
                        <a:xfrm>
                          <a:off x="0" y="0"/>
                          <a:ext cx="5776607" cy="4233605"/>
                          <a:chOff x="0" y="0"/>
                          <a:chExt cx="5776607" cy="4233605"/>
                        </a:xfrm>
                      </wpg:grpSpPr>
                      <wps:wsp>
                        <wps:cNvPr id="6124" name="Shape 6124"/>
                        <wps:cNvSpPr/>
                        <wps:spPr>
                          <a:xfrm>
                            <a:off x="198317" y="331088"/>
                            <a:ext cx="419977" cy="253595"/>
                          </a:xfrm>
                          <a:custGeom>
                            <a:avLst/>
                            <a:gdLst/>
                            <a:ahLst/>
                            <a:cxnLst/>
                            <a:rect l="0" t="0" r="0" b="0"/>
                            <a:pathLst>
                              <a:path w="419977" h="253595">
                                <a:moveTo>
                                  <a:pt x="0" y="0"/>
                                </a:moveTo>
                                <a:lnTo>
                                  <a:pt x="419977" y="0"/>
                                </a:lnTo>
                                <a:lnTo>
                                  <a:pt x="419977" y="253595"/>
                                </a:lnTo>
                                <a:lnTo>
                                  <a:pt x="0" y="253595"/>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883" name="Shape 883"/>
                        <wps:cNvSpPr/>
                        <wps:spPr>
                          <a:xfrm>
                            <a:off x="198317" y="331088"/>
                            <a:ext cx="419977" cy="253595"/>
                          </a:xfrm>
                          <a:custGeom>
                            <a:avLst/>
                            <a:gdLst/>
                            <a:ahLst/>
                            <a:cxnLst/>
                            <a:rect l="0" t="0" r="0" b="0"/>
                            <a:pathLst>
                              <a:path w="419977" h="253595">
                                <a:moveTo>
                                  <a:pt x="0" y="253595"/>
                                </a:moveTo>
                                <a:lnTo>
                                  <a:pt x="419977" y="253595"/>
                                </a:lnTo>
                                <a:lnTo>
                                  <a:pt x="419977" y="0"/>
                                </a:lnTo>
                                <a:lnTo>
                                  <a:pt x="0" y="0"/>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885" name="Shape 885"/>
                        <wps:cNvSpPr/>
                        <wps:spPr>
                          <a:xfrm>
                            <a:off x="408306" y="626928"/>
                            <a:ext cx="0" cy="3536229"/>
                          </a:xfrm>
                          <a:custGeom>
                            <a:avLst/>
                            <a:gdLst/>
                            <a:ahLst/>
                            <a:cxnLst/>
                            <a:rect l="0" t="0" r="0" b="0"/>
                            <a:pathLst>
                              <a:path h="3536229">
                                <a:moveTo>
                                  <a:pt x="0" y="0"/>
                                </a:moveTo>
                                <a:lnTo>
                                  <a:pt x="0" y="3536229"/>
                                </a:lnTo>
                              </a:path>
                            </a:pathLst>
                          </a:custGeom>
                          <a:ln w="6179" cap="rnd">
                            <a:custDash>
                              <a:ds d="700007" sp="500007"/>
                            </a:custDash>
                            <a:round/>
                          </a:ln>
                        </wps:spPr>
                        <wps:style>
                          <a:lnRef idx="1">
                            <a:srgbClr val="5692C9"/>
                          </a:lnRef>
                          <a:fillRef idx="0">
                            <a:srgbClr val="000000">
                              <a:alpha val="0"/>
                            </a:srgbClr>
                          </a:fillRef>
                          <a:effectRef idx="0">
                            <a:scrgbClr r="0" g="0" b="0"/>
                          </a:effectRef>
                          <a:fontRef idx="none"/>
                        </wps:style>
                        <wps:bodyPr/>
                      </wps:wsp>
                      <wps:wsp>
                        <wps:cNvPr id="6125" name="Shape 6125"/>
                        <wps:cNvSpPr/>
                        <wps:spPr>
                          <a:xfrm>
                            <a:off x="0" y="288803"/>
                            <a:ext cx="816619" cy="338126"/>
                          </a:xfrm>
                          <a:custGeom>
                            <a:avLst/>
                            <a:gdLst/>
                            <a:ahLst/>
                            <a:cxnLst/>
                            <a:rect l="0" t="0" r="0" b="0"/>
                            <a:pathLst>
                              <a:path w="816619" h="338126">
                                <a:moveTo>
                                  <a:pt x="0" y="0"/>
                                </a:moveTo>
                                <a:lnTo>
                                  <a:pt x="816619" y="0"/>
                                </a:lnTo>
                                <a:lnTo>
                                  <a:pt x="816619" y="338126"/>
                                </a:lnTo>
                                <a:lnTo>
                                  <a:pt x="0" y="338126"/>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887" name="Shape 887"/>
                        <wps:cNvSpPr/>
                        <wps:spPr>
                          <a:xfrm>
                            <a:off x="0" y="288803"/>
                            <a:ext cx="816619" cy="338126"/>
                          </a:xfrm>
                          <a:custGeom>
                            <a:avLst/>
                            <a:gdLst/>
                            <a:ahLst/>
                            <a:cxnLst/>
                            <a:rect l="0" t="0" r="0" b="0"/>
                            <a:pathLst>
                              <a:path w="816619" h="338126">
                                <a:moveTo>
                                  <a:pt x="0" y="338126"/>
                                </a:moveTo>
                                <a:lnTo>
                                  <a:pt x="816619" y="338126"/>
                                </a:lnTo>
                                <a:lnTo>
                                  <a:pt x="816619" y="0"/>
                                </a:lnTo>
                                <a:lnTo>
                                  <a:pt x="0" y="0"/>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889" name="Rectangle 889"/>
                        <wps:cNvSpPr/>
                        <wps:spPr>
                          <a:xfrm>
                            <a:off x="119349" y="383020"/>
                            <a:ext cx="771980" cy="188723"/>
                          </a:xfrm>
                          <a:prstGeom prst="rect">
                            <a:avLst/>
                          </a:prstGeom>
                          <a:ln>
                            <a:noFill/>
                          </a:ln>
                        </wps:spPr>
                        <wps:txbx>
                          <w:txbxContent>
                            <w:p w:rsidR="0040270E" w:rsidRDefault="006F2BA2">
                              <w:r>
                                <w:rPr>
                                  <w:rFonts w:ascii="宋体" w:eastAsia="宋体" w:hAnsi="宋体" w:cs="宋体"/>
                                  <w:color w:val="FFFFFF"/>
                                </w:rPr>
                                <w:t>开发者平台</w:t>
                              </w:r>
                            </w:p>
                          </w:txbxContent>
                        </wps:txbx>
                        <wps:bodyPr horzOverflow="overflow" lIns="0" tIns="0" rIns="0" bIns="0" rtlCol="0">
                          <a:noAutofit/>
                        </wps:bodyPr>
                      </wps:wsp>
                      <wps:wsp>
                        <wps:cNvPr id="890" name="Shape 890"/>
                        <wps:cNvSpPr/>
                        <wps:spPr>
                          <a:xfrm>
                            <a:off x="2864913" y="331088"/>
                            <a:ext cx="419977" cy="253595"/>
                          </a:xfrm>
                          <a:custGeom>
                            <a:avLst/>
                            <a:gdLst/>
                            <a:ahLst/>
                            <a:cxnLst/>
                            <a:rect l="0" t="0" r="0" b="0"/>
                            <a:pathLst>
                              <a:path w="419977" h="253595">
                                <a:moveTo>
                                  <a:pt x="0" y="0"/>
                                </a:moveTo>
                                <a:lnTo>
                                  <a:pt x="419977" y="0"/>
                                </a:lnTo>
                                <a:lnTo>
                                  <a:pt x="419977" y="253595"/>
                                </a:lnTo>
                                <a:lnTo>
                                  <a:pt x="0" y="253595"/>
                                </a:lnTo>
                                <a:lnTo>
                                  <a:pt x="0" y="0"/>
                                </a:lnTo>
                                <a:close/>
                              </a:path>
                            </a:pathLst>
                          </a:custGeom>
                          <a:ln w="0" cap="rnd">
                            <a:round/>
                          </a:ln>
                        </wps:spPr>
                        <wps:style>
                          <a:lnRef idx="0">
                            <a:srgbClr val="000000"/>
                          </a:lnRef>
                          <a:fillRef idx="1">
                            <a:srgbClr val="73AE42"/>
                          </a:fillRef>
                          <a:effectRef idx="0">
                            <a:scrgbClr r="0" g="0" b="0"/>
                          </a:effectRef>
                          <a:fontRef idx="none"/>
                        </wps:style>
                        <wps:bodyPr/>
                      </wps:wsp>
                      <wps:wsp>
                        <wps:cNvPr id="891" name="Shape 891"/>
                        <wps:cNvSpPr/>
                        <wps:spPr>
                          <a:xfrm>
                            <a:off x="2864913" y="331088"/>
                            <a:ext cx="419977" cy="253595"/>
                          </a:xfrm>
                          <a:custGeom>
                            <a:avLst/>
                            <a:gdLst/>
                            <a:ahLst/>
                            <a:cxnLst/>
                            <a:rect l="0" t="0" r="0" b="0"/>
                            <a:pathLst>
                              <a:path w="419977" h="253595">
                                <a:moveTo>
                                  <a:pt x="0" y="253595"/>
                                </a:moveTo>
                                <a:lnTo>
                                  <a:pt x="419977" y="253595"/>
                                </a:lnTo>
                                <a:lnTo>
                                  <a:pt x="419977" y="0"/>
                                </a:lnTo>
                                <a:lnTo>
                                  <a:pt x="0" y="0"/>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893" name="Shape 893"/>
                        <wps:cNvSpPr/>
                        <wps:spPr>
                          <a:xfrm>
                            <a:off x="3074885" y="626928"/>
                            <a:ext cx="0" cy="3465793"/>
                          </a:xfrm>
                          <a:custGeom>
                            <a:avLst/>
                            <a:gdLst/>
                            <a:ahLst/>
                            <a:cxnLst/>
                            <a:rect l="0" t="0" r="0" b="0"/>
                            <a:pathLst>
                              <a:path h="3465793">
                                <a:moveTo>
                                  <a:pt x="0" y="0"/>
                                </a:moveTo>
                                <a:lnTo>
                                  <a:pt x="0" y="3465793"/>
                                </a:lnTo>
                              </a:path>
                            </a:pathLst>
                          </a:custGeom>
                          <a:ln w="6179" cap="rnd">
                            <a:custDash>
                              <a:ds d="700007" sp="500007"/>
                            </a:custDash>
                            <a:round/>
                          </a:ln>
                        </wps:spPr>
                        <wps:style>
                          <a:lnRef idx="1">
                            <a:srgbClr val="6CA43E"/>
                          </a:lnRef>
                          <a:fillRef idx="0">
                            <a:srgbClr val="000000">
                              <a:alpha val="0"/>
                            </a:srgbClr>
                          </a:fillRef>
                          <a:effectRef idx="0">
                            <a:scrgbClr r="0" g="0" b="0"/>
                          </a:effectRef>
                          <a:fontRef idx="none"/>
                        </wps:style>
                        <wps:bodyPr/>
                      </wps:wsp>
                      <wps:wsp>
                        <wps:cNvPr id="894" name="Shape 894"/>
                        <wps:cNvSpPr/>
                        <wps:spPr>
                          <a:xfrm>
                            <a:off x="2591645" y="288803"/>
                            <a:ext cx="966398" cy="338126"/>
                          </a:xfrm>
                          <a:custGeom>
                            <a:avLst/>
                            <a:gdLst/>
                            <a:ahLst/>
                            <a:cxnLst/>
                            <a:rect l="0" t="0" r="0" b="0"/>
                            <a:pathLst>
                              <a:path w="966398" h="338126">
                                <a:moveTo>
                                  <a:pt x="0" y="0"/>
                                </a:moveTo>
                                <a:lnTo>
                                  <a:pt x="966398" y="0"/>
                                </a:lnTo>
                                <a:lnTo>
                                  <a:pt x="966398" y="338126"/>
                                </a:lnTo>
                                <a:lnTo>
                                  <a:pt x="0" y="338126"/>
                                </a:lnTo>
                                <a:lnTo>
                                  <a:pt x="0" y="0"/>
                                </a:lnTo>
                                <a:close/>
                              </a:path>
                            </a:pathLst>
                          </a:custGeom>
                          <a:ln w="0" cap="rnd">
                            <a:round/>
                          </a:ln>
                        </wps:spPr>
                        <wps:style>
                          <a:lnRef idx="0">
                            <a:srgbClr val="000000"/>
                          </a:lnRef>
                          <a:fillRef idx="1">
                            <a:srgbClr val="73AE42"/>
                          </a:fillRef>
                          <a:effectRef idx="0">
                            <a:scrgbClr r="0" g="0" b="0"/>
                          </a:effectRef>
                          <a:fontRef idx="none"/>
                        </wps:style>
                        <wps:bodyPr/>
                      </wps:wsp>
                      <wps:wsp>
                        <wps:cNvPr id="895" name="Shape 895"/>
                        <wps:cNvSpPr/>
                        <wps:spPr>
                          <a:xfrm>
                            <a:off x="2591645" y="288803"/>
                            <a:ext cx="966398" cy="338126"/>
                          </a:xfrm>
                          <a:custGeom>
                            <a:avLst/>
                            <a:gdLst/>
                            <a:ahLst/>
                            <a:cxnLst/>
                            <a:rect l="0" t="0" r="0" b="0"/>
                            <a:pathLst>
                              <a:path w="966398" h="338126">
                                <a:moveTo>
                                  <a:pt x="0" y="338126"/>
                                </a:moveTo>
                                <a:lnTo>
                                  <a:pt x="966398" y="338126"/>
                                </a:lnTo>
                                <a:lnTo>
                                  <a:pt x="966398" y="0"/>
                                </a:lnTo>
                                <a:lnTo>
                                  <a:pt x="0" y="0"/>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897" name="Rectangle 897"/>
                        <wps:cNvSpPr/>
                        <wps:spPr>
                          <a:xfrm>
                            <a:off x="2673049" y="383020"/>
                            <a:ext cx="1075771" cy="188723"/>
                          </a:xfrm>
                          <a:prstGeom prst="rect">
                            <a:avLst/>
                          </a:prstGeom>
                          <a:ln>
                            <a:noFill/>
                          </a:ln>
                        </wps:spPr>
                        <wps:txbx>
                          <w:txbxContent>
                            <w:p w:rsidR="0040270E" w:rsidRDefault="006F2BA2">
                              <w:r>
                                <w:rPr>
                                  <w:rFonts w:ascii="宋体" w:eastAsia="宋体" w:hAnsi="宋体" w:cs="宋体"/>
                                  <w:color w:val="FFFFFF"/>
                                </w:rPr>
                                <w:t>支付宝租房平台</w:t>
                              </w:r>
                            </w:p>
                          </w:txbxContent>
                        </wps:txbx>
                        <wps:bodyPr horzOverflow="overflow" lIns="0" tIns="0" rIns="0" bIns="0" rtlCol="0">
                          <a:noAutofit/>
                        </wps:bodyPr>
                      </wps:wsp>
                      <wps:wsp>
                        <wps:cNvPr id="898" name="Shape 898"/>
                        <wps:cNvSpPr/>
                        <wps:spPr>
                          <a:xfrm>
                            <a:off x="408306" y="1289145"/>
                            <a:ext cx="0" cy="84492"/>
                          </a:xfrm>
                          <a:custGeom>
                            <a:avLst/>
                            <a:gdLst/>
                            <a:ahLst/>
                            <a:cxnLst/>
                            <a:rect l="0" t="0" r="0" b="0"/>
                            <a:pathLst>
                              <a:path h="84492">
                                <a:moveTo>
                                  <a:pt x="0" y="84492"/>
                                </a:moveTo>
                                <a:lnTo>
                                  <a:pt x="0" y="0"/>
                                </a:lnTo>
                                <a:lnTo>
                                  <a:pt x="0" y="84492"/>
                                </a:lnTo>
                                <a:close/>
                              </a:path>
                            </a:pathLst>
                          </a:custGeom>
                          <a:ln w="6179" cap="rnd">
                            <a:round/>
                          </a:ln>
                        </wps:spPr>
                        <wps:style>
                          <a:lnRef idx="1">
                            <a:srgbClr val="6CA43E"/>
                          </a:lnRef>
                          <a:fillRef idx="0">
                            <a:srgbClr val="000000">
                              <a:alpha val="0"/>
                            </a:srgbClr>
                          </a:fillRef>
                          <a:effectRef idx="0">
                            <a:scrgbClr r="0" g="0" b="0"/>
                          </a:effectRef>
                          <a:fontRef idx="none"/>
                        </wps:style>
                        <wps:bodyPr/>
                      </wps:wsp>
                      <wps:wsp>
                        <wps:cNvPr id="6126" name="Shape 6126"/>
                        <wps:cNvSpPr/>
                        <wps:spPr>
                          <a:xfrm>
                            <a:off x="373307" y="1045153"/>
                            <a:ext cx="69995" cy="338126"/>
                          </a:xfrm>
                          <a:custGeom>
                            <a:avLst/>
                            <a:gdLst/>
                            <a:ahLst/>
                            <a:cxnLst/>
                            <a:rect l="0" t="0" r="0" b="0"/>
                            <a:pathLst>
                              <a:path w="69995" h="338126">
                                <a:moveTo>
                                  <a:pt x="0" y="0"/>
                                </a:moveTo>
                                <a:lnTo>
                                  <a:pt x="69995" y="0"/>
                                </a:lnTo>
                                <a:lnTo>
                                  <a:pt x="69995" y="338126"/>
                                </a:lnTo>
                                <a:lnTo>
                                  <a:pt x="0" y="338126"/>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901" name="Shape 901"/>
                        <wps:cNvSpPr/>
                        <wps:spPr>
                          <a:xfrm>
                            <a:off x="373307" y="1045153"/>
                            <a:ext cx="69995" cy="338126"/>
                          </a:xfrm>
                          <a:custGeom>
                            <a:avLst/>
                            <a:gdLst/>
                            <a:ahLst/>
                            <a:cxnLst/>
                            <a:rect l="0" t="0" r="0" b="0"/>
                            <a:pathLst>
                              <a:path w="69995" h="338126">
                                <a:moveTo>
                                  <a:pt x="0" y="338126"/>
                                </a:moveTo>
                                <a:lnTo>
                                  <a:pt x="69995" y="338126"/>
                                </a:lnTo>
                                <a:lnTo>
                                  <a:pt x="69995" y="0"/>
                                </a:lnTo>
                                <a:lnTo>
                                  <a:pt x="0" y="0"/>
                                </a:lnTo>
                                <a:close/>
                              </a:path>
                            </a:pathLst>
                          </a:custGeom>
                          <a:ln w="6179" cap="rnd">
                            <a:round/>
                          </a:ln>
                        </wps:spPr>
                        <wps:style>
                          <a:lnRef idx="1">
                            <a:srgbClr val="5692C9"/>
                          </a:lnRef>
                          <a:fillRef idx="0">
                            <a:srgbClr val="000000">
                              <a:alpha val="0"/>
                            </a:srgbClr>
                          </a:fillRef>
                          <a:effectRef idx="0">
                            <a:scrgbClr r="0" g="0" b="0"/>
                          </a:effectRef>
                          <a:fontRef idx="none"/>
                        </wps:style>
                        <wps:bodyPr/>
                      </wps:wsp>
                      <wps:wsp>
                        <wps:cNvPr id="902" name="Shape 902"/>
                        <wps:cNvSpPr/>
                        <wps:spPr>
                          <a:xfrm>
                            <a:off x="443304" y="1190538"/>
                            <a:ext cx="4619690" cy="0"/>
                          </a:xfrm>
                          <a:custGeom>
                            <a:avLst/>
                            <a:gdLst/>
                            <a:ahLst/>
                            <a:cxnLst/>
                            <a:rect l="0" t="0" r="0" b="0"/>
                            <a:pathLst>
                              <a:path w="4619690">
                                <a:moveTo>
                                  <a:pt x="0" y="0"/>
                                </a:moveTo>
                                <a:lnTo>
                                  <a:pt x="4619690" y="0"/>
                                </a:lnTo>
                                <a:lnTo>
                                  <a:pt x="0" y="0"/>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903" name="Shape 903"/>
                        <wps:cNvSpPr/>
                        <wps:spPr>
                          <a:xfrm>
                            <a:off x="408306" y="1190538"/>
                            <a:ext cx="4654689" cy="0"/>
                          </a:xfrm>
                          <a:custGeom>
                            <a:avLst/>
                            <a:gdLst/>
                            <a:ahLst/>
                            <a:cxnLst/>
                            <a:rect l="0" t="0" r="0" b="0"/>
                            <a:pathLst>
                              <a:path w="4654689">
                                <a:moveTo>
                                  <a:pt x="0" y="0"/>
                                </a:moveTo>
                                <a:lnTo>
                                  <a:pt x="4654689" y="0"/>
                                </a:lnTo>
                                <a:lnTo>
                                  <a:pt x="0" y="0"/>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904" name="Shape 904"/>
                        <wps:cNvSpPr/>
                        <wps:spPr>
                          <a:xfrm>
                            <a:off x="3033154" y="1190539"/>
                            <a:ext cx="2029840" cy="0"/>
                          </a:xfrm>
                          <a:custGeom>
                            <a:avLst/>
                            <a:gdLst/>
                            <a:ahLst/>
                            <a:cxnLst/>
                            <a:rect l="0" t="0" r="0" b="0"/>
                            <a:pathLst>
                              <a:path w="2029840">
                                <a:moveTo>
                                  <a:pt x="0" y="0"/>
                                </a:moveTo>
                                <a:lnTo>
                                  <a:pt x="2029840" y="0"/>
                                </a:lnTo>
                                <a:lnTo>
                                  <a:pt x="0" y="0"/>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905" name="Shape 905"/>
                        <wps:cNvSpPr/>
                        <wps:spPr>
                          <a:xfrm>
                            <a:off x="373308" y="2965601"/>
                            <a:ext cx="69995" cy="338126"/>
                          </a:xfrm>
                          <a:custGeom>
                            <a:avLst/>
                            <a:gdLst/>
                            <a:ahLst/>
                            <a:cxnLst/>
                            <a:rect l="0" t="0" r="0" b="0"/>
                            <a:pathLst>
                              <a:path w="69995" h="338126">
                                <a:moveTo>
                                  <a:pt x="0" y="0"/>
                                </a:moveTo>
                                <a:lnTo>
                                  <a:pt x="69995" y="0"/>
                                </a:lnTo>
                                <a:lnTo>
                                  <a:pt x="69995" y="338126"/>
                                </a:lnTo>
                                <a:lnTo>
                                  <a:pt x="0" y="338126"/>
                                </a:lnTo>
                                <a:lnTo>
                                  <a:pt x="0" y="0"/>
                                </a:lnTo>
                                <a:close/>
                              </a:path>
                            </a:pathLst>
                          </a:custGeom>
                          <a:ln w="0" cap="rnd">
                            <a:round/>
                          </a:ln>
                        </wps:spPr>
                        <wps:style>
                          <a:lnRef idx="0">
                            <a:srgbClr val="000000"/>
                          </a:lnRef>
                          <a:fillRef idx="1">
                            <a:srgbClr val="5B9BD5"/>
                          </a:fillRef>
                          <a:effectRef idx="0">
                            <a:scrgbClr r="0" g="0" b="0"/>
                          </a:effectRef>
                          <a:fontRef idx="none"/>
                        </wps:style>
                        <wps:bodyPr/>
                      </wps:wsp>
                      <wps:wsp>
                        <wps:cNvPr id="907" name="Shape 907"/>
                        <wps:cNvSpPr/>
                        <wps:spPr>
                          <a:xfrm>
                            <a:off x="373308" y="2965601"/>
                            <a:ext cx="69995" cy="338126"/>
                          </a:xfrm>
                          <a:custGeom>
                            <a:avLst/>
                            <a:gdLst/>
                            <a:ahLst/>
                            <a:cxnLst/>
                            <a:rect l="0" t="0" r="0" b="0"/>
                            <a:pathLst>
                              <a:path w="69995" h="338126">
                                <a:moveTo>
                                  <a:pt x="0" y="338126"/>
                                </a:moveTo>
                                <a:lnTo>
                                  <a:pt x="69995" y="338126"/>
                                </a:lnTo>
                                <a:lnTo>
                                  <a:pt x="69995" y="0"/>
                                </a:lnTo>
                                <a:lnTo>
                                  <a:pt x="0" y="0"/>
                                </a:lnTo>
                                <a:close/>
                              </a:path>
                            </a:pathLst>
                          </a:custGeom>
                          <a:ln w="6179" cap="rnd">
                            <a:round/>
                          </a:ln>
                        </wps:spPr>
                        <wps:style>
                          <a:lnRef idx="1">
                            <a:srgbClr val="5692C9"/>
                          </a:lnRef>
                          <a:fillRef idx="0">
                            <a:srgbClr val="000000">
                              <a:alpha val="0"/>
                            </a:srgbClr>
                          </a:fillRef>
                          <a:effectRef idx="0">
                            <a:scrgbClr r="0" g="0" b="0"/>
                          </a:effectRef>
                          <a:fontRef idx="none"/>
                        </wps:style>
                        <wps:bodyPr/>
                      </wps:wsp>
                      <wps:wsp>
                        <wps:cNvPr id="910" name="Rectangle 910"/>
                        <wps:cNvSpPr/>
                        <wps:spPr>
                          <a:xfrm>
                            <a:off x="3654346" y="1048781"/>
                            <a:ext cx="62707" cy="146078"/>
                          </a:xfrm>
                          <a:prstGeom prst="rect">
                            <a:avLst/>
                          </a:prstGeom>
                          <a:ln>
                            <a:noFill/>
                          </a:ln>
                        </wps:spPr>
                        <wps:txbx>
                          <w:txbxContent>
                            <w:p w:rsidR="0040270E" w:rsidRDefault="006F2BA2">
                              <w:r>
                                <w:rPr>
                                  <w:rFonts w:ascii="微软雅黑" w:eastAsia="微软雅黑" w:hAnsi="微软雅黑" w:cs="微软雅黑"/>
                                  <w:sz w:val="15"/>
                                </w:rPr>
                                <w:t>1</w:t>
                              </w:r>
                            </w:p>
                          </w:txbxContent>
                        </wps:txbx>
                        <wps:bodyPr horzOverflow="overflow" lIns="0" tIns="0" rIns="0" bIns="0" rtlCol="0">
                          <a:noAutofit/>
                        </wps:bodyPr>
                      </wps:wsp>
                      <wps:wsp>
                        <wps:cNvPr id="912" name="Rectangle 912"/>
                        <wps:cNvSpPr/>
                        <wps:spPr>
                          <a:xfrm>
                            <a:off x="3702744" y="1048781"/>
                            <a:ext cx="25789" cy="146078"/>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914" name="Rectangle 914"/>
                        <wps:cNvSpPr/>
                        <wps:spPr>
                          <a:xfrm>
                            <a:off x="3722498" y="1048781"/>
                            <a:ext cx="62707" cy="146078"/>
                          </a:xfrm>
                          <a:prstGeom prst="rect">
                            <a:avLst/>
                          </a:prstGeom>
                          <a:ln>
                            <a:noFill/>
                          </a:ln>
                        </wps:spPr>
                        <wps:txbx>
                          <w:txbxContent>
                            <w:p w:rsidR="0040270E" w:rsidRDefault="006F2BA2">
                              <w:r>
                                <w:rPr>
                                  <w:rFonts w:ascii="微软雅黑" w:eastAsia="微软雅黑" w:hAnsi="微软雅黑" w:cs="微软雅黑"/>
                                  <w:sz w:val="15"/>
                                </w:rPr>
                                <w:t>0</w:t>
                              </w:r>
                            </w:p>
                          </w:txbxContent>
                        </wps:txbx>
                        <wps:bodyPr horzOverflow="overflow" lIns="0" tIns="0" rIns="0" bIns="0" rtlCol="0">
                          <a:noAutofit/>
                        </wps:bodyPr>
                      </wps:wsp>
                      <wps:wsp>
                        <wps:cNvPr id="916" name="Rectangle 916"/>
                        <wps:cNvSpPr/>
                        <wps:spPr>
                          <a:xfrm>
                            <a:off x="3770814" y="1048781"/>
                            <a:ext cx="25789" cy="146078"/>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918" name="Rectangle 918"/>
                        <wps:cNvSpPr/>
                        <wps:spPr>
                          <a:xfrm>
                            <a:off x="3790815" y="1048780"/>
                            <a:ext cx="1092239" cy="146079"/>
                          </a:xfrm>
                          <a:prstGeom prst="rect">
                            <a:avLst/>
                          </a:prstGeom>
                          <a:ln>
                            <a:noFill/>
                          </a:ln>
                        </wps:spPr>
                        <wps:txbx>
                          <w:txbxContent>
                            <w:p w:rsidR="0040270E" w:rsidRDefault="006F2BA2">
                              <w:r>
                                <w:rPr>
                                  <w:rFonts w:ascii="微软雅黑" w:eastAsia="微软雅黑" w:hAnsi="微软雅黑" w:cs="微软雅黑"/>
                                  <w:sz w:val="15"/>
                                </w:rPr>
                                <w:t xml:space="preserve">用户拨打房源房东电话 </w:t>
                              </w:r>
                            </w:p>
                          </w:txbxContent>
                        </wps:txbx>
                        <wps:bodyPr horzOverflow="overflow" lIns="0" tIns="0" rIns="0" bIns="0" rtlCol="0">
                          <a:noAutofit/>
                        </wps:bodyPr>
                      </wps:wsp>
                      <wps:wsp>
                        <wps:cNvPr id="919" name="Shape 919"/>
                        <wps:cNvSpPr/>
                        <wps:spPr>
                          <a:xfrm>
                            <a:off x="5311653" y="84591"/>
                            <a:ext cx="140009" cy="253575"/>
                          </a:xfrm>
                          <a:custGeom>
                            <a:avLst/>
                            <a:gdLst/>
                            <a:ahLst/>
                            <a:cxnLst/>
                            <a:rect l="0" t="0" r="0" b="0"/>
                            <a:pathLst>
                              <a:path w="140009" h="253575">
                                <a:moveTo>
                                  <a:pt x="14074" y="0"/>
                                </a:moveTo>
                                <a:lnTo>
                                  <a:pt x="126016" y="0"/>
                                </a:lnTo>
                                <a:lnTo>
                                  <a:pt x="140009" y="16899"/>
                                </a:lnTo>
                                <a:lnTo>
                                  <a:pt x="140009" y="152086"/>
                                </a:lnTo>
                                <a:lnTo>
                                  <a:pt x="112023" y="152086"/>
                                </a:lnTo>
                                <a:lnTo>
                                  <a:pt x="112023" y="253575"/>
                                </a:lnTo>
                                <a:lnTo>
                                  <a:pt x="70045" y="253575"/>
                                </a:lnTo>
                                <a:lnTo>
                                  <a:pt x="28067" y="253575"/>
                                </a:lnTo>
                                <a:lnTo>
                                  <a:pt x="28067" y="152086"/>
                                </a:lnTo>
                                <a:lnTo>
                                  <a:pt x="0" y="152086"/>
                                </a:lnTo>
                                <a:lnTo>
                                  <a:pt x="0" y="16899"/>
                                </a:lnTo>
                                <a:lnTo>
                                  <a:pt x="14074" y="0"/>
                                </a:lnTo>
                                <a:close/>
                              </a:path>
                            </a:pathLst>
                          </a:custGeom>
                          <a:ln w="0" cap="rnd">
                            <a:round/>
                          </a:ln>
                        </wps:spPr>
                        <wps:style>
                          <a:lnRef idx="0">
                            <a:srgbClr val="000000"/>
                          </a:lnRef>
                          <a:fillRef idx="1">
                            <a:srgbClr val="A5A5A5"/>
                          </a:fillRef>
                          <a:effectRef idx="0">
                            <a:scrgbClr r="0" g="0" b="0"/>
                          </a:effectRef>
                          <a:fontRef idx="none"/>
                        </wps:style>
                        <wps:bodyPr/>
                      </wps:wsp>
                      <wps:wsp>
                        <wps:cNvPr id="920" name="Shape 920"/>
                        <wps:cNvSpPr/>
                        <wps:spPr>
                          <a:xfrm>
                            <a:off x="5353712" y="0"/>
                            <a:ext cx="55971" cy="67594"/>
                          </a:xfrm>
                          <a:custGeom>
                            <a:avLst/>
                            <a:gdLst/>
                            <a:ahLst/>
                            <a:cxnLst/>
                            <a:rect l="0" t="0" r="0" b="0"/>
                            <a:pathLst>
                              <a:path w="55971" h="67594">
                                <a:moveTo>
                                  <a:pt x="27986" y="0"/>
                                </a:moveTo>
                                <a:cubicBezTo>
                                  <a:pt x="43460" y="0"/>
                                  <a:pt x="55971" y="15109"/>
                                  <a:pt x="55971" y="33797"/>
                                </a:cubicBezTo>
                                <a:cubicBezTo>
                                  <a:pt x="55971" y="52484"/>
                                  <a:pt x="43460" y="67594"/>
                                  <a:pt x="27986" y="67594"/>
                                </a:cubicBezTo>
                                <a:cubicBezTo>
                                  <a:pt x="12512" y="67594"/>
                                  <a:pt x="0" y="52484"/>
                                  <a:pt x="0" y="33797"/>
                                </a:cubicBezTo>
                                <a:cubicBezTo>
                                  <a:pt x="0" y="15109"/>
                                  <a:pt x="12512" y="0"/>
                                  <a:pt x="27986" y="0"/>
                                </a:cubicBezTo>
                                <a:close/>
                              </a:path>
                            </a:pathLst>
                          </a:custGeom>
                          <a:ln w="0" cap="rnd">
                            <a:round/>
                          </a:ln>
                        </wps:spPr>
                        <wps:style>
                          <a:lnRef idx="0">
                            <a:srgbClr val="000000"/>
                          </a:lnRef>
                          <a:fillRef idx="1">
                            <a:srgbClr val="A5A5A5"/>
                          </a:fillRef>
                          <a:effectRef idx="0">
                            <a:scrgbClr r="0" g="0" b="0"/>
                          </a:effectRef>
                          <a:fontRef idx="none"/>
                        </wps:style>
                        <wps:bodyPr/>
                      </wps:wsp>
                      <wps:wsp>
                        <wps:cNvPr id="921" name="Shape 921"/>
                        <wps:cNvSpPr/>
                        <wps:spPr>
                          <a:xfrm>
                            <a:off x="5311653" y="84591"/>
                            <a:ext cx="140009" cy="253575"/>
                          </a:xfrm>
                          <a:custGeom>
                            <a:avLst/>
                            <a:gdLst/>
                            <a:ahLst/>
                            <a:cxnLst/>
                            <a:rect l="0" t="0" r="0" b="0"/>
                            <a:pathLst>
                              <a:path w="140009" h="253575">
                                <a:moveTo>
                                  <a:pt x="28067" y="253575"/>
                                </a:moveTo>
                                <a:lnTo>
                                  <a:pt x="28067" y="84492"/>
                                </a:lnTo>
                                <a:lnTo>
                                  <a:pt x="28067" y="152086"/>
                                </a:lnTo>
                                <a:lnTo>
                                  <a:pt x="0" y="152086"/>
                                </a:lnTo>
                                <a:lnTo>
                                  <a:pt x="0" y="16899"/>
                                </a:lnTo>
                                <a:lnTo>
                                  <a:pt x="14074" y="0"/>
                                </a:lnTo>
                                <a:lnTo>
                                  <a:pt x="126016" y="0"/>
                                </a:lnTo>
                                <a:lnTo>
                                  <a:pt x="140009" y="16899"/>
                                </a:lnTo>
                                <a:lnTo>
                                  <a:pt x="140009" y="152086"/>
                                </a:lnTo>
                                <a:lnTo>
                                  <a:pt x="112023" y="152086"/>
                                </a:lnTo>
                                <a:lnTo>
                                  <a:pt x="112023" y="84492"/>
                                </a:lnTo>
                                <a:lnTo>
                                  <a:pt x="112023" y="253575"/>
                                </a:lnTo>
                                <a:lnTo>
                                  <a:pt x="70045" y="253575"/>
                                </a:lnTo>
                                <a:lnTo>
                                  <a:pt x="70045" y="118289"/>
                                </a:lnTo>
                                <a:lnTo>
                                  <a:pt x="70045" y="253575"/>
                                </a:lnTo>
                                <a:lnTo>
                                  <a:pt x="28067" y="253575"/>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922" name="Shape 922"/>
                        <wps:cNvSpPr/>
                        <wps:spPr>
                          <a:xfrm>
                            <a:off x="5353712" y="0"/>
                            <a:ext cx="55971" cy="67594"/>
                          </a:xfrm>
                          <a:custGeom>
                            <a:avLst/>
                            <a:gdLst/>
                            <a:ahLst/>
                            <a:cxnLst/>
                            <a:rect l="0" t="0" r="0" b="0"/>
                            <a:pathLst>
                              <a:path w="55971" h="67594">
                                <a:moveTo>
                                  <a:pt x="55971" y="33797"/>
                                </a:moveTo>
                                <a:cubicBezTo>
                                  <a:pt x="55971" y="15109"/>
                                  <a:pt x="43460" y="0"/>
                                  <a:pt x="27986" y="0"/>
                                </a:cubicBezTo>
                                <a:cubicBezTo>
                                  <a:pt x="12512" y="0"/>
                                  <a:pt x="0" y="15109"/>
                                  <a:pt x="0" y="33797"/>
                                </a:cubicBezTo>
                                <a:cubicBezTo>
                                  <a:pt x="0" y="52484"/>
                                  <a:pt x="12512" y="67594"/>
                                  <a:pt x="27986" y="67594"/>
                                </a:cubicBezTo>
                                <a:cubicBezTo>
                                  <a:pt x="43460" y="67594"/>
                                  <a:pt x="55971" y="52484"/>
                                  <a:pt x="55971" y="33797"/>
                                </a:cubicBez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924" name="Shape 924"/>
                        <wps:cNvSpPr/>
                        <wps:spPr>
                          <a:xfrm>
                            <a:off x="5381698" y="626929"/>
                            <a:ext cx="0" cy="3606676"/>
                          </a:xfrm>
                          <a:custGeom>
                            <a:avLst/>
                            <a:gdLst/>
                            <a:ahLst/>
                            <a:cxnLst/>
                            <a:rect l="0" t="0" r="0" b="0"/>
                            <a:pathLst>
                              <a:path h="3606676">
                                <a:moveTo>
                                  <a:pt x="0" y="0"/>
                                </a:moveTo>
                                <a:lnTo>
                                  <a:pt x="0" y="3606676"/>
                                </a:lnTo>
                              </a:path>
                            </a:pathLst>
                          </a:custGeom>
                          <a:ln w="6179" cap="rnd">
                            <a:custDash>
                              <a:ds d="700007" sp="500007"/>
                            </a:custDash>
                            <a:round/>
                          </a:ln>
                        </wps:spPr>
                        <wps:style>
                          <a:lnRef idx="1">
                            <a:srgbClr val="9C9C9C"/>
                          </a:lnRef>
                          <a:fillRef idx="0">
                            <a:srgbClr val="000000">
                              <a:alpha val="0"/>
                            </a:srgbClr>
                          </a:fillRef>
                          <a:effectRef idx="0">
                            <a:scrgbClr r="0" g="0" b="0"/>
                          </a:effectRef>
                          <a:fontRef idx="none"/>
                        </wps:style>
                        <wps:bodyPr/>
                      </wps:wsp>
                      <wps:wsp>
                        <wps:cNvPr id="6127" name="Shape 6127"/>
                        <wps:cNvSpPr/>
                        <wps:spPr>
                          <a:xfrm>
                            <a:off x="5031717" y="373334"/>
                            <a:ext cx="699953" cy="253595"/>
                          </a:xfrm>
                          <a:custGeom>
                            <a:avLst/>
                            <a:gdLst/>
                            <a:ahLst/>
                            <a:cxnLst/>
                            <a:rect l="0" t="0" r="0" b="0"/>
                            <a:pathLst>
                              <a:path w="699953" h="253595">
                                <a:moveTo>
                                  <a:pt x="0" y="0"/>
                                </a:moveTo>
                                <a:lnTo>
                                  <a:pt x="699953" y="0"/>
                                </a:lnTo>
                                <a:lnTo>
                                  <a:pt x="699953" y="253595"/>
                                </a:lnTo>
                                <a:lnTo>
                                  <a:pt x="0" y="253595"/>
                                </a:lnTo>
                                <a:lnTo>
                                  <a:pt x="0" y="0"/>
                                </a:lnTo>
                              </a:path>
                            </a:pathLst>
                          </a:custGeom>
                          <a:ln w="0" cap="rnd">
                            <a:round/>
                          </a:ln>
                        </wps:spPr>
                        <wps:style>
                          <a:lnRef idx="0">
                            <a:srgbClr val="000000"/>
                          </a:lnRef>
                          <a:fillRef idx="1">
                            <a:srgbClr val="A5A5A5"/>
                          </a:fillRef>
                          <a:effectRef idx="0">
                            <a:scrgbClr r="0" g="0" b="0"/>
                          </a:effectRef>
                          <a:fontRef idx="none"/>
                        </wps:style>
                        <wps:bodyPr/>
                      </wps:wsp>
                      <wps:wsp>
                        <wps:cNvPr id="926" name="Shape 926"/>
                        <wps:cNvSpPr/>
                        <wps:spPr>
                          <a:xfrm>
                            <a:off x="5031717" y="373334"/>
                            <a:ext cx="699953" cy="253595"/>
                          </a:xfrm>
                          <a:custGeom>
                            <a:avLst/>
                            <a:gdLst/>
                            <a:ahLst/>
                            <a:cxnLst/>
                            <a:rect l="0" t="0" r="0" b="0"/>
                            <a:pathLst>
                              <a:path w="699953" h="253595">
                                <a:moveTo>
                                  <a:pt x="0" y="253595"/>
                                </a:moveTo>
                                <a:lnTo>
                                  <a:pt x="699953" y="253595"/>
                                </a:lnTo>
                                <a:lnTo>
                                  <a:pt x="699953" y="0"/>
                                </a:lnTo>
                                <a:lnTo>
                                  <a:pt x="0" y="0"/>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928" name="Rectangle 928"/>
                        <wps:cNvSpPr/>
                        <wps:spPr>
                          <a:xfrm>
                            <a:off x="5288194" y="438026"/>
                            <a:ext cx="263280" cy="158976"/>
                          </a:xfrm>
                          <a:prstGeom prst="rect">
                            <a:avLst/>
                          </a:prstGeom>
                          <a:ln>
                            <a:noFill/>
                          </a:ln>
                        </wps:spPr>
                        <wps:txbx>
                          <w:txbxContent>
                            <w:p w:rsidR="0040270E" w:rsidRDefault="006F2BA2">
                              <w:r>
                                <w:rPr>
                                  <w:rFonts w:ascii="宋体" w:eastAsia="宋体" w:hAnsi="宋体" w:cs="宋体"/>
                                  <w:color w:val="FFFFFF"/>
                                  <w:sz w:val="19"/>
                                </w:rPr>
                                <w:t xml:space="preserve">用户 </w:t>
                              </w:r>
                            </w:p>
                          </w:txbxContent>
                        </wps:txbx>
                        <wps:bodyPr horzOverflow="overflow" lIns="0" tIns="0" rIns="0" bIns="0" rtlCol="0">
                          <a:noAutofit/>
                        </wps:bodyPr>
                      </wps:wsp>
                      <wps:wsp>
                        <wps:cNvPr id="931" name="Rectangle 931"/>
                        <wps:cNvSpPr/>
                        <wps:spPr>
                          <a:xfrm>
                            <a:off x="1162666" y="1073448"/>
                            <a:ext cx="57896" cy="134870"/>
                          </a:xfrm>
                          <a:prstGeom prst="rect">
                            <a:avLst/>
                          </a:prstGeom>
                          <a:ln>
                            <a:noFill/>
                          </a:ln>
                        </wps:spPr>
                        <wps:txbx>
                          <w:txbxContent>
                            <w:p w:rsidR="0040270E" w:rsidRDefault="006F2BA2">
                              <w:r>
                                <w:rPr>
                                  <w:rFonts w:ascii="微软雅黑" w:eastAsia="微软雅黑" w:hAnsi="微软雅黑" w:cs="微软雅黑"/>
                                  <w:sz w:val="14"/>
                                </w:rPr>
                                <w:t>1</w:t>
                              </w:r>
                            </w:p>
                          </w:txbxContent>
                        </wps:txbx>
                        <wps:bodyPr horzOverflow="overflow" lIns="0" tIns="0" rIns="0" bIns="0" rtlCol="0">
                          <a:noAutofit/>
                        </wps:bodyPr>
                      </wps:wsp>
                      <wps:wsp>
                        <wps:cNvPr id="933" name="Rectangle 933"/>
                        <wps:cNvSpPr/>
                        <wps:spPr>
                          <a:xfrm>
                            <a:off x="1206043" y="1073448"/>
                            <a:ext cx="23810" cy="134870"/>
                          </a:xfrm>
                          <a:prstGeom prst="rect">
                            <a:avLst/>
                          </a:prstGeom>
                          <a:ln>
                            <a:noFill/>
                          </a:ln>
                        </wps:spPr>
                        <wps:txbx>
                          <w:txbxContent>
                            <w:p w:rsidR="0040270E" w:rsidRDefault="006F2BA2">
                              <w:r>
                                <w:rPr>
                                  <w:rFonts w:ascii="微软雅黑" w:eastAsia="微软雅黑" w:hAnsi="微软雅黑" w:cs="微软雅黑"/>
                                  <w:sz w:val="14"/>
                                </w:rPr>
                                <w:t>.</w:t>
                              </w:r>
                            </w:p>
                          </w:txbxContent>
                        </wps:txbx>
                        <wps:bodyPr horzOverflow="overflow" lIns="0" tIns="0" rIns="0" bIns="0" rtlCol="0">
                          <a:noAutofit/>
                        </wps:bodyPr>
                      </wps:wsp>
                      <wps:wsp>
                        <wps:cNvPr id="5641" name="Rectangle 5641"/>
                        <wps:cNvSpPr/>
                        <wps:spPr>
                          <a:xfrm>
                            <a:off x="1267199" y="1073447"/>
                            <a:ext cx="29244" cy="134870"/>
                          </a:xfrm>
                          <a:prstGeom prst="rect">
                            <a:avLst/>
                          </a:prstGeom>
                          <a:ln>
                            <a:noFill/>
                          </a:ln>
                        </wps:spPr>
                        <wps:txbx>
                          <w:txbxContent>
                            <w:p w:rsidR="0040270E" w:rsidRDefault="006F2BA2">
                              <w:r>
                                <w:rPr>
                                  <w:rFonts w:ascii="微软雅黑" w:eastAsia="微软雅黑" w:hAnsi="微软雅黑" w:cs="微软雅黑"/>
                                  <w:sz w:val="14"/>
                                </w:rPr>
                                <w:t xml:space="preserve"> </w:t>
                              </w:r>
                            </w:p>
                          </w:txbxContent>
                        </wps:txbx>
                        <wps:bodyPr horzOverflow="overflow" lIns="0" tIns="0" rIns="0" bIns="0" rtlCol="0">
                          <a:noAutofit/>
                        </wps:bodyPr>
                      </wps:wsp>
                      <wps:wsp>
                        <wps:cNvPr id="5640" name="Rectangle 5640"/>
                        <wps:cNvSpPr/>
                        <wps:spPr>
                          <a:xfrm>
                            <a:off x="1223987" y="1073447"/>
                            <a:ext cx="57896" cy="134870"/>
                          </a:xfrm>
                          <a:prstGeom prst="rect">
                            <a:avLst/>
                          </a:prstGeom>
                          <a:ln>
                            <a:noFill/>
                          </a:ln>
                        </wps:spPr>
                        <wps:txbx>
                          <w:txbxContent>
                            <w:p w:rsidR="0040270E" w:rsidRDefault="006F2BA2">
                              <w:r>
                                <w:rPr>
                                  <w:rFonts w:ascii="微软雅黑" w:eastAsia="微软雅黑" w:hAnsi="微软雅黑" w:cs="微软雅黑"/>
                                  <w:sz w:val="14"/>
                                </w:rPr>
                                <w:t>1</w:t>
                              </w:r>
                            </w:p>
                          </w:txbxContent>
                        </wps:txbx>
                        <wps:bodyPr horzOverflow="overflow" lIns="0" tIns="0" rIns="0" bIns="0" rtlCol="0">
                          <a:noAutofit/>
                        </wps:bodyPr>
                      </wps:wsp>
                      <wps:wsp>
                        <wps:cNvPr id="937" name="Rectangle 937"/>
                        <wps:cNvSpPr/>
                        <wps:spPr>
                          <a:xfrm>
                            <a:off x="1289341" y="1073448"/>
                            <a:ext cx="1281095" cy="134870"/>
                          </a:xfrm>
                          <a:prstGeom prst="rect">
                            <a:avLst/>
                          </a:prstGeom>
                          <a:ln>
                            <a:noFill/>
                          </a:ln>
                        </wps:spPr>
                        <wps:txbx>
                          <w:txbxContent>
                            <w:p w:rsidR="0040270E" w:rsidRDefault="006F2BA2">
                              <w:r>
                                <w:rPr>
                                  <w:rFonts w:ascii="微软雅黑" w:eastAsia="微软雅黑" w:hAnsi="微软雅黑" w:cs="微软雅黑"/>
                                  <w:sz w:val="14"/>
                                </w:rPr>
                                <w:t>异步通知开发者平台拨打记录</w:t>
                              </w:r>
                            </w:p>
                          </w:txbxContent>
                        </wps:txbx>
                        <wps:bodyPr horzOverflow="overflow" lIns="0" tIns="0" rIns="0" bIns="0" rtlCol="0">
                          <a:noAutofit/>
                        </wps:bodyPr>
                      </wps:wsp>
                      <wps:wsp>
                        <wps:cNvPr id="6128" name="Shape 6128"/>
                        <wps:cNvSpPr/>
                        <wps:spPr>
                          <a:xfrm>
                            <a:off x="5352808" y="1045153"/>
                            <a:ext cx="69996" cy="338126"/>
                          </a:xfrm>
                          <a:custGeom>
                            <a:avLst/>
                            <a:gdLst/>
                            <a:ahLst/>
                            <a:cxnLst/>
                            <a:rect l="0" t="0" r="0" b="0"/>
                            <a:pathLst>
                              <a:path w="69996" h="338126">
                                <a:moveTo>
                                  <a:pt x="0" y="0"/>
                                </a:moveTo>
                                <a:lnTo>
                                  <a:pt x="69996" y="0"/>
                                </a:lnTo>
                                <a:lnTo>
                                  <a:pt x="69996" y="338126"/>
                                </a:lnTo>
                                <a:lnTo>
                                  <a:pt x="0" y="338126"/>
                                </a:lnTo>
                                <a:lnTo>
                                  <a:pt x="0" y="0"/>
                                </a:lnTo>
                              </a:path>
                            </a:pathLst>
                          </a:custGeom>
                          <a:ln w="0" cap="rnd">
                            <a:round/>
                          </a:ln>
                        </wps:spPr>
                        <wps:style>
                          <a:lnRef idx="0">
                            <a:srgbClr val="000000"/>
                          </a:lnRef>
                          <a:fillRef idx="1">
                            <a:srgbClr val="A5A5A5"/>
                          </a:fillRef>
                          <a:effectRef idx="0">
                            <a:scrgbClr r="0" g="0" b="0"/>
                          </a:effectRef>
                          <a:fontRef idx="none"/>
                        </wps:style>
                        <wps:bodyPr/>
                      </wps:wsp>
                      <wps:wsp>
                        <wps:cNvPr id="940" name="Shape 940"/>
                        <wps:cNvSpPr/>
                        <wps:spPr>
                          <a:xfrm>
                            <a:off x="5352808" y="1045153"/>
                            <a:ext cx="69996" cy="338126"/>
                          </a:xfrm>
                          <a:custGeom>
                            <a:avLst/>
                            <a:gdLst/>
                            <a:ahLst/>
                            <a:cxnLst/>
                            <a:rect l="0" t="0" r="0" b="0"/>
                            <a:pathLst>
                              <a:path w="69996" h="338126">
                                <a:moveTo>
                                  <a:pt x="0" y="338126"/>
                                </a:moveTo>
                                <a:lnTo>
                                  <a:pt x="69996" y="338126"/>
                                </a:lnTo>
                                <a:lnTo>
                                  <a:pt x="69996" y="0"/>
                                </a:lnTo>
                                <a:lnTo>
                                  <a:pt x="0" y="0"/>
                                </a:lnTo>
                                <a:close/>
                              </a:path>
                            </a:pathLst>
                          </a:custGeom>
                          <a:ln w="6179" cap="rnd">
                            <a:round/>
                          </a:ln>
                        </wps:spPr>
                        <wps:style>
                          <a:lnRef idx="1">
                            <a:srgbClr val="9C9C9C"/>
                          </a:lnRef>
                          <a:fillRef idx="0">
                            <a:srgbClr val="000000">
                              <a:alpha val="0"/>
                            </a:srgbClr>
                          </a:fillRef>
                          <a:effectRef idx="0">
                            <a:scrgbClr r="0" g="0" b="0"/>
                          </a:effectRef>
                          <a:fontRef idx="none"/>
                        </wps:style>
                        <wps:bodyPr/>
                      </wps:wsp>
                      <wps:wsp>
                        <wps:cNvPr id="941" name="Shape 941"/>
                        <wps:cNvSpPr/>
                        <wps:spPr>
                          <a:xfrm>
                            <a:off x="3163780" y="1192825"/>
                            <a:ext cx="2189028" cy="21372"/>
                          </a:xfrm>
                          <a:custGeom>
                            <a:avLst/>
                            <a:gdLst/>
                            <a:ahLst/>
                            <a:cxnLst/>
                            <a:rect l="0" t="0" r="0" b="0"/>
                            <a:pathLst>
                              <a:path w="2189028" h="21372">
                                <a:moveTo>
                                  <a:pt x="2189028" y="21372"/>
                                </a:moveTo>
                                <a:lnTo>
                                  <a:pt x="0" y="0"/>
                                </a:lnTo>
                              </a:path>
                            </a:pathLst>
                          </a:custGeom>
                          <a:ln w="6179" cap="rnd">
                            <a:round/>
                          </a:ln>
                        </wps:spPr>
                        <wps:style>
                          <a:lnRef idx="1">
                            <a:srgbClr val="9C9C9C"/>
                          </a:lnRef>
                          <a:fillRef idx="0">
                            <a:srgbClr val="000000">
                              <a:alpha val="0"/>
                            </a:srgbClr>
                          </a:fillRef>
                          <a:effectRef idx="0">
                            <a:scrgbClr r="0" g="0" b="0"/>
                          </a:effectRef>
                          <a:fontRef idx="none"/>
                        </wps:style>
                        <wps:bodyPr/>
                      </wps:wsp>
                      <wps:wsp>
                        <wps:cNvPr id="942" name="Shape 942"/>
                        <wps:cNvSpPr/>
                        <wps:spPr>
                          <a:xfrm>
                            <a:off x="3109867" y="1155748"/>
                            <a:ext cx="61814" cy="74353"/>
                          </a:xfrm>
                          <a:custGeom>
                            <a:avLst/>
                            <a:gdLst/>
                            <a:ahLst/>
                            <a:cxnLst/>
                            <a:rect l="0" t="0" r="0" b="0"/>
                            <a:pathLst>
                              <a:path w="61814" h="74353">
                                <a:moveTo>
                                  <a:pt x="61814" y="0"/>
                                </a:moveTo>
                                <a:lnTo>
                                  <a:pt x="61321" y="74353"/>
                                </a:lnTo>
                                <a:lnTo>
                                  <a:pt x="0" y="36580"/>
                                </a:lnTo>
                                <a:lnTo>
                                  <a:pt x="61814" y="0"/>
                                </a:lnTo>
                                <a:close/>
                              </a:path>
                            </a:pathLst>
                          </a:custGeom>
                          <a:ln w="0" cap="rnd">
                            <a:round/>
                          </a:ln>
                        </wps:spPr>
                        <wps:style>
                          <a:lnRef idx="0">
                            <a:srgbClr val="000000"/>
                          </a:lnRef>
                          <a:fillRef idx="1">
                            <a:srgbClr val="9C9C9C"/>
                          </a:fillRef>
                          <a:effectRef idx="0">
                            <a:scrgbClr r="0" g="0" b="0"/>
                          </a:effectRef>
                          <a:fontRef idx="none"/>
                        </wps:style>
                        <wps:bodyPr/>
                      </wps:wsp>
                      <wps:wsp>
                        <wps:cNvPr id="6129" name="Shape 6129"/>
                        <wps:cNvSpPr/>
                        <wps:spPr>
                          <a:xfrm>
                            <a:off x="3039904" y="1023225"/>
                            <a:ext cx="69995" cy="619891"/>
                          </a:xfrm>
                          <a:custGeom>
                            <a:avLst/>
                            <a:gdLst/>
                            <a:ahLst/>
                            <a:cxnLst/>
                            <a:rect l="0" t="0" r="0" b="0"/>
                            <a:pathLst>
                              <a:path w="69995" h="619891">
                                <a:moveTo>
                                  <a:pt x="0" y="0"/>
                                </a:moveTo>
                                <a:lnTo>
                                  <a:pt x="69995" y="0"/>
                                </a:lnTo>
                                <a:lnTo>
                                  <a:pt x="69995" y="619891"/>
                                </a:lnTo>
                                <a:lnTo>
                                  <a:pt x="0" y="619891"/>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945" name="Shape 945"/>
                        <wps:cNvSpPr/>
                        <wps:spPr>
                          <a:xfrm>
                            <a:off x="3039904" y="1023225"/>
                            <a:ext cx="69995" cy="619891"/>
                          </a:xfrm>
                          <a:custGeom>
                            <a:avLst/>
                            <a:gdLst/>
                            <a:ahLst/>
                            <a:cxnLst/>
                            <a:rect l="0" t="0" r="0" b="0"/>
                            <a:pathLst>
                              <a:path w="69995" h="619891">
                                <a:moveTo>
                                  <a:pt x="0" y="619891"/>
                                </a:moveTo>
                                <a:lnTo>
                                  <a:pt x="69995" y="619891"/>
                                </a:lnTo>
                                <a:lnTo>
                                  <a:pt x="69995" y="0"/>
                                </a:lnTo>
                                <a:lnTo>
                                  <a:pt x="0" y="0"/>
                                </a:lnTo>
                                <a:close/>
                              </a:path>
                            </a:pathLst>
                          </a:custGeom>
                          <a:ln w="6179" cap="rnd">
                            <a:round/>
                          </a:ln>
                        </wps:spPr>
                        <wps:style>
                          <a:lnRef idx="1">
                            <a:srgbClr val="6CA43E"/>
                          </a:lnRef>
                          <a:fillRef idx="0">
                            <a:srgbClr val="000000">
                              <a:alpha val="0"/>
                            </a:srgbClr>
                          </a:fillRef>
                          <a:effectRef idx="0">
                            <a:scrgbClr r="0" g="0" b="0"/>
                          </a:effectRef>
                          <a:fontRef idx="none"/>
                        </wps:style>
                        <wps:bodyPr/>
                      </wps:wsp>
                      <wps:wsp>
                        <wps:cNvPr id="946" name="Shape 946"/>
                        <wps:cNvSpPr/>
                        <wps:spPr>
                          <a:xfrm>
                            <a:off x="3093734" y="1192328"/>
                            <a:ext cx="16133" cy="0"/>
                          </a:xfrm>
                          <a:custGeom>
                            <a:avLst/>
                            <a:gdLst/>
                            <a:ahLst/>
                            <a:cxnLst/>
                            <a:rect l="0" t="0" r="0" b="0"/>
                            <a:pathLst>
                              <a:path w="16133">
                                <a:moveTo>
                                  <a:pt x="16133" y="0"/>
                                </a:moveTo>
                                <a:lnTo>
                                  <a:pt x="0" y="0"/>
                                </a:lnTo>
                              </a:path>
                            </a:pathLst>
                          </a:custGeom>
                          <a:ln w="6179" cap="rnd">
                            <a:round/>
                          </a:ln>
                        </wps:spPr>
                        <wps:style>
                          <a:lnRef idx="1">
                            <a:srgbClr val="6CA43E"/>
                          </a:lnRef>
                          <a:fillRef idx="0">
                            <a:srgbClr val="000000">
                              <a:alpha val="0"/>
                            </a:srgbClr>
                          </a:fillRef>
                          <a:effectRef idx="0">
                            <a:scrgbClr r="0" g="0" b="0"/>
                          </a:effectRef>
                          <a:fontRef idx="none"/>
                        </wps:style>
                        <wps:bodyPr/>
                      </wps:wsp>
                      <wps:wsp>
                        <wps:cNvPr id="947" name="Shape 947"/>
                        <wps:cNvSpPr/>
                        <wps:spPr>
                          <a:xfrm>
                            <a:off x="3039904" y="1155151"/>
                            <a:ext cx="61568" cy="74353"/>
                          </a:xfrm>
                          <a:custGeom>
                            <a:avLst/>
                            <a:gdLst/>
                            <a:ahLst/>
                            <a:cxnLst/>
                            <a:rect l="0" t="0" r="0" b="0"/>
                            <a:pathLst>
                              <a:path w="61568" h="74353">
                                <a:moveTo>
                                  <a:pt x="61568" y="0"/>
                                </a:moveTo>
                                <a:lnTo>
                                  <a:pt x="61568" y="74353"/>
                                </a:lnTo>
                                <a:lnTo>
                                  <a:pt x="0" y="37177"/>
                                </a:lnTo>
                                <a:lnTo>
                                  <a:pt x="61568" y="0"/>
                                </a:lnTo>
                                <a:close/>
                              </a:path>
                            </a:pathLst>
                          </a:custGeom>
                          <a:ln w="0" cap="rnd">
                            <a:round/>
                          </a:ln>
                        </wps:spPr>
                        <wps:style>
                          <a:lnRef idx="0">
                            <a:srgbClr val="000000"/>
                          </a:lnRef>
                          <a:fillRef idx="1">
                            <a:srgbClr val="6CA43E"/>
                          </a:fillRef>
                          <a:effectRef idx="0">
                            <a:scrgbClr r="0" g="0" b="0"/>
                          </a:effectRef>
                          <a:fontRef idx="none"/>
                        </wps:style>
                        <wps:bodyPr/>
                      </wps:wsp>
                      <wps:wsp>
                        <wps:cNvPr id="6130" name="Shape 6130"/>
                        <wps:cNvSpPr/>
                        <wps:spPr>
                          <a:xfrm>
                            <a:off x="3039904" y="2965602"/>
                            <a:ext cx="69995" cy="338126"/>
                          </a:xfrm>
                          <a:custGeom>
                            <a:avLst/>
                            <a:gdLst/>
                            <a:ahLst/>
                            <a:cxnLst/>
                            <a:rect l="0" t="0" r="0" b="0"/>
                            <a:pathLst>
                              <a:path w="69995" h="338126">
                                <a:moveTo>
                                  <a:pt x="0" y="0"/>
                                </a:moveTo>
                                <a:lnTo>
                                  <a:pt x="69995" y="0"/>
                                </a:lnTo>
                                <a:lnTo>
                                  <a:pt x="69995" y="338126"/>
                                </a:lnTo>
                                <a:lnTo>
                                  <a:pt x="0" y="338126"/>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950" name="Shape 950"/>
                        <wps:cNvSpPr/>
                        <wps:spPr>
                          <a:xfrm>
                            <a:off x="3039904" y="2965602"/>
                            <a:ext cx="69995" cy="338126"/>
                          </a:xfrm>
                          <a:custGeom>
                            <a:avLst/>
                            <a:gdLst/>
                            <a:ahLst/>
                            <a:cxnLst/>
                            <a:rect l="0" t="0" r="0" b="0"/>
                            <a:pathLst>
                              <a:path w="69995" h="338126">
                                <a:moveTo>
                                  <a:pt x="0" y="338126"/>
                                </a:moveTo>
                                <a:lnTo>
                                  <a:pt x="69995" y="338126"/>
                                </a:lnTo>
                                <a:lnTo>
                                  <a:pt x="69995" y="0"/>
                                </a:lnTo>
                                <a:lnTo>
                                  <a:pt x="0" y="0"/>
                                </a:lnTo>
                                <a:close/>
                              </a:path>
                            </a:pathLst>
                          </a:custGeom>
                          <a:ln w="6179" cap="rnd">
                            <a:round/>
                          </a:ln>
                        </wps:spPr>
                        <wps:style>
                          <a:lnRef idx="1">
                            <a:srgbClr val="6CA43E"/>
                          </a:lnRef>
                          <a:fillRef idx="0">
                            <a:srgbClr val="000000">
                              <a:alpha val="0"/>
                            </a:srgbClr>
                          </a:fillRef>
                          <a:effectRef idx="0">
                            <a:scrgbClr r="0" g="0" b="0"/>
                          </a:effectRef>
                          <a:fontRef idx="none"/>
                        </wps:style>
                        <wps:bodyPr/>
                      </wps:wsp>
                      <wps:wsp>
                        <wps:cNvPr id="6131" name="Shape 6131"/>
                        <wps:cNvSpPr/>
                        <wps:spPr>
                          <a:xfrm>
                            <a:off x="5346717" y="2965602"/>
                            <a:ext cx="69997" cy="338126"/>
                          </a:xfrm>
                          <a:custGeom>
                            <a:avLst/>
                            <a:gdLst/>
                            <a:ahLst/>
                            <a:cxnLst/>
                            <a:rect l="0" t="0" r="0" b="0"/>
                            <a:pathLst>
                              <a:path w="69997" h="338126">
                                <a:moveTo>
                                  <a:pt x="0" y="0"/>
                                </a:moveTo>
                                <a:lnTo>
                                  <a:pt x="69997" y="0"/>
                                </a:lnTo>
                                <a:lnTo>
                                  <a:pt x="69997" y="338126"/>
                                </a:lnTo>
                                <a:lnTo>
                                  <a:pt x="0" y="338126"/>
                                </a:lnTo>
                                <a:lnTo>
                                  <a:pt x="0" y="0"/>
                                </a:lnTo>
                              </a:path>
                            </a:pathLst>
                          </a:custGeom>
                          <a:ln w="0" cap="rnd">
                            <a:round/>
                          </a:ln>
                        </wps:spPr>
                        <wps:style>
                          <a:lnRef idx="0">
                            <a:srgbClr val="000000"/>
                          </a:lnRef>
                          <a:fillRef idx="1">
                            <a:srgbClr val="A5A5A5"/>
                          </a:fillRef>
                          <a:effectRef idx="0">
                            <a:scrgbClr r="0" g="0" b="0"/>
                          </a:effectRef>
                          <a:fontRef idx="none"/>
                        </wps:style>
                        <wps:bodyPr/>
                      </wps:wsp>
                      <wps:wsp>
                        <wps:cNvPr id="953" name="Shape 953"/>
                        <wps:cNvSpPr/>
                        <wps:spPr>
                          <a:xfrm>
                            <a:off x="5346717" y="2965602"/>
                            <a:ext cx="69997" cy="338126"/>
                          </a:xfrm>
                          <a:custGeom>
                            <a:avLst/>
                            <a:gdLst/>
                            <a:ahLst/>
                            <a:cxnLst/>
                            <a:rect l="0" t="0" r="0" b="0"/>
                            <a:pathLst>
                              <a:path w="69997" h="338126">
                                <a:moveTo>
                                  <a:pt x="0" y="338126"/>
                                </a:moveTo>
                                <a:lnTo>
                                  <a:pt x="69997" y="338126"/>
                                </a:lnTo>
                                <a:lnTo>
                                  <a:pt x="69997" y="0"/>
                                </a:lnTo>
                                <a:lnTo>
                                  <a:pt x="0" y="0"/>
                                </a:lnTo>
                                <a:close/>
                              </a:path>
                            </a:pathLst>
                          </a:custGeom>
                          <a:ln w="6179" cap="rnd">
                            <a:round/>
                          </a:ln>
                        </wps:spPr>
                        <wps:style>
                          <a:lnRef idx="1">
                            <a:srgbClr val="9C9C9C"/>
                          </a:lnRef>
                          <a:fillRef idx="0">
                            <a:srgbClr val="000000">
                              <a:alpha val="0"/>
                            </a:srgbClr>
                          </a:fillRef>
                          <a:effectRef idx="0">
                            <a:scrgbClr r="0" g="0" b="0"/>
                          </a:effectRef>
                          <a:fontRef idx="none"/>
                        </wps:style>
                        <wps:bodyPr/>
                      </wps:wsp>
                      <wps:wsp>
                        <wps:cNvPr id="954" name="Shape 954"/>
                        <wps:cNvSpPr/>
                        <wps:spPr>
                          <a:xfrm>
                            <a:off x="3163780" y="3134744"/>
                            <a:ext cx="2182937" cy="0"/>
                          </a:xfrm>
                          <a:custGeom>
                            <a:avLst/>
                            <a:gdLst/>
                            <a:ahLst/>
                            <a:cxnLst/>
                            <a:rect l="0" t="0" r="0" b="0"/>
                            <a:pathLst>
                              <a:path w="2182937">
                                <a:moveTo>
                                  <a:pt x="2182937" y="0"/>
                                </a:moveTo>
                                <a:lnTo>
                                  <a:pt x="0" y="0"/>
                                </a:lnTo>
                              </a:path>
                            </a:pathLst>
                          </a:custGeom>
                          <a:ln w="6179" cap="rnd">
                            <a:round/>
                          </a:ln>
                        </wps:spPr>
                        <wps:style>
                          <a:lnRef idx="1">
                            <a:srgbClr val="9C9C9C"/>
                          </a:lnRef>
                          <a:fillRef idx="0">
                            <a:srgbClr val="000000">
                              <a:alpha val="0"/>
                            </a:srgbClr>
                          </a:fillRef>
                          <a:effectRef idx="0">
                            <a:scrgbClr r="0" g="0" b="0"/>
                          </a:effectRef>
                          <a:fontRef idx="none"/>
                        </wps:style>
                        <wps:bodyPr/>
                      </wps:wsp>
                      <wps:wsp>
                        <wps:cNvPr id="955" name="Shape 955"/>
                        <wps:cNvSpPr/>
                        <wps:spPr>
                          <a:xfrm>
                            <a:off x="3109867" y="3097568"/>
                            <a:ext cx="61568" cy="74353"/>
                          </a:xfrm>
                          <a:custGeom>
                            <a:avLst/>
                            <a:gdLst/>
                            <a:ahLst/>
                            <a:cxnLst/>
                            <a:rect l="0" t="0" r="0" b="0"/>
                            <a:pathLst>
                              <a:path w="61568" h="74353">
                                <a:moveTo>
                                  <a:pt x="61568" y="0"/>
                                </a:moveTo>
                                <a:lnTo>
                                  <a:pt x="61568" y="74353"/>
                                </a:lnTo>
                                <a:lnTo>
                                  <a:pt x="0" y="37176"/>
                                </a:lnTo>
                                <a:lnTo>
                                  <a:pt x="61568" y="0"/>
                                </a:lnTo>
                                <a:close/>
                              </a:path>
                            </a:pathLst>
                          </a:custGeom>
                          <a:ln w="0" cap="rnd">
                            <a:round/>
                          </a:ln>
                        </wps:spPr>
                        <wps:style>
                          <a:lnRef idx="0">
                            <a:srgbClr val="000000"/>
                          </a:lnRef>
                          <a:fillRef idx="1">
                            <a:srgbClr val="9C9C9C"/>
                          </a:fillRef>
                          <a:effectRef idx="0">
                            <a:scrgbClr r="0" g="0" b="0"/>
                          </a:effectRef>
                          <a:fontRef idx="none"/>
                        </wps:style>
                        <wps:bodyPr/>
                      </wps:wsp>
                      <wps:wsp>
                        <wps:cNvPr id="958" name="Rectangle 958"/>
                        <wps:cNvSpPr/>
                        <wps:spPr>
                          <a:xfrm>
                            <a:off x="3830489" y="2916049"/>
                            <a:ext cx="62707" cy="146078"/>
                          </a:xfrm>
                          <a:prstGeom prst="rect">
                            <a:avLst/>
                          </a:prstGeom>
                          <a:ln>
                            <a:noFill/>
                          </a:ln>
                        </wps:spPr>
                        <wps:txbx>
                          <w:txbxContent>
                            <w:p w:rsidR="0040270E" w:rsidRDefault="006F2BA2">
                              <w:r>
                                <w:rPr>
                                  <w:rFonts w:ascii="微软雅黑" w:eastAsia="微软雅黑" w:hAnsi="微软雅黑" w:cs="微软雅黑"/>
                                  <w:sz w:val="15"/>
                                </w:rPr>
                                <w:t>2</w:t>
                              </w:r>
                            </w:p>
                          </w:txbxContent>
                        </wps:txbx>
                        <wps:bodyPr horzOverflow="overflow" lIns="0" tIns="0" rIns="0" bIns="0" rtlCol="0">
                          <a:noAutofit/>
                        </wps:bodyPr>
                      </wps:wsp>
                      <wps:wsp>
                        <wps:cNvPr id="960" name="Rectangle 960"/>
                        <wps:cNvSpPr/>
                        <wps:spPr>
                          <a:xfrm>
                            <a:off x="3878887" y="2916049"/>
                            <a:ext cx="25789" cy="146078"/>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962" name="Rectangle 962"/>
                        <wps:cNvSpPr/>
                        <wps:spPr>
                          <a:xfrm>
                            <a:off x="3898806" y="2916049"/>
                            <a:ext cx="62707" cy="146078"/>
                          </a:xfrm>
                          <a:prstGeom prst="rect">
                            <a:avLst/>
                          </a:prstGeom>
                          <a:ln>
                            <a:noFill/>
                          </a:ln>
                        </wps:spPr>
                        <wps:txbx>
                          <w:txbxContent>
                            <w:p w:rsidR="0040270E" w:rsidRDefault="006F2BA2">
                              <w:r>
                                <w:rPr>
                                  <w:rFonts w:ascii="微软雅黑" w:eastAsia="微软雅黑" w:hAnsi="微软雅黑" w:cs="微软雅黑"/>
                                  <w:sz w:val="15"/>
                                </w:rPr>
                                <w:t>0</w:t>
                              </w:r>
                            </w:p>
                          </w:txbxContent>
                        </wps:txbx>
                        <wps:bodyPr horzOverflow="overflow" lIns="0" tIns="0" rIns="0" bIns="0" rtlCol="0">
                          <a:noAutofit/>
                        </wps:bodyPr>
                      </wps:wsp>
                      <wps:wsp>
                        <wps:cNvPr id="964" name="Rectangle 964"/>
                        <wps:cNvSpPr/>
                        <wps:spPr>
                          <a:xfrm>
                            <a:off x="3946957" y="2916049"/>
                            <a:ext cx="25789" cy="146078"/>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966" name="Rectangle 966"/>
                        <wps:cNvSpPr/>
                        <wps:spPr>
                          <a:xfrm>
                            <a:off x="3966958" y="2916048"/>
                            <a:ext cx="656927" cy="146079"/>
                          </a:xfrm>
                          <a:prstGeom prst="rect">
                            <a:avLst/>
                          </a:prstGeom>
                          <a:ln>
                            <a:noFill/>
                          </a:ln>
                        </wps:spPr>
                        <wps:txbx>
                          <w:txbxContent>
                            <w:p w:rsidR="0040270E" w:rsidRDefault="006F2BA2">
                              <w:r>
                                <w:rPr>
                                  <w:rFonts w:ascii="微软雅黑" w:eastAsia="微软雅黑" w:hAnsi="微软雅黑" w:cs="微软雅黑"/>
                                  <w:sz w:val="15"/>
                                </w:rPr>
                                <w:t xml:space="preserve">用户预约看房 </w:t>
                              </w:r>
                            </w:p>
                          </w:txbxContent>
                        </wps:txbx>
                        <wps:bodyPr horzOverflow="overflow" lIns="0" tIns="0" rIns="0" bIns="0" rtlCol="0">
                          <a:noAutofit/>
                        </wps:bodyPr>
                      </wps:wsp>
                      <wps:wsp>
                        <wps:cNvPr id="969" name="Rectangle 969"/>
                        <wps:cNvSpPr/>
                        <wps:spPr>
                          <a:xfrm>
                            <a:off x="1097395" y="2919543"/>
                            <a:ext cx="57896" cy="134869"/>
                          </a:xfrm>
                          <a:prstGeom prst="rect">
                            <a:avLst/>
                          </a:prstGeom>
                          <a:ln>
                            <a:noFill/>
                          </a:ln>
                        </wps:spPr>
                        <wps:txbx>
                          <w:txbxContent>
                            <w:p w:rsidR="0040270E" w:rsidRDefault="006F2BA2">
                              <w:r>
                                <w:rPr>
                                  <w:rFonts w:ascii="微软雅黑" w:eastAsia="微软雅黑" w:hAnsi="微软雅黑" w:cs="微软雅黑"/>
                                  <w:sz w:val="14"/>
                                </w:rPr>
                                <w:t>2</w:t>
                              </w:r>
                            </w:p>
                          </w:txbxContent>
                        </wps:txbx>
                        <wps:bodyPr horzOverflow="overflow" lIns="0" tIns="0" rIns="0" bIns="0" rtlCol="0">
                          <a:noAutofit/>
                        </wps:bodyPr>
                      </wps:wsp>
                      <wps:wsp>
                        <wps:cNvPr id="971" name="Rectangle 971"/>
                        <wps:cNvSpPr/>
                        <wps:spPr>
                          <a:xfrm>
                            <a:off x="1140854" y="2919543"/>
                            <a:ext cx="23810" cy="134869"/>
                          </a:xfrm>
                          <a:prstGeom prst="rect">
                            <a:avLst/>
                          </a:prstGeom>
                          <a:ln>
                            <a:noFill/>
                          </a:ln>
                        </wps:spPr>
                        <wps:txbx>
                          <w:txbxContent>
                            <w:p w:rsidR="0040270E" w:rsidRDefault="006F2BA2">
                              <w:r>
                                <w:rPr>
                                  <w:rFonts w:ascii="微软雅黑" w:eastAsia="微软雅黑" w:hAnsi="微软雅黑" w:cs="微软雅黑"/>
                                  <w:sz w:val="14"/>
                                </w:rPr>
                                <w:t>.</w:t>
                              </w:r>
                            </w:p>
                          </w:txbxContent>
                        </wps:txbx>
                        <wps:bodyPr horzOverflow="overflow" lIns="0" tIns="0" rIns="0" bIns="0" rtlCol="0">
                          <a:noAutofit/>
                        </wps:bodyPr>
                      </wps:wsp>
                      <wps:wsp>
                        <wps:cNvPr id="973" name="Rectangle 973"/>
                        <wps:cNvSpPr/>
                        <wps:spPr>
                          <a:xfrm>
                            <a:off x="1158715" y="2919543"/>
                            <a:ext cx="57896" cy="134869"/>
                          </a:xfrm>
                          <a:prstGeom prst="rect">
                            <a:avLst/>
                          </a:prstGeom>
                          <a:ln>
                            <a:noFill/>
                          </a:ln>
                        </wps:spPr>
                        <wps:txbx>
                          <w:txbxContent>
                            <w:p w:rsidR="0040270E" w:rsidRDefault="006F2BA2">
                              <w:r>
                                <w:rPr>
                                  <w:rFonts w:ascii="微软雅黑" w:eastAsia="微软雅黑" w:hAnsi="微软雅黑" w:cs="微软雅黑"/>
                                  <w:sz w:val="14"/>
                                </w:rPr>
                                <w:t>1</w:t>
                              </w:r>
                            </w:p>
                          </w:txbxContent>
                        </wps:txbx>
                        <wps:bodyPr horzOverflow="overflow" lIns="0" tIns="0" rIns="0" bIns="0" rtlCol="0">
                          <a:noAutofit/>
                        </wps:bodyPr>
                      </wps:wsp>
                      <wps:wsp>
                        <wps:cNvPr id="975" name="Rectangle 975"/>
                        <wps:cNvSpPr/>
                        <wps:spPr>
                          <a:xfrm>
                            <a:off x="1202175" y="2919543"/>
                            <a:ext cx="1481976" cy="134869"/>
                          </a:xfrm>
                          <a:prstGeom prst="rect">
                            <a:avLst/>
                          </a:prstGeom>
                          <a:ln>
                            <a:noFill/>
                          </a:ln>
                        </wps:spPr>
                        <wps:txbx>
                          <w:txbxContent>
                            <w:p w:rsidR="0040270E" w:rsidRDefault="006F2BA2">
                              <w:r>
                                <w:rPr>
                                  <w:rFonts w:ascii="微软雅黑" w:eastAsia="微软雅黑" w:hAnsi="微软雅黑" w:cs="微软雅黑"/>
                                  <w:sz w:val="14"/>
                                </w:rPr>
                                <w:t>异步通知开发者平台预约看房信息</w:t>
                              </w:r>
                            </w:p>
                          </w:txbxContent>
                        </wps:txbx>
                        <wps:bodyPr horzOverflow="overflow" lIns="0" tIns="0" rIns="0" bIns="0" rtlCol="0">
                          <a:noAutofit/>
                        </wps:bodyPr>
                      </wps:wsp>
                      <wps:wsp>
                        <wps:cNvPr id="976" name="Shape 976"/>
                        <wps:cNvSpPr/>
                        <wps:spPr>
                          <a:xfrm>
                            <a:off x="443304" y="1192328"/>
                            <a:ext cx="2596600" cy="21868"/>
                          </a:xfrm>
                          <a:custGeom>
                            <a:avLst/>
                            <a:gdLst/>
                            <a:ahLst/>
                            <a:cxnLst/>
                            <a:rect l="0" t="0" r="0" b="0"/>
                            <a:pathLst>
                              <a:path w="2596600" h="21868">
                                <a:moveTo>
                                  <a:pt x="2596600" y="0"/>
                                </a:moveTo>
                                <a:lnTo>
                                  <a:pt x="0" y="21868"/>
                                </a:lnTo>
                              </a:path>
                            </a:pathLst>
                          </a:custGeom>
                          <a:ln w="6179" cap="rnd">
                            <a:round/>
                          </a:ln>
                        </wps:spPr>
                        <wps:style>
                          <a:lnRef idx="1">
                            <a:srgbClr val="6CA43E"/>
                          </a:lnRef>
                          <a:fillRef idx="0">
                            <a:srgbClr val="000000">
                              <a:alpha val="0"/>
                            </a:srgbClr>
                          </a:fillRef>
                          <a:effectRef idx="0">
                            <a:scrgbClr r="0" g="0" b="0"/>
                          </a:effectRef>
                          <a:fontRef idx="none"/>
                        </wps:style>
                        <wps:bodyPr/>
                      </wps:wsp>
                      <wps:wsp>
                        <wps:cNvPr id="977" name="Shape 977"/>
                        <wps:cNvSpPr/>
                        <wps:spPr>
                          <a:xfrm>
                            <a:off x="443304" y="1176523"/>
                            <a:ext cx="61782" cy="74353"/>
                          </a:xfrm>
                          <a:custGeom>
                            <a:avLst/>
                            <a:gdLst/>
                            <a:ahLst/>
                            <a:cxnLst/>
                            <a:rect l="0" t="0" r="0" b="0"/>
                            <a:pathLst>
                              <a:path w="61782" h="74353">
                                <a:moveTo>
                                  <a:pt x="61354" y="0"/>
                                </a:moveTo>
                                <a:lnTo>
                                  <a:pt x="0" y="37673"/>
                                </a:lnTo>
                                <a:lnTo>
                                  <a:pt x="61782" y="74353"/>
                                </a:lnTo>
                              </a:path>
                            </a:pathLst>
                          </a:custGeom>
                          <a:ln w="6179" cap="rnd">
                            <a:round/>
                          </a:ln>
                        </wps:spPr>
                        <wps:style>
                          <a:lnRef idx="1">
                            <a:srgbClr val="6CA43E"/>
                          </a:lnRef>
                          <a:fillRef idx="0">
                            <a:srgbClr val="000000">
                              <a:alpha val="0"/>
                            </a:srgbClr>
                          </a:fillRef>
                          <a:effectRef idx="0">
                            <a:scrgbClr r="0" g="0" b="0"/>
                          </a:effectRef>
                          <a:fontRef idx="none"/>
                        </wps:style>
                        <wps:bodyPr/>
                      </wps:wsp>
                      <wps:wsp>
                        <wps:cNvPr id="978" name="Shape 978"/>
                        <wps:cNvSpPr/>
                        <wps:spPr>
                          <a:xfrm>
                            <a:off x="443304" y="3134744"/>
                            <a:ext cx="2596600" cy="0"/>
                          </a:xfrm>
                          <a:custGeom>
                            <a:avLst/>
                            <a:gdLst/>
                            <a:ahLst/>
                            <a:cxnLst/>
                            <a:rect l="0" t="0" r="0" b="0"/>
                            <a:pathLst>
                              <a:path w="2596600">
                                <a:moveTo>
                                  <a:pt x="2596600" y="0"/>
                                </a:moveTo>
                                <a:lnTo>
                                  <a:pt x="0" y="0"/>
                                </a:lnTo>
                              </a:path>
                            </a:pathLst>
                          </a:custGeom>
                          <a:ln w="6179" cap="rnd">
                            <a:round/>
                          </a:ln>
                        </wps:spPr>
                        <wps:style>
                          <a:lnRef idx="1">
                            <a:srgbClr val="6CA43E"/>
                          </a:lnRef>
                          <a:fillRef idx="0">
                            <a:srgbClr val="000000">
                              <a:alpha val="0"/>
                            </a:srgbClr>
                          </a:fillRef>
                          <a:effectRef idx="0">
                            <a:scrgbClr r="0" g="0" b="0"/>
                          </a:effectRef>
                          <a:fontRef idx="none"/>
                        </wps:style>
                        <wps:bodyPr/>
                      </wps:wsp>
                      <wps:wsp>
                        <wps:cNvPr id="979" name="Shape 979"/>
                        <wps:cNvSpPr/>
                        <wps:spPr>
                          <a:xfrm>
                            <a:off x="443304" y="3097567"/>
                            <a:ext cx="61568" cy="74353"/>
                          </a:xfrm>
                          <a:custGeom>
                            <a:avLst/>
                            <a:gdLst/>
                            <a:ahLst/>
                            <a:cxnLst/>
                            <a:rect l="0" t="0" r="0" b="0"/>
                            <a:pathLst>
                              <a:path w="61568" h="74353">
                                <a:moveTo>
                                  <a:pt x="61568" y="0"/>
                                </a:moveTo>
                                <a:lnTo>
                                  <a:pt x="0" y="37177"/>
                                </a:lnTo>
                                <a:lnTo>
                                  <a:pt x="61568" y="74353"/>
                                </a:lnTo>
                              </a:path>
                            </a:pathLst>
                          </a:custGeom>
                          <a:ln w="6179" cap="rnd">
                            <a:round/>
                          </a:ln>
                        </wps:spPr>
                        <wps:style>
                          <a:lnRef idx="1">
                            <a:srgbClr val="6CA43E"/>
                          </a:lnRef>
                          <a:fillRef idx="0">
                            <a:srgbClr val="000000">
                              <a:alpha val="0"/>
                            </a:srgbClr>
                          </a:fillRef>
                          <a:effectRef idx="0">
                            <a:scrgbClr r="0" g="0" b="0"/>
                          </a:effectRef>
                          <a:fontRef idx="none"/>
                        </wps:style>
                        <wps:bodyPr/>
                      </wps:wsp>
                      <wps:wsp>
                        <wps:cNvPr id="980" name="Rectangle 980"/>
                        <wps:cNvSpPr/>
                        <wps:spPr>
                          <a:xfrm>
                            <a:off x="5742545" y="6828"/>
                            <a:ext cx="45302" cy="171838"/>
                          </a:xfrm>
                          <a:prstGeom prst="rect">
                            <a:avLst/>
                          </a:prstGeom>
                          <a:ln>
                            <a:noFill/>
                          </a:ln>
                        </wps:spPr>
                        <wps:txbx>
                          <w:txbxContent>
                            <w:p w:rsidR="0040270E" w:rsidRDefault="006F2BA2">
                              <w:r>
                                <w:rPr>
                                  <w:rFonts w:ascii="微软雅黑" w:eastAsia="微软雅黑" w:hAnsi="微软雅黑" w:cs="微软雅黑"/>
                                  <w:b/>
                                  <w:sz w:val="18"/>
                                </w:rPr>
                                <w:t xml:space="preserve"> </w:t>
                              </w:r>
                            </w:p>
                          </w:txbxContent>
                        </wps:txbx>
                        <wps:bodyPr horzOverflow="overflow" lIns="0" tIns="0" rIns="0" bIns="0" rtlCol="0">
                          <a:noAutofit/>
                        </wps:bodyPr>
                      </wps:wsp>
                    </wpg:wgp>
                  </a:graphicData>
                </a:graphic>
              </wp:inline>
            </w:drawing>
          </mc:Choice>
          <mc:Fallback>
            <w:pict>
              <v:group id="Group 5642" o:spid="_x0000_s1044" style="width:454.85pt;height:333.35pt;mso-position-horizontal-relative:char;mso-position-vertical-relative:line" coordsize="57766,42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srs2xEAAFLCAAAOAAAAZHJzL2Uyb0RvYy54bWzsXetu4zYW/r/AvoPh/9uIuiuYTDGdaYsF&#10;Ftui7T6Ax7GTAI5t2J5Jpk+/3yF5eJHlhEoc2yOrBUaOdESRPPrOndS7Hx/vZ4Ovk9X6bjG/Goof&#10;ouFgMh8vru/mN1fD//31y7/K4WC9Gc2vR7PFfHI1/DZZD398/89/vHtYXk7ixe1idj1ZDdDIfH35&#10;sLwa3m42y8uLi/X4dnI/Wv+wWE7muDhdrO5HG/y5urm4Xo0e0Pr97CKOovziYbG6Xq4W48l6jbOf&#10;1MXhe9n+dDoZb36bTteTzWB2NUTfNvLflfz3M/178f7d6PJmNVre3o11N0Yv6MX96G6Oh5qmPo02&#10;o8GX1d1WU/d349VivZhufhgv7i8W0+ndeCLHgNGIqDaaX1eLL0s5lpvLh5ulmSZMbW2eXtzs+L9f&#10;f18N7q6vhlmexsPBfHQPLskHD+QZTNDD8uYSdL+uln8uf1/pEzfqLxrz43R1T0eMZvAop/abmdrJ&#10;42YwxsmsKPI8KoaDMa6lcZLkUaYmf3wLDm3dN779+Zk7L/jBF9Q/052HJV6ktZ2r9evm6s/b0XIi&#10;WbCmOdBzlYs45bmSFAN5Rk6NpDMTtb5cY84aZklUZSIwH5iOJBFRWarZ4PlKRVUVerriLMkqOVtm&#10;zKPL8Zf15tfJQk786Ot/1hv1Jl/zr9Et/xo/zvnnCnh4EgnL0Ybuo/7Sz8EDmKV7cns11B2hq/eL&#10;r5O/FpJuU2MeOmmvzuYuFbfF7wdImYCPS9mcQ+iNnqn4qKgBbLQYTChRbx6NHzTU9+/0Dzl8/HYn&#10;eDanmcBjxiPIqOlstJFgv7/bQHjN7u4h+eIiimzDaI1eRMV7+WvzbTah6ZrN/5hMATgJFDqxXt18&#10;/jhbDb6OSETJ/+hVkP0DKZFM72Yzc5eQj/buyn6qfvrEL4gmpvsmUgCaOyN151g/UElByBKMi2Uh&#10;nmpukk9ezDfm/jkkuOyaMyD6+Xlx/U3KBTlmgI9ExgFQWJaJD0I6cfYY9GAQAESPnnHFxy002ldc&#10;4donVECs04xni/VEvdKBSMtFUWmwrebX8rWFKpxfMy6C4NUAlF/kf0/CS4OkAZSEh9FseTvSUNXN&#10;aCRKxJ4T9rI69qQAIuBDTz6v/9KoTKJcCu48zqu4pv9I1pJqzJI8jis91WxouKL57XQfFB4/nlhv&#10;oeQqHX7X7dUmRHA7/P4SdrS6MT92650GNNAMfBqtobVGl9frAcw3Uj9kX62hoDL1Wz3NJd0LiDJw&#10;6yOzRKozqSlcHdWDqGbJ7zQjayiCGdkORkrixmVZRlL3QX9ru7kUeS5IikoLsxRxfhQUwW7inhCg&#10;EtmRl+OJ23rWgnQI9UNd8Fm70wVzMCGjXmE9HMkk1ciCfLlS240sHl5vM6pQQDPkyhIyUjm5ynGj&#10;E5i6YL3VNcB57/wuLdYOTA61D5Rm1NVpenORXDISkesOuWrQRAp2fyAGMZrfzCaDspRWRDD0hKiS&#10;FO2QQoPxGMsXxyq8okBMRduNArCOpUKEcGazcblSIZMB/YAQRkfkNLMJSXJck9Dsz+b073zxCywb&#10;Fq5bjsfm8fOjDJ8JwWJEucOD28Xq798QGZ3OFtCBCJfIX8PB7N9zxKTQzw3/WPGPz/xjtZl9XMiI&#10;perChy+bxfSOQjzSxVZP0H8c0N+u0GtPduJEG9kZl3laCTjt0iTpg14m+LXlZgc45VoRubFBdj34&#10;6No2r5eyBK0TMV6K5MPPiFYrVJ6R012JOgCN1AlyursJQA8su0yYdhFlh7oOnLcBV4OPvxdnvY94&#10;yTxiq/zYDs+hqkebcaKN9kuiIi1LOPzQfk+FvNI8K1TTju1yuJCXfjwZHhZLTZrEXm2CROINQ1GE&#10;O8oNcHDjWIcOeeUfP6TJz1rf9CGvoOT1LhTVEqdllbZCUZxVIk8ViprCXlWeJxWKDo4f9uKe7CPs&#10;xW09G/ZyCD3PniHKRxfQwYR1VdjeU+9tSMoCk8d7tKQpKglqTly7iHM3AehhYJdmawcuh7oOnCYU&#10;1mnag6tBafY25ERqbULcWpVgHBd8JvrshMGqdhHoOC+S6Ik4mIgKVFvBUyQVeIRAmPTL7Sx3MhAG&#10;A8MPhMn0NQ06yA93kt8iLisBewaehA1lkpoE88o0rTjKwUHMgzkC6uG73QC3c7sEpopR1SVbk/Rz&#10;W+PrpyMBe/t/X140Etwo+nCxI8+08qOLBK60dKNFlGYiqyW+86oiG+f4DoDuyD7sf93Us+a/pfMM&#10;GkYUH/dg/Yf78idk859poWQV1eLGdOLcIecBZJcCa4UnSxyi8eo0p6Pt+gKvfWm7KjJLKlS1CZ1o&#10;A7w0ha5DxIwseVFFWVIrk0xR4pVTWpa0Hb9RhzUVkdzmXuw2Frlru3DGLdBAmZaVFR9dpVWnOR3w&#10;9AmX/YGnlnCpVInji7ysZvBkaY4alGODR/XiNeDR4+jB09fn6xVqFWkN182iE200TxJhWVrmqh5Z&#10;rGVjFHEUV2V6bNXDvXg5eriFXvX0q1t4fScsrTp62iVJEopRIEgIiRxXeZYrf8uCR7sKfYzCLktg&#10;M4+Prrnn+WpMwEeX8PV2YR+tOHaGsqLgnq+62iVIugg+DwG7vCgbgPDIGSh8VICxxHXQ+HQARINd&#10;eToOVx+t2JvDJcBrBTybnaxwspXdmGcpar84PF8WpQw1OqoPK+UBcFJ9IsWWEDKi4VS6cQn+21Tp&#10;m5K9zlbpV8LEnFwutos7JUUUF6m2/qN0m4txVrDnfAQuGlemw1w0/pvLRTPwoDRzUsRxSsVwhLUm&#10;LuZHxaIxqTvMRZPsdLkoV+IGh7GSoohKcbJYNIPpMBdNuYfLxXYlH0lRgYuqblVhUepVqxdFVMVx&#10;oqORUqbyGnuO57+tZjQ2dof5aBYh6mwM1se3sW2yRIgc5QYkT8sUhch0t8PBFPsuaAbSmpRCCjjH&#10;tDlM7Q4SMkL3BKUHuiNN8TFQFUqssAewy7GAlx4JZdMxKTsJfFROBT+YFA5C6/wGMxEft4mzOCp5&#10;gwKm4qOmFojUqbkXrag9VnCbfFRtY/MMLil3+cZEfFTEcRnlqvwkoGVLHNBp5WqFE4bMcI3DPJT2&#10;/tsJBUY+ZPQ/gQ/gOp/lfxVWPPuBEZxoJ7+ypCD3APCsaZ8sq7hkNC8ytSbjGJJL9wOCS3WjSW7F&#10;RQVZYQaBblq5Nf7y+W780+Rvb9c5+KMKWnrQCsf6USSqMihfJcvrlxLobakZ8RS/bf+v+n1ZnJbS&#10;WMeacrWjnemEmV++ZMdjLgU9DXvFaGaa+7hJNdytTqjT7cak7tmaIvtwb1LtWOTp7XG03gsMzz+V&#10;ZcdnK3fq5WNxu/KxjtlNVqd7BoAVQqxkFfIteVOR8y7acCvgeWNIQ/gV5oLfy+/aHHyeCcJamh6D&#10;eRL4qNjbyna0xEKUqPzXNgy3yMcXtGzfssY+t7f3+tVEcO2mp7z/KeIFdXuwXZQXvk4X7EFryLmW&#10;jRXHT1tqW5YNpS+UxGxn2TRYnjuMpB0mlTrtjsHvuf+XkhHqni1Dzz54yzS0Fpq5tG2lNYzFTou5&#10;j61Ny4CtjthLT4yrtU3Yy6bTl00mf6FjbdgxvZ2vim3kdO5C7pahHTTe3hIvvqyeyaM8LzhyxJHS&#10;wwTaaGGPfnyTm6qgyW6QFUe+kteg94ahKIDKl2+XfMzdMqqP9L8xbZo2pNy9jSXNZF/Fab8zUKuF&#10;wWo5E6gPygFmET4zIFS8kgpjEh2VYBzJMhCEVQlMZDke70MD3BMdtEZHXo4qbosDXcASw46PSn86&#10;hN7omYqPrrYNJmTsq0bC8Uyy7UR2WjvbkIdJ3LL6MnnOM4ad9+bv0mjtIOVQ+3CxiHWxV6fp/VoK&#10;5ZOg7M5msfQxgO06NPWFgOCqiQybQwnkMShNkCZlpLY/t8naOE8QMlF6T2RltWVDvm223RQPdDfb&#10;npiosVM1gZNtvADk2+M8V8ke7GuSpGltASSVoeGyrCZMUKfG8oE9gbflovRJ6JXsMBfNIjyXi6aM&#10;MkgZIp6aR6nO3TdxMcZnARiLB+eiTaJ2lov4klsDGOXZVmjE1kP4GpiUqQqN0hdxhGoVU9HocdBo&#10;k1Jd5iNgUi/RBh+l2AvWjYIKzehDCJT7lnis8fGoUhVRbf1SdpaPVWLceleqtvPsaeeohHBtuFjT&#10;jSBAXYPeCkccXq4aJdFZPiIaY0xV5SfKM21kKkIusENNjXbzdkbawvFW9bCFc5hYJ4oKyVNDRyjq&#10;+dqv+OimgqIzyvjzhs5BGT66DmIwIVuKfXAGrytiU9/Pdx8rWnXuLRBsqf86iTnvxX8qNhMMqFCU&#10;ghsNSD6dyEyfj9jbCkHrRuiwKE600XaJyJOCwi5kswgEetTn7hwPQpTYIwnqUOYjBFYw6TzSwdVd&#10;zD2hfITsSFM6wlBhQIpKSdNdAGzCSnhi4K3y3j1C9oeQek2O+k5NsG+Gb4Gjuln7ZiLL8M0IQoBF&#10;SC7kYjDCR5GigOdY+ND9ADpUN5rQoWkc7bALF7lI4L+TWHAHxQYeHz1DL88gSBTa+DofFd320/l6&#10;e90E3J5KSs4D6/msfoBnVVu+Jc+00j5RUsmNkfCaCSwmiuvaRyajlO7BxnrYmPlo4FJ72AJcuh9N&#10;6PJ1yU5kqaYcDDIK+KjRYui8oTMRH10IBhP6OA3XdyeEujP95FhF6+J8X8ss2w6K/WMfse5hznvx&#10;nweeR85A4mMdfT5WvrcseL9T+v4sSTjqPvLalaAkEcLMKPdiXwv5bt+SFDC6dOUXv3QH97JUH5q0&#10;m+6do7d2Ac3XgwpX4TrmrXyqHgn7Q4LJlnDUoV2mxNNB8KlQ8u8jIRdZrmMOrvtxcDTofjzjU8m+&#10;BuBCtwZKd1Csd/joGnRYDVLIqQV8+DoftZ5SM+U8na9/1z6VB9Zz8qkSCE9XyUAlSF0QHq9w7Du1&#10;1aWM2DnxCuVXULzCC1EfHlzGp9L9aNI6vi7ZpXG0n9iAAkZD3arzhs5EfPQgqHJrT8U1/D6qRsL1&#10;He4+lUjGufpUWQ10FU68NI7RGcx5CHkeeB45A4mPdfSxecvX+egCr07TXp/1luSpr0qDdjN1cFyv&#10;0bIiNcPqUF5PsxN7sFdPQ9+hIzAm96LvVEqijhIfSaQXFV0APJUaCyb0n/xd6rtzXUxDW6a5Rmal&#10;slbBNmYnMee9+E/pu2BAWfT5WLG+3Peh77wEV/+19Vd8bb2iD3j4yGu3Ctut10hQQkp7AsNStd4d&#10;6h9iWc1K+o5fu4O7dtyLJo+Or7k1Srvg9jrP6q3svx4Pe4skZvVsFk608ryc6gzE1wsKxXl46COJ&#10;2qyDjcy7MrCNyEftnXUzkuiB9XwiiVVmCuGdFQ042QpdJT52SNvKQ5fElcCasdqmH0fdr9xuYNLZ&#10;9QwVbXyk7AWHizjZjotFWerVRY1cPOq3A1TJD7keHeaiqUF0uWiWVYXVbZRViY2OTxWLJhXeYS4a&#10;293lYkv7vUrzKlMe5Ali0aRxO8xFU8XhctG8vmFYrHJwUa0RU1ysW530ESRwmZyww386wO7M0GE2&#10;mtpTl41m/X8QG+E7FAmtx1TmDZxzWbxtnenasttcNo9IJ/vTb7qZAaprtZbvLhdpi/Mt8wYn25g3&#10;At84KPWHUQHGbS7WNjM4LBdt9r7DXDThZAeLhVltHIZF7PlS6M+xNHLxqFi0OakOc9GEYlwutgvH&#10;0EbNAp9Z2SlRRYpNgBCIMFtSHBiNxubuMB+NgaOL81TcJzi5k6b4VO4TVapxBusngl9Kxg2CuSri&#10;5mjFgy2ANz1BSlV1pDHezP1Fdzkg/nS82R2UipGFZzffKubsFcT1OZjX5GBQUennYFSJ5csAUuQZ&#10;PoIEe8VajXgFSjj8BA+3zpONxoPBQ/fjmeLVRJtOYdBIilwpdiCCw8d85DCyHH1t8D2MOrcpID4U&#10;W4NRu+Cyo2eaM5kst4+bydS92I9mYZD1cOgeHExAgs0u478HOUAuHGQiU8biXK3SxSURNjkZuszB&#10;Vak9jDoHI9qLZCsipPYVCDbQsEdDnOnvR+b4qo9vnqVZEmnzDBuxl4m87LgvbxrUw/q+Iwb1Lh6W&#10;N5cPN0u5v9TNarS8vRt/Gm1G7t/4/bC8nMSL28XserJ6/38BAAAA//8DAFBLAwQUAAYACAAAACEA&#10;nCrAz94AAAAFAQAADwAAAGRycy9kb3ducmV2LnhtbEyPzWrDMBCE74G+g9hCb4nsljqNazmE0PYU&#10;CvmB0tvG2tgm1spYiu28fdVemsvCMMPMt9lyNI3oqXO1ZQXxLAJBXFhdc6ngsH+fvoBwHlljY5kU&#10;XMnBMr+bZJhqO/CW+p0vRShhl6KCyvs2ldIVFRl0M9sSB+9kO4M+yK6UusMhlJtGPkZRIg3WHBYq&#10;bGldUXHeXYyCjwGH1VP81m/Op/X1e//8+bWJSamH+3H1CsLT6P/D8Isf0CEPTEd7Ye1EoyA84v9u&#10;8BbRYg7iqCBJkjnIPJO39PkPAAAA//8DAFBLAQItABQABgAIAAAAIQC2gziS/gAAAOEBAAATAAAA&#10;AAAAAAAAAAAAAAAAAABbQ29udGVudF9UeXBlc10ueG1sUEsBAi0AFAAGAAgAAAAhADj9If/WAAAA&#10;lAEAAAsAAAAAAAAAAAAAAAAALwEAAF9yZWxzLy5yZWxzUEsBAi0AFAAGAAgAAAAhAIGGyuzbEQAA&#10;UsIAAA4AAAAAAAAAAAAAAAAALgIAAGRycy9lMm9Eb2MueG1sUEsBAi0AFAAGAAgAAAAhAJwqwM/e&#10;AAAABQEAAA8AAAAAAAAAAAAAAAAANRQAAGRycy9kb3ducmV2LnhtbFBLBQYAAAAABAAEAPMAAABA&#10;FQAAAAA=&#10;">
                <v:shape id="Shape 6124" o:spid="_x0000_s1045" style="position:absolute;left:1983;top:3310;width:4199;height:2536;visibility:visible;mso-wrap-style:square;v-text-anchor:top" coordsize="419977,253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FReMMA&#10;AADdAAAADwAAAGRycy9kb3ducmV2LnhtbESP0YrCMBRE3xf8h3AF39ZUWaR0jSKCsr4IuvsBl+ba&#10;RJub2kRb/94Iwj4OM3OGmS97V4s7tcF6VjAZZyCIS68tVwr+fjefOYgQkTXWnknBgwIsF4OPORba&#10;d3yg+zFWIkE4FKjAxNgUUobSkMMw9g1x8k6+dRiTbCupW+wS3NVymmUz6dByWjDY0NpQeTnenIKt&#10;DScb88fVnHd5r81utb+VnVKjYb/6BhGpj//hd/tHK5hNpl/wepOe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FReMMAAADdAAAADwAAAAAAAAAAAAAAAACYAgAAZHJzL2Rv&#10;d25yZXYueG1sUEsFBgAAAAAEAAQA9QAAAIgDAAAAAA==&#10;" path="m,l419977,r,253595l,253595,,e" fillcolor="#5b9bd5" stroked="f" strokeweight="0">
                  <v:stroke miterlimit="83231f" joinstyle="miter"/>
                  <v:path arrowok="t" textboxrect="0,0,419977,253595"/>
                </v:shape>
                <v:shape id="Shape 883" o:spid="_x0000_s1046" style="position:absolute;left:1983;top:3310;width:4199;height:2536;visibility:visible;mso-wrap-style:square;v-text-anchor:top" coordsize="419977,253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DvwcUA&#10;AADcAAAADwAAAGRycy9kb3ducmV2LnhtbESPQWvCQBSE74X+h+UVvNVN1UpIXaUogheFaqkeH9nX&#10;JGT3bciuJvn3bqHgcZiZb5jFqrdG3Kj1lWMFb+MEBHHudMWFgu/T9jUF4QOyRuOYFAzkYbV8flpg&#10;pl3HX3Q7hkJECPsMFZQhNJmUPi/Joh+7hjh6v661GKJsC6lb7CLcGjlJkrm0WHFcKLGhdUl5fbxa&#10;BbuunqWzzT63yennMpwP5n2ojVKjl/7zA0SgPjzC/+2dVpCmU/g7E4+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O/BxQAAANwAAAAPAAAAAAAAAAAAAAAAAJgCAABkcnMv&#10;ZG93bnJldi54bWxQSwUGAAAAAAQABAD1AAAAigMAAAAA&#10;" path="m,253595r419977,l419977,,,,,253595xe" filled="f" strokecolor="white" strokeweight=".17164mm">
                  <v:stroke endcap="round"/>
                  <v:path arrowok="t" textboxrect="0,0,419977,253595"/>
                </v:shape>
                <v:shape id="Shape 885" o:spid="_x0000_s1047" style="position:absolute;left:4083;top:6269;width:0;height:35362;visibility:visible;mso-wrap-style:square;v-text-anchor:top" coordsize="0,353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LescA&#10;AADcAAAADwAAAGRycy9kb3ducmV2LnhtbESPzWrCQBSF90LfYbgFN6VOIlRD6iSIIOjCRdWWZneb&#10;uU1SM3dCZtT49p1CweXh/HycRT6YVlyod41lBfEkAkFcWt1wpeB4WD8nIJxH1thaJgU3cpBnD6MF&#10;ptpe+Y0ue1+JMMIuRQW1910qpStrMugmtiMO3rftDfog+0rqHq9h3LRyGkUzabDhQKixo1VN5Wl/&#10;NgHytCri+OtW/MSz3cf7Z7KdD9tCqfHjsHwF4Wnw9/B/e6MVJMkL/J0JR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VC3rHAAAA3AAAAA8AAAAAAAAAAAAAAAAAmAIAAGRy&#10;cy9kb3ducmV2LnhtbFBLBQYAAAAABAAEAPUAAACMAwAAAAA=&#10;" path="m,l,3536229e" filled="f" strokecolor="#5692c9" strokeweight=".17164mm">
                  <v:stroke endcap="round"/>
                  <v:path arrowok="t" textboxrect="0,0,0,3536229"/>
                </v:shape>
                <v:shape id="Shape 6125" o:spid="_x0000_s1048" style="position:absolute;top:2888;width:8166;height:3381;visibility:visible;mso-wrap-style:square;v-text-anchor:top" coordsize="816619,338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MRHsUA&#10;AADdAAAADwAAAGRycy9kb3ducmV2LnhtbESPT2vCQBTE74V+h+UVvNWNFoOkrqK2QqQX/4HXR/Y1&#10;G8y+Ddmtid/eFYQeh5n5DTNb9LYWV2p95VjBaJiAIC6crrhUcDpu3qcgfEDWWDsmBTfysJi/vsww&#10;067jPV0PoRQRwj5DBSaEJpPSF4Ys+qFriKP361qLIcq2lLrFLsJtLcdJkkqLFccFgw2tDRWXw59V&#10;8JV/mx/cnc6pyynddqsPmpqzUoO3fvkJIlAf/sPPdq4VpKPxBB5v4hO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ExEexQAAAN0AAAAPAAAAAAAAAAAAAAAAAJgCAABkcnMv&#10;ZG93bnJldi54bWxQSwUGAAAAAAQABAD1AAAAigMAAAAA&#10;" path="m,l816619,r,338126l,338126,,e" fillcolor="#5b9bd5" stroked="f" strokeweight="0">
                  <v:stroke endcap="round"/>
                  <v:path arrowok="t" textboxrect="0,0,816619,338126"/>
                </v:shape>
                <v:shape id="Shape 887" o:spid="_x0000_s1049" style="position:absolute;top:2888;width:8166;height:3381;visibility:visible;mso-wrap-style:square;v-text-anchor:top" coordsize="816619,338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tAcMQA&#10;AADcAAAADwAAAGRycy9kb3ducmV2LnhtbESPwWrDMBBE74X+g9hCLyWRG0RqnCghLRR6bdIeelus&#10;je1UWhlJje2/rwKBHIeZecOst6Oz4kwhdp41PM8LEMS1Nx03Gr4O77MSREzIBq1n0jBRhO3m/m6N&#10;lfEDf9J5nxqRIRwr1NCm1FdSxrolh3Hue+LsHX1wmLIMjTQBhwx3Vi6KYikddpwXWuzpraX6d//n&#10;NPzsOjU8BXs6lPYVlZrUtPhWWj8+jLsViERjuoWv7Q+joSxf4HImHw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LQHDEAAAA3AAAAA8AAAAAAAAAAAAAAAAAmAIAAGRycy9k&#10;b3ducmV2LnhtbFBLBQYAAAAABAAEAPUAAACJAwAAAAA=&#10;" path="m,338126r816619,l816619,,,,,338126xe" filled="f" strokecolor="white" strokeweight=".17164mm">
                  <v:stroke endcap="round"/>
                  <v:path arrowok="t" textboxrect="0,0,816619,338126"/>
                </v:shape>
                <v:rect id="Rectangle 889" o:spid="_x0000_s1050" style="position:absolute;left:1193;top:3830;width:7720;height:1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0QI8UA&#10;AADcAAAADwAAAGRycy9kb3ducmV2LnhtbESPQWvCQBSE70L/w/IKvemmHkqSuoq0leRYTcH29sg+&#10;k2D2bchuk7S/3hUEj8PMfMOsNpNpxUC9aywreF5EIIhLqxuuFHwVu3kMwnlkja1lUvBHDjbrh9kK&#10;U21H3tNw8JUIEHYpKqi971IpXVmTQbewHXHwTrY36IPsK6l7HAPctHIZRS/SYMNhocaO3moqz4df&#10;oyCLu+13bv/Hqv34yY6fx+S9SLxST4/T9hWEp8nfw7d2rhXEcQLXM+EIyP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LRAjxQAAANwAAAAPAAAAAAAAAAAAAAAAAJgCAABkcnMv&#10;ZG93bnJldi54bWxQSwUGAAAAAAQABAD1AAAAigMAAAAA&#10;" filled="f" stroked="f">
                  <v:textbox inset="0,0,0,0">
                    <w:txbxContent>
                      <w:p w:rsidR="0040270E" w:rsidRDefault="006F2BA2">
                        <w:r>
                          <w:rPr>
                            <w:rFonts w:ascii="宋体" w:eastAsia="宋体" w:hAnsi="宋体" w:cs="宋体"/>
                            <w:color w:val="FFFFFF"/>
                          </w:rPr>
                          <w:t>开发者平台</w:t>
                        </w:r>
                      </w:p>
                    </w:txbxContent>
                  </v:textbox>
                </v:rect>
                <v:shape id="Shape 890" o:spid="_x0000_s1051" style="position:absolute;left:28649;top:3310;width:4199;height:2536;visibility:visible;mso-wrap-style:square;v-text-anchor:top" coordsize="419977,253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nwMIA&#10;AADcAAAADwAAAGRycy9kb3ducmV2LnhtbERPXWvCMBR9H+w/hDvwZcxUwVGrUWQwEUGmTt+vybUt&#10;Njelibb6683DYI+H8z2dd7YSN2p86VjBoJ+AINbOlJwrOPx+f6QgfEA2WDkmBXfyMJ+9vkwxM67l&#10;Hd32IRcxhH2GCooQ6kxKrwuy6PuuJo7c2TUWQ4RNLk2DbQy3lRwmyae0WHJsKLCmr4L0ZX+1CkbH&#10;9229XOLgZ/xozUZrTE+LtVK9t24xARGoC//iP/fKKEjHcX48E4+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xGfAwgAAANwAAAAPAAAAAAAAAAAAAAAAAJgCAABkcnMvZG93&#10;bnJldi54bWxQSwUGAAAAAAQABAD1AAAAhwMAAAAA&#10;" path="m,l419977,r,253595l,253595,,xe" fillcolor="#73ae42" stroked="f" strokeweight="0">
                  <v:stroke endcap="round"/>
                  <v:path arrowok="t" textboxrect="0,0,419977,253595"/>
                </v:shape>
                <v:shape id="Shape 891" o:spid="_x0000_s1052" style="position:absolute;left:28649;top:3310;width:4199;height:2536;visibility:visible;mso-wrap-style:square;v-text-anchor:top" coordsize="419977,253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dC8MUA&#10;AADcAAAADwAAAGRycy9kb3ducmV2LnhtbESPQWvCQBSE7wX/w/IEb3VjsSVNXUVaBC8VqmJ7fGSf&#10;Scju25DdmuTfu4LgcZiZb5jFqrdGXKj1lWMFs2kCgjh3uuJCwfGweU5B+ICs0TgmBQN5WC1HTwvM&#10;tOv4hy77UIgIYZ+hgjKEJpPS5yVZ9FPXEEfv7FqLIcq2kLrFLsKtkS9J8iYtVhwXSmzos6S83v9b&#10;Bduunqfzr+/cJofT3/C7M69DbZSajPv1B4hAfXiE7+2tVpC+z+B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0LwxQAAANwAAAAPAAAAAAAAAAAAAAAAAJgCAABkcnMv&#10;ZG93bnJldi54bWxQSwUGAAAAAAQABAD1AAAAigMAAAAA&#10;" path="m,253595r419977,l419977,,,,,253595xe" filled="f" strokecolor="white" strokeweight=".17164mm">
                  <v:stroke endcap="round"/>
                  <v:path arrowok="t" textboxrect="0,0,419977,253595"/>
                </v:shape>
                <v:shape id="Shape 893" o:spid="_x0000_s1053" style="position:absolute;left:30748;top:6269;width:0;height:34658;visibility:visible;mso-wrap-style:square;v-text-anchor:top" coordsize="0,3465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nR38QA&#10;AADcAAAADwAAAGRycy9kb3ducmV2LnhtbESP0WrCQBRE3wv+w3KFvkjdqCBp6ioqlPZF0egHXLO3&#10;2Wj2bsiuGv++WxD6OMzMGWa26GwtbtT6yrGC0TABQVw4XXGp4Hj4fEtB+ICssXZMCh7kYTHvvcww&#10;0+7Oe7rloRQRwj5DBSaEJpPSF4Ys+qFriKP341qLIcq2lLrFe4TbWo6TZCotVhwXDDa0NlRc8qtV&#10;sDsNxubst9d0E7jBekPTr9VAqdd+t/wAEagL/+Fn+1srSN8n8Hc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50d/EAAAA3AAAAA8AAAAAAAAAAAAAAAAAmAIAAGRycy9k&#10;b3ducmV2LnhtbFBLBQYAAAAABAAEAPUAAACJAwAAAAA=&#10;" path="m,l,3465793e" filled="f" strokecolor="#6ca43e" strokeweight=".17164mm">
                  <v:stroke endcap="round"/>
                  <v:path arrowok="t" textboxrect="0,0,0,3465793"/>
                </v:shape>
                <v:shape id="Shape 894" o:spid="_x0000_s1054" style="position:absolute;left:25916;top:2888;width:9664;height:3381;visibility:visible;mso-wrap-style:square;v-text-anchor:top" coordsize="966398,338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KFb8YA&#10;AADcAAAADwAAAGRycy9kb3ducmV2LnhtbESPQWvCQBSE74X+h+UVvNWNIlajq1RBqT0UkxbE22v2&#10;NQnNvg27W43/3hUKHoeZ+YaZLzvTiBM5X1tWMOgnIIgLq2suFXx9bp4nIHxA1thYJgUX8rBcPD7M&#10;MdX2zBmd8lCKCGGfooIqhDaV0hcVGfR92xJH78c6gyFKV0rt8BzhppHDJBlLgzXHhQpbWldU/OZ/&#10;RsE42+/z98Nq850dXz627A67fMBK9Z661xmIQF24h//bb1rBZDqC25l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KFb8YAAADcAAAADwAAAAAAAAAAAAAAAACYAgAAZHJz&#10;L2Rvd25yZXYueG1sUEsFBgAAAAAEAAQA9QAAAIsDAAAAAA==&#10;" path="m,l966398,r,338126l,338126,,xe" fillcolor="#73ae42" stroked="f" strokeweight="0">
                  <v:stroke endcap="round"/>
                  <v:path arrowok="t" textboxrect="0,0,966398,338126"/>
                </v:shape>
                <v:shape id="Shape 895" o:spid="_x0000_s1055" style="position:absolute;left:25916;top:2888;width:9664;height:3381;visibility:visible;mso-wrap-style:square;v-text-anchor:top" coordsize="966398,338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TsQA&#10;AADcAAAADwAAAGRycy9kb3ducmV2LnhtbESPT4vCMBTE74LfITxhb5qq+K8aRYSCF5F1Pejt0Tzb&#10;avNSm6zWb28WhD0OM/MbZrFqTCkeVLvCsoJ+LwJBnFpdcKbg+JN0pyCcR9ZYWiYFL3KwWrZbC4y1&#10;ffI3PQ4+EwHCLkYFufdVLKVLczLoerYiDt7F1gZ9kHUmdY3PADelHETRWBosOCzkWNEmp/R2+DUK&#10;eJuMTnd79qfdVReD9T6ZVMNEqa9Os56D8NT4//CnvdUKprMR/J0JR0A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Pok7EAAAA3AAAAA8AAAAAAAAAAAAAAAAAmAIAAGRycy9k&#10;b3ducmV2LnhtbFBLBQYAAAAABAAEAPUAAACJAwAAAAA=&#10;" path="m,338126r966398,l966398,,,,,338126xe" filled="f" strokecolor="white" strokeweight=".17164mm">
                  <v:stroke endcap="round"/>
                  <v:path arrowok="t" textboxrect="0,0,966398,338126"/>
                </v:shape>
                <v:rect id="Rectangle 897" o:spid="_x0000_s1056" style="position:absolute;left:26730;top:3830;width:10758;height:1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e3F8UA&#10;AADcAAAADwAAAGRycy9kb3ducmV2LnhtbESPT2vCQBTE74LfYXmCN93owSbRVcQ/6NFqwXp7ZF+T&#10;0OzbkF1N7Kd3C4Ueh5n5DbNYdaYSD2pcaVnBZByBIM6sLjlX8HHZj2IQziNrrCyTgic5WC37vQWm&#10;2rb8To+zz0WAsEtRQeF9nUrpsoIMurGtiYP3ZRuDPsgml7rBNsBNJadRNJMGSw4LBda0KSj7Pt+N&#10;gkNcrz+P9qfNq93tcD1dk+0l8UoNB916DsJT5//Df+2jVhAnb/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7cXxQAAANwAAAAPAAAAAAAAAAAAAAAAAJgCAABkcnMv&#10;ZG93bnJldi54bWxQSwUGAAAAAAQABAD1AAAAigMAAAAA&#10;" filled="f" stroked="f">
                  <v:textbox inset="0,0,0,0">
                    <w:txbxContent>
                      <w:p w:rsidR="0040270E" w:rsidRDefault="006F2BA2">
                        <w:r>
                          <w:rPr>
                            <w:rFonts w:ascii="宋体" w:eastAsia="宋体" w:hAnsi="宋体" w:cs="宋体"/>
                            <w:color w:val="FFFFFF"/>
                          </w:rPr>
                          <w:t>支付宝租房平台</w:t>
                        </w:r>
                      </w:p>
                    </w:txbxContent>
                  </v:textbox>
                </v:rect>
                <v:shape id="Shape 898" o:spid="_x0000_s1057" style="position:absolute;left:4083;top:12891;width:0;height:845;visibility:visible;mso-wrap-style:square;v-text-anchor:top" coordsize="0,84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HsIA&#10;AADcAAAADwAAAGRycy9kb3ducmV2LnhtbERPXWvCMBR9H/gfwh34NpNNHLUzikyEglBY3XB7uzTX&#10;tqy5KU2q9d8vDwMfD+d7tRltKy7U+8axhueZAkFcOtNwpeHzuH9KQPiAbLB1TBpu5GGznjysMDXu&#10;yh90KUIlYgj7FDXUIXSplL6syaKfuY44cmfXWwwR9pU0PV5juG3li1Kv0mLDsaHGjt5rKn+LwWrY&#10;nQ7GZ+Z7/kOkzl8Lld98Pmg9fRy3byACjeEu/ndnRkOyjGvj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KBoewgAAANwAAAAPAAAAAAAAAAAAAAAAAJgCAABkcnMvZG93&#10;bnJldi54bWxQSwUGAAAAAAQABAD1AAAAhwMAAAAA&#10;" path="m,84492l,,,84492xe" filled="f" strokecolor="#6ca43e" strokeweight=".17164mm">
                  <v:stroke endcap="round"/>
                  <v:path arrowok="t" textboxrect="0,0,0,84492"/>
                </v:shape>
                <v:shape id="Shape 6126" o:spid="_x0000_s1058" style="position:absolute;left:3733;top:10451;width:700;height:3381;visibility:visible;mso-wrap-style:square;v-text-anchor:top" coordsize="69995,338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9MMUA&#10;AADdAAAADwAAAGRycy9kb3ducmV2LnhtbESPT4vCMBTE7wt+h/CEva2pBctSjaKC6GGXXf9cvD2a&#10;Z1NsXkoTbf32mwXB4zAzv2Fmi97W4k6trxwrGI8SEMSF0xWXCk7HzccnCB+QNdaOScGDPCzmg7cZ&#10;5tp1vKf7IZQiQtjnqMCE0ORS+sKQRT9yDXH0Lq61GKJsS6lb7CLc1jJNkkxarDguGGxobai4Hm5W&#10;wfYR9KlL2az2v1/Hb1qe059motT7sF9OQQTqwyv8bO+0gmycZvD/Jj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OT0wxQAAAN0AAAAPAAAAAAAAAAAAAAAAAJgCAABkcnMv&#10;ZG93bnJldi54bWxQSwUGAAAAAAQABAD1AAAAigMAAAAA&#10;" path="m,l69995,r,338126l,338126,,e" fillcolor="#5b9bd5" stroked="f" strokeweight="0">
                  <v:stroke endcap="round"/>
                  <v:path arrowok="t" textboxrect="0,0,69995,338126"/>
                </v:shape>
                <v:shape id="Shape 901" o:spid="_x0000_s1059" style="position:absolute;left:3733;top:10451;width:700;height:3381;visibility:visible;mso-wrap-style:square;v-text-anchor:top" coordsize="69995,338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UWsUA&#10;AADcAAAADwAAAGRycy9kb3ducmV2LnhtbESPT2sCMRTE74V+h/AKvRRNVPDPapS2UKjHrqJ4e2ye&#10;u0s3L2uS6vrtTUHwOMzMb5jFqrONOJMPtWMNg74CQVw4U3OpYbv56k1BhIhssHFMGq4UYLV8flpg&#10;ZtyFf+icx1IkCIcMNVQxtpmUoajIYui7ljh5R+ctxiR9KY3HS4LbRg6VGkuLNaeFClv6rKj4zf+s&#10;hjIc18ODyuPbR346nHZ+tPWTvdavL937HESkLj7C9/a30TBTA/g/k4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41RaxQAAANwAAAAPAAAAAAAAAAAAAAAAAJgCAABkcnMv&#10;ZG93bnJldi54bWxQSwUGAAAAAAQABAD1AAAAigMAAAAA&#10;" path="m,338126r69995,l69995,,,,,338126xe" filled="f" strokecolor="#5692c9" strokeweight=".17164mm">
                  <v:stroke endcap="round"/>
                  <v:path arrowok="t" textboxrect="0,0,69995,338126"/>
                </v:shape>
                <v:shape id="Shape 902" o:spid="_x0000_s1060" style="position:absolute;left:4433;top:11905;width:46196;height:0;visibility:visible;mso-wrap-style:square;v-text-anchor:top" coordsize="4619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MEnMUA&#10;AADcAAAADwAAAGRycy9kb3ducmV2LnhtbESPQWsCMRSE74L/ITyhN02qoHZrFJEKrT2pRTy+bl53&#10;l928rJuo6783BcHjMDPfMLNFaytxocYXjjW8DhQI4tSZgjMNP/t1fwrCB2SDlWPScCMPi3m3M8PE&#10;uCtv6bILmYgQ9glqyEOoEyl9mpNFP3A1cfT+XGMxRNlk0jR4jXBbyaFSY2mx4LiQY02rnNJyd7Ya&#10;vjaj42h9CKvvcrIvf8dnVJuPk9YvvXb5DiJQG57hR/vTaHhTQ/g/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UwScxQAAANwAAAAPAAAAAAAAAAAAAAAAAJgCAABkcnMv&#10;ZG93bnJldi54bWxQSwUGAAAAAAQABAD1AAAAigMAAAAA&#10;" path="m,l4619690,,,xe" filled="f" strokecolor="white" strokeweight=".17164mm">
                  <v:stroke endcap="round"/>
                  <v:path arrowok="t" textboxrect="0,0,4619690,0"/>
                </v:shape>
                <v:shape id="Shape 903" o:spid="_x0000_s1061" style="position:absolute;left:4083;top:11905;width:46546;height:0;visibility:visible;mso-wrap-style:square;v-text-anchor:top" coordsize="46546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fR9McA&#10;AADcAAAADwAAAGRycy9kb3ducmV2LnhtbESP3WrCQBSE74W+w3IKvdNNW9AaXaUVQlsQxD/Qu2P2&#10;mIRmz4bsNsY8fVcoeDnMzDfMdN6aUjRUu8KygudBBII4tbrgTMFum/TfQDiPrLG0TAqu5GA+e+hN&#10;Mdb2wmtqNj4TAcIuRgW591UspUtzMugGtiIO3tnWBn2QdSZ1jZcAN6V8iaKhNFhwWMixokVO6c/m&#10;1yjovrv96iM9dclhNFx/LpPm6BdSqafH9n0CwlPr7+H/9pdWMI5e4XYmH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n0fTHAAAA3AAAAA8AAAAAAAAAAAAAAAAAmAIAAGRy&#10;cy9kb3ducmV2LnhtbFBLBQYAAAAABAAEAPUAAACMAwAAAAA=&#10;" path="m,l4654689,,,xe" filled="f" strokecolor="white" strokeweight=".17164mm">
                  <v:stroke endcap="round"/>
                  <v:path arrowok="t" textboxrect="0,0,4654689,0"/>
                </v:shape>
                <v:shape id="Shape 904" o:spid="_x0000_s1062" style="position:absolute;left:30331;top:11905;width:20298;height:0;visibility:visible;mso-wrap-style:square;v-text-anchor:top" coordsize="2029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0ScUA&#10;AADcAAAADwAAAGRycy9kb3ducmV2LnhtbESPQWvCQBSE74L/YXlCb7qpVLGpq0irULAXY/H8zD6T&#10;YPZt3F1j+u/dguBxmJlvmPmyM7VoyfnKsoLXUQKCOLe64kLB734znIHwAVljbZkU/JGH5aLfm2Oq&#10;7Y131GahEBHCPkUFZQhNKqXPSzLoR7Yhjt7JOoMhSldI7fAW4aaW4ySZSoMVx4USG/osKT9nV6Og&#10;m11W2ek8mXy54/bw047Xl7xaK/Uy6FYfIAJ14Rl+tL+1gvfkDf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sHRJxQAAANwAAAAPAAAAAAAAAAAAAAAAAJgCAABkcnMv&#10;ZG93bnJldi54bWxQSwUGAAAAAAQABAD1AAAAigMAAAAA&#10;" path="m,l2029840,,,xe" filled="f" strokecolor="white" strokeweight=".17164mm">
                  <v:stroke endcap="round"/>
                  <v:path arrowok="t" textboxrect="0,0,2029840,0"/>
                </v:shape>
                <v:shape id="Shape 905" o:spid="_x0000_s1063" style="position:absolute;left:3733;top:29656;width:700;height:3381;visibility:visible;mso-wrap-style:square;v-text-anchor:top" coordsize="69995,338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5R9MIA&#10;AADcAAAADwAAAGRycy9kb3ducmV2LnhtbESP32rCMBTG7we+QziD3c10QjfXGUUGgh29mfoAh+Ss&#10;KUtOSpPZ7u2NIHj58f358a02k3fiTEPsAit4mRcgiHUwHbcKTsfd8xJETMgGXWBS8E8RNuvZwwor&#10;E0b+pvMhtSKPcKxQgU2pr6SM2pLHOA89cfZ+wuAxZTm00gw45nHv5KIoXqXHjjPBYk+flvTv4c9n&#10;yEIfT7pZulK+OfxqfO20rZV6epy2HyASTekevrX3RsF7UcL1TD4Cc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vlH0wgAAANwAAAAPAAAAAAAAAAAAAAAAAJgCAABkcnMvZG93&#10;bnJldi54bWxQSwUGAAAAAAQABAD1AAAAhwMAAAAA&#10;" path="m,l69995,r,338126l,338126,,xe" fillcolor="#5b9bd5" stroked="f" strokeweight="0">
                  <v:stroke endcap="round"/>
                  <v:path arrowok="t" textboxrect="0,0,69995,338126"/>
                </v:shape>
                <v:shape id="Shape 907" o:spid="_x0000_s1064" style="position:absolute;left:3733;top:29656;width:700;height:3381;visibility:visible;mso-wrap-style:square;v-text-anchor:top" coordsize="69995,338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ZptcUA&#10;AADcAAAADwAAAGRycy9kb3ducmV2LnhtbESPQWsCMRSE70L/Q3iFXqQmVejWrVHagqBHt1Lx9tg8&#10;d5duXtYk1fXfG6HgcZiZb5jZoretOJEPjWMNLyMFgrh0puFKw/Z7+fwGIkRkg61j0nChAIv5w2CG&#10;uXFn3tCpiJVIEA45aqhj7HIpQ1mTxTByHXHyDs5bjEn6ShqP5wS3rRwr9SotNpwWauzoq6byt/iz&#10;GqpwWI/3qojDz+K4P/74ydZnO62fHvuPdxCR+ngP/7dXRsNUZXA7k4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Rmm1xQAAANwAAAAPAAAAAAAAAAAAAAAAAJgCAABkcnMv&#10;ZG93bnJldi54bWxQSwUGAAAAAAQABAD1AAAAigMAAAAA&#10;" path="m,338126r69995,l69995,,,,,338126xe" filled="f" strokecolor="#5692c9" strokeweight=".17164mm">
                  <v:stroke endcap="round"/>
                  <v:path arrowok="t" textboxrect="0,0,69995,338126"/>
                </v:shape>
                <v:rect id="Rectangle 910" o:spid="_x0000_s1065" style="position:absolute;left:36543;top:10487;width:627;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wjpMMA&#10;AADcAAAADwAAAGRycy9kb3ducmV2LnhtbERPy2rCQBTdC/7DcAV3OtFFSVJHkbaSLOsDbHeXzG0S&#10;mrkTMtMk9uudheDycN6b3Wga0VPnassKVssIBHFhdc2lgsv5sIhBOI+ssbFMCm7kYLedTjaYajvw&#10;kfqTL0UIYZeigsr7NpXSFRUZdEvbEgfux3YGfYBdKXWHQwg3jVxH0Ys0WHNoqLClt4qK39OfUZDF&#10;7f4rt/9D2Xx8Z9fPa/J+TrxS89m4fwXhafRP8cOdawXJKswP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wjpMMAAADcAAAADwAAAAAAAAAAAAAAAACYAgAAZHJzL2Rv&#10;d25yZXYueG1sUEsFBgAAAAAEAAQA9QAAAIgDAAAAAA==&#10;" filled="f" stroked="f">
                  <v:textbox inset="0,0,0,0">
                    <w:txbxContent>
                      <w:p w:rsidR="0040270E" w:rsidRDefault="006F2BA2">
                        <w:r>
                          <w:rPr>
                            <w:rFonts w:ascii="微软雅黑" w:eastAsia="微软雅黑" w:hAnsi="微软雅黑" w:cs="微软雅黑"/>
                            <w:sz w:val="15"/>
                          </w:rPr>
                          <w:t>1</w:t>
                        </w:r>
                      </w:p>
                    </w:txbxContent>
                  </v:textbox>
                </v:rect>
                <v:rect id="Rectangle 912" o:spid="_x0000_s1066" style="position:absolute;left:37027;top:10487;width:258;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IYSMUA&#10;AADcAAAADwAAAGRycy9kb3ducmV2LnhtbESPQWvCQBSE74X+h+UJ3pqNHoqJWUVsizlaLVhvj+wz&#10;CWbfhuw2if76bqHgcZiZb5hsPZpG9NS52rKCWRSDIC6srrlU8HX8eFmAcB5ZY2OZFNzIwXr1/JRh&#10;qu3An9QffCkChF2KCirv21RKV1Rk0EW2JQ7exXYGfZBdKXWHQ4CbRs7j+FUarDksVNjStqLievgx&#10;CnaLdvOd2/tQNu/n3Wl/St6OiVdqOhk3SxCeRv8I/7dzrSCZz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YhhIxQAAANwAAAAPAAAAAAAAAAAAAAAAAJgCAABkcnMv&#10;ZG93bnJldi54bWxQSwUGAAAAAAQABAD1AAAAigMAAAAA&#10;" filled="f" stroked="f">
                  <v:textbox inset="0,0,0,0">
                    <w:txbxContent>
                      <w:p w:rsidR="0040270E" w:rsidRDefault="006F2BA2">
                        <w:r>
                          <w:rPr>
                            <w:rFonts w:ascii="微软雅黑" w:eastAsia="微软雅黑" w:hAnsi="微软雅黑" w:cs="微软雅黑"/>
                            <w:sz w:val="15"/>
                          </w:rPr>
                          <w:t>.</w:t>
                        </w:r>
                      </w:p>
                    </w:txbxContent>
                  </v:textbox>
                </v:rect>
                <v:rect id="Rectangle 914" o:spid="_x0000_s1067" style="position:absolute;left:37224;top:10487;width:628;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clp8QA&#10;AADcAAAADwAAAGRycy9kb3ducmV2LnhtbESPQYvCMBSE74L/ITxhb5q6yG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HJafEAAAA3AAAAA8AAAAAAAAAAAAAAAAAmAIAAGRycy9k&#10;b3ducmV2LnhtbFBLBQYAAAAABAAEAPUAAACJAwAAAAA=&#10;" filled="f" stroked="f">
                  <v:textbox inset="0,0,0,0">
                    <w:txbxContent>
                      <w:p w:rsidR="0040270E" w:rsidRDefault="006F2BA2">
                        <w:r>
                          <w:rPr>
                            <w:rFonts w:ascii="微软雅黑" w:eastAsia="微软雅黑" w:hAnsi="微软雅黑" w:cs="微软雅黑"/>
                            <w:sz w:val="15"/>
                          </w:rPr>
                          <w:t>0</w:t>
                        </w:r>
                      </w:p>
                    </w:txbxContent>
                  </v:textbox>
                </v:rect>
                <v:rect id="Rectangle 916" o:spid="_x0000_s1068" style="position:absolute;left:37708;top:10487;width:258;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keS8QA&#10;AADcAAAADwAAAGRycy9kb3ducmV2LnhtbESPT4vCMBTE78J+h/AWvGmqB7Fdo8iuokf/Qd3bo3m2&#10;xealNNFWP71ZWPA4zMxvmNmiM5W4U+NKywpGwwgEcWZ1ybmC03E9mIJwHlljZZkUPMjBYv7Rm2Gi&#10;bct7uh98LgKEXYIKCu/rREqXFWTQDW1NHLyLbQz6IJtc6gbbADeVHEfRRBosOSwUWNN3Qdn1cDMK&#10;NtN6ed7aZ5tXq99Nukvjn2Pslep/dssvEJ46/w7/t7daQTyawN+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ZHkvEAAAA3AAAAA8AAAAAAAAAAAAAAAAAmAIAAGRycy9k&#10;b3ducmV2LnhtbFBLBQYAAAAABAAEAPUAAACJAwAAAAA=&#10;" filled="f" stroked="f">
                  <v:textbox inset="0,0,0,0">
                    <w:txbxContent>
                      <w:p w:rsidR="0040270E" w:rsidRDefault="006F2BA2">
                        <w:r>
                          <w:rPr>
                            <w:rFonts w:ascii="微软雅黑" w:eastAsia="微软雅黑" w:hAnsi="微软雅黑" w:cs="微软雅黑"/>
                            <w:sz w:val="15"/>
                          </w:rPr>
                          <w:t>.</w:t>
                        </w:r>
                      </w:p>
                    </w:txbxContent>
                  </v:textbox>
                </v:rect>
                <v:rect id="Rectangle 918" o:spid="_x0000_s1069" style="position:absolute;left:37908;top:10487;width:10922;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vosMA&#10;AADcAAAADwAAAGRycy9kb3ducmV2LnhtbERPy2rCQBTdC/7DcAV3OtFFSVJHkbaSLOsDbHeXzG0S&#10;mrkTMtMk9uudheDycN6b3Wga0VPnassKVssIBHFhdc2lgsv5sIhBOI+ssbFMCm7kYLedTjaYajvw&#10;kfqTL0UIYZeigsr7NpXSFRUZdEvbEgfux3YGfYBdKXWHQwg3jVxH0Ys0WHNoqLClt4qK39OfUZDF&#10;7f4rt/9D2Xx8Z9fPa/J+TrxS89m4fwXhafRP8cOdawXJKqwNZ8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ovosMAAADcAAAADwAAAAAAAAAAAAAAAACYAgAAZHJzL2Rv&#10;d25yZXYueG1sUEsFBgAAAAAEAAQA9QAAAIgDAAAAAA==&#10;" filled="f" stroked="f">
                  <v:textbox inset="0,0,0,0">
                    <w:txbxContent>
                      <w:p w:rsidR="0040270E" w:rsidRDefault="006F2BA2">
                        <w:r>
                          <w:rPr>
                            <w:rFonts w:ascii="微软雅黑" w:eastAsia="微软雅黑" w:hAnsi="微软雅黑" w:cs="微软雅黑"/>
                            <w:sz w:val="15"/>
                          </w:rPr>
                          <w:t xml:space="preserve">用户拨打房源房东电话 </w:t>
                        </w:r>
                      </w:p>
                    </w:txbxContent>
                  </v:textbox>
                </v:rect>
                <v:shape id="Shape 919" o:spid="_x0000_s1070" style="position:absolute;left:53116;top:845;width:1400;height:2536;visibility:visible;mso-wrap-style:square;v-text-anchor:top" coordsize="140009,253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B9isQA&#10;AADcAAAADwAAAGRycy9kb3ducmV2LnhtbESPwWrDMBBE74X+g9hCbo2cxpTYjRJCQiBXu6XkuFhr&#10;y9RaGUu1nXx9VSj0OMzMG2a7n20nRhp861jBapmAIK6cbrlR8PF+ft6A8AFZY+eYFNzIw373+LDF&#10;XLuJCxrL0IgIYZ+jAhNCn0vpK0MW/dL1xNGr3WAxRDk0Ug84Rbjt5EuSvEqLLccFgz0dDVVf5bdV&#10;cC+LE93K4GpZn0/p+jPNjL4qtXiaD28gAs3hP/zXvmgF2SqD3zPx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QfYrEAAAA3AAAAA8AAAAAAAAAAAAAAAAAmAIAAGRycy9k&#10;b3ducmV2LnhtbFBLBQYAAAAABAAEAPUAAACJAwAAAAA=&#10;" path="m14074,l126016,r13993,16899l140009,152086r-27986,l112023,253575r-41978,l28067,253575r,-101489l,152086,,16899,14074,xe" fillcolor="#a5a5a5" stroked="f" strokeweight="0">
                  <v:stroke endcap="round"/>
                  <v:path arrowok="t" textboxrect="0,0,140009,253575"/>
                </v:shape>
                <v:shape id="Shape 920" o:spid="_x0000_s1071" style="position:absolute;left:53537;width:559;height:675;visibility:visible;mso-wrap-style:square;v-text-anchor:top" coordsize="55971,67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azcIA&#10;AADcAAAADwAAAGRycy9kb3ducmV2LnhtbERPTWvCQBC9F/oflhF6azZaKTXNKjUieKxpoeY2ZKdJ&#10;NDsbsqtJ/n33UPD4eN/pZjStuFHvGssK5lEMgri0uuFKwffX/vkNhPPIGlvLpGAiB5v140OKibYD&#10;H+mW+0qEEHYJKqi97xIpXVmTQRfZjjhwv7Y36APsK6l7HEK4aeUijl+lwYZDQ40dZTWVl/xqFJyz&#10;ZXU68ufws5XGvuyKzOliUuppNn68g/A0+rv4333QClaLMD+cCUd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BrNwgAAANwAAAAPAAAAAAAAAAAAAAAAAJgCAABkcnMvZG93&#10;bnJldi54bWxQSwUGAAAAAAQABAD1AAAAhwMAAAAA&#10;" path="m27986,c43460,,55971,15109,55971,33797v,18687,-12511,33797,-27985,33797c12512,67594,,52484,,33797,,15109,12512,,27986,xe" fillcolor="#a5a5a5" stroked="f" strokeweight="0">
                  <v:stroke endcap="round"/>
                  <v:path arrowok="t" textboxrect="0,0,55971,67594"/>
                </v:shape>
                <v:shape id="Shape 921" o:spid="_x0000_s1072" style="position:absolute;left:53116;top:845;width:1400;height:2536;visibility:visible;mso-wrap-style:square;v-text-anchor:top" coordsize="140009,253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3K8UA&#10;AADcAAAADwAAAGRycy9kb3ducmV2LnhtbESP3WrCQBSE7wt9h+UUvKubRJGYuooIQm9aNOkDHLMn&#10;P5g9m2a3Me3Tu4VCL4eZ+YbZ7CbTiZEG11pWEM8jEMSl1S3XCj6K43MKwnlkjZ1lUvBNDnbbx4cN&#10;Ztre+Exj7msRIOwyVNB432dSurIhg25ue+LgVXYw6IMcaqkHvAW46WQSRStpsOWw0GBPh4bKa/5l&#10;FLTLt9P78orVvtCf8eLyk1ZT7pSaPU37FxCeJv8f/mu/agXrJIbfM+EIyO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TcrxQAAANwAAAAPAAAAAAAAAAAAAAAAAJgCAABkcnMv&#10;ZG93bnJldi54bWxQSwUGAAAAAAQABAD1AAAAigMAAAAA&#10;" path="m28067,253575r,-169083l28067,152086,,152086,,16899,14074,,126016,r13993,16899l140009,152086r-27986,l112023,84492r,169083l70045,253575r,-135286l70045,253575r-41978,xe" filled="f" strokecolor="white" strokeweight=".17164mm">
                  <v:stroke endcap="round"/>
                  <v:path arrowok="t" textboxrect="0,0,140009,253575"/>
                </v:shape>
                <v:shape id="Shape 922" o:spid="_x0000_s1073" style="position:absolute;left:53537;width:559;height:675;visibility:visible;mso-wrap-style:square;v-text-anchor:top" coordsize="55971,67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ZkvsUA&#10;AADcAAAADwAAAGRycy9kb3ducmV2LnhtbESPQWvCQBSE74L/YXmCN9012FCjq1ixUHrTFtHbI/tM&#10;gtm3aXarqb++Wyh4HGbmG2ax6mwtrtT6yrGGyViBIM6dqbjQ8PnxOnoG4QOywdoxafghD6tlv7fA&#10;zLgb7+i6D4WIEPYZaihDaDIpfV6SRT92DXH0zq61GKJsC2lavEW4rWWiVCotVhwXSmxoU1J+2X9b&#10;DYmq0+O9elFfpzA9PKXb9R3fC62Hg249BxGoC4/wf/vNaJglC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mS+xQAAANwAAAAPAAAAAAAAAAAAAAAAAJgCAABkcnMv&#10;ZG93bnJldi54bWxQSwUGAAAAAAQABAD1AAAAigMAAAAA&#10;" path="m55971,33797c55971,15109,43460,,27986,,12512,,,15109,,33797,,52484,12512,67594,27986,67594v15474,,27985,-15110,27985,-33797xe" filled="f" strokecolor="white" strokeweight=".17164mm">
                  <v:stroke endcap="round"/>
                  <v:path arrowok="t" textboxrect="0,0,55971,67594"/>
                </v:shape>
                <v:shape id="Shape 924" o:spid="_x0000_s1074" style="position:absolute;left:53816;top:6269;width:0;height:36067;visibility:visible;mso-wrap-style:square;v-text-anchor:top" coordsize="0,3606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ayMQA&#10;AADcAAAADwAAAGRycy9kb3ducmV2LnhtbESPW2sCMRSE3wv+h3CEvtWs0oquRulNqH3yBr4eN8fN&#10;tpuTJUl1/fdGEPo4zMw3zHTe2lqcyIfKsYJ+LwNBXDhdcalgt108jUCEiKyxdkwKLhRgPus8TDHX&#10;7sxrOm1iKRKEQ44KTIxNLmUoDFkMPdcQJ+/ovMWYpC+l9nhOcFvLQZYNpcWK04LBht4NFb+bP6uA&#10;VmY79PXnz/777bhcfByWgUcvSj1229cJiEht/A/f219awXjwDLcz6Qj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WsjEAAAA3AAAAA8AAAAAAAAAAAAAAAAAmAIAAGRycy9k&#10;b3ducmV2LnhtbFBLBQYAAAAABAAEAPUAAACJAwAAAAA=&#10;" path="m,l,3606676e" filled="f" strokecolor="#9c9c9c" strokeweight=".17164mm">
                  <v:stroke endcap="round"/>
                  <v:path arrowok="t" textboxrect="0,0,0,3606676"/>
                </v:shape>
                <v:shape id="Shape 6127" o:spid="_x0000_s1075" style="position:absolute;left:50317;top:3733;width:6999;height:2536;visibility:visible;mso-wrap-style:square;v-text-anchor:top" coordsize="699953,253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v+xMYA&#10;AADdAAAADwAAAGRycy9kb3ducmV2LnhtbESPQWvCQBSE74L/YXmCN90kiErqGkQoCPbQWhF6e82+&#10;JtHs2zS7xuiv7xYKPQ4z8w2zynpTi45aV1lWEE8jEMS51RUXCo7vz5MlCOeRNdaWScGdHGTr4WCF&#10;qbY3fqPu4AsRIOxSVFB636RSurwkg25qG+LgfdnWoA+yLaRu8RbgppZJFM2lwYrDQokNbUvKL4er&#10;UfC62/Pny+Nbn/IY3eLjOOvM2So1HvWbJxCeev8f/mvvtIJ5nCzg901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v+xMYAAADdAAAADwAAAAAAAAAAAAAAAACYAgAAZHJz&#10;L2Rvd25yZXYueG1sUEsFBgAAAAAEAAQA9QAAAIsDAAAAAA==&#10;" path="m,l699953,r,253595l,253595,,e" fillcolor="#a5a5a5" stroked="f" strokeweight="0">
                  <v:stroke endcap="round"/>
                  <v:path arrowok="t" textboxrect="0,0,699953,253595"/>
                </v:shape>
                <v:shape id="Shape 926" o:spid="_x0000_s1076" style="position:absolute;left:50317;top:3733;width:6999;height:2536;visibility:visible;mso-wrap-style:square;v-text-anchor:top" coordsize="699953,253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C4cYA&#10;AADcAAAADwAAAGRycy9kb3ducmV2LnhtbESPQWvCQBSE74X+h+UJvRTdJEWp0VWkRdBDDzVevD2y&#10;zySafRuya4z99W5B8DjMzDfMfNmbWnTUusqygngUgSDOra64ULDP1sNPEM4ja6wtk4IbOVguXl/m&#10;mGp75V/qdr4QAcIuRQWl900qpctLMuhGtiEO3tG2Bn2QbSF1i9cAN7VMomgiDVYcFkps6Kuk/Ly7&#10;GAVZMv6xlMXFfvN36U6r9+33R3xQ6m3Qr2YgPPX+GX60N1rBNJnA/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6tC4cYAAADcAAAADwAAAAAAAAAAAAAAAACYAgAAZHJz&#10;L2Rvd25yZXYueG1sUEsFBgAAAAAEAAQA9QAAAIsDAAAAAA==&#10;" path="m,253595r699953,l699953,,,,,253595xe" filled="f" strokecolor="white" strokeweight=".17164mm">
                  <v:stroke endcap="round"/>
                  <v:path arrowok="t" textboxrect="0,0,699953,253595"/>
                </v:shape>
                <v:rect id="Rectangle 928" o:spid="_x0000_s1077" style="position:absolute;left:52881;top:4380;width:2633;height:1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lH8EA&#10;AADcAAAADwAAAGRycy9kb3ducmV2LnhtbERPTYvCMBC9L/gfwgje1lQPYqtpEd1Fj7sqqLehGdti&#10;MylNtHV//eYgeHy872XWm1o8qHWVZQWTcQSCOLe64kLB8fD9OQfhPLLG2jIpeJKDLB18LDHRtuNf&#10;eux9IUIIuwQVlN43iZQuL8mgG9uGOHBX2xr0AbaF1C12IdzUchpFM2mw4tBQYkPrkvLb/m4UbOfN&#10;6ryzf11Rf122p59TvDnEXqnRsF8tQHjq/Vv8cu+0gnga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m5R/BAAAA3AAAAA8AAAAAAAAAAAAAAAAAmAIAAGRycy9kb3du&#10;cmV2LnhtbFBLBQYAAAAABAAEAPUAAACGAwAAAAA=&#10;" filled="f" stroked="f">
                  <v:textbox inset="0,0,0,0">
                    <w:txbxContent>
                      <w:p w:rsidR="0040270E" w:rsidRDefault="006F2BA2">
                        <w:r>
                          <w:rPr>
                            <w:rFonts w:ascii="宋体" w:eastAsia="宋体" w:hAnsi="宋体" w:cs="宋体"/>
                            <w:color w:val="FFFFFF"/>
                            <w:sz w:val="19"/>
                          </w:rPr>
                          <w:t xml:space="preserve">用户 </w:t>
                        </w:r>
                      </w:p>
                    </w:txbxContent>
                  </v:textbox>
                </v:rect>
                <v:rect id="Rectangle 931" o:spid="_x0000_s1078" style="position:absolute;left:11626;top:10734;width:579;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aX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F2l/EAAAA3AAAAA8AAAAAAAAAAAAAAAAAmAIAAGRycy9k&#10;b3ducmV2LnhtbFBLBQYAAAAABAAEAPUAAACJAwAAAAA=&#10;" filled="f" stroked="f">
                  <v:textbox inset="0,0,0,0">
                    <w:txbxContent>
                      <w:p w:rsidR="0040270E" w:rsidRDefault="006F2BA2">
                        <w:r>
                          <w:rPr>
                            <w:rFonts w:ascii="微软雅黑" w:eastAsia="微软雅黑" w:hAnsi="微软雅黑" w:cs="微软雅黑"/>
                            <w:sz w:val="14"/>
                          </w:rPr>
                          <w:t>1</w:t>
                        </w:r>
                      </w:p>
                    </w:txbxContent>
                  </v:textbox>
                </v:rect>
                <v:rect id="Rectangle 933" o:spid="_x0000_s1079" style="position:absolute;left:12060;top:10734;width:238;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vhs8UA&#10;AADcAAAADwAAAGRycy9kb3ducmV2LnhtbESPT4vCMBTE78J+h/AWvGmqwm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m+GzxQAAANwAAAAPAAAAAAAAAAAAAAAAAJgCAABkcnMv&#10;ZG93bnJldi54bWxQSwUGAAAAAAQABAD1AAAAigMAAAAA&#10;" filled="f" stroked="f">
                  <v:textbox inset="0,0,0,0">
                    <w:txbxContent>
                      <w:p w:rsidR="0040270E" w:rsidRDefault="006F2BA2">
                        <w:r>
                          <w:rPr>
                            <w:rFonts w:ascii="微软雅黑" w:eastAsia="微软雅黑" w:hAnsi="微软雅黑" w:cs="微软雅黑"/>
                            <w:sz w:val="14"/>
                          </w:rPr>
                          <w:t>.</w:t>
                        </w:r>
                      </w:p>
                    </w:txbxContent>
                  </v:textbox>
                </v:rect>
                <v:rect id="Rectangle 5641" o:spid="_x0000_s1080" style="position:absolute;left:12671;top:10734;width:293;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IoMcA&#10;AADdAAAADwAAAGRycy9kb3ducmV2LnhtbESPQWvCQBSE7wX/w/IKvdWNxUqMriLWYo41EWxvj+wz&#10;Cc2+DdmtSfvrXaHgcZiZb5jlejCNuFDnassKJuMIBHFhdc2lgmP+/hyDcB5ZY2OZFPySg/Vq9LDE&#10;RNueD3TJfCkChF2CCirv20RKV1Rk0I1tSxy8s+0M+iC7UuoO+wA3jXyJopk0WHNYqLClbUXFd/Zj&#10;FOzjdvOZ2r++bHZf+9PHaf6Wz71ST4/DZgHC0+Dv4f92qhW8zqY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jCKDHAAAA3QAAAA8AAAAAAAAAAAAAAAAAmAIAAGRy&#10;cy9kb3ducmV2LnhtbFBLBQYAAAAABAAEAPUAAACMAwAAAAA=&#10;" filled="f" stroked="f">
                  <v:textbox inset="0,0,0,0">
                    <w:txbxContent>
                      <w:p w:rsidR="0040270E" w:rsidRDefault="006F2BA2">
                        <w:r>
                          <w:rPr>
                            <w:rFonts w:ascii="微软雅黑" w:eastAsia="微软雅黑" w:hAnsi="微软雅黑" w:cs="微软雅黑"/>
                            <w:sz w:val="14"/>
                          </w:rPr>
                          <w:t xml:space="preserve"> </w:t>
                        </w:r>
                      </w:p>
                    </w:txbxContent>
                  </v:textbox>
                </v:rect>
                <v:rect id="Rectangle 5640" o:spid="_x0000_s1081" style="position:absolute;left:12239;top:10734;width:579;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tO8MA&#10;AADdAAAADwAAAGRycy9kb3ducmV2LnhtbERPTYvCMBC9C/6HMII3TV1UtGsUWRU9ahXcvQ3NbFts&#10;JqWJtu6v3xwEj4/3vVi1phQPql1hWcFoGIEgTq0uOFNwOe8GMxDOI2ssLZOCJzlYLbudBcbaNnyi&#10;R+IzEULYxagg976KpXRpTgbd0FbEgfu1tUEfYJ1JXWMTwk0pP6JoKg0WHBpyrOgrp/SW3I2C/axa&#10;fx/sX5OV25/99Xidb85zr1S/164/QXhq/Vv8ch+0gsl0HP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tO8MAAADdAAAADwAAAAAAAAAAAAAAAACYAgAAZHJzL2Rv&#10;d25yZXYueG1sUEsFBgAAAAAEAAQA9QAAAIgDAAAAAA==&#10;" filled="f" stroked="f">
                  <v:textbox inset="0,0,0,0">
                    <w:txbxContent>
                      <w:p w:rsidR="0040270E" w:rsidRDefault="006F2BA2">
                        <w:r>
                          <w:rPr>
                            <w:rFonts w:ascii="微软雅黑" w:eastAsia="微软雅黑" w:hAnsi="微软雅黑" w:cs="微软雅黑"/>
                            <w:sz w:val="14"/>
                          </w:rPr>
                          <w:t>1</w:t>
                        </w:r>
                      </w:p>
                    </w:txbxContent>
                  </v:textbox>
                </v:rect>
                <v:rect id="Rectangle 937" o:spid="_x0000_s1082" style="position:absolute;left:12893;top:10734;width:12811;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nsMUA&#10;AADcAAAADwAAAGRycy9kb3ducmV2LnhtbESPT2vCQBTE74V+h+UVvNWNF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oOewxQAAANwAAAAPAAAAAAAAAAAAAAAAAJgCAABkcnMv&#10;ZG93bnJldi54bWxQSwUGAAAAAAQABAD1AAAAigMAAAAA&#10;" filled="f" stroked="f">
                  <v:textbox inset="0,0,0,0">
                    <w:txbxContent>
                      <w:p w:rsidR="0040270E" w:rsidRDefault="006F2BA2">
                        <w:r>
                          <w:rPr>
                            <w:rFonts w:ascii="微软雅黑" w:eastAsia="微软雅黑" w:hAnsi="微软雅黑" w:cs="微软雅黑"/>
                            <w:sz w:val="14"/>
                          </w:rPr>
                          <w:t>异步通知开发者平台拨打记录</w:t>
                        </w:r>
                      </w:p>
                    </w:txbxContent>
                  </v:textbox>
                </v:rect>
                <v:shape id="Shape 6128" o:spid="_x0000_s1083" style="position:absolute;left:53528;top:10451;width:700;height:3381;visibility:visible;mso-wrap-style:square;v-text-anchor:top" coordsize="69996,338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XGw8IA&#10;AADdAAAADwAAAGRycy9kb3ducmV2LnhtbERPz2uDMBS+D/o/hFfobUYLus6ZllJY2dip2ktvD/Om&#10;MvMiSVbdf78cBjt+fL+rw2JGcSfnB8sKsiQFQdxaPXCn4Nq8Pu5A+ICscbRMCn7Iw2G/eqiw1Hbm&#10;C93r0IkYwr5EBX0IUymlb3sy6BM7EUfu0zqDIULXSe1wjuFmlNs0LaTBgWNDjxOdemq/6m+jYK7t&#10;89LkdO4u4eaGPPt45+ZJqc16Ob6ACLSEf/Gf+00rKLJtnBvfxCc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bDwgAAAN0AAAAPAAAAAAAAAAAAAAAAAJgCAABkcnMvZG93&#10;bnJldi54bWxQSwUGAAAAAAQABAD1AAAAhwMAAAAA&#10;" path="m,l69996,r,338126l,338126,,e" fillcolor="#a5a5a5" stroked="f" strokeweight="0">
                  <v:stroke endcap="round"/>
                  <v:path arrowok="t" textboxrect="0,0,69996,338126"/>
                </v:shape>
                <v:shape id="Shape 940" o:spid="_x0000_s1084" style="position:absolute;left:53528;top:10451;width:700;height:3381;visibility:visible;mso-wrap-style:square;v-text-anchor:top" coordsize="69996,338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5OdcAA&#10;AADcAAAADwAAAGRycy9kb3ducmV2LnhtbERPTUvDQBC9C/6HZQRvdlMRqbHbUgSlUAStkvOQHZNg&#10;djZkxjT6652D4PHxvtfbOfVuolG6zAGWiwIccZ1jx02A97fHqxU4UeSIfWYK8E0C28352RrLmE/8&#10;StNRG2chLCUGaFWH0nupW0ooizwQG/eRx4RqcGx8HPFk4an310Vx6xN2bA0tDvTQUv15/ErW+7IS&#10;0Wp/mOSwq36WT1pp8RzC5cW8uwenNOu/+M+9jwHubmy+nbEj4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M5OdcAAAADcAAAADwAAAAAAAAAAAAAAAACYAgAAZHJzL2Rvd25y&#10;ZXYueG1sUEsFBgAAAAAEAAQA9QAAAIUDAAAAAA==&#10;" path="m,338126r69996,l69996,,,,,338126xe" filled="f" strokecolor="#9c9c9c" strokeweight=".17164mm">
                  <v:stroke endcap="round"/>
                  <v:path arrowok="t" textboxrect="0,0,69996,338126"/>
                </v:shape>
                <v:shape id="Shape 941" o:spid="_x0000_s1085" style="position:absolute;left:31637;top:11928;width:21891;height:213;visibility:visible;mso-wrap-style:square;v-text-anchor:top" coordsize="2189028,21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HXB8MA&#10;AADcAAAADwAAAGRycy9kb3ducmV2LnhtbESPQWvCQBSE74X+h+UJvdWNUksbXaUECq23qKUeH9mX&#10;bDD7XshuNf33XUHocZiZb5jVZvSdOtMQWmEDs2kGirgS23Jj4LB/f3wBFSKyxU6YDPxSgM36/m6F&#10;uZULl3TexUYlCIccDbgY+1zrUDnyGKbSEyevlsFjTHJotB3wkuC+0/Mse9YeW04LDnsqHFWn3Y83&#10;4EW+yu/6OC8+vRTbBZa8r50xD5PxbQkq0hj/w7f2hzXw+jSD65l0BP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HXB8MAAADcAAAADwAAAAAAAAAAAAAAAACYAgAAZHJzL2Rv&#10;d25yZXYueG1sUEsFBgAAAAAEAAQA9QAAAIgDAAAAAA==&#10;" path="m2189028,21372l,e" filled="f" strokecolor="#9c9c9c" strokeweight=".17164mm">
                  <v:stroke endcap="round"/>
                  <v:path arrowok="t" textboxrect="0,0,2189028,21372"/>
                </v:shape>
                <v:shape id="Shape 942" o:spid="_x0000_s1086" style="position:absolute;left:31098;top:11557;width:618;height:744;visibility:visible;mso-wrap-style:square;v-text-anchor:top" coordsize="61814,74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ngnscA&#10;AADcAAAADwAAAGRycy9kb3ducmV2LnhtbESPQUsDMRSE74L/IbxCbzbpUotdm5bFUvCiaGtLe3ts&#10;npvVzcuyid313xtB8DjMzDfMcj24RlyoC7VnDdOJAkFcelNzpeFtv725AxEissHGM2n4pgDr1fXV&#10;EnPje36lyy5WIkE45KjBxtjmUobSksMw8S1x8t595zAm2VXSdNgnuGtkptRcOqw5LVhs6cFS+bn7&#10;chrOxfEcho/sdv90KNT8Wb2c7KbXejwainsQkYb4H/5rPxoNi1kGv2fSE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Z4J7HAAAA3AAAAA8AAAAAAAAAAAAAAAAAmAIAAGRy&#10;cy9kb3ducmV2LnhtbFBLBQYAAAAABAAEAPUAAACMAwAAAAA=&#10;" path="m61814,r-493,74353l,36580,61814,xe" fillcolor="#9c9c9c" stroked="f" strokeweight="0">
                  <v:stroke endcap="round"/>
                  <v:path arrowok="t" textboxrect="0,0,61814,74353"/>
                </v:shape>
                <v:shape id="Shape 6129" o:spid="_x0000_s1087" style="position:absolute;left:30399;top:10232;width:699;height:6199;visibility:visible;mso-wrap-style:square;v-text-anchor:top" coordsize="69995,619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jSzMQA&#10;AADdAAAADwAAAGRycy9kb3ducmV2LnhtbESPQYvCMBSE74L/ITzBm6ZVlLUaRSqCh92Drpfens2z&#10;LTYvpYla/71ZWPA4zMw3zGrTmVo8qHWVZQXxOAJBnFtdcaHg/LsffYFwHlljbZkUvMjBZt3vrTDR&#10;9slHepx8IQKEXYIKSu+bREqXl2TQjW1DHLyrbQ36INtC6hafAW5qOYmiuTRYcVgosaG0pPx2uhsF&#10;syy91t13lu2mbvZTYOovTayVGg667RKEp85/wv/tg1YwjycL+HsTnoB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40szEAAAA3QAAAA8AAAAAAAAAAAAAAAAAmAIAAGRycy9k&#10;b3ducmV2LnhtbFBLBQYAAAAABAAEAPUAAACJAwAAAAA=&#10;" path="m,l69995,r,619891l,619891,,e" fillcolor="#73ae42" stroked="f" strokeweight="0">
                  <v:stroke endcap="round"/>
                  <v:path arrowok="t" textboxrect="0,0,69995,619891"/>
                </v:shape>
                <v:shape id="Shape 945" o:spid="_x0000_s1088" style="position:absolute;left:30399;top:10232;width:699;height:6199;visibility:visible;mso-wrap-style:square;v-text-anchor:top" coordsize="69995,619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1XccA&#10;AADcAAAADwAAAGRycy9kb3ducmV2LnhtbESPQWvCQBSE70L/w/IKvYhuKqbWNKsURejBg6Z66O2R&#10;fU1Csm+T7FbTf98tCB6HmfmGSdeDacSFeldZVvA8jUAQ51ZXXCg4fe4mryCcR9bYWCYFv+RgvXoY&#10;pZhoe+UjXTJfiABhl6CC0vs2kdLlJRl0U9sSB+/b9gZ9kH0hdY/XADeNnEXRizRYcVgosaVNSXmd&#10;/RgFtRt3+8W5+VpudzaOjnF3sB0q9fQ4vL+B8DT4e/jW/tAKlvMY/s+EI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tV3HAAAA3AAAAA8AAAAAAAAAAAAAAAAAmAIAAGRy&#10;cy9kb3ducmV2LnhtbFBLBQYAAAAABAAEAPUAAACMAwAAAAA=&#10;" path="m,619891r69995,l69995,,,,,619891xe" filled="f" strokecolor="#6ca43e" strokeweight=".17164mm">
                  <v:stroke endcap="round"/>
                  <v:path arrowok="t" textboxrect="0,0,69995,619891"/>
                </v:shape>
                <v:shape id="Shape 946" o:spid="_x0000_s1089" style="position:absolute;left:30937;top:11923;width:161;height:0;visibility:visible;mso-wrap-style:square;v-text-anchor:top" coordsize="161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iVMQA&#10;AADcAAAADwAAAGRycy9kb3ducmV2LnhtbESPT4vCMBTE7wt+h/CEva2psopWo4jLwnoR/HPw+Gie&#10;abV5KU3WVj+9EQSPw8z8hpktWluKK9W+cKyg30tAEGdOF2wUHPa/X2MQPiBrLB2Tght5WMw7HzNM&#10;tWt4S9ddMCJC2KeoIA+hSqX0WU4Wfc9VxNE7udpiiLI2UtfYRLgt5SBJRtJiwXEhx4pWOWWX3b9V&#10;8FO05rjuN2TO5XCPd7febk5DpT677XIKIlAb3uFX+08rmHyP4H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iolTEAAAA3AAAAA8AAAAAAAAAAAAAAAAAmAIAAGRycy9k&#10;b3ducmV2LnhtbFBLBQYAAAAABAAEAPUAAACJAwAAAAA=&#10;" path="m16133,l,e" filled="f" strokecolor="#6ca43e" strokeweight=".17164mm">
                  <v:stroke endcap="round"/>
                  <v:path arrowok="t" textboxrect="0,0,16133,0"/>
                </v:shape>
                <v:shape id="Shape 947" o:spid="_x0000_s1090" style="position:absolute;left:30399;top:11551;width:615;height:744;visibility:visible;mso-wrap-style:square;v-text-anchor:top" coordsize="61568,74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mPMUA&#10;AADcAAAADwAAAGRycy9kb3ducmV2LnhtbESPQWsCMRSE70L/Q3iF3jSriLZbo7SFoiJSqoLXx+Z1&#10;s7h5WZJ0d/vvG0HwOMzMN8xi1dtatORD5VjBeJSBIC6crrhUcDp+Dp9BhIissXZMCv4owGr5MFhg&#10;rl3H39QeYikShEOOCkyMTS5lKAxZDCPXECfvx3mLMUlfSu2xS3Bby0mWzaTFitOCwYY+DBWXw69V&#10;sJ+278as1xd/3prjfLybfHU7q9TTY//2CiJSH+/hW3ujFbxM53A9k46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Y8xQAAANwAAAAPAAAAAAAAAAAAAAAAAJgCAABkcnMv&#10;ZG93bnJldi54bWxQSwUGAAAAAAQABAD1AAAAigMAAAAA&#10;" path="m61568,r,74353l,37177,61568,xe" fillcolor="#6ca43e" stroked="f" strokeweight="0">
                  <v:stroke endcap="round"/>
                  <v:path arrowok="t" textboxrect="0,0,61568,74353"/>
                </v:shape>
                <v:shape id="Shape 6130" o:spid="_x0000_s1091" style="position:absolute;left:30399;top:29656;width:699;height:3381;visibility:visible;mso-wrap-style:square;v-text-anchor:top" coordsize="69995,338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qtcMA&#10;AADdAAAADwAAAGRycy9kb3ducmV2LnhtbERPz2vCMBS+C/sfwhvsIpp2kzKqUWQgCDs4u112ezRv&#10;TTV5CU3U7r83h8GOH9/v1WZ0VlxpiL1nBeW8AEHcet1zp+Drczd7BRETskbrmRT8UoTN+mGywlr7&#10;Gx/p2qRO5BCONSowKYVaytgachjnPhBn7scPDlOGQyf1gLcc7qx8LopKOuw5NxgM9GaoPTcXp8Db&#10;7cfBljJM9+G9as7m9L2oTko9PY7bJYhEY/oX/7n3WkFVvuT9+U1+An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nqtcMAAADdAAAADwAAAAAAAAAAAAAAAACYAgAAZHJzL2Rv&#10;d25yZXYueG1sUEsFBgAAAAAEAAQA9QAAAIgDAAAAAA==&#10;" path="m,l69995,r,338126l,338126,,e" fillcolor="#73ae42" stroked="f" strokeweight="0">
                  <v:stroke endcap="round"/>
                  <v:path arrowok="t" textboxrect="0,0,69995,338126"/>
                </v:shape>
                <v:shape id="Shape 950" o:spid="_x0000_s1092" style="position:absolute;left:30399;top:29656;width:699;height:3381;visibility:visible;mso-wrap-style:square;v-text-anchor:top" coordsize="69995,338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Qlv8MA&#10;AADcAAAADwAAAGRycy9kb3ducmV2LnhtbERPz2vCMBS+D/Y/hDfYRWbqZE6rUXQiDKUH63Z/NM+m&#10;2rzUJtPuv18Owo4f3+/ZorO1uFLrK8cKBv0EBHHhdMWlgq/D5mUMwgdkjbVjUvBLHhbzx4cZptrd&#10;eE/XPJQihrBPUYEJoUml9IUhi77vGuLIHV1rMUTYllK3eIvhtpavSTKSFiuODQYb+jBUnPMfq6D8&#10;3q5XS7M5TYaXfNXL5LsJ2U6p56duOQURqAv/4rv7UyuYvMX58Uw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Qlv8MAAADcAAAADwAAAAAAAAAAAAAAAACYAgAAZHJzL2Rv&#10;d25yZXYueG1sUEsFBgAAAAAEAAQA9QAAAIgDAAAAAA==&#10;" path="m,338126r69995,l69995,,,,,338126xe" filled="f" strokecolor="#6ca43e" strokeweight=".17164mm">
                  <v:stroke endcap="round"/>
                  <v:path arrowok="t" textboxrect="0,0,69995,338126"/>
                </v:shape>
                <v:shape id="Shape 6131" o:spid="_x0000_s1093" style="position:absolute;left:53467;top:29656;width:700;height:3381;visibility:visible;mso-wrap-style:square;v-text-anchor:top" coordsize="69997,338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UgcMA&#10;AADdAAAADwAAAGRycy9kb3ducmV2LnhtbESPQYvCMBSE7wv+h/AEb2vaFVypRhHBxZusinh8NM8m&#10;2LyUJmr7742wsMdhZr5hFqvO1eJBbbCeFeTjDARx6bXlSsHpuP2cgQgRWWPtmRT0FGC1HHwssND+&#10;yb/0OMRKJAiHAhWYGJtCylAachjGviFO3tW3DmOSbSV1i88Ed7X8yrKpdGg5LRhsaGOovB3uTsE1&#10;+PO3/blcmqxnc+z39b2yW6VGw249BxGpi//hv/ZOK5jmkxzeb9IT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nUgcMAAADdAAAADwAAAAAAAAAAAAAAAACYAgAAZHJzL2Rv&#10;d25yZXYueG1sUEsFBgAAAAAEAAQA9QAAAIgDAAAAAA==&#10;" path="m,l69997,r,338126l,338126,,e" fillcolor="#a5a5a5" stroked="f" strokeweight="0">
                  <v:stroke endcap="round"/>
                  <v:path arrowok="t" textboxrect="0,0,69997,338126"/>
                </v:shape>
                <v:shape id="Shape 953" o:spid="_x0000_s1094" style="position:absolute;left:53467;top:29656;width:700;height:3381;visibility:visible;mso-wrap-style:square;v-text-anchor:top" coordsize="69997,338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sz8YA&#10;AADcAAAADwAAAGRycy9kb3ducmV2LnhtbESPT2vCQBTE70K/w/IK3nSjttJGN1IExZPFpIUen9ln&#10;/jT7Nma3mn77riD0OMzMb5jlqjeNuFDnKssKJuMIBHFudcWFgo9sM3oB4TyyxsYyKfglB6vkYbDE&#10;WNsrH+iS+kIECLsYFZTet7GULi/JoBvbljh4J9sZ9EF2hdQdXgPcNHIaRXNpsOKwUGJL65Ly7/TH&#10;KNgdsuO5f//0dfq03dfn+f7LGVJq+Ni/LUB46v1/+N7eaQWvzzO4nQ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qsz8YAAADcAAAADwAAAAAAAAAAAAAAAACYAgAAZHJz&#10;L2Rvd25yZXYueG1sUEsFBgAAAAAEAAQA9QAAAIsDAAAAAA==&#10;" path="m,338126r69997,l69997,,,,,338126xe" filled="f" strokecolor="#9c9c9c" strokeweight=".17164mm">
                  <v:stroke endcap="round"/>
                  <v:path arrowok="t" textboxrect="0,0,69997,338126"/>
                </v:shape>
                <v:shape id="Shape 954" o:spid="_x0000_s1095" style="position:absolute;left:31637;top:31347;width:21830;height:0;visibility:visible;mso-wrap-style:square;v-text-anchor:top" coordsize="21829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zBxcUA&#10;AADcAAAADwAAAGRycy9kb3ducmV2LnhtbESPT2sCMRTE74V+h/AK3mq2YouuRimC/y4FbQ8eH5vn&#10;ZtvNy5pE3e2nN4WCx2FmfsNM562txYV8qBwreOlnIIgLpysuFXx9Lp9HIEJE1lg7JgUdBZjPHh+m&#10;mGt35R1d9rEUCcIhRwUmxiaXMhSGLIa+a4iTd3TeYkzSl1J7vCa4reUgy96kxYrTgsGGFoaKn/3Z&#10;KrDfw2KFa78dNB+HrqPM8Om3Var31L5PQERq4z38395oBePXIfydSUd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DMHFxQAAANwAAAAPAAAAAAAAAAAAAAAAAJgCAABkcnMv&#10;ZG93bnJldi54bWxQSwUGAAAAAAQABAD1AAAAigMAAAAA&#10;" path="m2182937,l,e" filled="f" strokecolor="#9c9c9c" strokeweight=".17164mm">
                  <v:stroke endcap="round"/>
                  <v:path arrowok="t" textboxrect="0,0,2182937,0"/>
                </v:shape>
                <v:shape id="Shape 955" o:spid="_x0000_s1096" style="position:absolute;left:31098;top:30975;width:616;height:744;visibility:visible;mso-wrap-style:square;v-text-anchor:top" coordsize="61568,74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YysQA&#10;AADcAAAADwAAAGRycy9kb3ducmV2LnhtbESPzWrCQBSF9wXfYbiF7uqkgYhJHaXYWlwV1GzcXTO3&#10;ydDMnZCZaHx7pyC4PJyfj7NYjbYVZ+q9cazgbZqAIK6cNlwrKA+b1zkIH5A1to5JwZU8rJaTpwUW&#10;2l14R+d9qEUcYV+ggiaErpDSVw1Z9FPXEUfv1/UWQ5R9LXWPlzhuW5kmyUxaNBwJDXa0bqj62w82&#10;cjen4Tj/3H59mzI3ddilP7MqVerlefx4BxFoDI/wvb3VCvIsg/8z8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J2MrEAAAA3AAAAA8AAAAAAAAAAAAAAAAAmAIAAGRycy9k&#10;b3ducmV2LnhtbFBLBQYAAAAABAAEAPUAAACJAwAAAAA=&#10;" path="m61568,r,74353l,37176,61568,xe" fillcolor="#9c9c9c" stroked="f" strokeweight="0">
                  <v:stroke endcap="round"/>
                  <v:path arrowok="t" textboxrect="0,0,61568,74353"/>
                </v:shape>
                <v:rect id="Rectangle 958" o:spid="_x0000_s1097" style="position:absolute;left:38304;top:29160;width:627;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CWYsEA&#10;AADcAAAADwAAAGRycy9kb3ducmV2LnhtbERPy4rCMBTdC/5DuII7TRUU2zGK+ECXjgo6u0tzpy3T&#10;3JQm2urXm8WAy8N5z5etKcWDaldYVjAaRiCIU6sLzhRczrvBDITzyBpLy6TgSQ6Wi25njom2DX/T&#10;4+QzEULYJagg975KpHRpTgbd0FbEgfu1tUEfYJ1JXWMTwk0px1E0lQYLDg05VrTOKf073Y2C/axa&#10;3Q721WTl9md/PV7jzTn2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glmLBAAAA3AAAAA8AAAAAAAAAAAAAAAAAmAIAAGRycy9kb3du&#10;cmV2LnhtbFBLBQYAAAAABAAEAPUAAACGAwAAAAA=&#10;" filled="f" stroked="f">
                  <v:textbox inset="0,0,0,0">
                    <w:txbxContent>
                      <w:p w:rsidR="0040270E" w:rsidRDefault="006F2BA2">
                        <w:r>
                          <w:rPr>
                            <w:rFonts w:ascii="微软雅黑" w:eastAsia="微软雅黑" w:hAnsi="微软雅黑" w:cs="微软雅黑"/>
                            <w:sz w:val="15"/>
                          </w:rPr>
                          <w:t>2</w:t>
                        </w:r>
                      </w:p>
                    </w:txbxContent>
                  </v:textbox>
                </v:rect>
                <v:rect id="Rectangle 960" o:spid="_x0000_s1098" style="position:absolute;left:38788;top:29160;width:258;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Q2cIA&#10;AADcAAAADwAAAGRycy9kb3ducmV2LnhtbERPTWvCQBC9F/oflhG81Y0eQhJdRVrFHK0K2tuQnSah&#10;2dmQXZPor+8eCj0+3vdqM5pG9NS52rKC+SwCQVxYXXOp4HLevyUgnEfW2FgmBQ9ysFm/vqww03bg&#10;T+pPvhQhhF2GCirv20xKV1Rk0M1sSxy4b9sZ9AF2pdQdDiHcNHIRRbE0WHNoqLCl94qKn9PdKDgk&#10;7faW2+dQNruvw/V4TT/OqVdqOhm3SxCeRv8v/nPnWkEah/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lDZwgAAANwAAAAPAAAAAAAAAAAAAAAAAJgCAABkcnMvZG93&#10;bnJldi54bWxQSwUGAAAAAAQABAD1AAAAhwMAAAAA&#10;" filled="f" stroked="f">
                  <v:textbox inset="0,0,0,0">
                    <w:txbxContent>
                      <w:p w:rsidR="0040270E" w:rsidRDefault="006F2BA2">
                        <w:r>
                          <w:rPr>
                            <w:rFonts w:ascii="微软雅黑" w:eastAsia="微软雅黑" w:hAnsi="微软雅黑" w:cs="微软雅黑"/>
                            <w:sz w:val="15"/>
                          </w:rPr>
                          <w:t>.</w:t>
                        </w:r>
                      </w:p>
                    </w:txbxContent>
                  </v:textbox>
                </v:rect>
                <v:rect id="Rectangle 962" o:spid="_x0000_s1099" style="position:absolute;left:38988;top:29160;width:627;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RrNcUA&#10;AADcAAAADwAAAGRycy9kb3ducmV2LnhtbESPQWvCQBSE7wX/w/KE3uqmHkISXUXaijm2RlBvj+wz&#10;CWbfhuxq0v76bqHgcZiZb5jlejStuFPvGssKXmcRCOLS6oYrBYdi+5KAcB5ZY2uZFHyTg/Vq8rTE&#10;TNuBv+i+95UIEHYZKqi97zIpXVmTQTezHXHwLrY36IPsK6l7HALctHIeRbE02HBYqLGjt5rK6/5m&#10;FOySbnPK7c9QtR/n3fHzmL4XqVfqeTpuFiA8jf4R/m/nWkEa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Gs1xQAAANwAAAAPAAAAAAAAAAAAAAAAAJgCAABkcnMv&#10;ZG93bnJldi54bWxQSwUGAAAAAAQABAD1AAAAigMAAAAA&#10;" filled="f" stroked="f">
                  <v:textbox inset="0,0,0,0">
                    <w:txbxContent>
                      <w:p w:rsidR="0040270E" w:rsidRDefault="006F2BA2">
                        <w:r>
                          <w:rPr>
                            <w:rFonts w:ascii="微软雅黑" w:eastAsia="微软雅黑" w:hAnsi="微软雅黑" w:cs="微软雅黑"/>
                            <w:sz w:val="15"/>
                          </w:rPr>
                          <w:t>0</w:t>
                        </w:r>
                      </w:p>
                    </w:txbxContent>
                  </v:textbox>
                </v:rect>
                <v:rect id="Rectangle 964" o:spid="_x0000_s1100" style="position:absolute;left:39469;top:29160;width:258;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FW2sUA&#10;AADcAAAADwAAAGRycy9kb3ducmV2LnhtbESPT4vCMBTE78J+h/AWvGmqiN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VbaxQAAANwAAAAPAAAAAAAAAAAAAAAAAJgCAABkcnMv&#10;ZG93bnJldi54bWxQSwUGAAAAAAQABAD1AAAAigMAAAAA&#10;" filled="f" stroked="f">
                  <v:textbox inset="0,0,0,0">
                    <w:txbxContent>
                      <w:p w:rsidR="0040270E" w:rsidRDefault="006F2BA2">
                        <w:r>
                          <w:rPr>
                            <w:rFonts w:ascii="微软雅黑" w:eastAsia="微软雅黑" w:hAnsi="微软雅黑" w:cs="微软雅黑"/>
                            <w:sz w:val="15"/>
                          </w:rPr>
                          <w:t>.</w:t>
                        </w:r>
                      </w:p>
                    </w:txbxContent>
                  </v:textbox>
                </v:rect>
                <v:rect id="Rectangle 966" o:spid="_x0000_s1101" style="position:absolute;left:39669;top:29160;width:656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tNsYA&#10;AADcAAAADwAAAGRycy9kb3ducmV2LnhtbESPQWvCQBSE7wX/w/IEb3VjDyFJXUVqJTm2WrDeHtln&#10;Epp9G7JrEvvru4VCj8PMfMOst5NpxUC9aywrWC0jEMSl1Q1XCj5Oh8cEhPPIGlvLpOBODrab2cMa&#10;M21Hfqfh6CsRIOwyVFB732VSurImg25pO+LgXW1v0AfZV1L3OAa4aeVTFMXSYMNhocaOXmoqv443&#10;oyBPut1nYb/Hqn295Oe3c7o/pV6pxXzaPYPwNPn/8F+70ArSOI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9tNsYAAADcAAAADwAAAAAAAAAAAAAAAACYAgAAZHJz&#10;L2Rvd25yZXYueG1sUEsFBgAAAAAEAAQA9QAAAIsDAAAAAA==&#10;" filled="f" stroked="f">
                  <v:textbox inset="0,0,0,0">
                    <w:txbxContent>
                      <w:p w:rsidR="0040270E" w:rsidRDefault="006F2BA2">
                        <w:r>
                          <w:rPr>
                            <w:rFonts w:ascii="微软雅黑" w:eastAsia="微软雅黑" w:hAnsi="微软雅黑" w:cs="微软雅黑"/>
                            <w:sz w:val="15"/>
                          </w:rPr>
                          <w:t xml:space="preserve">用户预约看房 </w:t>
                        </w:r>
                      </w:p>
                    </w:txbxContent>
                  </v:textbox>
                </v:rect>
                <v:rect id="Rectangle 969" o:spid="_x0000_s1102" style="position:absolute;left:10973;top:29195;width:579;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5RMUA&#10;AADcAAAADwAAAGRycy9kb3ducmV2LnhtbESPQWvCQBSE7wX/w/IEb83GHiSJWUW0Yo6tFrS3R/Y1&#10;CWbfhuxqYn99t1DocZiZb5h8PZpW3Kl3jWUF8ygGQVxa3XCl4OO0f05AOI+ssbVMCh7kYL2aPOWY&#10;aTvwO92PvhIBwi5DBbX3XSalK2sy6CLbEQfvy/YGfZB9JXWPQ4CbVr7E8UIabDgs1NjRtqbyerwZ&#10;BYek21wK+z1U7evn4fx2Tnen1Cs1m46bJQhPo/8P/7ULrSBdpP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PlExQAAANwAAAAPAAAAAAAAAAAAAAAAAJgCAABkcnMv&#10;ZG93bnJldi54bWxQSwUGAAAAAAQABAD1AAAAigMAAAAA&#10;" filled="f" stroked="f">
                  <v:textbox inset="0,0,0,0">
                    <w:txbxContent>
                      <w:p w:rsidR="0040270E" w:rsidRDefault="006F2BA2">
                        <w:r>
                          <w:rPr>
                            <w:rFonts w:ascii="微软雅黑" w:eastAsia="微软雅黑" w:hAnsi="微软雅黑" w:cs="微软雅黑"/>
                            <w:sz w:val="14"/>
                          </w:rPr>
                          <w:t>2</w:t>
                        </w:r>
                      </w:p>
                    </w:txbxContent>
                  </v:textbox>
                </v:rect>
                <v:rect id="Rectangle 971" o:spid="_x0000_s1103" style="position:absolute;left:11408;top:29195;width:238;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9jn8QA&#10;AADcAAAADwAAAGRycy9kb3ducmV2LnhtbESPQYvCMBSE74L/ITxhb5q6B9dWo4ir6NFVQb09mmdb&#10;bF5KE213f71ZEDwOM/MNM523phQPql1hWcFwEIEgTq0uOFNwPKz7YxDOI2ssLZOCX3Iwn3U7U0y0&#10;bfiHHnufiQBhl6CC3PsqkdKlORl0A1sRB+9qa4M+yDqTusYmwE0pP6NoJA0WHBZyrGiZU3rb342C&#10;zbhanLf2r8nK1WVz2p3i70PslfrotYsJCE+tf4df7a1WEH8N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vY5/EAAAA3AAAAA8AAAAAAAAAAAAAAAAAmAIAAGRycy9k&#10;b3ducmV2LnhtbFBLBQYAAAAABAAEAPUAAACJAwAAAAA=&#10;" filled="f" stroked="f">
                  <v:textbox inset="0,0,0,0">
                    <w:txbxContent>
                      <w:p w:rsidR="0040270E" w:rsidRDefault="006F2BA2">
                        <w:r>
                          <w:rPr>
                            <w:rFonts w:ascii="微软雅黑" w:eastAsia="微软雅黑" w:hAnsi="微软雅黑" w:cs="微软雅黑"/>
                            <w:sz w:val="14"/>
                          </w:rPr>
                          <w:t>.</w:t>
                        </w:r>
                      </w:p>
                    </w:txbxContent>
                  </v:textbox>
                </v:rect>
                <v:rect id="Rectangle 973" o:spid="_x0000_s1104" style="position:absolute;left:11587;top:29195;width:579;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Yc8UA&#10;AADcAAAADwAAAGRycy9kb3ducmV2LnhtbESPT2vCQBTE74V+h+UVvNWNF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VhzxQAAANwAAAAPAAAAAAAAAAAAAAAAAJgCAABkcnMv&#10;ZG93bnJldi54bWxQSwUGAAAAAAQABAD1AAAAigMAAAAA&#10;" filled="f" stroked="f">
                  <v:textbox inset="0,0,0,0">
                    <w:txbxContent>
                      <w:p w:rsidR="0040270E" w:rsidRDefault="006F2BA2">
                        <w:r>
                          <w:rPr>
                            <w:rFonts w:ascii="微软雅黑" w:eastAsia="微软雅黑" w:hAnsi="微软雅黑" w:cs="微软雅黑"/>
                            <w:sz w:val="14"/>
                          </w:rPr>
                          <w:t>1</w:t>
                        </w:r>
                      </w:p>
                    </w:txbxContent>
                  </v:textbox>
                </v:rect>
                <v:rect id="Rectangle 975" o:spid="_x0000_s1105" style="position:absolute;left:12021;top:29195;width:14820;height:1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RlnMUA&#10;AADcAAAADwAAAGRycy9kb3ducmV2LnhtbESPT2vCQBTE74V+h+UVvNWNBau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GWcxQAAANwAAAAPAAAAAAAAAAAAAAAAAJgCAABkcnMv&#10;ZG93bnJldi54bWxQSwUGAAAAAAQABAD1AAAAigMAAAAA&#10;" filled="f" stroked="f">
                  <v:textbox inset="0,0,0,0">
                    <w:txbxContent>
                      <w:p w:rsidR="0040270E" w:rsidRDefault="006F2BA2">
                        <w:r>
                          <w:rPr>
                            <w:rFonts w:ascii="微软雅黑" w:eastAsia="微软雅黑" w:hAnsi="微软雅黑" w:cs="微软雅黑"/>
                            <w:sz w:val="14"/>
                          </w:rPr>
                          <w:t>异步通知开发者平台预约看房信息</w:t>
                        </w:r>
                      </w:p>
                    </w:txbxContent>
                  </v:textbox>
                </v:rect>
                <v:shape id="Shape 976" o:spid="_x0000_s1106" style="position:absolute;left:4433;top:11923;width:25966;height:218;visibility:visible;mso-wrap-style:square;v-text-anchor:top" coordsize="2596600,21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HPscA&#10;AADcAAAADwAAAGRycy9kb3ducmV2LnhtbESPQWvCQBSE70L/w/IKXopu6sHWmI1IQRBiD0ktXp/Z&#10;Z5I2+zZkV4399d1CweMwM98wyWowrbhQ7xrLCp6nEQji0uqGKwX7j83kFYTzyBpby6TgRg5W6cMo&#10;wVjbK+d0KXwlAoRdjApq77tYSlfWZNBNbUccvJPtDfog+0rqHq8Bblo5i6K5NNhwWKixo7eayu/i&#10;bBSsi+hnl2VfT4fF/vOYd8f8fZYNSo0fh/UShKfB38P/7a1WsHiZw9+Zc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1Bz7HAAAA3AAAAA8AAAAAAAAAAAAAAAAAmAIAAGRy&#10;cy9kb3ducmV2LnhtbFBLBQYAAAAABAAEAPUAAACMAwAAAAA=&#10;" path="m2596600,l,21868e" filled="f" strokecolor="#6ca43e" strokeweight=".17164mm">
                  <v:stroke endcap="round"/>
                  <v:path arrowok="t" textboxrect="0,0,2596600,21868"/>
                </v:shape>
                <v:shape id="Shape 977" o:spid="_x0000_s1107" style="position:absolute;left:4433;top:11765;width:617;height:743;visibility:visible;mso-wrap-style:square;v-text-anchor:top" coordsize="61782,74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jFsYA&#10;AADcAAAADwAAAGRycy9kb3ducmV2LnhtbESPQWvCQBSE74X+h+UVvEjdVEujqauoIeBVGyreXrOv&#10;STD7NmTXmP57t1DocZiZb5jlejCN6KlztWUFL5MIBHFhdc2lgvwje56DcB5ZY2OZFPyQg/Xq8WGJ&#10;ibY3PlB/9KUIEHYJKqi8bxMpXVGRQTexLXHwvm1n0AfZlVJ3eAtw08hpFL1JgzWHhQpb2lVUXI5X&#10;o+B8MP7zdZPm/fjrskuz7WzM25NSo6dh8w7C0+D/w3/tvVawiGP4PROO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jFsYAAADcAAAADwAAAAAAAAAAAAAAAACYAgAAZHJz&#10;L2Rvd25yZXYueG1sUEsFBgAAAAAEAAQA9QAAAIsDAAAAAA==&#10;" path="m61354,l,37673,61782,74353e" filled="f" strokecolor="#6ca43e" strokeweight=".17164mm">
                  <v:stroke endcap="round"/>
                  <v:path arrowok="t" textboxrect="0,0,61782,74353"/>
                </v:shape>
                <v:shape id="Shape 978" o:spid="_x0000_s1108" style="position:absolute;left:4433;top:31347;width:25966;height:0;visibility:visible;mso-wrap-style:square;v-text-anchor:top" coordsize="2596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r7sIA&#10;AADcAAAADwAAAGRycy9kb3ducmV2LnhtbERPz0/CMBS+m/g/NM+Em3S6xMmgECWRYMIBB9wf62Nd&#10;XF+Xtoz539uDiccv3+/FarSdGMiH1rGCp2kGgrh2uuVGwfHw8fgKIkRkjZ1jUvBDAVbL+7sFltrd&#10;+IuGKjYihXAoUYGJsS+lDLUhi2HqeuLEXZy3GBP0jdQebyncdvI5y16kxZZTg8Ge1obq7+pqFYRC&#10;bsxQnNen/L3K97sjf+58rtTkYXybg4g0xn/xn3urFcyKtDadSUd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NGvuwgAAANwAAAAPAAAAAAAAAAAAAAAAAJgCAABkcnMvZG93&#10;bnJldi54bWxQSwUGAAAAAAQABAD1AAAAhwMAAAAA&#10;" path="m2596600,l,e" filled="f" strokecolor="#6ca43e" strokeweight=".17164mm">
                  <v:stroke endcap="round"/>
                  <v:path arrowok="t" textboxrect="0,0,2596600,0"/>
                </v:shape>
                <v:shape id="Shape 979" o:spid="_x0000_s1109" style="position:absolute;left:4433;top:30975;width:615;height:744;visibility:visible;mso-wrap-style:square;v-text-anchor:top" coordsize="61568,74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hgYMcA&#10;AADcAAAADwAAAGRycy9kb3ducmV2LnhtbESPT2vCQBTE70K/w/IKvYjZ2IOtMav4h1ChoERFr4/s&#10;axKafRuy25h++26h0OMwM79h0tVgGtFT52rLCqZRDIK4sLrmUsHlnE1eQTiPrLGxTAq+ycFq+TBK&#10;MdH2zjn1J1+KAGGXoILK+zaR0hUVGXSRbYmD92E7gz7IrpS6w3uAm0Y+x/FMGqw5LFTY0rai4vP0&#10;ZRRke7lrb9k4f3u/4vUyOx43h22v1NPjsF6A8DT4//Bfe68VzF/m8HsmHA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IYGDHAAAA3AAAAA8AAAAAAAAAAAAAAAAAmAIAAGRy&#10;cy9kb3ducmV2LnhtbFBLBQYAAAAABAAEAPUAAACMAwAAAAA=&#10;" path="m61568,l,37177,61568,74353e" filled="f" strokecolor="#6ca43e" strokeweight=".17164mm">
                  <v:stroke endcap="round"/>
                  <v:path arrowok="t" textboxrect="0,0,61568,74353"/>
                </v:shape>
                <v:rect id="Rectangle 980" o:spid="_x0000_s1110" style="position:absolute;left:57425;top:68;width:453;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2I8MA&#10;AADcAAAADwAAAGRycy9kb3ducmV2LnhtbERPz2vCMBS+D/Y/hDfwtqbzMNrOKLJN9KhWqLs9mrem&#10;rHkpTWarf705DHb8+H4vVpPtxIUG3zpW8JKkIIhrp1tuFJzKzXMGwgdkjZ1jUnAlD6vl48MCC+1G&#10;PtDlGBoRQ9gXqMCE0BdS+tqQRZ+4njhy326wGCIcGqkHHGO47eQ8TV+lxZZjg8Ge3g3VP8dfq2Cb&#10;9evzzt3Gpvv82lb7Kv8o86DU7Glav4EINIV/8Z97pxXkW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a2I8MAAADcAAAADwAAAAAAAAAAAAAAAACYAgAAZHJzL2Rv&#10;d25yZXYueG1sUEsFBgAAAAAEAAQA9QAAAIgDAAAAAA==&#10;" filled="f" stroked="f">
                  <v:textbox inset="0,0,0,0">
                    <w:txbxContent>
                      <w:p w:rsidR="0040270E" w:rsidRDefault="006F2BA2">
                        <w:r>
                          <w:rPr>
                            <w:rFonts w:ascii="微软雅黑" w:eastAsia="微软雅黑" w:hAnsi="微软雅黑" w:cs="微软雅黑"/>
                            <w:b/>
                            <w:sz w:val="18"/>
                          </w:rPr>
                          <w:t xml:space="preserve"> </w:t>
                        </w:r>
                      </w:p>
                    </w:txbxContent>
                  </v:textbox>
                </v:rect>
                <w10:anchorlock/>
              </v:group>
            </w:pict>
          </mc:Fallback>
        </mc:AlternateContent>
      </w:r>
    </w:p>
    <w:p w:rsidR="0040270E" w:rsidRDefault="006F2BA2">
      <w:pPr>
        <w:pStyle w:val="3"/>
      </w:pPr>
      <w:r>
        <w:t>1.7.3</w:t>
      </w:r>
      <w:r>
        <w:rPr>
          <w:rFonts w:ascii="Arial" w:eastAsia="Arial" w:hAnsi="Arial" w:cs="Arial"/>
        </w:rPr>
        <w:t xml:space="preserve"> </w:t>
      </w:r>
      <w:r>
        <w:t xml:space="preserve">接口说明： </w:t>
      </w:r>
    </w:p>
    <w:p w:rsidR="0040270E" w:rsidRDefault="006F2BA2">
      <w:pPr>
        <w:pStyle w:val="6"/>
      </w:pPr>
      <w:r>
        <w:rPr>
          <w:rFonts w:ascii="Arial" w:eastAsia="Arial" w:hAnsi="Arial" w:cs="Arial"/>
          <w:sz w:val="24"/>
        </w:rPr>
        <w:t xml:space="preserve">1.7.3.1 </w:t>
      </w:r>
      <w:r>
        <w:t>拨打记录 SPI（</w:t>
      </w:r>
      <w:proofErr w:type="spellStart"/>
      <w:r>
        <w:t>alipay.eco.renthouse.reservation.phoneRecord.create</w:t>
      </w:r>
      <w:proofErr w:type="spellEnd"/>
      <w:r>
        <w:t>）</w:t>
      </w:r>
      <w:r>
        <w:rPr>
          <w:rFonts w:ascii="Arial" w:eastAsia="Arial" w:hAnsi="Arial" w:cs="Arial"/>
          <w:sz w:val="24"/>
        </w:rPr>
        <w:t xml:space="preserve">     </w:t>
      </w:r>
    </w:p>
    <w:p w:rsidR="0040270E" w:rsidRDefault="006F2BA2">
      <w:pPr>
        <w:spacing w:after="343" w:line="246" w:lineRule="auto"/>
        <w:ind w:left="7" w:right="-15" w:hanging="10"/>
      </w:pPr>
      <w:r>
        <w:rPr>
          <w:rFonts w:ascii="Times New Roman" w:eastAsia="Times New Roman" w:hAnsi="Times New Roman" w:cs="Times New Roman"/>
          <w:b/>
          <w:sz w:val="24"/>
        </w:rPr>
        <w:t xml:space="preserve"> </w:t>
      </w:r>
      <w:r>
        <w:rPr>
          <w:rFonts w:ascii="微软雅黑" w:eastAsia="微软雅黑" w:hAnsi="微软雅黑" w:cs="微软雅黑"/>
          <w:b/>
          <w:sz w:val="24"/>
        </w:rPr>
        <w:t>调用说明：</w:t>
      </w:r>
      <w:r>
        <w:rPr>
          <w:rFonts w:ascii="Times New Roman" w:eastAsia="Times New Roman" w:hAnsi="Times New Roman" w:cs="Times New Roman"/>
          <w:b/>
          <w:sz w:val="24"/>
        </w:rPr>
        <w:t xml:space="preserve">   </w:t>
      </w:r>
    </w:p>
    <w:p w:rsidR="0040270E" w:rsidRDefault="006F2BA2">
      <w:pPr>
        <w:spacing w:after="337" w:line="240" w:lineRule="auto"/>
        <w:ind w:right="485"/>
        <w:jc w:val="right"/>
      </w:pPr>
      <w:r>
        <w:rPr>
          <w:rFonts w:ascii="微软雅黑" w:eastAsia="微软雅黑" w:hAnsi="微软雅黑" w:cs="微软雅黑"/>
          <w:sz w:val="24"/>
        </w:rPr>
        <w:t xml:space="preserve">异 步 通 知 拨 打 记 录 ， 需 要 在 公 寓 运 营 商 服 </w:t>
      </w:r>
      <w:proofErr w:type="gramStart"/>
      <w:r>
        <w:rPr>
          <w:rFonts w:ascii="微软雅黑" w:eastAsia="微软雅黑" w:hAnsi="微软雅黑" w:cs="微软雅黑"/>
          <w:sz w:val="24"/>
        </w:rPr>
        <w:t>务</w:t>
      </w:r>
      <w:proofErr w:type="gramEnd"/>
      <w:r>
        <w:rPr>
          <w:rFonts w:ascii="微软雅黑" w:eastAsia="微软雅黑" w:hAnsi="微软雅黑" w:cs="微软雅黑"/>
          <w:sz w:val="24"/>
        </w:rPr>
        <w:t xml:space="preserve"> 地 址 注 册</w:t>
      </w:r>
    </w:p>
    <w:p w:rsidR="0040270E" w:rsidRDefault="006F2BA2">
      <w:pPr>
        <w:spacing w:after="643" w:line="246" w:lineRule="auto"/>
        <w:ind w:left="7" w:right="-15" w:hanging="10"/>
      </w:pPr>
      <w:r>
        <w:rPr>
          <w:rFonts w:ascii="微软雅黑" w:eastAsia="微软雅黑" w:hAnsi="微软雅黑" w:cs="微软雅黑"/>
          <w:sz w:val="24"/>
        </w:rPr>
        <w:t>（</w:t>
      </w:r>
      <w:proofErr w:type="spellStart"/>
      <w:r>
        <w:rPr>
          <w:rFonts w:ascii="Times New Roman" w:eastAsia="Times New Roman" w:hAnsi="Times New Roman" w:cs="Times New Roman"/>
          <w:sz w:val="24"/>
        </w:rPr>
        <w:t>alipay.eco.renthouse.ka.service.create</w:t>
      </w:r>
      <w:proofErr w:type="spellEnd"/>
      <w:r>
        <w:rPr>
          <w:rFonts w:ascii="微软雅黑" w:eastAsia="微软雅黑" w:hAnsi="微软雅黑" w:cs="微软雅黑"/>
          <w:sz w:val="24"/>
        </w:rPr>
        <w:t>）里注册</w:t>
      </w:r>
      <w:r>
        <w:rPr>
          <w:rFonts w:ascii="Times New Roman" w:eastAsia="Times New Roman" w:hAnsi="Times New Roman" w:cs="Times New Roman"/>
          <w:sz w:val="24"/>
        </w:rPr>
        <w:t xml:space="preserve"> </w:t>
      </w:r>
    </w:p>
    <w:p w:rsidR="0040270E" w:rsidRDefault="006F2BA2">
      <w:pPr>
        <w:pStyle w:val="6"/>
      </w:pPr>
      <w:r>
        <w:lastRenderedPageBreak/>
        <w:t>1.7.3.2</w:t>
      </w:r>
      <w:r>
        <w:rPr>
          <w:rFonts w:ascii="Arial" w:eastAsia="Arial" w:hAnsi="Arial" w:cs="Arial"/>
        </w:rPr>
        <w:t xml:space="preserve"> </w:t>
      </w:r>
      <w:r>
        <w:t>预约看房 SPI（</w:t>
      </w:r>
      <w:proofErr w:type="spellStart"/>
      <w:r>
        <w:t>alipay.eco.renthouse.reservation.order.create</w:t>
      </w:r>
      <w:proofErr w:type="spellEnd"/>
      <w:r>
        <w:t xml:space="preserve">） </w:t>
      </w:r>
    </w:p>
    <w:p w:rsidR="0040270E" w:rsidRDefault="006F2BA2">
      <w:pPr>
        <w:spacing w:line="246" w:lineRule="auto"/>
        <w:ind w:left="7" w:right="-15" w:hanging="10"/>
      </w:pPr>
      <w:r>
        <w:rPr>
          <w:rFonts w:ascii="微软雅黑" w:eastAsia="微软雅黑" w:hAnsi="微软雅黑" w:cs="微软雅黑"/>
          <w:b/>
          <w:sz w:val="24"/>
        </w:rPr>
        <w:t>调用说明：</w:t>
      </w:r>
      <w:r>
        <w:rPr>
          <w:rFonts w:ascii="Times New Roman" w:eastAsia="Times New Roman" w:hAnsi="Times New Roman" w:cs="Times New Roman"/>
          <w:b/>
          <w:sz w:val="24"/>
        </w:rPr>
        <w:t xml:space="preserve">   </w:t>
      </w:r>
    </w:p>
    <w:p w:rsidR="0040270E" w:rsidRDefault="006F2BA2">
      <w:pPr>
        <w:spacing w:after="341" w:line="246" w:lineRule="auto"/>
        <w:ind w:left="502" w:right="-15" w:hanging="10"/>
      </w:pPr>
      <w:r>
        <w:rPr>
          <w:rFonts w:ascii="微软雅黑" w:eastAsia="微软雅黑" w:hAnsi="微软雅黑" w:cs="微软雅黑"/>
          <w:sz w:val="24"/>
        </w:rPr>
        <w:t xml:space="preserve">异 步 通 知 预 约 看 房 ， 需 要 在 公 寓 运 营 商 服 </w:t>
      </w:r>
      <w:proofErr w:type="gramStart"/>
      <w:r>
        <w:rPr>
          <w:rFonts w:ascii="微软雅黑" w:eastAsia="微软雅黑" w:hAnsi="微软雅黑" w:cs="微软雅黑"/>
          <w:sz w:val="24"/>
        </w:rPr>
        <w:t>务</w:t>
      </w:r>
      <w:proofErr w:type="gramEnd"/>
      <w:r>
        <w:rPr>
          <w:rFonts w:ascii="微软雅黑" w:eastAsia="微软雅黑" w:hAnsi="微软雅黑" w:cs="微软雅黑"/>
          <w:sz w:val="24"/>
        </w:rPr>
        <w:t xml:space="preserve"> 地 址 注 册</w:t>
      </w:r>
    </w:p>
    <w:p w:rsidR="0040270E" w:rsidRDefault="006F2BA2">
      <w:pPr>
        <w:spacing w:after="176" w:line="246" w:lineRule="auto"/>
        <w:ind w:left="7" w:right="-15" w:hanging="10"/>
      </w:pPr>
      <w:r>
        <w:rPr>
          <w:rFonts w:ascii="微软雅黑" w:eastAsia="微软雅黑" w:hAnsi="微软雅黑" w:cs="微软雅黑"/>
          <w:sz w:val="24"/>
        </w:rPr>
        <w:t>（</w:t>
      </w:r>
      <w:proofErr w:type="spellStart"/>
      <w:r>
        <w:rPr>
          <w:rFonts w:ascii="Times New Roman" w:eastAsia="Times New Roman" w:hAnsi="Times New Roman" w:cs="Times New Roman"/>
          <w:sz w:val="24"/>
        </w:rPr>
        <w:t>alipay.eco.renthouse.ka.service.create</w:t>
      </w:r>
      <w:proofErr w:type="spellEnd"/>
      <w:r>
        <w:rPr>
          <w:rFonts w:ascii="微软雅黑" w:eastAsia="微软雅黑" w:hAnsi="微软雅黑" w:cs="微软雅黑"/>
          <w:sz w:val="24"/>
        </w:rPr>
        <w:t xml:space="preserve">）里注册（参看 </w:t>
      </w:r>
      <w:r>
        <w:rPr>
          <w:rFonts w:ascii="Times New Roman" w:eastAsia="Times New Roman" w:hAnsi="Times New Roman" w:cs="Times New Roman"/>
          <w:sz w:val="24"/>
        </w:rPr>
        <w:t xml:space="preserve">1.8 </w:t>
      </w:r>
      <w:r>
        <w:rPr>
          <w:rFonts w:ascii="微软雅黑" w:eastAsia="微软雅黑" w:hAnsi="微软雅黑" w:cs="微软雅黑"/>
          <w:sz w:val="24"/>
        </w:rPr>
        <w:t>公寓管理）</w:t>
      </w:r>
      <w:r>
        <w:rPr>
          <w:rFonts w:ascii="Times New Roman" w:eastAsia="Times New Roman" w:hAnsi="Times New Roman" w:cs="Times New Roman"/>
          <w:sz w:val="24"/>
        </w:rPr>
        <w:t xml:space="preserve"> </w:t>
      </w:r>
    </w:p>
    <w:p w:rsidR="0040270E" w:rsidRDefault="006F2BA2">
      <w:pPr>
        <w:spacing w:after="407" w:line="240" w:lineRule="auto"/>
        <w:ind w:left="492"/>
      </w:pPr>
      <w:r>
        <w:rPr>
          <w:rFonts w:ascii="Times New Roman" w:eastAsia="Times New Roman" w:hAnsi="Times New Roman" w:cs="Times New Roman"/>
          <w:sz w:val="24"/>
        </w:rPr>
        <w:t xml:space="preserve"> </w:t>
      </w:r>
    </w:p>
    <w:p w:rsidR="0040270E" w:rsidRDefault="006F2BA2">
      <w:pPr>
        <w:pStyle w:val="1"/>
      </w:pPr>
      <w:r>
        <w:rPr>
          <w:rFonts w:ascii="Arial" w:eastAsia="Arial" w:hAnsi="Arial" w:cs="Arial"/>
          <w:b/>
        </w:rPr>
        <w:t xml:space="preserve">1.8 </w:t>
      </w:r>
      <w:r>
        <w:t>公寓运营管理：</w:t>
      </w:r>
      <w:r>
        <w:rPr>
          <w:rFonts w:ascii="Arial" w:eastAsia="Arial" w:hAnsi="Arial" w:cs="Arial"/>
          <w:b/>
        </w:rPr>
        <w:t xml:space="preserve"> </w:t>
      </w:r>
    </w:p>
    <w:p w:rsidR="0040270E" w:rsidRDefault="006F2BA2">
      <w:pPr>
        <w:pStyle w:val="3"/>
      </w:pPr>
      <w:r>
        <w:t>1.8.1</w:t>
      </w:r>
      <w:r>
        <w:rPr>
          <w:rFonts w:ascii="Arial" w:eastAsia="Arial" w:hAnsi="Arial" w:cs="Arial"/>
        </w:rPr>
        <w:t xml:space="preserve"> </w:t>
      </w:r>
      <w:r>
        <w:t xml:space="preserve">场景： </w:t>
      </w:r>
    </w:p>
    <w:p w:rsidR="0040270E" w:rsidRDefault="006F2BA2">
      <w:pPr>
        <w:spacing w:after="562" w:line="246" w:lineRule="auto"/>
        <w:ind w:left="7" w:right="-15" w:hanging="10"/>
      </w:pPr>
      <w:r>
        <w:rPr>
          <w:rFonts w:ascii="微软雅黑" w:eastAsia="微软雅黑" w:hAnsi="微软雅黑" w:cs="微软雅黑"/>
          <w:sz w:val="24"/>
        </w:rPr>
        <w:t>开发者管理公寓基础信息，获取基本信息以及注册服务地址</w:t>
      </w:r>
      <w:r>
        <w:rPr>
          <w:rFonts w:ascii="Times New Roman" w:eastAsia="Times New Roman" w:hAnsi="Times New Roman" w:cs="Times New Roman"/>
          <w:sz w:val="24"/>
        </w:rPr>
        <w:t xml:space="preserve"> </w:t>
      </w:r>
    </w:p>
    <w:p w:rsidR="0040270E" w:rsidRDefault="006F2BA2">
      <w:pPr>
        <w:pStyle w:val="3"/>
        <w:spacing w:after="459"/>
      </w:pPr>
      <w:r>
        <w:t>1.8.2</w:t>
      </w:r>
      <w:r>
        <w:rPr>
          <w:rFonts w:ascii="Arial" w:eastAsia="Arial" w:hAnsi="Arial" w:cs="Arial"/>
        </w:rPr>
        <w:t xml:space="preserve"> </w:t>
      </w:r>
      <w:r>
        <w:t xml:space="preserve">流程： </w:t>
      </w:r>
    </w:p>
    <w:p w:rsidR="0040270E" w:rsidRDefault="006F2BA2">
      <w:pPr>
        <w:spacing w:after="550" w:line="240" w:lineRule="auto"/>
        <w:ind w:left="509"/>
      </w:pPr>
      <w:r>
        <w:rPr>
          <w:noProof/>
        </w:rPr>
        <mc:AlternateContent>
          <mc:Choice Requires="wpg">
            <w:drawing>
              <wp:inline distT="0" distB="0" distL="0" distR="0">
                <wp:extent cx="5708515" cy="3674534"/>
                <wp:effectExtent l="0" t="0" r="0" b="0"/>
                <wp:docPr id="5704" name="Group 5704"/>
                <wp:cNvGraphicFramePr/>
                <a:graphic xmlns:a="http://schemas.openxmlformats.org/drawingml/2006/main">
                  <a:graphicData uri="http://schemas.microsoft.com/office/word/2010/wordprocessingGroup">
                    <wpg:wgp>
                      <wpg:cNvGrpSpPr/>
                      <wpg:grpSpPr>
                        <a:xfrm>
                          <a:off x="0" y="0"/>
                          <a:ext cx="5708515" cy="3674534"/>
                          <a:chOff x="0" y="0"/>
                          <a:chExt cx="5708515" cy="3674534"/>
                        </a:xfrm>
                      </wpg:grpSpPr>
                      <wps:wsp>
                        <wps:cNvPr id="6132" name="Shape 6132"/>
                        <wps:cNvSpPr/>
                        <wps:spPr>
                          <a:xfrm>
                            <a:off x="189676" y="40011"/>
                            <a:ext cx="401678" cy="240518"/>
                          </a:xfrm>
                          <a:custGeom>
                            <a:avLst/>
                            <a:gdLst/>
                            <a:ahLst/>
                            <a:cxnLst/>
                            <a:rect l="0" t="0" r="0" b="0"/>
                            <a:pathLst>
                              <a:path w="401678" h="240518">
                                <a:moveTo>
                                  <a:pt x="0" y="0"/>
                                </a:moveTo>
                                <a:lnTo>
                                  <a:pt x="401678" y="0"/>
                                </a:lnTo>
                                <a:lnTo>
                                  <a:pt x="401678" y="240518"/>
                                </a:lnTo>
                                <a:lnTo>
                                  <a:pt x="0" y="240518"/>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1047" name="Shape 1047"/>
                        <wps:cNvSpPr/>
                        <wps:spPr>
                          <a:xfrm>
                            <a:off x="189676" y="40011"/>
                            <a:ext cx="401678" cy="240518"/>
                          </a:xfrm>
                          <a:custGeom>
                            <a:avLst/>
                            <a:gdLst/>
                            <a:ahLst/>
                            <a:cxnLst/>
                            <a:rect l="0" t="0" r="0" b="0"/>
                            <a:pathLst>
                              <a:path w="401678" h="240518">
                                <a:moveTo>
                                  <a:pt x="0" y="240518"/>
                                </a:moveTo>
                                <a:lnTo>
                                  <a:pt x="401678" y="240518"/>
                                </a:lnTo>
                                <a:lnTo>
                                  <a:pt x="401678"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1048" name="Shape 1048"/>
                        <wps:cNvSpPr/>
                        <wps:spPr>
                          <a:xfrm>
                            <a:off x="390515" y="320691"/>
                            <a:ext cx="0" cy="3353842"/>
                          </a:xfrm>
                          <a:custGeom>
                            <a:avLst/>
                            <a:gdLst/>
                            <a:ahLst/>
                            <a:cxnLst/>
                            <a:rect l="0" t="0" r="0" b="0"/>
                            <a:pathLst>
                              <a:path h="3353842">
                                <a:moveTo>
                                  <a:pt x="0" y="0"/>
                                </a:moveTo>
                                <a:lnTo>
                                  <a:pt x="0" y="3353842"/>
                                </a:lnTo>
                              </a:path>
                            </a:pathLst>
                          </a:custGeom>
                          <a:ln w="5910" cap="rnd">
                            <a:custDash>
                              <a:ds d="700007" sp="500007"/>
                            </a:custDash>
                            <a:round/>
                          </a:ln>
                        </wps:spPr>
                        <wps:style>
                          <a:lnRef idx="1">
                            <a:srgbClr val="5692C9"/>
                          </a:lnRef>
                          <a:fillRef idx="0">
                            <a:srgbClr val="000000">
                              <a:alpha val="0"/>
                            </a:srgbClr>
                          </a:fillRef>
                          <a:effectRef idx="0">
                            <a:scrgbClr r="0" g="0" b="0"/>
                          </a:effectRef>
                          <a:fontRef idx="none"/>
                        </wps:style>
                        <wps:bodyPr/>
                      </wps:wsp>
                      <wps:wsp>
                        <wps:cNvPr id="6133" name="Shape 6133"/>
                        <wps:cNvSpPr/>
                        <wps:spPr>
                          <a:xfrm>
                            <a:off x="0" y="0"/>
                            <a:ext cx="781037" cy="320691"/>
                          </a:xfrm>
                          <a:custGeom>
                            <a:avLst/>
                            <a:gdLst/>
                            <a:ahLst/>
                            <a:cxnLst/>
                            <a:rect l="0" t="0" r="0" b="0"/>
                            <a:pathLst>
                              <a:path w="781037" h="320691">
                                <a:moveTo>
                                  <a:pt x="0" y="0"/>
                                </a:moveTo>
                                <a:lnTo>
                                  <a:pt x="781037" y="0"/>
                                </a:lnTo>
                                <a:lnTo>
                                  <a:pt x="781037" y="320691"/>
                                </a:lnTo>
                                <a:lnTo>
                                  <a:pt x="0" y="320691"/>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1050" name="Shape 1050"/>
                        <wps:cNvSpPr/>
                        <wps:spPr>
                          <a:xfrm>
                            <a:off x="0" y="0"/>
                            <a:ext cx="781037" cy="320691"/>
                          </a:xfrm>
                          <a:custGeom>
                            <a:avLst/>
                            <a:gdLst/>
                            <a:ahLst/>
                            <a:cxnLst/>
                            <a:rect l="0" t="0" r="0" b="0"/>
                            <a:pathLst>
                              <a:path w="781037" h="320691">
                                <a:moveTo>
                                  <a:pt x="0" y="320691"/>
                                </a:moveTo>
                                <a:lnTo>
                                  <a:pt x="781037" y="320691"/>
                                </a:lnTo>
                                <a:lnTo>
                                  <a:pt x="781037"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1051" name="Rectangle 1051"/>
                        <wps:cNvSpPr/>
                        <wps:spPr>
                          <a:xfrm>
                            <a:off x="113952" y="88982"/>
                            <a:ext cx="739389" cy="178992"/>
                          </a:xfrm>
                          <a:prstGeom prst="rect">
                            <a:avLst/>
                          </a:prstGeom>
                          <a:ln>
                            <a:noFill/>
                          </a:ln>
                        </wps:spPr>
                        <wps:txbx>
                          <w:txbxContent>
                            <w:p w:rsidR="0040270E" w:rsidRDefault="006F2BA2">
                              <w:r>
                                <w:rPr>
                                  <w:rFonts w:ascii="宋体" w:eastAsia="宋体" w:hAnsi="宋体" w:cs="宋体"/>
                                  <w:color w:val="FFFFFF"/>
                                  <w:sz w:val="21"/>
                                </w:rPr>
                                <w:t>开发者平台</w:t>
                              </w:r>
                            </w:p>
                          </w:txbxContent>
                        </wps:txbx>
                        <wps:bodyPr horzOverflow="overflow" lIns="0" tIns="0" rIns="0" bIns="0" rtlCol="0">
                          <a:noAutofit/>
                        </wps:bodyPr>
                      </wps:wsp>
                      <wps:wsp>
                        <wps:cNvPr id="6134" name="Shape 6134"/>
                        <wps:cNvSpPr/>
                        <wps:spPr>
                          <a:xfrm>
                            <a:off x="4636840" y="40011"/>
                            <a:ext cx="401677" cy="240518"/>
                          </a:xfrm>
                          <a:custGeom>
                            <a:avLst/>
                            <a:gdLst/>
                            <a:ahLst/>
                            <a:cxnLst/>
                            <a:rect l="0" t="0" r="0" b="0"/>
                            <a:pathLst>
                              <a:path w="401677" h="240518">
                                <a:moveTo>
                                  <a:pt x="0" y="0"/>
                                </a:moveTo>
                                <a:lnTo>
                                  <a:pt x="401677" y="0"/>
                                </a:lnTo>
                                <a:lnTo>
                                  <a:pt x="401677" y="240518"/>
                                </a:lnTo>
                                <a:lnTo>
                                  <a:pt x="0" y="240518"/>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1053" name="Shape 1053"/>
                        <wps:cNvSpPr/>
                        <wps:spPr>
                          <a:xfrm>
                            <a:off x="4636840" y="40011"/>
                            <a:ext cx="401677" cy="240518"/>
                          </a:xfrm>
                          <a:custGeom>
                            <a:avLst/>
                            <a:gdLst/>
                            <a:ahLst/>
                            <a:cxnLst/>
                            <a:rect l="0" t="0" r="0" b="0"/>
                            <a:pathLst>
                              <a:path w="401677" h="240518">
                                <a:moveTo>
                                  <a:pt x="0" y="240518"/>
                                </a:moveTo>
                                <a:lnTo>
                                  <a:pt x="401677" y="240518"/>
                                </a:lnTo>
                                <a:lnTo>
                                  <a:pt x="401677"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1054" name="Shape 1054"/>
                        <wps:cNvSpPr/>
                        <wps:spPr>
                          <a:xfrm>
                            <a:off x="4837742" y="320691"/>
                            <a:ext cx="0" cy="3287029"/>
                          </a:xfrm>
                          <a:custGeom>
                            <a:avLst/>
                            <a:gdLst/>
                            <a:ahLst/>
                            <a:cxnLst/>
                            <a:rect l="0" t="0" r="0" b="0"/>
                            <a:pathLst>
                              <a:path h="3287029">
                                <a:moveTo>
                                  <a:pt x="0" y="0"/>
                                </a:moveTo>
                                <a:lnTo>
                                  <a:pt x="0" y="3287029"/>
                                </a:lnTo>
                              </a:path>
                            </a:pathLst>
                          </a:custGeom>
                          <a:ln w="5910" cap="rnd">
                            <a:custDash>
                              <a:ds d="700007" sp="500007"/>
                            </a:custDash>
                            <a:round/>
                          </a:ln>
                        </wps:spPr>
                        <wps:style>
                          <a:lnRef idx="1">
                            <a:srgbClr val="6CA43E"/>
                          </a:lnRef>
                          <a:fillRef idx="0">
                            <a:srgbClr val="000000">
                              <a:alpha val="0"/>
                            </a:srgbClr>
                          </a:fillRef>
                          <a:effectRef idx="0">
                            <a:scrgbClr r="0" g="0" b="0"/>
                          </a:effectRef>
                          <a:fontRef idx="none"/>
                        </wps:style>
                        <wps:bodyPr/>
                      </wps:wsp>
                      <wps:wsp>
                        <wps:cNvPr id="6135" name="Shape 6135"/>
                        <wps:cNvSpPr/>
                        <wps:spPr>
                          <a:xfrm>
                            <a:off x="4375557" y="0"/>
                            <a:ext cx="924289" cy="320691"/>
                          </a:xfrm>
                          <a:custGeom>
                            <a:avLst/>
                            <a:gdLst/>
                            <a:ahLst/>
                            <a:cxnLst/>
                            <a:rect l="0" t="0" r="0" b="0"/>
                            <a:pathLst>
                              <a:path w="924289" h="320691">
                                <a:moveTo>
                                  <a:pt x="0" y="0"/>
                                </a:moveTo>
                                <a:lnTo>
                                  <a:pt x="924289" y="0"/>
                                </a:lnTo>
                                <a:lnTo>
                                  <a:pt x="924289" y="320691"/>
                                </a:lnTo>
                                <a:lnTo>
                                  <a:pt x="0" y="320691"/>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1056" name="Shape 1056"/>
                        <wps:cNvSpPr/>
                        <wps:spPr>
                          <a:xfrm>
                            <a:off x="4375557" y="0"/>
                            <a:ext cx="924289" cy="320691"/>
                          </a:xfrm>
                          <a:custGeom>
                            <a:avLst/>
                            <a:gdLst/>
                            <a:ahLst/>
                            <a:cxnLst/>
                            <a:rect l="0" t="0" r="0" b="0"/>
                            <a:pathLst>
                              <a:path w="924289" h="320691">
                                <a:moveTo>
                                  <a:pt x="0" y="320691"/>
                                </a:moveTo>
                                <a:lnTo>
                                  <a:pt x="924289" y="320691"/>
                                </a:lnTo>
                                <a:lnTo>
                                  <a:pt x="924289"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1057" name="Rectangle 1057"/>
                        <wps:cNvSpPr/>
                        <wps:spPr>
                          <a:xfrm>
                            <a:off x="4454990" y="88982"/>
                            <a:ext cx="1030391" cy="178992"/>
                          </a:xfrm>
                          <a:prstGeom prst="rect">
                            <a:avLst/>
                          </a:prstGeom>
                          <a:ln>
                            <a:noFill/>
                          </a:ln>
                        </wps:spPr>
                        <wps:txbx>
                          <w:txbxContent>
                            <w:p w:rsidR="0040270E" w:rsidRDefault="006F2BA2">
                              <w:r>
                                <w:rPr>
                                  <w:rFonts w:ascii="宋体" w:eastAsia="宋体" w:hAnsi="宋体" w:cs="宋体"/>
                                  <w:color w:val="FFFFFF"/>
                                  <w:sz w:val="21"/>
                                </w:rPr>
                                <w:t xml:space="preserve">支付宝租房平台 </w:t>
                              </w:r>
                            </w:p>
                          </w:txbxContent>
                        </wps:txbx>
                        <wps:bodyPr horzOverflow="overflow" lIns="0" tIns="0" rIns="0" bIns="0" rtlCol="0">
                          <a:noAutofit/>
                        </wps:bodyPr>
                      </wps:wsp>
                      <wps:wsp>
                        <wps:cNvPr id="6136" name="Shape 6136"/>
                        <wps:cNvSpPr/>
                        <wps:spPr>
                          <a:xfrm>
                            <a:off x="4804205" y="481046"/>
                            <a:ext cx="66947" cy="641373"/>
                          </a:xfrm>
                          <a:custGeom>
                            <a:avLst/>
                            <a:gdLst/>
                            <a:ahLst/>
                            <a:cxnLst/>
                            <a:rect l="0" t="0" r="0" b="0"/>
                            <a:pathLst>
                              <a:path w="66947" h="641373">
                                <a:moveTo>
                                  <a:pt x="0" y="0"/>
                                </a:moveTo>
                                <a:lnTo>
                                  <a:pt x="66947" y="0"/>
                                </a:lnTo>
                                <a:lnTo>
                                  <a:pt x="66947" y="641373"/>
                                </a:lnTo>
                                <a:lnTo>
                                  <a:pt x="0" y="641373"/>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1059" name="Shape 1059"/>
                        <wps:cNvSpPr/>
                        <wps:spPr>
                          <a:xfrm>
                            <a:off x="4804205" y="481046"/>
                            <a:ext cx="66947" cy="641373"/>
                          </a:xfrm>
                          <a:custGeom>
                            <a:avLst/>
                            <a:gdLst/>
                            <a:ahLst/>
                            <a:cxnLst/>
                            <a:rect l="0" t="0" r="0" b="0"/>
                            <a:pathLst>
                              <a:path w="66947" h="641373">
                                <a:moveTo>
                                  <a:pt x="0" y="641373"/>
                                </a:moveTo>
                                <a:lnTo>
                                  <a:pt x="66947" y="641373"/>
                                </a:lnTo>
                                <a:lnTo>
                                  <a:pt x="66947" y="0"/>
                                </a:lnTo>
                                <a:lnTo>
                                  <a:pt x="0" y="0"/>
                                </a:lnTo>
                                <a:close/>
                              </a:path>
                            </a:pathLst>
                          </a:custGeom>
                          <a:ln w="5910" cap="rnd">
                            <a:round/>
                          </a:ln>
                        </wps:spPr>
                        <wps:style>
                          <a:lnRef idx="1">
                            <a:srgbClr val="6CA43E"/>
                          </a:lnRef>
                          <a:fillRef idx="0">
                            <a:srgbClr val="000000">
                              <a:alpha val="0"/>
                            </a:srgbClr>
                          </a:fillRef>
                          <a:effectRef idx="0">
                            <a:scrgbClr r="0" g="0" b="0"/>
                          </a:effectRef>
                          <a:fontRef idx="none"/>
                        </wps:style>
                        <wps:bodyPr/>
                      </wps:wsp>
                      <wps:wsp>
                        <wps:cNvPr id="1060" name="Shape 1060"/>
                        <wps:cNvSpPr/>
                        <wps:spPr>
                          <a:xfrm>
                            <a:off x="4837742" y="641326"/>
                            <a:ext cx="141702" cy="347409"/>
                          </a:xfrm>
                          <a:custGeom>
                            <a:avLst/>
                            <a:gdLst/>
                            <a:ahLst/>
                            <a:cxnLst/>
                            <a:rect l="0" t="0" r="0" b="0"/>
                            <a:pathLst>
                              <a:path w="141702" h="347409">
                                <a:moveTo>
                                  <a:pt x="0" y="0"/>
                                </a:moveTo>
                                <a:lnTo>
                                  <a:pt x="141702" y="0"/>
                                </a:lnTo>
                                <a:lnTo>
                                  <a:pt x="141702" y="347409"/>
                                </a:lnTo>
                                <a:lnTo>
                                  <a:pt x="51485" y="347409"/>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1061" name="Shape 1061"/>
                        <wps:cNvSpPr/>
                        <wps:spPr>
                          <a:xfrm>
                            <a:off x="4837742" y="953476"/>
                            <a:ext cx="58885" cy="70519"/>
                          </a:xfrm>
                          <a:custGeom>
                            <a:avLst/>
                            <a:gdLst/>
                            <a:ahLst/>
                            <a:cxnLst/>
                            <a:rect l="0" t="0" r="0" b="0"/>
                            <a:pathLst>
                              <a:path w="58885" h="70519">
                                <a:moveTo>
                                  <a:pt x="58885" y="0"/>
                                </a:moveTo>
                                <a:lnTo>
                                  <a:pt x="58885" y="70519"/>
                                </a:lnTo>
                                <a:lnTo>
                                  <a:pt x="0" y="35260"/>
                                </a:lnTo>
                                <a:lnTo>
                                  <a:pt x="58885" y="0"/>
                                </a:lnTo>
                                <a:close/>
                              </a:path>
                            </a:pathLst>
                          </a:custGeom>
                          <a:ln w="0" cap="rnd">
                            <a:round/>
                          </a:ln>
                        </wps:spPr>
                        <wps:style>
                          <a:lnRef idx="0">
                            <a:srgbClr val="000000"/>
                          </a:lnRef>
                          <a:fillRef idx="1">
                            <a:srgbClr val="6CA43E"/>
                          </a:fillRef>
                          <a:effectRef idx="0">
                            <a:scrgbClr r="0" g="0" b="0"/>
                          </a:effectRef>
                          <a:fontRef idx="none"/>
                        </wps:style>
                        <wps:bodyPr/>
                      </wps:wsp>
                      <wps:wsp>
                        <wps:cNvPr id="1062" name="Shape 1062"/>
                        <wps:cNvSpPr/>
                        <wps:spPr>
                          <a:xfrm>
                            <a:off x="390515" y="948667"/>
                            <a:ext cx="0" cy="80135"/>
                          </a:xfrm>
                          <a:custGeom>
                            <a:avLst/>
                            <a:gdLst/>
                            <a:ahLst/>
                            <a:cxnLst/>
                            <a:rect l="0" t="0" r="0" b="0"/>
                            <a:pathLst>
                              <a:path h="80135">
                                <a:moveTo>
                                  <a:pt x="0" y="80135"/>
                                </a:moveTo>
                                <a:lnTo>
                                  <a:pt x="0" y="0"/>
                                </a:lnTo>
                                <a:lnTo>
                                  <a:pt x="0" y="80135"/>
                                </a:lnTo>
                                <a:close/>
                              </a:path>
                            </a:pathLst>
                          </a:custGeom>
                          <a:ln w="5910" cap="rnd">
                            <a:round/>
                          </a:ln>
                        </wps:spPr>
                        <wps:style>
                          <a:lnRef idx="1">
                            <a:srgbClr val="6CA43E"/>
                          </a:lnRef>
                          <a:fillRef idx="0">
                            <a:srgbClr val="000000">
                              <a:alpha val="0"/>
                            </a:srgbClr>
                          </a:fillRef>
                          <a:effectRef idx="0">
                            <a:scrgbClr r="0" g="0" b="0"/>
                          </a:effectRef>
                          <a:fontRef idx="none"/>
                        </wps:style>
                        <wps:bodyPr/>
                      </wps:wsp>
                      <wps:wsp>
                        <wps:cNvPr id="6137" name="Shape 6137"/>
                        <wps:cNvSpPr/>
                        <wps:spPr>
                          <a:xfrm>
                            <a:off x="357042" y="948715"/>
                            <a:ext cx="66946" cy="173705"/>
                          </a:xfrm>
                          <a:custGeom>
                            <a:avLst/>
                            <a:gdLst/>
                            <a:ahLst/>
                            <a:cxnLst/>
                            <a:rect l="0" t="0" r="0" b="0"/>
                            <a:pathLst>
                              <a:path w="66946" h="173705">
                                <a:moveTo>
                                  <a:pt x="0" y="0"/>
                                </a:moveTo>
                                <a:lnTo>
                                  <a:pt x="66946" y="0"/>
                                </a:lnTo>
                                <a:lnTo>
                                  <a:pt x="66946" y="173705"/>
                                </a:lnTo>
                                <a:lnTo>
                                  <a:pt x="0" y="173705"/>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1064" name="Shape 1064"/>
                        <wps:cNvSpPr/>
                        <wps:spPr>
                          <a:xfrm>
                            <a:off x="357042" y="948715"/>
                            <a:ext cx="66946" cy="173705"/>
                          </a:xfrm>
                          <a:custGeom>
                            <a:avLst/>
                            <a:gdLst/>
                            <a:ahLst/>
                            <a:cxnLst/>
                            <a:rect l="0" t="0" r="0" b="0"/>
                            <a:pathLst>
                              <a:path w="66946" h="173705">
                                <a:moveTo>
                                  <a:pt x="0" y="173705"/>
                                </a:moveTo>
                                <a:lnTo>
                                  <a:pt x="66946" y="173705"/>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1065" name="Shape 1065"/>
                        <wps:cNvSpPr/>
                        <wps:spPr>
                          <a:xfrm>
                            <a:off x="390515" y="641326"/>
                            <a:ext cx="4395663" cy="0"/>
                          </a:xfrm>
                          <a:custGeom>
                            <a:avLst/>
                            <a:gdLst/>
                            <a:ahLst/>
                            <a:cxnLst/>
                            <a:rect l="0" t="0" r="0" b="0"/>
                            <a:pathLst>
                              <a:path w="4395663">
                                <a:moveTo>
                                  <a:pt x="0" y="0"/>
                                </a:moveTo>
                                <a:lnTo>
                                  <a:pt x="4395663" y="0"/>
                                </a:lnTo>
                              </a:path>
                            </a:pathLst>
                          </a:custGeom>
                          <a:ln w="5910" cap="rnd">
                            <a:round/>
                          </a:ln>
                        </wps:spPr>
                        <wps:style>
                          <a:lnRef idx="1">
                            <a:srgbClr val="5692C9"/>
                          </a:lnRef>
                          <a:fillRef idx="0">
                            <a:srgbClr val="000000">
                              <a:alpha val="0"/>
                            </a:srgbClr>
                          </a:fillRef>
                          <a:effectRef idx="0">
                            <a:scrgbClr r="0" g="0" b="0"/>
                          </a:effectRef>
                          <a:fontRef idx="none"/>
                        </wps:style>
                        <wps:bodyPr/>
                      </wps:wsp>
                      <wps:wsp>
                        <wps:cNvPr id="1066" name="Shape 1066"/>
                        <wps:cNvSpPr/>
                        <wps:spPr>
                          <a:xfrm>
                            <a:off x="4778857" y="606067"/>
                            <a:ext cx="58886" cy="70519"/>
                          </a:xfrm>
                          <a:custGeom>
                            <a:avLst/>
                            <a:gdLst/>
                            <a:ahLst/>
                            <a:cxnLst/>
                            <a:rect l="0" t="0" r="0" b="0"/>
                            <a:pathLst>
                              <a:path w="58886" h="70519">
                                <a:moveTo>
                                  <a:pt x="0" y="0"/>
                                </a:moveTo>
                                <a:lnTo>
                                  <a:pt x="58886" y="35259"/>
                                </a:lnTo>
                                <a:lnTo>
                                  <a:pt x="0" y="70519"/>
                                </a:lnTo>
                                <a:lnTo>
                                  <a:pt x="0" y="0"/>
                                </a:lnTo>
                                <a:close/>
                              </a:path>
                            </a:pathLst>
                          </a:custGeom>
                          <a:ln w="0" cap="rnd">
                            <a:round/>
                          </a:ln>
                        </wps:spPr>
                        <wps:style>
                          <a:lnRef idx="0">
                            <a:srgbClr val="000000"/>
                          </a:lnRef>
                          <a:fillRef idx="1">
                            <a:srgbClr val="5692C9"/>
                          </a:fillRef>
                          <a:effectRef idx="0">
                            <a:scrgbClr r="0" g="0" b="0"/>
                          </a:effectRef>
                          <a:fontRef idx="none"/>
                        </wps:style>
                        <wps:bodyPr/>
                      </wps:wsp>
                      <wps:wsp>
                        <wps:cNvPr id="1067" name="Shape 1067"/>
                        <wps:cNvSpPr/>
                        <wps:spPr>
                          <a:xfrm>
                            <a:off x="390515" y="988735"/>
                            <a:ext cx="4447227" cy="0"/>
                          </a:xfrm>
                          <a:custGeom>
                            <a:avLst/>
                            <a:gdLst/>
                            <a:ahLst/>
                            <a:cxnLst/>
                            <a:rect l="0" t="0" r="0" b="0"/>
                            <a:pathLst>
                              <a:path w="4447227">
                                <a:moveTo>
                                  <a:pt x="4447227" y="0"/>
                                </a:moveTo>
                                <a:lnTo>
                                  <a:pt x="0" y="0"/>
                                </a:lnTo>
                              </a:path>
                            </a:pathLst>
                          </a:custGeom>
                          <a:ln w="5910" cap="rnd">
                            <a:custDash>
                              <a:ds d="699993" sp="499993"/>
                            </a:custDash>
                            <a:round/>
                          </a:ln>
                        </wps:spPr>
                        <wps:style>
                          <a:lnRef idx="1">
                            <a:srgbClr val="6CA43E"/>
                          </a:lnRef>
                          <a:fillRef idx="0">
                            <a:srgbClr val="000000">
                              <a:alpha val="0"/>
                            </a:srgbClr>
                          </a:fillRef>
                          <a:effectRef idx="0">
                            <a:scrgbClr r="0" g="0" b="0"/>
                          </a:effectRef>
                          <a:fontRef idx="none"/>
                        </wps:style>
                        <wps:bodyPr/>
                      </wps:wsp>
                      <wps:wsp>
                        <wps:cNvPr id="1068" name="Shape 1068"/>
                        <wps:cNvSpPr/>
                        <wps:spPr>
                          <a:xfrm>
                            <a:off x="390515" y="953476"/>
                            <a:ext cx="58885" cy="70519"/>
                          </a:xfrm>
                          <a:custGeom>
                            <a:avLst/>
                            <a:gdLst/>
                            <a:ahLst/>
                            <a:cxnLst/>
                            <a:rect l="0" t="0" r="0" b="0"/>
                            <a:pathLst>
                              <a:path w="58885" h="70519">
                                <a:moveTo>
                                  <a:pt x="58885" y="0"/>
                                </a:moveTo>
                                <a:lnTo>
                                  <a:pt x="0" y="35259"/>
                                </a:lnTo>
                                <a:lnTo>
                                  <a:pt x="58885" y="70519"/>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1070" name="Rectangle 1070"/>
                        <wps:cNvSpPr/>
                        <wps:spPr>
                          <a:xfrm>
                            <a:off x="1433748" y="457303"/>
                            <a:ext cx="59821" cy="138191"/>
                          </a:xfrm>
                          <a:prstGeom prst="rect">
                            <a:avLst/>
                          </a:prstGeom>
                          <a:ln>
                            <a:noFill/>
                          </a:ln>
                        </wps:spPr>
                        <wps:txbx>
                          <w:txbxContent>
                            <w:p w:rsidR="0040270E" w:rsidRDefault="006F2BA2">
                              <w:r>
                                <w:rPr>
                                  <w:rFonts w:ascii="微软雅黑" w:eastAsia="微软雅黑" w:hAnsi="微软雅黑" w:cs="微软雅黑"/>
                                  <w:sz w:val="14"/>
                                </w:rPr>
                                <w:t>1</w:t>
                              </w:r>
                            </w:p>
                          </w:txbxContent>
                        </wps:txbx>
                        <wps:bodyPr horzOverflow="overflow" lIns="0" tIns="0" rIns="0" bIns="0" rtlCol="0">
                          <a:noAutofit/>
                        </wps:bodyPr>
                      </wps:wsp>
                      <wps:wsp>
                        <wps:cNvPr id="1071" name="Rectangle 1071"/>
                        <wps:cNvSpPr/>
                        <wps:spPr>
                          <a:xfrm>
                            <a:off x="1480037" y="457303"/>
                            <a:ext cx="24602" cy="138191"/>
                          </a:xfrm>
                          <a:prstGeom prst="rect">
                            <a:avLst/>
                          </a:prstGeom>
                          <a:ln>
                            <a:noFill/>
                          </a:ln>
                        </wps:spPr>
                        <wps:txbx>
                          <w:txbxContent>
                            <w:p w:rsidR="0040270E" w:rsidRDefault="006F2BA2">
                              <w:r>
                                <w:rPr>
                                  <w:rFonts w:ascii="微软雅黑" w:eastAsia="微软雅黑" w:hAnsi="微软雅黑" w:cs="微软雅黑"/>
                                  <w:sz w:val="14"/>
                                </w:rPr>
                                <w:t>.</w:t>
                              </w:r>
                            </w:p>
                          </w:txbxContent>
                        </wps:txbx>
                        <wps:bodyPr horzOverflow="overflow" lIns="0" tIns="0" rIns="0" bIns="0" rtlCol="0">
                          <a:noAutofit/>
                        </wps:bodyPr>
                      </wps:wsp>
                      <wps:wsp>
                        <wps:cNvPr id="5699" name="Rectangle 5699"/>
                        <wps:cNvSpPr/>
                        <wps:spPr>
                          <a:xfrm>
                            <a:off x="1546082" y="457303"/>
                            <a:ext cx="30217" cy="138191"/>
                          </a:xfrm>
                          <a:prstGeom prst="rect">
                            <a:avLst/>
                          </a:prstGeom>
                          <a:ln>
                            <a:noFill/>
                          </a:ln>
                        </wps:spPr>
                        <wps:txbx>
                          <w:txbxContent>
                            <w:p w:rsidR="0040270E" w:rsidRDefault="006F2BA2">
                              <w:r>
                                <w:rPr>
                                  <w:rFonts w:ascii="微软雅黑" w:eastAsia="微软雅黑" w:hAnsi="微软雅黑" w:cs="微软雅黑"/>
                                  <w:sz w:val="14"/>
                                </w:rPr>
                                <w:t xml:space="preserve"> </w:t>
                              </w:r>
                            </w:p>
                          </w:txbxContent>
                        </wps:txbx>
                        <wps:bodyPr horzOverflow="overflow" lIns="0" tIns="0" rIns="0" bIns="0" rtlCol="0">
                          <a:noAutofit/>
                        </wps:bodyPr>
                      </wps:wsp>
                      <wps:wsp>
                        <wps:cNvPr id="5698" name="Rectangle 5698"/>
                        <wps:cNvSpPr/>
                        <wps:spPr>
                          <a:xfrm>
                            <a:off x="1498852" y="457303"/>
                            <a:ext cx="59821" cy="138191"/>
                          </a:xfrm>
                          <a:prstGeom prst="rect">
                            <a:avLst/>
                          </a:prstGeom>
                          <a:ln>
                            <a:noFill/>
                          </a:ln>
                        </wps:spPr>
                        <wps:txbx>
                          <w:txbxContent>
                            <w:p w:rsidR="0040270E" w:rsidRDefault="006F2BA2">
                              <w:r>
                                <w:rPr>
                                  <w:rFonts w:ascii="微软雅黑" w:eastAsia="微软雅黑" w:hAnsi="微软雅黑" w:cs="微软雅黑"/>
                                  <w:sz w:val="14"/>
                                </w:rPr>
                                <w:t>0</w:t>
                              </w:r>
                            </w:p>
                          </w:txbxContent>
                        </wps:txbx>
                        <wps:bodyPr horzOverflow="overflow" lIns="0" tIns="0" rIns="0" bIns="0" rtlCol="0">
                          <a:noAutofit/>
                        </wps:bodyPr>
                      </wps:wsp>
                      <wps:wsp>
                        <wps:cNvPr id="1073" name="Rectangle 1073"/>
                        <wps:cNvSpPr/>
                        <wps:spPr>
                          <a:xfrm>
                            <a:off x="1568364" y="457303"/>
                            <a:ext cx="1148347" cy="138191"/>
                          </a:xfrm>
                          <a:prstGeom prst="rect">
                            <a:avLst/>
                          </a:prstGeom>
                          <a:ln>
                            <a:noFill/>
                          </a:ln>
                        </wps:spPr>
                        <wps:txbx>
                          <w:txbxContent>
                            <w:p w:rsidR="0040270E" w:rsidRDefault="006F2BA2">
                              <w:r>
                                <w:rPr>
                                  <w:rFonts w:ascii="微软雅黑" w:eastAsia="微软雅黑" w:hAnsi="微软雅黑" w:cs="微软雅黑"/>
                                  <w:sz w:val="14"/>
                                </w:rPr>
                                <w:t>公寓运营</w:t>
                              </w:r>
                              <w:proofErr w:type="gramStart"/>
                              <w:r>
                                <w:rPr>
                                  <w:rFonts w:ascii="微软雅黑" w:eastAsia="微软雅黑" w:hAnsi="微软雅黑" w:cs="微软雅黑"/>
                                  <w:sz w:val="14"/>
                                </w:rPr>
                                <w:t>商基础</w:t>
                              </w:r>
                              <w:proofErr w:type="gramEnd"/>
                              <w:r>
                                <w:rPr>
                                  <w:rFonts w:ascii="微软雅黑" w:eastAsia="微软雅黑" w:hAnsi="微软雅黑" w:cs="微软雅黑"/>
                                  <w:sz w:val="14"/>
                                </w:rPr>
                                <w:t>信息维护</w:t>
                              </w:r>
                            </w:p>
                          </w:txbxContent>
                        </wps:txbx>
                        <wps:bodyPr horzOverflow="overflow" lIns="0" tIns="0" rIns="0" bIns="0" rtlCol="0">
                          <a:noAutofit/>
                        </wps:bodyPr>
                      </wps:wsp>
                      <wps:wsp>
                        <wps:cNvPr id="1074" name="Rectangle 1074"/>
                        <wps:cNvSpPr/>
                        <wps:spPr>
                          <a:xfrm>
                            <a:off x="2435344" y="457303"/>
                            <a:ext cx="24602" cy="138191"/>
                          </a:xfrm>
                          <a:prstGeom prst="rect">
                            <a:avLst/>
                          </a:prstGeom>
                          <a:ln>
                            <a:noFill/>
                          </a:ln>
                        </wps:spPr>
                        <wps:txbx>
                          <w:txbxContent>
                            <w:p w:rsidR="0040270E" w:rsidRDefault="006F2BA2">
                              <w:r>
                                <w:rPr>
                                  <w:rFonts w:ascii="微软雅黑" w:eastAsia="微软雅黑" w:hAnsi="微软雅黑" w:cs="微软雅黑"/>
                                  <w:sz w:val="14"/>
                                </w:rPr>
                                <w:t>:</w:t>
                              </w:r>
                            </w:p>
                          </w:txbxContent>
                        </wps:txbx>
                        <wps:bodyPr horzOverflow="overflow" lIns="0" tIns="0" rIns="0" bIns="0" rtlCol="0">
                          <a:noAutofit/>
                        </wps:bodyPr>
                      </wps:wsp>
                      <wps:wsp>
                        <wps:cNvPr id="1075" name="Rectangle 1075"/>
                        <wps:cNvSpPr/>
                        <wps:spPr>
                          <a:xfrm>
                            <a:off x="2454237" y="457303"/>
                            <a:ext cx="289614" cy="138191"/>
                          </a:xfrm>
                          <a:prstGeom prst="rect">
                            <a:avLst/>
                          </a:prstGeom>
                          <a:ln>
                            <a:noFill/>
                          </a:ln>
                        </wps:spPr>
                        <wps:txbx>
                          <w:txbxContent>
                            <w:p w:rsidR="0040270E" w:rsidRDefault="006F2BA2">
                              <w:proofErr w:type="spellStart"/>
                              <w:proofErr w:type="gramStart"/>
                              <w:r>
                                <w:rPr>
                                  <w:rFonts w:ascii="微软雅黑" w:eastAsia="微软雅黑" w:hAnsi="微软雅黑" w:cs="微软雅黑"/>
                                  <w:sz w:val="14"/>
                                </w:rPr>
                                <w:t>alipay</w:t>
                              </w:r>
                              <w:proofErr w:type="spellEnd"/>
                              <w:proofErr w:type="gramEnd"/>
                            </w:p>
                          </w:txbxContent>
                        </wps:txbx>
                        <wps:bodyPr horzOverflow="overflow" lIns="0" tIns="0" rIns="0" bIns="0" rtlCol="0">
                          <a:noAutofit/>
                        </wps:bodyPr>
                      </wps:wsp>
                      <wps:wsp>
                        <wps:cNvPr id="1076" name="Rectangle 1076"/>
                        <wps:cNvSpPr/>
                        <wps:spPr>
                          <a:xfrm>
                            <a:off x="2675371" y="457303"/>
                            <a:ext cx="24602" cy="138191"/>
                          </a:xfrm>
                          <a:prstGeom prst="rect">
                            <a:avLst/>
                          </a:prstGeom>
                          <a:ln>
                            <a:noFill/>
                          </a:ln>
                        </wps:spPr>
                        <wps:txbx>
                          <w:txbxContent>
                            <w:p w:rsidR="0040270E" w:rsidRDefault="006F2BA2">
                              <w:r>
                                <w:rPr>
                                  <w:rFonts w:ascii="微软雅黑" w:eastAsia="微软雅黑" w:hAnsi="微软雅黑" w:cs="微软雅黑"/>
                                  <w:sz w:val="14"/>
                                </w:rPr>
                                <w:t>.</w:t>
                              </w:r>
                            </w:p>
                          </w:txbxContent>
                        </wps:txbx>
                        <wps:bodyPr horzOverflow="overflow" lIns="0" tIns="0" rIns="0" bIns="0" rtlCol="0">
                          <a:noAutofit/>
                        </wps:bodyPr>
                      </wps:wsp>
                      <wps:wsp>
                        <wps:cNvPr id="1077" name="Rectangle 1077"/>
                        <wps:cNvSpPr/>
                        <wps:spPr>
                          <a:xfrm>
                            <a:off x="2694344" y="457303"/>
                            <a:ext cx="174768" cy="138191"/>
                          </a:xfrm>
                          <a:prstGeom prst="rect">
                            <a:avLst/>
                          </a:prstGeom>
                          <a:ln>
                            <a:noFill/>
                          </a:ln>
                        </wps:spPr>
                        <wps:txbx>
                          <w:txbxContent>
                            <w:p w:rsidR="0040270E" w:rsidRDefault="006F2BA2">
                              <w:proofErr w:type="gramStart"/>
                              <w:r>
                                <w:rPr>
                                  <w:rFonts w:ascii="微软雅黑" w:eastAsia="微软雅黑" w:hAnsi="微软雅黑" w:cs="微软雅黑"/>
                                  <w:sz w:val="14"/>
                                </w:rPr>
                                <w:t>eco</w:t>
                              </w:r>
                              <w:proofErr w:type="gramEnd"/>
                            </w:p>
                          </w:txbxContent>
                        </wps:txbx>
                        <wps:bodyPr horzOverflow="overflow" lIns="0" tIns="0" rIns="0" bIns="0" rtlCol="0">
                          <a:noAutofit/>
                        </wps:bodyPr>
                      </wps:wsp>
                      <wps:wsp>
                        <wps:cNvPr id="1078" name="Rectangle 1078"/>
                        <wps:cNvSpPr/>
                        <wps:spPr>
                          <a:xfrm>
                            <a:off x="2828724" y="457303"/>
                            <a:ext cx="24602" cy="138191"/>
                          </a:xfrm>
                          <a:prstGeom prst="rect">
                            <a:avLst/>
                          </a:prstGeom>
                          <a:ln>
                            <a:noFill/>
                          </a:ln>
                        </wps:spPr>
                        <wps:txbx>
                          <w:txbxContent>
                            <w:p w:rsidR="0040270E" w:rsidRDefault="006F2BA2">
                              <w:r>
                                <w:rPr>
                                  <w:rFonts w:ascii="微软雅黑" w:eastAsia="微软雅黑" w:hAnsi="微软雅黑" w:cs="微软雅黑"/>
                                  <w:sz w:val="14"/>
                                </w:rPr>
                                <w:t>.</w:t>
                              </w:r>
                            </w:p>
                          </w:txbxContent>
                        </wps:txbx>
                        <wps:bodyPr horzOverflow="overflow" lIns="0" tIns="0" rIns="0" bIns="0" rtlCol="0">
                          <a:noAutofit/>
                        </wps:bodyPr>
                      </wps:wsp>
                      <wps:wsp>
                        <wps:cNvPr id="1079" name="Rectangle 1079"/>
                        <wps:cNvSpPr/>
                        <wps:spPr>
                          <a:xfrm>
                            <a:off x="2847618" y="457303"/>
                            <a:ext cx="505420" cy="138191"/>
                          </a:xfrm>
                          <a:prstGeom prst="rect">
                            <a:avLst/>
                          </a:prstGeom>
                          <a:ln>
                            <a:noFill/>
                          </a:ln>
                        </wps:spPr>
                        <wps:txbx>
                          <w:txbxContent>
                            <w:p w:rsidR="0040270E" w:rsidRDefault="006F2BA2">
                              <w:proofErr w:type="spellStart"/>
                              <w:proofErr w:type="gramStart"/>
                              <w:r>
                                <w:rPr>
                                  <w:rFonts w:ascii="微软雅黑" w:eastAsia="微软雅黑" w:hAnsi="微软雅黑" w:cs="微软雅黑"/>
                                  <w:sz w:val="14"/>
                                </w:rPr>
                                <w:t>renthouse</w:t>
                              </w:r>
                              <w:proofErr w:type="spellEnd"/>
                              <w:proofErr w:type="gramEnd"/>
                            </w:p>
                          </w:txbxContent>
                        </wps:txbx>
                        <wps:bodyPr horzOverflow="overflow" lIns="0" tIns="0" rIns="0" bIns="0" rtlCol="0">
                          <a:noAutofit/>
                        </wps:bodyPr>
                      </wps:wsp>
                      <wps:wsp>
                        <wps:cNvPr id="1080" name="Rectangle 1080"/>
                        <wps:cNvSpPr/>
                        <wps:spPr>
                          <a:xfrm>
                            <a:off x="3228638" y="457303"/>
                            <a:ext cx="24602" cy="138191"/>
                          </a:xfrm>
                          <a:prstGeom prst="rect">
                            <a:avLst/>
                          </a:prstGeom>
                          <a:ln>
                            <a:noFill/>
                          </a:ln>
                        </wps:spPr>
                        <wps:txbx>
                          <w:txbxContent>
                            <w:p w:rsidR="0040270E" w:rsidRDefault="006F2BA2">
                              <w:r>
                                <w:rPr>
                                  <w:rFonts w:ascii="微软雅黑" w:eastAsia="微软雅黑" w:hAnsi="微软雅黑" w:cs="微软雅黑"/>
                                  <w:sz w:val="14"/>
                                </w:rPr>
                                <w:t>.</w:t>
                              </w:r>
                            </w:p>
                          </w:txbxContent>
                        </wps:txbx>
                        <wps:bodyPr horzOverflow="overflow" lIns="0" tIns="0" rIns="0" bIns="0" rtlCol="0">
                          <a:noAutofit/>
                        </wps:bodyPr>
                      </wps:wsp>
                      <wps:wsp>
                        <wps:cNvPr id="1081" name="Rectangle 1081"/>
                        <wps:cNvSpPr/>
                        <wps:spPr>
                          <a:xfrm>
                            <a:off x="3247689" y="457303"/>
                            <a:ext cx="111421" cy="138191"/>
                          </a:xfrm>
                          <a:prstGeom prst="rect">
                            <a:avLst/>
                          </a:prstGeom>
                          <a:ln>
                            <a:noFill/>
                          </a:ln>
                        </wps:spPr>
                        <wps:txbx>
                          <w:txbxContent>
                            <w:p w:rsidR="0040270E" w:rsidRDefault="006F2BA2">
                              <w:proofErr w:type="spellStart"/>
                              <w:proofErr w:type="gramStart"/>
                              <w:r>
                                <w:rPr>
                                  <w:rFonts w:ascii="微软雅黑" w:eastAsia="微软雅黑" w:hAnsi="微软雅黑" w:cs="微软雅黑"/>
                                  <w:sz w:val="14"/>
                                </w:rPr>
                                <w:t>ka</w:t>
                              </w:r>
                              <w:proofErr w:type="spellEnd"/>
                              <w:proofErr w:type="gramEnd"/>
                            </w:p>
                          </w:txbxContent>
                        </wps:txbx>
                        <wps:bodyPr horzOverflow="overflow" lIns="0" tIns="0" rIns="0" bIns="0" rtlCol="0">
                          <a:noAutofit/>
                        </wps:bodyPr>
                      </wps:wsp>
                      <wps:wsp>
                        <wps:cNvPr id="1082" name="Rectangle 1082"/>
                        <wps:cNvSpPr/>
                        <wps:spPr>
                          <a:xfrm>
                            <a:off x="3334127" y="457303"/>
                            <a:ext cx="24602" cy="138191"/>
                          </a:xfrm>
                          <a:prstGeom prst="rect">
                            <a:avLst/>
                          </a:prstGeom>
                          <a:ln>
                            <a:noFill/>
                          </a:ln>
                        </wps:spPr>
                        <wps:txbx>
                          <w:txbxContent>
                            <w:p w:rsidR="0040270E" w:rsidRDefault="006F2BA2">
                              <w:r>
                                <w:rPr>
                                  <w:rFonts w:ascii="微软雅黑" w:eastAsia="微软雅黑" w:hAnsi="微软雅黑" w:cs="微软雅黑"/>
                                  <w:sz w:val="14"/>
                                </w:rPr>
                                <w:t>.</w:t>
                              </w:r>
                            </w:p>
                          </w:txbxContent>
                        </wps:txbx>
                        <wps:bodyPr horzOverflow="overflow" lIns="0" tIns="0" rIns="0" bIns="0" rtlCol="0">
                          <a:noAutofit/>
                        </wps:bodyPr>
                      </wps:wsp>
                      <wps:wsp>
                        <wps:cNvPr id="1083" name="Rectangle 1083"/>
                        <wps:cNvSpPr/>
                        <wps:spPr>
                          <a:xfrm>
                            <a:off x="3353021" y="457303"/>
                            <a:ext cx="427427" cy="138191"/>
                          </a:xfrm>
                          <a:prstGeom prst="rect">
                            <a:avLst/>
                          </a:prstGeom>
                          <a:ln>
                            <a:noFill/>
                          </a:ln>
                        </wps:spPr>
                        <wps:txbx>
                          <w:txbxContent>
                            <w:p w:rsidR="0040270E" w:rsidRDefault="006F2BA2">
                              <w:proofErr w:type="spellStart"/>
                              <w:proofErr w:type="gramStart"/>
                              <w:r>
                                <w:rPr>
                                  <w:rFonts w:ascii="微软雅黑" w:eastAsia="微软雅黑" w:hAnsi="微软雅黑" w:cs="微软雅黑"/>
                                  <w:sz w:val="14"/>
                                </w:rPr>
                                <w:t>baseinfo</w:t>
                              </w:r>
                              <w:proofErr w:type="spellEnd"/>
                              <w:proofErr w:type="gramEnd"/>
                            </w:p>
                          </w:txbxContent>
                        </wps:txbx>
                        <wps:bodyPr horzOverflow="overflow" lIns="0" tIns="0" rIns="0" bIns="0" rtlCol="0">
                          <a:noAutofit/>
                        </wps:bodyPr>
                      </wps:wsp>
                      <wps:wsp>
                        <wps:cNvPr id="1084" name="Rectangle 1084"/>
                        <wps:cNvSpPr/>
                        <wps:spPr>
                          <a:xfrm>
                            <a:off x="3675235" y="457303"/>
                            <a:ext cx="24602" cy="138191"/>
                          </a:xfrm>
                          <a:prstGeom prst="rect">
                            <a:avLst/>
                          </a:prstGeom>
                          <a:ln>
                            <a:noFill/>
                          </a:ln>
                        </wps:spPr>
                        <wps:txbx>
                          <w:txbxContent>
                            <w:p w:rsidR="0040270E" w:rsidRDefault="006F2BA2">
                              <w:r>
                                <w:rPr>
                                  <w:rFonts w:ascii="微软雅黑" w:eastAsia="微软雅黑" w:hAnsi="微软雅黑" w:cs="微软雅黑"/>
                                  <w:sz w:val="14"/>
                                </w:rPr>
                                <w:t>.</w:t>
                              </w:r>
                            </w:p>
                          </w:txbxContent>
                        </wps:txbx>
                        <wps:bodyPr horzOverflow="overflow" lIns="0" tIns="0" rIns="0" bIns="0" rtlCol="0">
                          <a:noAutofit/>
                        </wps:bodyPr>
                      </wps:wsp>
                      <wps:wsp>
                        <wps:cNvPr id="1085" name="Rectangle 1085"/>
                        <wps:cNvSpPr/>
                        <wps:spPr>
                          <a:xfrm>
                            <a:off x="3694129" y="457303"/>
                            <a:ext cx="216011" cy="138191"/>
                          </a:xfrm>
                          <a:prstGeom prst="rect">
                            <a:avLst/>
                          </a:prstGeom>
                          <a:ln>
                            <a:noFill/>
                          </a:ln>
                        </wps:spPr>
                        <wps:txbx>
                          <w:txbxContent>
                            <w:p w:rsidR="0040270E" w:rsidRDefault="006F2BA2">
                              <w:proofErr w:type="gramStart"/>
                              <w:r>
                                <w:rPr>
                                  <w:rFonts w:ascii="微软雅黑" w:eastAsia="微软雅黑" w:hAnsi="微软雅黑" w:cs="微软雅黑"/>
                                  <w:sz w:val="14"/>
                                </w:rPr>
                                <w:t>sync</w:t>
                              </w:r>
                              <w:proofErr w:type="gramEnd"/>
                              <w:r>
                                <w:rPr>
                                  <w:rFonts w:ascii="微软雅黑" w:eastAsia="微软雅黑" w:hAnsi="微软雅黑" w:cs="微软雅黑"/>
                                  <w:sz w:val="14"/>
                                </w:rPr>
                                <w:t xml:space="preserve"> </w:t>
                              </w:r>
                            </w:p>
                          </w:txbxContent>
                        </wps:txbx>
                        <wps:bodyPr horzOverflow="overflow" lIns="0" tIns="0" rIns="0" bIns="0" rtlCol="0">
                          <a:noAutofit/>
                        </wps:bodyPr>
                      </wps:wsp>
                      <wps:wsp>
                        <wps:cNvPr id="1087" name="Rectangle 1087"/>
                        <wps:cNvSpPr/>
                        <wps:spPr>
                          <a:xfrm>
                            <a:off x="5203648" y="724656"/>
                            <a:ext cx="59975" cy="138546"/>
                          </a:xfrm>
                          <a:prstGeom prst="rect">
                            <a:avLst/>
                          </a:prstGeom>
                          <a:ln>
                            <a:noFill/>
                          </a:ln>
                        </wps:spPr>
                        <wps:txbx>
                          <w:txbxContent>
                            <w:p w:rsidR="0040270E" w:rsidRDefault="006F2BA2">
                              <w:r>
                                <w:rPr>
                                  <w:rFonts w:ascii="微软雅黑" w:eastAsia="微软雅黑" w:hAnsi="微软雅黑" w:cs="微软雅黑"/>
                                  <w:sz w:val="15"/>
                                </w:rPr>
                                <w:t>1</w:t>
                              </w:r>
                            </w:p>
                          </w:txbxContent>
                        </wps:txbx>
                        <wps:bodyPr horzOverflow="overflow" lIns="0" tIns="0" rIns="0" bIns="0" rtlCol="0">
                          <a:noAutofit/>
                        </wps:bodyPr>
                      </wps:wsp>
                      <wps:wsp>
                        <wps:cNvPr id="1088" name="Rectangle 1088"/>
                        <wps:cNvSpPr/>
                        <wps:spPr>
                          <a:xfrm>
                            <a:off x="5249858" y="724656"/>
                            <a:ext cx="24665" cy="138546"/>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1089" name="Rectangle 1089"/>
                        <wps:cNvSpPr/>
                        <wps:spPr>
                          <a:xfrm>
                            <a:off x="5268752" y="724656"/>
                            <a:ext cx="59975" cy="138546"/>
                          </a:xfrm>
                          <a:prstGeom prst="rect">
                            <a:avLst/>
                          </a:prstGeom>
                          <a:ln>
                            <a:noFill/>
                          </a:ln>
                        </wps:spPr>
                        <wps:txbx>
                          <w:txbxContent>
                            <w:p w:rsidR="0040270E" w:rsidRDefault="006F2BA2">
                              <w:r>
                                <w:rPr>
                                  <w:rFonts w:ascii="微软雅黑" w:eastAsia="微软雅黑" w:hAnsi="微软雅黑" w:cs="微软雅黑"/>
                                  <w:sz w:val="15"/>
                                </w:rPr>
                                <w:t>1</w:t>
                              </w:r>
                            </w:p>
                          </w:txbxContent>
                        </wps:txbx>
                        <wps:bodyPr horzOverflow="overflow" lIns="0" tIns="0" rIns="0" bIns="0" rtlCol="0">
                          <a:noAutofit/>
                        </wps:bodyPr>
                      </wps:wsp>
                      <wps:wsp>
                        <wps:cNvPr id="1090" name="Rectangle 1090"/>
                        <wps:cNvSpPr/>
                        <wps:spPr>
                          <a:xfrm>
                            <a:off x="5314962" y="724656"/>
                            <a:ext cx="417163" cy="138546"/>
                          </a:xfrm>
                          <a:prstGeom prst="rect">
                            <a:avLst/>
                          </a:prstGeom>
                          <a:ln>
                            <a:noFill/>
                          </a:ln>
                        </wps:spPr>
                        <wps:txbx>
                          <w:txbxContent>
                            <w:p w:rsidR="0040270E" w:rsidRDefault="006F2BA2">
                              <w:r>
                                <w:rPr>
                                  <w:rFonts w:ascii="微软雅黑" w:eastAsia="微软雅黑" w:hAnsi="微软雅黑" w:cs="微软雅黑"/>
                                  <w:sz w:val="15"/>
                                </w:rPr>
                                <w:t xml:space="preserve">维护信息 </w:t>
                              </w:r>
                            </w:p>
                          </w:txbxContent>
                        </wps:txbx>
                        <wps:bodyPr horzOverflow="overflow" lIns="0" tIns="0" rIns="0" bIns="0" rtlCol="0">
                          <a:noAutofit/>
                        </wps:bodyPr>
                      </wps:wsp>
                      <wps:wsp>
                        <wps:cNvPr id="1091" name="Shape 1091"/>
                        <wps:cNvSpPr/>
                        <wps:spPr>
                          <a:xfrm>
                            <a:off x="423988" y="1389599"/>
                            <a:ext cx="4418398" cy="0"/>
                          </a:xfrm>
                          <a:custGeom>
                            <a:avLst/>
                            <a:gdLst/>
                            <a:ahLst/>
                            <a:cxnLst/>
                            <a:rect l="0" t="0" r="0" b="0"/>
                            <a:pathLst>
                              <a:path w="4418398">
                                <a:moveTo>
                                  <a:pt x="0" y="0"/>
                                </a:moveTo>
                                <a:lnTo>
                                  <a:pt x="4418398"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1092" name="Shape 1092"/>
                        <wps:cNvSpPr/>
                        <wps:spPr>
                          <a:xfrm>
                            <a:off x="390515" y="1389599"/>
                            <a:ext cx="4451872" cy="0"/>
                          </a:xfrm>
                          <a:custGeom>
                            <a:avLst/>
                            <a:gdLst/>
                            <a:ahLst/>
                            <a:cxnLst/>
                            <a:rect l="0" t="0" r="0" b="0"/>
                            <a:pathLst>
                              <a:path w="4451872">
                                <a:moveTo>
                                  <a:pt x="0" y="0"/>
                                </a:moveTo>
                                <a:lnTo>
                                  <a:pt x="4451872"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6138" name="Shape 6138"/>
                        <wps:cNvSpPr/>
                        <wps:spPr>
                          <a:xfrm>
                            <a:off x="4804205" y="1523227"/>
                            <a:ext cx="66947" cy="668100"/>
                          </a:xfrm>
                          <a:custGeom>
                            <a:avLst/>
                            <a:gdLst/>
                            <a:ahLst/>
                            <a:cxnLst/>
                            <a:rect l="0" t="0" r="0" b="0"/>
                            <a:pathLst>
                              <a:path w="66947" h="668100">
                                <a:moveTo>
                                  <a:pt x="0" y="0"/>
                                </a:moveTo>
                                <a:lnTo>
                                  <a:pt x="66947" y="0"/>
                                </a:lnTo>
                                <a:lnTo>
                                  <a:pt x="66947" y="668100"/>
                                </a:lnTo>
                                <a:lnTo>
                                  <a:pt x="0" y="668100"/>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1094" name="Shape 1094"/>
                        <wps:cNvSpPr/>
                        <wps:spPr>
                          <a:xfrm>
                            <a:off x="4804205" y="1523227"/>
                            <a:ext cx="66947" cy="668100"/>
                          </a:xfrm>
                          <a:custGeom>
                            <a:avLst/>
                            <a:gdLst/>
                            <a:ahLst/>
                            <a:cxnLst/>
                            <a:rect l="0" t="0" r="0" b="0"/>
                            <a:pathLst>
                              <a:path w="66947" h="668100">
                                <a:moveTo>
                                  <a:pt x="0" y="668100"/>
                                </a:moveTo>
                                <a:lnTo>
                                  <a:pt x="66947" y="668100"/>
                                </a:lnTo>
                                <a:lnTo>
                                  <a:pt x="66947" y="0"/>
                                </a:lnTo>
                                <a:lnTo>
                                  <a:pt x="0" y="0"/>
                                </a:lnTo>
                                <a:close/>
                              </a:path>
                            </a:pathLst>
                          </a:custGeom>
                          <a:ln w="5910" cap="rnd">
                            <a:round/>
                          </a:ln>
                        </wps:spPr>
                        <wps:style>
                          <a:lnRef idx="1">
                            <a:srgbClr val="6CA43E"/>
                          </a:lnRef>
                          <a:fillRef idx="0">
                            <a:srgbClr val="000000">
                              <a:alpha val="0"/>
                            </a:srgbClr>
                          </a:fillRef>
                          <a:effectRef idx="0">
                            <a:scrgbClr r="0" g="0" b="0"/>
                          </a:effectRef>
                          <a:fontRef idx="none"/>
                        </wps:style>
                        <wps:bodyPr/>
                      </wps:wsp>
                      <wps:wsp>
                        <wps:cNvPr id="1095" name="Shape 1095"/>
                        <wps:cNvSpPr/>
                        <wps:spPr>
                          <a:xfrm>
                            <a:off x="2900992" y="1389599"/>
                            <a:ext cx="1941394" cy="0"/>
                          </a:xfrm>
                          <a:custGeom>
                            <a:avLst/>
                            <a:gdLst/>
                            <a:ahLst/>
                            <a:cxnLst/>
                            <a:rect l="0" t="0" r="0" b="0"/>
                            <a:pathLst>
                              <a:path w="1941394">
                                <a:moveTo>
                                  <a:pt x="0" y="0"/>
                                </a:moveTo>
                                <a:lnTo>
                                  <a:pt x="1941394"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6139" name="Shape 6139"/>
                        <wps:cNvSpPr/>
                        <wps:spPr>
                          <a:xfrm>
                            <a:off x="357042" y="1523218"/>
                            <a:ext cx="66946" cy="213791"/>
                          </a:xfrm>
                          <a:custGeom>
                            <a:avLst/>
                            <a:gdLst/>
                            <a:ahLst/>
                            <a:cxnLst/>
                            <a:rect l="0" t="0" r="0" b="0"/>
                            <a:pathLst>
                              <a:path w="66946" h="213791">
                                <a:moveTo>
                                  <a:pt x="0" y="0"/>
                                </a:moveTo>
                                <a:lnTo>
                                  <a:pt x="66946" y="0"/>
                                </a:lnTo>
                                <a:lnTo>
                                  <a:pt x="66946" y="213791"/>
                                </a:lnTo>
                                <a:lnTo>
                                  <a:pt x="0" y="213791"/>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1097" name="Shape 1097"/>
                        <wps:cNvSpPr/>
                        <wps:spPr>
                          <a:xfrm>
                            <a:off x="357042" y="1523218"/>
                            <a:ext cx="66946" cy="213791"/>
                          </a:xfrm>
                          <a:custGeom>
                            <a:avLst/>
                            <a:gdLst/>
                            <a:ahLst/>
                            <a:cxnLst/>
                            <a:rect l="0" t="0" r="0" b="0"/>
                            <a:pathLst>
                              <a:path w="66946" h="213791">
                                <a:moveTo>
                                  <a:pt x="0" y="213791"/>
                                </a:moveTo>
                                <a:lnTo>
                                  <a:pt x="66946" y="213791"/>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1098" name="Shape 1098"/>
                        <wps:cNvSpPr/>
                        <wps:spPr>
                          <a:xfrm>
                            <a:off x="390515" y="1656873"/>
                            <a:ext cx="4395663" cy="0"/>
                          </a:xfrm>
                          <a:custGeom>
                            <a:avLst/>
                            <a:gdLst/>
                            <a:ahLst/>
                            <a:cxnLst/>
                            <a:rect l="0" t="0" r="0" b="0"/>
                            <a:pathLst>
                              <a:path w="4395663">
                                <a:moveTo>
                                  <a:pt x="0" y="0"/>
                                </a:moveTo>
                                <a:lnTo>
                                  <a:pt x="4395663" y="0"/>
                                </a:lnTo>
                              </a:path>
                            </a:pathLst>
                          </a:custGeom>
                          <a:ln w="5910" cap="rnd">
                            <a:round/>
                          </a:ln>
                        </wps:spPr>
                        <wps:style>
                          <a:lnRef idx="1">
                            <a:srgbClr val="5692C9"/>
                          </a:lnRef>
                          <a:fillRef idx="0">
                            <a:srgbClr val="000000">
                              <a:alpha val="0"/>
                            </a:srgbClr>
                          </a:fillRef>
                          <a:effectRef idx="0">
                            <a:scrgbClr r="0" g="0" b="0"/>
                          </a:effectRef>
                          <a:fontRef idx="none"/>
                        </wps:style>
                        <wps:bodyPr/>
                      </wps:wsp>
                      <wps:wsp>
                        <wps:cNvPr id="1099" name="Shape 1099"/>
                        <wps:cNvSpPr/>
                        <wps:spPr>
                          <a:xfrm>
                            <a:off x="4778857" y="1621614"/>
                            <a:ext cx="58886" cy="70519"/>
                          </a:xfrm>
                          <a:custGeom>
                            <a:avLst/>
                            <a:gdLst/>
                            <a:ahLst/>
                            <a:cxnLst/>
                            <a:rect l="0" t="0" r="0" b="0"/>
                            <a:pathLst>
                              <a:path w="58886" h="70519">
                                <a:moveTo>
                                  <a:pt x="0" y="0"/>
                                </a:moveTo>
                                <a:lnTo>
                                  <a:pt x="58886" y="35259"/>
                                </a:lnTo>
                                <a:lnTo>
                                  <a:pt x="0" y="70519"/>
                                </a:lnTo>
                                <a:lnTo>
                                  <a:pt x="0" y="0"/>
                                </a:lnTo>
                                <a:close/>
                              </a:path>
                            </a:pathLst>
                          </a:custGeom>
                          <a:ln w="0" cap="rnd">
                            <a:round/>
                          </a:ln>
                        </wps:spPr>
                        <wps:style>
                          <a:lnRef idx="0">
                            <a:srgbClr val="000000"/>
                          </a:lnRef>
                          <a:fillRef idx="1">
                            <a:srgbClr val="5692C9"/>
                          </a:fillRef>
                          <a:effectRef idx="0">
                            <a:scrgbClr r="0" g="0" b="0"/>
                          </a:effectRef>
                          <a:fontRef idx="none"/>
                        </wps:style>
                        <wps:bodyPr/>
                      </wps:wsp>
                      <wps:wsp>
                        <wps:cNvPr id="6140" name="Shape 6140"/>
                        <wps:cNvSpPr/>
                        <wps:spPr>
                          <a:xfrm>
                            <a:off x="357042" y="563944"/>
                            <a:ext cx="66946" cy="160346"/>
                          </a:xfrm>
                          <a:custGeom>
                            <a:avLst/>
                            <a:gdLst/>
                            <a:ahLst/>
                            <a:cxnLst/>
                            <a:rect l="0" t="0" r="0" b="0"/>
                            <a:pathLst>
                              <a:path w="66946" h="160346">
                                <a:moveTo>
                                  <a:pt x="0" y="0"/>
                                </a:moveTo>
                                <a:lnTo>
                                  <a:pt x="66946" y="0"/>
                                </a:lnTo>
                                <a:lnTo>
                                  <a:pt x="66946" y="160346"/>
                                </a:lnTo>
                                <a:lnTo>
                                  <a:pt x="0" y="160346"/>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1101" name="Shape 1101"/>
                        <wps:cNvSpPr/>
                        <wps:spPr>
                          <a:xfrm>
                            <a:off x="357042" y="563944"/>
                            <a:ext cx="66946" cy="160346"/>
                          </a:xfrm>
                          <a:custGeom>
                            <a:avLst/>
                            <a:gdLst/>
                            <a:ahLst/>
                            <a:cxnLst/>
                            <a:rect l="0" t="0" r="0" b="0"/>
                            <a:pathLst>
                              <a:path w="66946" h="160346">
                                <a:moveTo>
                                  <a:pt x="0" y="160346"/>
                                </a:moveTo>
                                <a:lnTo>
                                  <a:pt x="66946" y="160346"/>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1103" name="Rectangle 1103"/>
                        <wps:cNvSpPr/>
                        <wps:spPr>
                          <a:xfrm>
                            <a:off x="1441069" y="1447475"/>
                            <a:ext cx="59975" cy="138546"/>
                          </a:xfrm>
                          <a:prstGeom prst="rect">
                            <a:avLst/>
                          </a:prstGeom>
                          <a:ln>
                            <a:noFill/>
                          </a:ln>
                        </wps:spPr>
                        <wps:txbx>
                          <w:txbxContent>
                            <w:p w:rsidR="0040270E" w:rsidRDefault="006F2BA2">
                              <w:r>
                                <w:rPr>
                                  <w:rFonts w:ascii="微软雅黑" w:eastAsia="微软雅黑" w:hAnsi="微软雅黑" w:cs="微软雅黑"/>
                                  <w:sz w:val="15"/>
                                </w:rPr>
                                <w:t>2</w:t>
                              </w:r>
                            </w:p>
                          </w:txbxContent>
                        </wps:txbx>
                        <wps:bodyPr horzOverflow="overflow" lIns="0" tIns="0" rIns="0" bIns="0" rtlCol="0">
                          <a:noAutofit/>
                        </wps:bodyPr>
                      </wps:wsp>
                      <wps:wsp>
                        <wps:cNvPr id="1104" name="Rectangle 1104"/>
                        <wps:cNvSpPr/>
                        <wps:spPr>
                          <a:xfrm>
                            <a:off x="1487043" y="1447475"/>
                            <a:ext cx="24665" cy="138546"/>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5701" name="Rectangle 5701"/>
                        <wps:cNvSpPr/>
                        <wps:spPr>
                          <a:xfrm>
                            <a:off x="1553408" y="1447475"/>
                            <a:ext cx="30295" cy="138546"/>
                          </a:xfrm>
                          <a:prstGeom prst="rect">
                            <a:avLst/>
                          </a:prstGeom>
                          <a:ln>
                            <a:noFill/>
                          </a:ln>
                        </wps:spPr>
                        <wps:txbx>
                          <w:txbxContent>
                            <w:p w:rsidR="0040270E" w:rsidRDefault="006F2BA2">
                              <w:r>
                                <w:rPr>
                                  <w:rFonts w:ascii="微软雅黑" w:eastAsia="微软雅黑" w:hAnsi="微软雅黑" w:cs="微软雅黑"/>
                                  <w:sz w:val="15"/>
                                </w:rPr>
                                <w:t xml:space="preserve"> </w:t>
                              </w:r>
                            </w:p>
                          </w:txbxContent>
                        </wps:txbx>
                        <wps:bodyPr horzOverflow="overflow" lIns="0" tIns="0" rIns="0" bIns="0" rtlCol="0">
                          <a:noAutofit/>
                        </wps:bodyPr>
                      </wps:wsp>
                      <wps:wsp>
                        <wps:cNvPr id="5700" name="Rectangle 5700"/>
                        <wps:cNvSpPr/>
                        <wps:spPr>
                          <a:xfrm>
                            <a:off x="1506173" y="1447475"/>
                            <a:ext cx="59975" cy="138546"/>
                          </a:xfrm>
                          <a:prstGeom prst="rect">
                            <a:avLst/>
                          </a:prstGeom>
                          <a:ln>
                            <a:noFill/>
                          </a:ln>
                        </wps:spPr>
                        <wps:txbx>
                          <w:txbxContent>
                            <w:p w:rsidR="0040270E" w:rsidRDefault="006F2BA2">
                              <w:r>
                                <w:rPr>
                                  <w:rFonts w:ascii="微软雅黑" w:eastAsia="微软雅黑" w:hAnsi="微软雅黑" w:cs="微软雅黑"/>
                                  <w:sz w:val="15"/>
                                </w:rPr>
                                <w:t>0</w:t>
                              </w:r>
                            </w:p>
                          </w:txbxContent>
                        </wps:txbx>
                        <wps:bodyPr horzOverflow="overflow" lIns="0" tIns="0" rIns="0" bIns="0" rtlCol="0">
                          <a:noAutofit/>
                        </wps:bodyPr>
                      </wps:wsp>
                      <wps:wsp>
                        <wps:cNvPr id="1106" name="Rectangle 1106"/>
                        <wps:cNvSpPr/>
                        <wps:spPr>
                          <a:xfrm>
                            <a:off x="1575607" y="1447475"/>
                            <a:ext cx="1147300" cy="138546"/>
                          </a:xfrm>
                          <a:prstGeom prst="rect">
                            <a:avLst/>
                          </a:prstGeom>
                          <a:ln>
                            <a:noFill/>
                          </a:ln>
                        </wps:spPr>
                        <wps:txbx>
                          <w:txbxContent>
                            <w:p w:rsidR="0040270E" w:rsidRDefault="006F2BA2">
                              <w:r>
                                <w:rPr>
                                  <w:rFonts w:ascii="微软雅黑" w:eastAsia="微软雅黑" w:hAnsi="微软雅黑" w:cs="微软雅黑"/>
                                  <w:sz w:val="15"/>
                                </w:rPr>
                                <w:t>公寓运营</w:t>
                              </w:r>
                              <w:proofErr w:type="gramStart"/>
                              <w:r>
                                <w:rPr>
                                  <w:rFonts w:ascii="微软雅黑" w:eastAsia="微软雅黑" w:hAnsi="微软雅黑" w:cs="微软雅黑"/>
                                  <w:sz w:val="15"/>
                                </w:rPr>
                                <w:t>商基础</w:t>
                              </w:r>
                              <w:proofErr w:type="gramEnd"/>
                              <w:r>
                                <w:rPr>
                                  <w:rFonts w:ascii="微软雅黑" w:eastAsia="微软雅黑" w:hAnsi="微软雅黑" w:cs="微软雅黑"/>
                                  <w:sz w:val="15"/>
                                </w:rPr>
                                <w:t>信息获取</w:t>
                              </w:r>
                            </w:p>
                          </w:txbxContent>
                        </wps:txbx>
                        <wps:bodyPr horzOverflow="overflow" lIns="0" tIns="0" rIns="0" bIns="0" rtlCol="0">
                          <a:noAutofit/>
                        </wps:bodyPr>
                      </wps:wsp>
                      <wps:wsp>
                        <wps:cNvPr id="1107" name="Rectangle 1107"/>
                        <wps:cNvSpPr/>
                        <wps:spPr>
                          <a:xfrm>
                            <a:off x="2442586" y="1447475"/>
                            <a:ext cx="289537" cy="138546"/>
                          </a:xfrm>
                          <a:prstGeom prst="rect">
                            <a:avLst/>
                          </a:prstGeom>
                          <a:ln>
                            <a:noFill/>
                          </a:ln>
                        </wps:spPr>
                        <wps:txbx>
                          <w:txbxContent>
                            <w:p w:rsidR="0040270E" w:rsidRDefault="006F2BA2">
                              <w:proofErr w:type="spellStart"/>
                              <w:proofErr w:type="gramStart"/>
                              <w:r>
                                <w:rPr>
                                  <w:rFonts w:ascii="微软雅黑" w:eastAsia="微软雅黑" w:hAnsi="微软雅黑" w:cs="微软雅黑"/>
                                  <w:sz w:val="15"/>
                                </w:rPr>
                                <w:t>alipay</w:t>
                              </w:r>
                              <w:proofErr w:type="spellEnd"/>
                              <w:proofErr w:type="gramEnd"/>
                            </w:p>
                          </w:txbxContent>
                        </wps:txbx>
                        <wps:bodyPr horzOverflow="overflow" lIns="0" tIns="0" rIns="0" bIns="0" rtlCol="0">
                          <a:noAutofit/>
                        </wps:bodyPr>
                      </wps:wsp>
                      <wps:wsp>
                        <wps:cNvPr id="1108" name="Rectangle 1108"/>
                        <wps:cNvSpPr/>
                        <wps:spPr>
                          <a:xfrm>
                            <a:off x="2663641" y="1447475"/>
                            <a:ext cx="24665" cy="138546"/>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1109" name="Rectangle 1109"/>
                        <wps:cNvSpPr/>
                        <wps:spPr>
                          <a:xfrm>
                            <a:off x="2682535" y="1447475"/>
                            <a:ext cx="175421" cy="138546"/>
                          </a:xfrm>
                          <a:prstGeom prst="rect">
                            <a:avLst/>
                          </a:prstGeom>
                          <a:ln>
                            <a:noFill/>
                          </a:ln>
                        </wps:spPr>
                        <wps:txbx>
                          <w:txbxContent>
                            <w:p w:rsidR="0040270E" w:rsidRDefault="006F2BA2">
                              <w:proofErr w:type="gramStart"/>
                              <w:r>
                                <w:rPr>
                                  <w:rFonts w:ascii="微软雅黑" w:eastAsia="微软雅黑" w:hAnsi="微软雅黑" w:cs="微软雅黑"/>
                                  <w:sz w:val="15"/>
                                </w:rPr>
                                <w:t>eco</w:t>
                              </w:r>
                              <w:proofErr w:type="gramEnd"/>
                            </w:p>
                          </w:txbxContent>
                        </wps:txbx>
                        <wps:bodyPr horzOverflow="overflow" lIns="0" tIns="0" rIns="0" bIns="0" rtlCol="0">
                          <a:noAutofit/>
                        </wps:bodyPr>
                      </wps:wsp>
                      <wps:wsp>
                        <wps:cNvPr id="1110" name="Rectangle 1110"/>
                        <wps:cNvSpPr/>
                        <wps:spPr>
                          <a:xfrm>
                            <a:off x="2816916" y="1447475"/>
                            <a:ext cx="24665" cy="138546"/>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1111" name="Rectangle 1111"/>
                        <wps:cNvSpPr/>
                        <wps:spPr>
                          <a:xfrm>
                            <a:off x="2835809" y="1447475"/>
                            <a:ext cx="506818" cy="138546"/>
                          </a:xfrm>
                          <a:prstGeom prst="rect">
                            <a:avLst/>
                          </a:prstGeom>
                          <a:ln>
                            <a:noFill/>
                          </a:ln>
                        </wps:spPr>
                        <wps:txbx>
                          <w:txbxContent>
                            <w:p w:rsidR="0040270E" w:rsidRDefault="006F2BA2">
                              <w:proofErr w:type="spellStart"/>
                              <w:proofErr w:type="gramStart"/>
                              <w:r>
                                <w:rPr>
                                  <w:rFonts w:ascii="微软雅黑" w:eastAsia="微软雅黑" w:hAnsi="微软雅黑" w:cs="微软雅黑"/>
                                  <w:sz w:val="15"/>
                                </w:rPr>
                                <w:t>renthouse</w:t>
                              </w:r>
                              <w:proofErr w:type="spellEnd"/>
                              <w:proofErr w:type="gramEnd"/>
                            </w:p>
                          </w:txbxContent>
                        </wps:txbx>
                        <wps:bodyPr horzOverflow="overflow" lIns="0" tIns="0" rIns="0" bIns="0" rtlCol="0">
                          <a:noAutofit/>
                        </wps:bodyPr>
                      </wps:wsp>
                      <wps:wsp>
                        <wps:cNvPr id="1112" name="Rectangle 1112"/>
                        <wps:cNvSpPr/>
                        <wps:spPr>
                          <a:xfrm>
                            <a:off x="3217066" y="1447475"/>
                            <a:ext cx="24665" cy="138546"/>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1113" name="Rectangle 1113"/>
                        <wps:cNvSpPr/>
                        <wps:spPr>
                          <a:xfrm>
                            <a:off x="3235959" y="1447475"/>
                            <a:ext cx="111566" cy="138546"/>
                          </a:xfrm>
                          <a:prstGeom prst="rect">
                            <a:avLst/>
                          </a:prstGeom>
                          <a:ln>
                            <a:noFill/>
                          </a:ln>
                        </wps:spPr>
                        <wps:txbx>
                          <w:txbxContent>
                            <w:p w:rsidR="0040270E" w:rsidRDefault="006F2BA2">
                              <w:proofErr w:type="spellStart"/>
                              <w:proofErr w:type="gramStart"/>
                              <w:r>
                                <w:rPr>
                                  <w:rFonts w:ascii="微软雅黑" w:eastAsia="微软雅黑" w:hAnsi="微软雅黑" w:cs="微软雅黑"/>
                                  <w:sz w:val="15"/>
                                </w:rPr>
                                <w:t>ka</w:t>
                              </w:r>
                              <w:proofErr w:type="spellEnd"/>
                              <w:proofErr w:type="gramEnd"/>
                            </w:p>
                          </w:txbxContent>
                        </wps:txbx>
                        <wps:bodyPr horzOverflow="overflow" lIns="0" tIns="0" rIns="0" bIns="0" rtlCol="0">
                          <a:noAutofit/>
                        </wps:bodyPr>
                      </wps:wsp>
                      <wps:wsp>
                        <wps:cNvPr id="1114" name="Rectangle 1114"/>
                        <wps:cNvSpPr/>
                        <wps:spPr>
                          <a:xfrm>
                            <a:off x="3322319" y="1447475"/>
                            <a:ext cx="24665" cy="138546"/>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1115" name="Rectangle 1115"/>
                        <wps:cNvSpPr/>
                        <wps:spPr>
                          <a:xfrm>
                            <a:off x="3341448" y="1447475"/>
                            <a:ext cx="425965" cy="138546"/>
                          </a:xfrm>
                          <a:prstGeom prst="rect">
                            <a:avLst/>
                          </a:prstGeom>
                          <a:ln>
                            <a:noFill/>
                          </a:ln>
                        </wps:spPr>
                        <wps:txbx>
                          <w:txbxContent>
                            <w:p w:rsidR="0040270E" w:rsidRDefault="006F2BA2">
                              <w:proofErr w:type="spellStart"/>
                              <w:proofErr w:type="gramStart"/>
                              <w:r>
                                <w:rPr>
                                  <w:rFonts w:ascii="微软雅黑" w:eastAsia="微软雅黑" w:hAnsi="微软雅黑" w:cs="微软雅黑"/>
                                  <w:sz w:val="15"/>
                                </w:rPr>
                                <w:t>baseinfo</w:t>
                              </w:r>
                              <w:proofErr w:type="spellEnd"/>
                              <w:proofErr w:type="gramEnd"/>
                            </w:p>
                          </w:txbxContent>
                        </wps:txbx>
                        <wps:bodyPr horzOverflow="overflow" lIns="0" tIns="0" rIns="0" bIns="0" rtlCol="0">
                          <a:noAutofit/>
                        </wps:bodyPr>
                      </wps:wsp>
                      <wps:wsp>
                        <wps:cNvPr id="1116" name="Rectangle 1116"/>
                        <wps:cNvSpPr/>
                        <wps:spPr>
                          <a:xfrm>
                            <a:off x="3663427" y="1447475"/>
                            <a:ext cx="24665" cy="138546"/>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1117" name="Rectangle 1117"/>
                        <wps:cNvSpPr/>
                        <wps:spPr>
                          <a:xfrm>
                            <a:off x="3682320" y="1447475"/>
                            <a:ext cx="282373" cy="138546"/>
                          </a:xfrm>
                          <a:prstGeom prst="rect">
                            <a:avLst/>
                          </a:prstGeom>
                          <a:ln>
                            <a:noFill/>
                          </a:ln>
                        </wps:spPr>
                        <wps:txbx>
                          <w:txbxContent>
                            <w:p w:rsidR="0040270E" w:rsidRDefault="006F2BA2">
                              <w:proofErr w:type="gramStart"/>
                              <w:r>
                                <w:rPr>
                                  <w:rFonts w:ascii="微软雅黑" w:eastAsia="微软雅黑" w:hAnsi="微软雅黑" w:cs="微软雅黑"/>
                                  <w:sz w:val="15"/>
                                </w:rPr>
                                <w:t>query</w:t>
                              </w:r>
                              <w:proofErr w:type="gramEnd"/>
                              <w:r>
                                <w:rPr>
                                  <w:rFonts w:ascii="微软雅黑" w:eastAsia="微软雅黑" w:hAnsi="微软雅黑" w:cs="微软雅黑"/>
                                  <w:sz w:val="15"/>
                                </w:rPr>
                                <w:t xml:space="preserve"> </w:t>
                              </w:r>
                            </w:p>
                          </w:txbxContent>
                        </wps:txbx>
                        <wps:bodyPr horzOverflow="overflow" lIns="0" tIns="0" rIns="0" bIns="0" rtlCol="0">
                          <a:noAutofit/>
                        </wps:bodyPr>
                      </wps:wsp>
                      <wps:wsp>
                        <wps:cNvPr id="1118" name="Shape 1118"/>
                        <wps:cNvSpPr/>
                        <wps:spPr>
                          <a:xfrm>
                            <a:off x="4837742" y="1656873"/>
                            <a:ext cx="141702" cy="400864"/>
                          </a:xfrm>
                          <a:custGeom>
                            <a:avLst/>
                            <a:gdLst/>
                            <a:ahLst/>
                            <a:cxnLst/>
                            <a:rect l="0" t="0" r="0" b="0"/>
                            <a:pathLst>
                              <a:path w="141702" h="400864">
                                <a:moveTo>
                                  <a:pt x="0" y="0"/>
                                </a:moveTo>
                                <a:lnTo>
                                  <a:pt x="141702" y="0"/>
                                </a:lnTo>
                                <a:lnTo>
                                  <a:pt x="141702" y="400864"/>
                                </a:lnTo>
                                <a:lnTo>
                                  <a:pt x="51485" y="400864"/>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1119" name="Shape 1119"/>
                        <wps:cNvSpPr/>
                        <wps:spPr>
                          <a:xfrm>
                            <a:off x="4837742" y="2022478"/>
                            <a:ext cx="58885" cy="70519"/>
                          </a:xfrm>
                          <a:custGeom>
                            <a:avLst/>
                            <a:gdLst/>
                            <a:ahLst/>
                            <a:cxnLst/>
                            <a:rect l="0" t="0" r="0" b="0"/>
                            <a:pathLst>
                              <a:path w="58885" h="70519">
                                <a:moveTo>
                                  <a:pt x="58885" y="0"/>
                                </a:moveTo>
                                <a:lnTo>
                                  <a:pt x="58885" y="70519"/>
                                </a:lnTo>
                                <a:lnTo>
                                  <a:pt x="0" y="35259"/>
                                </a:lnTo>
                                <a:lnTo>
                                  <a:pt x="58885" y="0"/>
                                </a:lnTo>
                                <a:close/>
                              </a:path>
                            </a:pathLst>
                          </a:custGeom>
                          <a:ln w="0" cap="rnd">
                            <a:round/>
                          </a:ln>
                        </wps:spPr>
                        <wps:style>
                          <a:lnRef idx="0">
                            <a:srgbClr val="000000"/>
                          </a:lnRef>
                          <a:fillRef idx="1">
                            <a:srgbClr val="6CA43E"/>
                          </a:fillRef>
                          <a:effectRef idx="0">
                            <a:scrgbClr r="0" g="0" b="0"/>
                          </a:effectRef>
                          <a:fontRef idx="none"/>
                        </wps:style>
                        <wps:bodyPr/>
                      </wps:wsp>
                      <wps:wsp>
                        <wps:cNvPr id="1121" name="Rectangle 1121"/>
                        <wps:cNvSpPr/>
                        <wps:spPr>
                          <a:xfrm>
                            <a:off x="5203648" y="1822712"/>
                            <a:ext cx="59822" cy="138191"/>
                          </a:xfrm>
                          <a:prstGeom prst="rect">
                            <a:avLst/>
                          </a:prstGeom>
                          <a:ln>
                            <a:noFill/>
                          </a:ln>
                        </wps:spPr>
                        <wps:txbx>
                          <w:txbxContent>
                            <w:p w:rsidR="0040270E" w:rsidRDefault="006F2BA2">
                              <w:r>
                                <w:rPr>
                                  <w:rFonts w:ascii="微软雅黑" w:eastAsia="微软雅黑" w:hAnsi="微软雅黑" w:cs="微软雅黑"/>
                                  <w:sz w:val="14"/>
                                </w:rPr>
                                <w:t>2</w:t>
                              </w:r>
                            </w:p>
                          </w:txbxContent>
                        </wps:txbx>
                        <wps:bodyPr horzOverflow="overflow" lIns="0" tIns="0" rIns="0" bIns="0" rtlCol="0">
                          <a:noAutofit/>
                        </wps:bodyPr>
                      </wps:wsp>
                      <wps:wsp>
                        <wps:cNvPr id="1122" name="Rectangle 1122"/>
                        <wps:cNvSpPr/>
                        <wps:spPr>
                          <a:xfrm>
                            <a:off x="5249858" y="1822712"/>
                            <a:ext cx="24602" cy="138191"/>
                          </a:xfrm>
                          <a:prstGeom prst="rect">
                            <a:avLst/>
                          </a:prstGeom>
                          <a:ln>
                            <a:noFill/>
                          </a:ln>
                        </wps:spPr>
                        <wps:txbx>
                          <w:txbxContent>
                            <w:p w:rsidR="0040270E" w:rsidRDefault="006F2BA2">
                              <w:r>
                                <w:rPr>
                                  <w:rFonts w:ascii="微软雅黑" w:eastAsia="微软雅黑" w:hAnsi="微软雅黑" w:cs="微软雅黑"/>
                                  <w:sz w:val="14"/>
                                </w:rPr>
                                <w:t>.</w:t>
                              </w:r>
                            </w:p>
                          </w:txbxContent>
                        </wps:txbx>
                        <wps:bodyPr horzOverflow="overflow" lIns="0" tIns="0" rIns="0" bIns="0" rtlCol="0">
                          <a:noAutofit/>
                        </wps:bodyPr>
                      </wps:wsp>
                      <wps:wsp>
                        <wps:cNvPr id="1123" name="Rectangle 1123"/>
                        <wps:cNvSpPr/>
                        <wps:spPr>
                          <a:xfrm>
                            <a:off x="5268752" y="1822712"/>
                            <a:ext cx="59822" cy="138191"/>
                          </a:xfrm>
                          <a:prstGeom prst="rect">
                            <a:avLst/>
                          </a:prstGeom>
                          <a:ln>
                            <a:noFill/>
                          </a:ln>
                        </wps:spPr>
                        <wps:txbx>
                          <w:txbxContent>
                            <w:p w:rsidR="0040270E" w:rsidRDefault="006F2BA2">
                              <w:r>
                                <w:rPr>
                                  <w:rFonts w:ascii="微软雅黑" w:eastAsia="微软雅黑" w:hAnsi="微软雅黑" w:cs="微软雅黑"/>
                                  <w:sz w:val="14"/>
                                </w:rPr>
                                <w:t>1</w:t>
                              </w:r>
                            </w:p>
                          </w:txbxContent>
                        </wps:txbx>
                        <wps:bodyPr horzOverflow="overflow" lIns="0" tIns="0" rIns="0" bIns="0" rtlCol="0">
                          <a:noAutofit/>
                        </wps:bodyPr>
                      </wps:wsp>
                      <wps:wsp>
                        <wps:cNvPr id="1124" name="Rectangle 1124"/>
                        <wps:cNvSpPr/>
                        <wps:spPr>
                          <a:xfrm>
                            <a:off x="5314962" y="1822712"/>
                            <a:ext cx="416607" cy="138191"/>
                          </a:xfrm>
                          <a:prstGeom prst="rect">
                            <a:avLst/>
                          </a:prstGeom>
                          <a:ln>
                            <a:noFill/>
                          </a:ln>
                        </wps:spPr>
                        <wps:txbx>
                          <w:txbxContent>
                            <w:p w:rsidR="0040270E" w:rsidRDefault="006F2BA2">
                              <w:r>
                                <w:rPr>
                                  <w:rFonts w:ascii="微软雅黑" w:eastAsia="微软雅黑" w:hAnsi="微软雅黑" w:cs="微软雅黑"/>
                                  <w:sz w:val="14"/>
                                </w:rPr>
                                <w:t xml:space="preserve">获取信息 </w:t>
                              </w:r>
                            </w:p>
                          </w:txbxContent>
                        </wps:txbx>
                        <wps:bodyPr horzOverflow="overflow" lIns="0" tIns="0" rIns="0" bIns="0" rtlCol="0">
                          <a:noAutofit/>
                        </wps:bodyPr>
                      </wps:wsp>
                      <wps:wsp>
                        <wps:cNvPr id="6141" name="Shape 6141"/>
                        <wps:cNvSpPr/>
                        <wps:spPr>
                          <a:xfrm>
                            <a:off x="357042" y="1962065"/>
                            <a:ext cx="66946" cy="229262"/>
                          </a:xfrm>
                          <a:custGeom>
                            <a:avLst/>
                            <a:gdLst/>
                            <a:ahLst/>
                            <a:cxnLst/>
                            <a:rect l="0" t="0" r="0" b="0"/>
                            <a:pathLst>
                              <a:path w="66946" h="229262">
                                <a:moveTo>
                                  <a:pt x="0" y="0"/>
                                </a:moveTo>
                                <a:lnTo>
                                  <a:pt x="66946" y="0"/>
                                </a:lnTo>
                                <a:lnTo>
                                  <a:pt x="66946" y="229262"/>
                                </a:lnTo>
                                <a:lnTo>
                                  <a:pt x="0" y="229262"/>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1126" name="Shape 1126"/>
                        <wps:cNvSpPr/>
                        <wps:spPr>
                          <a:xfrm>
                            <a:off x="357042" y="1962065"/>
                            <a:ext cx="66946" cy="229262"/>
                          </a:xfrm>
                          <a:custGeom>
                            <a:avLst/>
                            <a:gdLst/>
                            <a:ahLst/>
                            <a:cxnLst/>
                            <a:rect l="0" t="0" r="0" b="0"/>
                            <a:pathLst>
                              <a:path w="66946" h="229262">
                                <a:moveTo>
                                  <a:pt x="0" y="229262"/>
                                </a:moveTo>
                                <a:lnTo>
                                  <a:pt x="66946" y="229262"/>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1127" name="Shape 1127"/>
                        <wps:cNvSpPr/>
                        <wps:spPr>
                          <a:xfrm>
                            <a:off x="390515" y="2057737"/>
                            <a:ext cx="4447227" cy="0"/>
                          </a:xfrm>
                          <a:custGeom>
                            <a:avLst/>
                            <a:gdLst/>
                            <a:ahLst/>
                            <a:cxnLst/>
                            <a:rect l="0" t="0" r="0" b="0"/>
                            <a:pathLst>
                              <a:path w="4447227">
                                <a:moveTo>
                                  <a:pt x="4447227" y="0"/>
                                </a:moveTo>
                                <a:lnTo>
                                  <a:pt x="0" y="0"/>
                                </a:lnTo>
                              </a:path>
                            </a:pathLst>
                          </a:custGeom>
                          <a:ln w="5910" cap="rnd">
                            <a:custDash>
                              <a:ds d="699993" sp="499993"/>
                            </a:custDash>
                            <a:round/>
                          </a:ln>
                        </wps:spPr>
                        <wps:style>
                          <a:lnRef idx="1">
                            <a:srgbClr val="6CA43E"/>
                          </a:lnRef>
                          <a:fillRef idx="0">
                            <a:srgbClr val="000000">
                              <a:alpha val="0"/>
                            </a:srgbClr>
                          </a:fillRef>
                          <a:effectRef idx="0">
                            <a:scrgbClr r="0" g="0" b="0"/>
                          </a:effectRef>
                          <a:fontRef idx="none"/>
                        </wps:style>
                        <wps:bodyPr/>
                      </wps:wsp>
                      <wps:wsp>
                        <wps:cNvPr id="1128" name="Shape 1128"/>
                        <wps:cNvSpPr/>
                        <wps:spPr>
                          <a:xfrm>
                            <a:off x="390515" y="2022478"/>
                            <a:ext cx="58885" cy="70519"/>
                          </a:xfrm>
                          <a:custGeom>
                            <a:avLst/>
                            <a:gdLst/>
                            <a:ahLst/>
                            <a:cxnLst/>
                            <a:rect l="0" t="0" r="0" b="0"/>
                            <a:pathLst>
                              <a:path w="58885" h="70519">
                                <a:moveTo>
                                  <a:pt x="58885" y="0"/>
                                </a:moveTo>
                                <a:lnTo>
                                  <a:pt x="0" y="35259"/>
                                </a:lnTo>
                                <a:lnTo>
                                  <a:pt x="58885" y="70519"/>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1130" name="Rectangle 1130"/>
                        <wps:cNvSpPr/>
                        <wps:spPr>
                          <a:xfrm>
                            <a:off x="2317574" y="812066"/>
                            <a:ext cx="59822" cy="138191"/>
                          </a:xfrm>
                          <a:prstGeom prst="rect">
                            <a:avLst/>
                          </a:prstGeom>
                          <a:ln>
                            <a:noFill/>
                          </a:ln>
                        </wps:spPr>
                        <wps:txbx>
                          <w:txbxContent>
                            <w:p w:rsidR="0040270E" w:rsidRDefault="006F2BA2">
                              <w:r>
                                <w:rPr>
                                  <w:rFonts w:ascii="微软雅黑" w:eastAsia="微软雅黑" w:hAnsi="微软雅黑" w:cs="微软雅黑"/>
                                  <w:sz w:val="14"/>
                                </w:rPr>
                                <w:t>1</w:t>
                              </w:r>
                            </w:p>
                          </w:txbxContent>
                        </wps:txbx>
                        <wps:bodyPr horzOverflow="overflow" lIns="0" tIns="0" rIns="0" bIns="0" rtlCol="0">
                          <a:noAutofit/>
                        </wps:bodyPr>
                      </wps:wsp>
                      <wps:wsp>
                        <wps:cNvPr id="1131" name="Rectangle 1131"/>
                        <wps:cNvSpPr/>
                        <wps:spPr>
                          <a:xfrm>
                            <a:off x="2363706" y="812066"/>
                            <a:ext cx="24602" cy="138191"/>
                          </a:xfrm>
                          <a:prstGeom prst="rect">
                            <a:avLst/>
                          </a:prstGeom>
                          <a:ln>
                            <a:noFill/>
                          </a:ln>
                        </wps:spPr>
                        <wps:txbx>
                          <w:txbxContent>
                            <w:p w:rsidR="0040270E" w:rsidRDefault="006F2BA2">
                              <w:r>
                                <w:rPr>
                                  <w:rFonts w:ascii="微软雅黑" w:eastAsia="微软雅黑" w:hAnsi="微软雅黑" w:cs="微软雅黑"/>
                                  <w:sz w:val="14"/>
                                </w:rPr>
                                <w:t>.</w:t>
                              </w:r>
                            </w:p>
                          </w:txbxContent>
                        </wps:txbx>
                        <wps:bodyPr horzOverflow="overflow" lIns="0" tIns="0" rIns="0" bIns="0" rtlCol="0">
                          <a:noAutofit/>
                        </wps:bodyPr>
                      </wps:wsp>
                      <wps:wsp>
                        <wps:cNvPr id="1132" name="Rectangle 1132"/>
                        <wps:cNvSpPr/>
                        <wps:spPr>
                          <a:xfrm>
                            <a:off x="2382756" y="812066"/>
                            <a:ext cx="59822" cy="138191"/>
                          </a:xfrm>
                          <a:prstGeom prst="rect">
                            <a:avLst/>
                          </a:prstGeom>
                          <a:ln>
                            <a:noFill/>
                          </a:ln>
                        </wps:spPr>
                        <wps:txbx>
                          <w:txbxContent>
                            <w:p w:rsidR="0040270E" w:rsidRDefault="006F2BA2">
                              <w:r>
                                <w:rPr>
                                  <w:rFonts w:ascii="微软雅黑" w:eastAsia="微软雅黑" w:hAnsi="微软雅黑" w:cs="微软雅黑"/>
                                  <w:sz w:val="14"/>
                                </w:rPr>
                                <w:t>2</w:t>
                              </w:r>
                            </w:p>
                          </w:txbxContent>
                        </wps:txbx>
                        <wps:bodyPr horzOverflow="overflow" lIns="0" tIns="0" rIns="0" bIns="0" rtlCol="0">
                          <a:noAutofit/>
                        </wps:bodyPr>
                      </wps:wsp>
                      <wps:wsp>
                        <wps:cNvPr id="1133" name="Rectangle 1133"/>
                        <wps:cNvSpPr/>
                        <wps:spPr>
                          <a:xfrm>
                            <a:off x="2428968" y="812066"/>
                            <a:ext cx="24602" cy="138191"/>
                          </a:xfrm>
                          <a:prstGeom prst="rect">
                            <a:avLst/>
                          </a:prstGeom>
                          <a:ln>
                            <a:noFill/>
                          </a:ln>
                        </wps:spPr>
                        <wps:txbx>
                          <w:txbxContent>
                            <w:p w:rsidR="0040270E" w:rsidRDefault="006F2BA2">
                              <w:r>
                                <w:rPr>
                                  <w:rFonts w:ascii="微软雅黑" w:eastAsia="微软雅黑" w:hAnsi="微软雅黑" w:cs="微软雅黑"/>
                                  <w:sz w:val="14"/>
                                </w:rPr>
                                <w:t>.</w:t>
                              </w:r>
                            </w:p>
                          </w:txbxContent>
                        </wps:txbx>
                        <wps:bodyPr horzOverflow="overflow" lIns="0" tIns="0" rIns="0" bIns="0" rtlCol="0">
                          <a:noAutofit/>
                        </wps:bodyPr>
                      </wps:wsp>
                      <wps:wsp>
                        <wps:cNvPr id="1134" name="Rectangle 1134"/>
                        <wps:cNvSpPr/>
                        <wps:spPr>
                          <a:xfrm>
                            <a:off x="2447939" y="812066"/>
                            <a:ext cx="628023" cy="138191"/>
                          </a:xfrm>
                          <a:prstGeom prst="rect">
                            <a:avLst/>
                          </a:prstGeom>
                          <a:ln>
                            <a:noFill/>
                          </a:ln>
                        </wps:spPr>
                        <wps:txbx>
                          <w:txbxContent>
                            <w:p w:rsidR="0040270E" w:rsidRDefault="006F2BA2">
                              <w:r>
                                <w:rPr>
                                  <w:rFonts w:ascii="微软雅黑" w:eastAsia="微软雅黑" w:hAnsi="微软雅黑" w:cs="微软雅黑"/>
                                  <w:sz w:val="14"/>
                                </w:rPr>
                                <w:t xml:space="preserve">同步结果返回 </w:t>
                              </w:r>
                            </w:p>
                          </w:txbxContent>
                        </wps:txbx>
                        <wps:bodyPr horzOverflow="overflow" lIns="0" tIns="0" rIns="0" bIns="0" rtlCol="0">
                          <a:noAutofit/>
                        </wps:bodyPr>
                      </wps:wsp>
                      <wps:wsp>
                        <wps:cNvPr id="1136" name="Rectangle 1136"/>
                        <wps:cNvSpPr/>
                        <wps:spPr>
                          <a:xfrm>
                            <a:off x="2276244" y="1896043"/>
                            <a:ext cx="59975" cy="138546"/>
                          </a:xfrm>
                          <a:prstGeom prst="rect">
                            <a:avLst/>
                          </a:prstGeom>
                          <a:ln>
                            <a:noFill/>
                          </a:ln>
                        </wps:spPr>
                        <wps:txbx>
                          <w:txbxContent>
                            <w:p w:rsidR="0040270E" w:rsidRDefault="006F2BA2">
                              <w:r>
                                <w:rPr>
                                  <w:rFonts w:ascii="微软雅黑" w:eastAsia="微软雅黑" w:hAnsi="微软雅黑" w:cs="微软雅黑"/>
                                  <w:sz w:val="15"/>
                                </w:rPr>
                                <w:t>2</w:t>
                              </w:r>
                            </w:p>
                          </w:txbxContent>
                        </wps:txbx>
                        <wps:bodyPr horzOverflow="overflow" lIns="0" tIns="0" rIns="0" bIns="0" rtlCol="0">
                          <a:noAutofit/>
                        </wps:bodyPr>
                      </wps:wsp>
                      <wps:wsp>
                        <wps:cNvPr id="1137" name="Rectangle 1137"/>
                        <wps:cNvSpPr/>
                        <wps:spPr>
                          <a:xfrm>
                            <a:off x="2322376" y="1896043"/>
                            <a:ext cx="24665" cy="138546"/>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1138" name="Rectangle 1138"/>
                        <wps:cNvSpPr/>
                        <wps:spPr>
                          <a:xfrm>
                            <a:off x="2341427" y="1896043"/>
                            <a:ext cx="59975" cy="138546"/>
                          </a:xfrm>
                          <a:prstGeom prst="rect">
                            <a:avLst/>
                          </a:prstGeom>
                          <a:ln>
                            <a:noFill/>
                          </a:ln>
                        </wps:spPr>
                        <wps:txbx>
                          <w:txbxContent>
                            <w:p w:rsidR="0040270E" w:rsidRDefault="006F2BA2">
                              <w:r>
                                <w:rPr>
                                  <w:rFonts w:ascii="微软雅黑" w:eastAsia="微软雅黑" w:hAnsi="微软雅黑" w:cs="微软雅黑"/>
                                  <w:sz w:val="15"/>
                                </w:rPr>
                                <w:t>2</w:t>
                              </w:r>
                            </w:p>
                          </w:txbxContent>
                        </wps:txbx>
                        <wps:bodyPr horzOverflow="overflow" lIns="0" tIns="0" rIns="0" bIns="0" rtlCol="0">
                          <a:noAutofit/>
                        </wps:bodyPr>
                      </wps:wsp>
                      <wps:wsp>
                        <wps:cNvPr id="1139" name="Rectangle 1139"/>
                        <wps:cNvSpPr/>
                        <wps:spPr>
                          <a:xfrm>
                            <a:off x="2387716" y="1896043"/>
                            <a:ext cx="24665" cy="138546"/>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1140" name="Rectangle 1140"/>
                        <wps:cNvSpPr/>
                        <wps:spPr>
                          <a:xfrm>
                            <a:off x="2406610" y="1896043"/>
                            <a:ext cx="628303" cy="138546"/>
                          </a:xfrm>
                          <a:prstGeom prst="rect">
                            <a:avLst/>
                          </a:prstGeom>
                          <a:ln>
                            <a:noFill/>
                          </a:ln>
                        </wps:spPr>
                        <wps:txbx>
                          <w:txbxContent>
                            <w:p w:rsidR="0040270E" w:rsidRDefault="006F2BA2">
                              <w:r>
                                <w:rPr>
                                  <w:rFonts w:ascii="微软雅黑" w:eastAsia="微软雅黑" w:hAnsi="微软雅黑" w:cs="微软雅黑"/>
                                  <w:sz w:val="15"/>
                                </w:rPr>
                                <w:t xml:space="preserve">同步结果返回 </w:t>
                              </w:r>
                            </w:p>
                          </w:txbxContent>
                        </wps:txbx>
                        <wps:bodyPr horzOverflow="overflow" lIns="0" tIns="0" rIns="0" bIns="0" rtlCol="0">
                          <a:noAutofit/>
                        </wps:bodyPr>
                      </wps:wsp>
                      <wps:wsp>
                        <wps:cNvPr id="6142" name="Shape 6142"/>
                        <wps:cNvSpPr/>
                        <wps:spPr>
                          <a:xfrm>
                            <a:off x="357042" y="2538708"/>
                            <a:ext cx="66946" cy="187073"/>
                          </a:xfrm>
                          <a:custGeom>
                            <a:avLst/>
                            <a:gdLst/>
                            <a:ahLst/>
                            <a:cxnLst/>
                            <a:rect l="0" t="0" r="0" b="0"/>
                            <a:pathLst>
                              <a:path w="66946" h="187073">
                                <a:moveTo>
                                  <a:pt x="0" y="0"/>
                                </a:moveTo>
                                <a:lnTo>
                                  <a:pt x="66946" y="0"/>
                                </a:lnTo>
                                <a:lnTo>
                                  <a:pt x="66946" y="187073"/>
                                </a:lnTo>
                                <a:lnTo>
                                  <a:pt x="0" y="187073"/>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1142" name="Shape 1142"/>
                        <wps:cNvSpPr/>
                        <wps:spPr>
                          <a:xfrm>
                            <a:off x="357042" y="2538708"/>
                            <a:ext cx="66946" cy="187073"/>
                          </a:xfrm>
                          <a:custGeom>
                            <a:avLst/>
                            <a:gdLst/>
                            <a:ahLst/>
                            <a:cxnLst/>
                            <a:rect l="0" t="0" r="0" b="0"/>
                            <a:pathLst>
                              <a:path w="66946" h="187073">
                                <a:moveTo>
                                  <a:pt x="0" y="187073"/>
                                </a:moveTo>
                                <a:lnTo>
                                  <a:pt x="66946" y="187073"/>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6143" name="Shape 6143"/>
                        <wps:cNvSpPr/>
                        <wps:spPr>
                          <a:xfrm>
                            <a:off x="4804205" y="2538756"/>
                            <a:ext cx="66947" cy="759530"/>
                          </a:xfrm>
                          <a:custGeom>
                            <a:avLst/>
                            <a:gdLst/>
                            <a:ahLst/>
                            <a:cxnLst/>
                            <a:rect l="0" t="0" r="0" b="0"/>
                            <a:pathLst>
                              <a:path w="66947" h="759530">
                                <a:moveTo>
                                  <a:pt x="0" y="0"/>
                                </a:moveTo>
                                <a:lnTo>
                                  <a:pt x="66947" y="0"/>
                                </a:lnTo>
                                <a:lnTo>
                                  <a:pt x="66947" y="759530"/>
                                </a:lnTo>
                                <a:lnTo>
                                  <a:pt x="0" y="759530"/>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1144" name="Shape 1144"/>
                        <wps:cNvSpPr/>
                        <wps:spPr>
                          <a:xfrm>
                            <a:off x="4804205" y="2538756"/>
                            <a:ext cx="66947" cy="759530"/>
                          </a:xfrm>
                          <a:custGeom>
                            <a:avLst/>
                            <a:gdLst/>
                            <a:ahLst/>
                            <a:cxnLst/>
                            <a:rect l="0" t="0" r="0" b="0"/>
                            <a:pathLst>
                              <a:path w="66947" h="759530">
                                <a:moveTo>
                                  <a:pt x="0" y="759530"/>
                                </a:moveTo>
                                <a:lnTo>
                                  <a:pt x="66947" y="759530"/>
                                </a:lnTo>
                                <a:lnTo>
                                  <a:pt x="66947" y="0"/>
                                </a:lnTo>
                                <a:lnTo>
                                  <a:pt x="0" y="0"/>
                                </a:lnTo>
                                <a:close/>
                              </a:path>
                            </a:pathLst>
                          </a:custGeom>
                          <a:ln w="5910" cap="rnd">
                            <a:round/>
                          </a:ln>
                        </wps:spPr>
                        <wps:style>
                          <a:lnRef idx="1">
                            <a:srgbClr val="6CA43E"/>
                          </a:lnRef>
                          <a:fillRef idx="0">
                            <a:srgbClr val="000000">
                              <a:alpha val="0"/>
                            </a:srgbClr>
                          </a:fillRef>
                          <a:effectRef idx="0">
                            <a:scrgbClr r="0" g="0" b="0"/>
                          </a:effectRef>
                          <a:fontRef idx="none"/>
                        </wps:style>
                        <wps:bodyPr/>
                      </wps:wsp>
                      <wps:wsp>
                        <wps:cNvPr id="1145" name="Shape 1145"/>
                        <wps:cNvSpPr/>
                        <wps:spPr>
                          <a:xfrm>
                            <a:off x="4871199" y="2699101"/>
                            <a:ext cx="141702" cy="507764"/>
                          </a:xfrm>
                          <a:custGeom>
                            <a:avLst/>
                            <a:gdLst/>
                            <a:ahLst/>
                            <a:cxnLst/>
                            <a:rect l="0" t="0" r="0" b="0"/>
                            <a:pathLst>
                              <a:path w="141702" h="507764">
                                <a:moveTo>
                                  <a:pt x="0" y="0"/>
                                </a:moveTo>
                                <a:lnTo>
                                  <a:pt x="141702" y="0"/>
                                </a:lnTo>
                                <a:lnTo>
                                  <a:pt x="141702" y="507764"/>
                                </a:lnTo>
                                <a:lnTo>
                                  <a:pt x="51485" y="507764"/>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1146" name="Shape 1146"/>
                        <wps:cNvSpPr/>
                        <wps:spPr>
                          <a:xfrm>
                            <a:off x="4871199" y="3171596"/>
                            <a:ext cx="58885" cy="70519"/>
                          </a:xfrm>
                          <a:custGeom>
                            <a:avLst/>
                            <a:gdLst/>
                            <a:ahLst/>
                            <a:cxnLst/>
                            <a:rect l="0" t="0" r="0" b="0"/>
                            <a:pathLst>
                              <a:path w="58885" h="70519">
                                <a:moveTo>
                                  <a:pt x="58885" y="0"/>
                                </a:moveTo>
                                <a:lnTo>
                                  <a:pt x="58885" y="70519"/>
                                </a:lnTo>
                                <a:lnTo>
                                  <a:pt x="0" y="35269"/>
                                </a:lnTo>
                                <a:lnTo>
                                  <a:pt x="58885" y="0"/>
                                </a:lnTo>
                                <a:close/>
                              </a:path>
                            </a:pathLst>
                          </a:custGeom>
                          <a:ln w="0" cap="rnd">
                            <a:round/>
                          </a:ln>
                        </wps:spPr>
                        <wps:style>
                          <a:lnRef idx="0">
                            <a:srgbClr val="000000"/>
                          </a:lnRef>
                          <a:fillRef idx="1">
                            <a:srgbClr val="6CA43E"/>
                          </a:fillRef>
                          <a:effectRef idx="0">
                            <a:scrgbClr r="0" g="0" b="0"/>
                          </a:effectRef>
                          <a:fontRef idx="none"/>
                        </wps:style>
                        <wps:bodyPr/>
                      </wps:wsp>
                      <wps:wsp>
                        <wps:cNvPr id="1148" name="Rectangle 1148"/>
                        <wps:cNvSpPr/>
                        <wps:spPr>
                          <a:xfrm>
                            <a:off x="5124924" y="2920308"/>
                            <a:ext cx="59822" cy="138192"/>
                          </a:xfrm>
                          <a:prstGeom prst="rect">
                            <a:avLst/>
                          </a:prstGeom>
                          <a:ln>
                            <a:noFill/>
                          </a:ln>
                        </wps:spPr>
                        <wps:txbx>
                          <w:txbxContent>
                            <w:p w:rsidR="0040270E" w:rsidRDefault="006F2BA2">
                              <w:r>
                                <w:rPr>
                                  <w:rFonts w:ascii="微软雅黑" w:eastAsia="微软雅黑" w:hAnsi="微软雅黑" w:cs="微软雅黑"/>
                                  <w:sz w:val="14"/>
                                </w:rPr>
                                <w:t>3</w:t>
                              </w:r>
                            </w:p>
                          </w:txbxContent>
                        </wps:txbx>
                        <wps:bodyPr horzOverflow="overflow" lIns="0" tIns="0" rIns="0" bIns="0" rtlCol="0">
                          <a:noAutofit/>
                        </wps:bodyPr>
                      </wps:wsp>
                      <wps:wsp>
                        <wps:cNvPr id="1149" name="Rectangle 1149"/>
                        <wps:cNvSpPr/>
                        <wps:spPr>
                          <a:xfrm>
                            <a:off x="5171135" y="2920308"/>
                            <a:ext cx="24602" cy="138192"/>
                          </a:xfrm>
                          <a:prstGeom prst="rect">
                            <a:avLst/>
                          </a:prstGeom>
                          <a:ln>
                            <a:noFill/>
                          </a:ln>
                        </wps:spPr>
                        <wps:txbx>
                          <w:txbxContent>
                            <w:p w:rsidR="0040270E" w:rsidRDefault="006F2BA2">
                              <w:r>
                                <w:rPr>
                                  <w:rFonts w:ascii="微软雅黑" w:eastAsia="微软雅黑" w:hAnsi="微软雅黑" w:cs="微软雅黑"/>
                                  <w:sz w:val="14"/>
                                </w:rPr>
                                <w:t>.</w:t>
                              </w:r>
                            </w:p>
                          </w:txbxContent>
                        </wps:txbx>
                        <wps:bodyPr horzOverflow="overflow" lIns="0" tIns="0" rIns="0" bIns="0" rtlCol="0">
                          <a:noAutofit/>
                        </wps:bodyPr>
                      </wps:wsp>
                      <wps:wsp>
                        <wps:cNvPr id="1150" name="Rectangle 1150"/>
                        <wps:cNvSpPr/>
                        <wps:spPr>
                          <a:xfrm>
                            <a:off x="5190028" y="2920308"/>
                            <a:ext cx="59822" cy="138192"/>
                          </a:xfrm>
                          <a:prstGeom prst="rect">
                            <a:avLst/>
                          </a:prstGeom>
                          <a:ln>
                            <a:noFill/>
                          </a:ln>
                        </wps:spPr>
                        <wps:txbx>
                          <w:txbxContent>
                            <w:p w:rsidR="0040270E" w:rsidRDefault="006F2BA2">
                              <w:r>
                                <w:rPr>
                                  <w:rFonts w:ascii="微软雅黑" w:eastAsia="微软雅黑" w:hAnsi="微软雅黑" w:cs="微软雅黑"/>
                                  <w:sz w:val="14"/>
                                </w:rPr>
                                <w:t>1</w:t>
                              </w:r>
                            </w:p>
                          </w:txbxContent>
                        </wps:txbx>
                        <wps:bodyPr horzOverflow="overflow" lIns="0" tIns="0" rIns="0" bIns="0" rtlCol="0">
                          <a:noAutofit/>
                        </wps:bodyPr>
                      </wps:wsp>
                      <wps:wsp>
                        <wps:cNvPr id="1151" name="Rectangle 1151"/>
                        <wps:cNvSpPr/>
                        <wps:spPr>
                          <a:xfrm>
                            <a:off x="5236318" y="2920308"/>
                            <a:ext cx="628023" cy="138192"/>
                          </a:xfrm>
                          <a:prstGeom prst="rect">
                            <a:avLst/>
                          </a:prstGeom>
                          <a:ln>
                            <a:noFill/>
                          </a:ln>
                        </wps:spPr>
                        <wps:txbx>
                          <w:txbxContent>
                            <w:p w:rsidR="0040270E" w:rsidRDefault="006F2BA2">
                              <w:r>
                                <w:rPr>
                                  <w:rFonts w:ascii="微软雅黑" w:eastAsia="微软雅黑" w:hAnsi="微软雅黑" w:cs="微软雅黑"/>
                                  <w:sz w:val="14"/>
                                </w:rPr>
                                <w:t xml:space="preserve">注册服务地址 </w:t>
                              </w:r>
                            </w:p>
                          </w:txbxContent>
                        </wps:txbx>
                        <wps:bodyPr horzOverflow="overflow" lIns="0" tIns="0" rIns="0" bIns="0" rtlCol="0">
                          <a:noAutofit/>
                        </wps:bodyPr>
                      </wps:wsp>
                      <wps:wsp>
                        <wps:cNvPr id="1152" name="Shape 1152"/>
                        <wps:cNvSpPr/>
                        <wps:spPr>
                          <a:xfrm>
                            <a:off x="423988" y="2699101"/>
                            <a:ext cx="4395647" cy="0"/>
                          </a:xfrm>
                          <a:custGeom>
                            <a:avLst/>
                            <a:gdLst/>
                            <a:ahLst/>
                            <a:cxnLst/>
                            <a:rect l="0" t="0" r="0" b="0"/>
                            <a:pathLst>
                              <a:path w="4395647">
                                <a:moveTo>
                                  <a:pt x="0" y="0"/>
                                </a:moveTo>
                                <a:lnTo>
                                  <a:pt x="4395647" y="0"/>
                                </a:lnTo>
                              </a:path>
                            </a:pathLst>
                          </a:custGeom>
                          <a:ln w="5910" cap="rnd">
                            <a:round/>
                          </a:ln>
                        </wps:spPr>
                        <wps:style>
                          <a:lnRef idx="1">
                            <a:srgbClr val="5692C9"/>
                          </a:lnRef>
                          <a:fillRef idx="0">
                            <a:srgbClr val="000000">
                              <a:alpha val="0"/>
                            </a:srgbClr>
                          </a:fillRef>
                          <a:effectRef idx="0">
                            <a:scrgbClr r="0" g="0" b="0"/>
                          </a:effectRef>
                          <a:fontRef idx="none"/>
                        </wps:style>
                        <wps:bodyPr/>
                      </wps:wsp>
                      <wps:wsp>
                        <wps:cNvPr id="1153" name="Shape 1153"/>
                        <wps:cNvSpPr/>
                        <wps:spPr>
                          <a:xfrm>
                            <a:off x="4812314" y="2663842"/>
                            <a:ext cx="58885" cy="70518"/>
                          </a:xfrm>
                          <a:custGeom>
                            <a:avLst/>
                            <a:gdLst/>
                            <a:ahLst/>
                            <a:cxnLst/>
                            <a:rect l="0" t="0" r="0" b="0"/>
                            <a:pathLst>
                              <a:path w="58885" h="70518">
                                <a:moveTo>
                                  <a:pt x="0" y="0"/>
                                </a:moveTo>
                                <a:lnTo>
                                  <a:pt x="58885" y="35259"/>
                                </a:lnTo>
                                <a:lnTo>
                                  <a:pt x="0" y="70518"/>
                                </a:lnTo>
                                <a:lnTo>
                                  <a:pt x="0" y="0"/>
                                </a:lnTo>
                                <a:close/>
                              </a:path>
                            </a:pathLst>
                          </a:custGeom>
                          <a:ln w="0" cap="rnd">
                            <a:round/>
                          </a:ln>
                        </wps:spPr>
                        <wps:style>
                          <a:lnRef idx="0">
                            <a:srgbClr val="000000"/>
                          </a:lnRef>
                          <a:fillRef idx="1">
                            <a:srgbClr val="5692C9"/>
                          </a:fillRef>
                          <a:effectRef idx="0">
                            <a:scrgbClr r="0" g="0" b="0"/>
                          </a:effectRef>
                          <a:fontRef idx="none"/>
                        </wps:style>
                        <wps:bodyPr/>
                      </wps:wsp>
                      <wps:wsp>
                        <wps:cNvPr id="1154" name="Shape 1154"/>
                        <wps:cNvSpPr/>
                        <wps:spPr>
                          <a:xfrm>
                            <a:off x="390515" y="3206856"/>
                            <a:ext cx="4413691" cy="0"/>
                          </a:xfrm>
                          <a:custGeom>
                            <a:avLst/>
                            <a:gdLst/>
                            <a:ahLst/>
                            <a:cxnLst/>
                            <a:rect l="0" t="0" r="0" b="0"/>
                            <a:pathLst>
                              <a:path w="4413691">
                                <a:moveTo>
                                  <a:pt x="4413691" y="0"/>
                                </a:moveTo>
                                <a:lnTo>
                                  <a:pt x="0" y="0"/>
                                </a:lnTo>
                              </a:path>
                            </a:pathLst>
                          </a:custGeom>
                          <a:ln w="5910" cap="rnd">
                            <a:custDash>
                              <a:ds d="699993" sp="499993"/>
                            </a:custDash>
                            <a:round/>
                          </a:ln>
                        </wps:spPr>
                        <wps:style>
                          <a:lnRef idx="1">
                            <a:srgbClr val="6CA43E"/>
                          </a:lnRef>
                          <a:fillRef idx="0">
                            <a:srgbClr val="000000">
                              <a:alpha val="0"/>
                            </a:srgbClr>
                          </a:fillRef>
                          <a:effectRef idx="0">
                            <a:scrgbClr r="0" g="0" b="0"/>
                          </a:effectRef>
                          <a:fontRef idx="none"/>
                        </wps:style>
                        <wps:bodyPr/>
                      </wps:wsp>
                      <wps:wsp>
                        <wps:cNvPr id="1155" name="Shape 1155"/>
                        <wps:cNvSpPr/>
                        <wps:spPr>
                          <a:xfrm>
                            <a:off x="390515" y="3171596"/>
                            <a:ext cx="58885" cy="70519"/>
                          </a:xfrm>
                          <a:custGeom>
                            <a:avLst/>
                            <a:gdLst/>
                            <a:ahLst/>
                            <a:cxnLst/>
                            <a:rect l="0" t="0" r="0" b="0"/>
                            <a:pathLst>
                              <a:path w="58885" h="70519">
                                <a:moveTo>
                                  <a:pt x="58885" y="0"/>
                                </a:moveTo>
                                <a:lnTo>
                                  <a:pt x="0" y="35260"/>
                                </a:lnTo>
                                <a:lnTo>
                                  <a:pt x="58885" y="70519"/>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6144" name="Shape 6144"/>
                        <wps:cNvSpPr/>
                        <wps:spPr>
                          <a:xfrm>
                            <a:off x="357042" y="3073247"/>
                            <a:ext cx="66946" cy="267236"/>
                          </a:xfrm>
                          <a:custGeom>
                            <a:avLst/>
                            <a:gdLst/>
                            <a:ahLst/>
                            <a:cxnLst/>
                            <a:rect l="0" t="0" r="0" b="0"/>
                            <a:pathLst>
                              <a:path w="66946" h="267236">
                                <a:moveTo>
                                  <a:pt x="0" y="0"/>
                                </a:moveTo>
                                <a:lnTo>
                                  <a:pt x="66946" y="0"/>
                                </a:lnTo>
                                <a:lnTo>
                                  <a:pt x="66946" y="267236"/>
                                </a:lnTo>
                                <a:lnTo>
                                  <a:pt x="0" y="267236"/>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1157" name="Shape 1157"/>
                        <wps:cNvSpPr/>
                        <wps:spPr>
                          <a:xfrm>
                            <a:off x="357042" y="3073247"/>
                            <a:ext cx="66946" cy="267236"/>
                          </a:xfrm>
                          <a:custGeom>
                            <a:avLst/>
                            <a:gdLst/>
                            <a:ahLst/>
                            <a:cxnLst/>
                            <a:rect l="0" t="0" r="0" b="0"/>
                            <a:pathLst>
                              <a:path w="66946" h="267236">
                                <a:moveTo>
                                  <a:pt x="0" y="267236"/>
                                </a:moveTo>
                                <a:lnTo>
                                  <a:pt x="66946" y="267236"/>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1159" name="Rectangle 1159"/>
                        <wps:cNvSpPr/>
                        <wps:spPr>
                          <a:xfrm>
                            <a:off x="1486650" y="2518456"/>
                            <a:ext cx="59975" cy="138547"/>
                          </a:xfrm>
                          <a:prstGeom prst="rect">
                            <a:avLst/>
                          </a:prstGeom>
                          <a:ln>
                            <a:noFill/>
                          </a:ln>
                        </wps:spPr>
                        <wps:txbx>
                          <w:txbxContent>
                            <w:p w:rsidR="0040270E" w:rsidRDefault="006F2BA2">
                              <w:r>
                                <w:rPr>
                                  <w:rFonts w:ascii="微软雅黑" w:eastAsia="微软雅黑" w:hAnsi="微软雅黑" w:cs="微软雅黑"/>
                                  <w:sz w:val="15"/>
                                </w:rPr>
                                <w:t>3</w:t>
                              </w:r>
                            </w:p>
                          </w:txbxContent>
                        </wps:txbx>
                        <wps:bodyPr horzOverflow="overflow" lIns="0" tIns="0" rIns="0" bIns="0" rtlCol="0">
                          <a:noAutofit/>
                        </wps:bodyPr>
                      </wps:wsp>
                      <wps:wsp>
                        <wps:cNvPr id="1160" name="Rectangle 1160"/>
                        <wps:cNvSpPr/>
                        <wps:spPr>
                          <a:xfrm>
                            <a:off x="1532782" y="2518456"/>
                            <a:ext cx="24665" cy="138547"/>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5702" name="Rectangle 5702"/>
                        <wps:cNvSpPr/>
                        <wps:spPr>
                          <a:xfrm>
                            <a:off x="1551832" y="2518456"/>
                            <a:ext cx="59975" cy="138547"/>
                          </a:xfrm>
                          <a:prstGeom prst="rect">
                            <a:avLst/>
                          </a:prstGeom>
                          <a:ln>
                            <a:noFill/>
                          </a:ln>
                        </wps:spPr>
                        <wps:txbx>
                          <w:txbxContent>
                            <w:p w:rsidR="0040270E" w:rsidRDefault="006F2BA2">
                              <w:r>
                                <w:rPr>
                                  <w:rFonts w:ascii="微软雅黑" w:eastAsia="微软雅黑" w:hAnsi="微软雅黑" w:cs="微软雅黑"/>
                                  <w:sz w:val="15"/>
                                </w:rPr>
                                <w:t>0</w:t>
                              </w:r>
                            </w:p>
                          </w:txbxContent>
                        </wps:txbx>
                        <wps:bodyPr horzOverflow="overflow" lIns="0" tIns="0" rIns="0" bIns="0" rtlCol="0">
                          <a:noAutofit/>
                        </wps:bodyPr>
                      </wps:wsp>
                      <wps:wsp>
                        <wps:cNvPr id="5703" name="Rectangle 5703"/>
                        <wps:cNvSpPr/>
                        <wps:spPr>
                          <a:xfrm>
                            <a:off x="1599068" y="2518456"/>
                            <a:ext cx="30295" cy="138547"/>
                          </a:xfrm>
                          <a:prstGeom prst="rect">
                            <a:avLst/>
                          </a:prstGeom>
                          <a:ln>
                            <a:noFill/>
                          </a:ln>
                        </wps:spPr>
                        <wps:txbx>
                          <w:txbxContent>
                            <w:p w:rsidR="0040270E" w:rsidRDefault="006F2BA2">
                              <w:r>
                                <w:rPr>
                                  <w:rFonts w:ascii="微软雅黑" w:eastAsia="微软雅黑" w:hAnsi="微软雅黑" w:cs="微软雅黑"/>
                                  <w:sz w:val="15"/>
                                </w:rPr>
                                <w:t xml:space="preserve"> </w:t>
                              </w:r>
                            </w:p>
                          </w:txbxContent>
                        </wps:txbx>
                        <wps:bodyPr horzOverflow="overflow" lIns="0" tIns="0" rIns="0" bIns="0" rtlCol="0">
                          <a:noAutofit/>
                        </wps:bodyPr>
                      </wps:wsp>
                      <wps:wsp>
                        <wps:cNvPr id="1162" name="Rectangle 1162"/>
                        <wps:cNvSpPr/>
                        <wps:spPr>
                          <a:xfrm>
                            <a:off x="1621345" y="2518456"/>
                            <a:ext cx="1146481" cy="138547"/>
                          </a:xfrm>
                          <a:prstGeom prst="rect">
                            <a:avLst/>
                          </a:prstGeom>
                          <a:ln>
                            <a:noFill/>
                          </a:ln>
                        </wps:spPr>
                        <wps:txbx>
                          <w:txbxContent>
                            <w:p w:rsidR="0040270E" w:rsidRDefault="006F2BA2">
                              <w:r>
                                <w:rPr>
                                  <w:rFonts w:ascii="微软雅黑" w:eastAsia="微软雅黑" w:hAnsi="微软雅黑" w:cs="微软雅黑"/>
                                  <w:sz w:val="15"/>
                                </w:rPr>
                                <w:t>公寓运营</w:t>
                              </w:r>
                              <w:proofErr w:type="gramStart"/>
                              <w:r>
                                <w:rPr>
                                  <w:rFonts w:ascii="微软雅黑" w:eastAsia="微软雅黑" w:hAnsi="微软雅黑" w:cs="微软雅黑"/>
                                  <w:sz w:val="15"/>
                                </w:rPr>
                                <w:t>商服务</w:t>
                              </w:r>
                              <w:proofErr w:type="gramEnd"/>
                              <w:r>
                                <w:rPr>
                                  <w:rFonts w:ascii="微软雅黑" w:eastAsia="微软雅黑" w:hAnsi="微软雅黑" w:cs="微软雅黑"/>
                                  <w:sz w:val="15"/>
                                </w:rPr>
                                <w:t>地址注册</w:t>
                              </w:r>
                            </w:p>
                          </w:txbxContent>
                        </wps:txbx>
                        <wps:bodyPr horzOverflow="overflow" lIns="0" tIns="0" rIns="0" bIns="0" rtlCol="0">
                          <a:noAutofit/>
                        </wps:bodyPr>
                      </wps:wsp>
                      <wps:wsp>
                        <wps:cNvPr id="1163" name="Rectangle 1163"/>
                        <wps:cNvSpPr/>
                        <wps:spPr>
                          <a:xfrm>
                            <a:off x="2488246" y="2518456"/>
                            <a:ext cx="24665" cy="138547"/>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1164" name="Rectangle 1164"/>
                        <wps:cNvSpPr/>
                        <wps:spPr>
                          <a:xfrm>
                            <a:off x="2507140" y="2518456"/>
                            <a:ext cx="289537" cy="138547"/>
                          </a:xfrm>
                          <a:prstGeom prst="rect">
                            <a:avLst/>
                          </a:prstGeom>
                          <a:ln>
                            <a:noFill/>
                          </a:ln>
                        </wps:spPr>
                        <wps:txbx>
                          <w:txbxContent>
                            <w:p w:rsidR="0040270E" w:rsidRDefault="006F2BA2">
                              <w:proofErr w:type="spellStart"/>
                              <w:proofErr w:type="gramStart"/>
                              <w:r>
                                <w:rPr>
                                  <w:rFonts w:ascii="微软雅黑" w:eastAsia="微软雅黑" w:hAnsi="微软雅黑" w:cs="微软雅黑"/>
                                  <w:sz w:val="15"/>
                                </w:rPr>
                                <w:t>alipay</w:t>
                              </w:r>
                              <w:proofErr w:type="spellEnd"/>
                              <w:proofErr w:type="gramEnd"/>
                            </w:p>
                          </w:txbxContent>
                        </wps:txbx>
                        <wps:bodyPr horzOverflow="overflow" lIns="0" tIns="0" rIns="0" bIns="0" rtlCol="0">
                          <a:noAutofit/>
                        </wps:bodyPr>
                      </wps:wsp>
                      <wps:wsp>
                        <wps:cNvPr id="1165" name="Rectangle 1165"/>
                        <wps:cNvSpPr/>
                        <wps:spPr>
                          <a:xfrm>
                            <a:off x="2728116" y="2518456"/>
                            <a:ext cx="24665" cy="138547"/>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1166" name="Rectangle 1166"/>
                        <wps:cNvSpPr/>
                        <wps:spPr>
                          <a:xfrm>
                            <a:off x="2747245" y="2518456"/>
                            <a:ext cx="174910" cy="138547"/>
                          </a:xfrm>
                          <a:prstGeom prst="rect">
                            <a:avLst/>
                          </a:prstGeom>
                          <a:ln>
                            <a:noFill/>
                          </a:ln>
                        </wps:spPr>
                        <wps:txbx>
                          <w:txbxContent>
                            <w:p w:rsidR="0040270E" w:rsidRDefault="006F2BA2">
                              <w:proofErr w:type="gramStart"/>
                              <w:r>
                                <w:rPr>
                                  <w:rFonts w:ascii="微软雅黑" w:eastAsia="微软雅黑" w:hAnsi="微软雅黑" w:cs="微软雅黑"/>
                                  <w:sz w:val="15"/>
                                </w:rPr>
                                <w:t>eco</w:t>
                              </w:r>
                              <w:proofErr w:type="gramEnd"/>
                            </w:p>
                          </w:txbxContent>
                        </wps:txbx>
                        <wps:bodyPr horzOverflow="overflow" lIns="0" tIns="0" rIns="0" bIns="0" rtlCol="0">
                          <a:noAutofit/>
                        </wps:bodyPr>
                      </wps:wsp>
                      <wps:wsp>
                        <wps:cNvPr id="1167" name="Rectangle 1167"/>
                        <wps:cNvSpPr/>
                        <wps:spPr>
                          <a:xfrm>
                            <a:off x="2881469" y="2518456"/>
                            <a:ext cx="24665" cy="138547"/>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1168" name="Rectangle 1168"/>
                        <wps:cNvSpPr/>
                        <wps:spPr>
                          <a:xfrm>
                            <a:off x="2900598" y="2518456"/>
                            <a:ext cx="505181" cy="138547"/>
                          </a:xfrm>
                          <a:prstGeom prst="rect">
                            <a:avLst/>
                          </a:prstGeom>
                          <a:ln>
                            <a:noFill/>
                          </a:ln>
                        </wps:spPr>
                        <wps:txbx>
                          <w:txbxContent>
                            <w:p w:rsidR="0040270E" w:rsidRDefault="006F2BA2">
                              <w:proofErr w:type="spellStart"/>
                              <w:proofErr w:type="gramStart"/>
                              <w:r>
                                <w:rPr>
                                  <w:rFonts w:ascii="微软雅黑" w:eastAsia="微软雅黑" w:hAnsi="微软雅黑" w:cs="微软雅黑"/>
                                  <w:sz w:val="15"/>
                                </w:rPr>
                                <w:t>renthouse</w:t>
                              </w:r>
                              <w:proofErr w:type="spellEnd"/>
                              <w:proofErr w:type="gramEnd"/>
                            </w:p>
                          </w:txbxContent>
                        </wps:txbx>
                        <wps:bodyPr horzOverflow="overflow" lIns="0" tIns="0" rIns="0" bIns="0" rtlCol="0">
                          <a:noAutofit/>
                        </wps:bodyPr>
                      </wps:wsp>
                      <wps:wsp>
                        <wps:cNvPr id="1169" name="Rectangle 1169"/>
                        <wps:cNvSpPr/>
                        <wps:spPr>
                          <a:xfrm>
                            <a:off x="3281619" y="2518456"/>
                            <a:ext cx="24665" cy="138547"/>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1170" name="Rectangle 1170"/>
                        <wps:cNvSpPr/>
                        <wps:spPr>
                          <a:xfrm>
                            <a:off x="3300513" y="2518456"/>
                            <a:ext cx="111828" cy="138547"/>
                          </a:xfrm>
                          <a:prstGeom prst="rect">
                            <a:avLst/>
                          </a:prstGeom>
                          <a:ln>
                            <a:noFill/>
                          </a:ln>
                        </wps:spPr>
                        <wps:txbx>
                          <w:txbxContent>
                            <w:p w:rsidR="0040270E" w:rsidRDefault="006F2BA2">
                              <w:proofErr w:type="spellStart"/>
                              <w:proofErr w:type="gramStart"/>
                              <w:r>
                                <w:rPr>
                                  <w:rFonts w:ascii="微软雅黑" w:eastAsia="微软雅黑" w:hAnsi="微软雅黑" w:cs="微软雅黑"/>
                                  <w:sz w:val="15"/>
                                </w:rPr>
                                <w:t>ka</w:t>
                              </w:r>
                              <w:proofErr w:type="spellEnd"/>
                              <w:proofErr w:type="gramEnd"/>
                            </w:p>
                          </w:txbxContent>
                        </wps:txbx>
                        <wps:bodyPr horzOverflow="overflow" lIns="0" tIns="0" rIns="0" bIns="0" rtlCol="0">
                          <a:noAutofit/>
                        </wps:bodyPr>
                      </wps:wsp>
                      <wps:wsp>
                        <wps:cNvPr id="1171" name="Rectangle 1171"/>
                        <wps:cNvSpPr/>
                        <wps:spPr>
                          <a:xfrm>
                            <a:off x="3387108" y="2518456"/>
                            <a:ext cx="24665" cy="138547"/>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1172" name="Rectangle 1172"/>
                        <wps:cNvSpPr/>
                        <wps:spPr>
                          <a:xfrm>
                            <a:off x="3405922" y="2518456"/>
                            <a:ext cx="340404" cy="138547"/>
                          </a:xfrm>
                          <a:prstGeom prst="rect">
                            <a:avLst/>
                          </a:prstGeom>
                          <a:ln>
                            <a:noFill/>
                          </a:ln>
                        </wps:spPr>
                        <wps:txbx>
                          <w:txbxContent>
                            <w:p w:rsidR="0040270E" w:rsidRDefault="006F2BA2">
                              <w:proofErr w:type="gramStart"/>
                              <w:r>
                                <w:rPr>
                                  <w:rFonts w:ascii="微软雅黑" w:eastAsia="微软雅黑" w:hAnsi="微软雅黑" w:cs="微软雅黑"/>
                                  <w:sz w:val="15"/>
                                </w:rPr>
                                <w:t>service</w:t>
                              </w:r>
                              <w:proofErr w:type="gramEnd"/>
                            </w:p>
                          </w:txbxContent>
                        </wps:txbx>
                        <wps:bodyPr horzOverflow="overflow" lIns="0" tIns="0" rIns="0" bIns="0" rtlCol="0">
                          <a:noAutofit/>
                        </wps:bodyPr>
                      </wps:wsp>
                      <wps:wsp>
                        <wps:cNvPr id="1173" name="Rectangle 1173"/>
                        <wps:cNvSpPr/>
                        <wps:spPr>
                          <a:xfrm>
                            <a:off x="3663742" y="2518456"/>
                            <a:ext cx="24665" cy="138546"/>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1174" name="Rectangle 1174"/>
                        <wps:cNvSpPr/>
                        <wps:spPr>
                          <a:xfrm>
                            <a:off x="3682871" y="2518456"/>
                            <a:ext cx="309086" cy="138546"/>
                          </a:xfrm>
                          <a:prstGeom prst="rect">
                            <a:avLst/>
                          </a:prstGeom>
                          <a:ln>
                            <a:noFill/>
                          </a:ln>
                        </wps:spPr>
                        <wps:txbx>
                          <w:txbxContent>
                            <w:p w:rsidR="0040270E" w:rsidRDefault="006F2BA2">
                              <w:proofErr w:type="gramStart"/>
                              <w:r>
                                <w:rPr>
                                  <w:rFonts w:ascii="微软雅黑" w:eastAsia="微软雅黑" w:hAnsi="微软雅黑" w:cs="微软雅黑"/>
                                  <w:sz w:val="15"/>
                                </w:rPr>
                                <w:t>create</w:t>
                              </w:r>
                              <w:proofErr w:type="gramEnd"/>
                              <w:r>
                                <w:rPr>
                                  <w:rFonts w:ascii="微软雅黑" w:eastAsia="微软雅黑" w:hAnsi="微软雅黑" w:cs="微软雅黑"/>
                                  <w:sz w:val="15"/>
                                </w:rPr>
                                <w:t xml:space="preserve"> </w:t>
                              </w:r>
                            </w:p>
                          </w:txbxContent>
                        </wps:txbx>
                        <wps:bodyPr horzOverflow="overflow" lIns="0" tIns="0" rIns="0" bIns="0" rtlCol="0">
                          <a:noAutofit/>
                        </wps:bodyPr>
                      </wps:wsp>
                      <wps:wsp>
                        <wps:cNvPr id="1176" name="Rectangle 1176"/>
                        <wps:cNvSpPr/>
                        <wps:spPr>
                          <a:xfrm>
                            <a:off x="2276244" y="3027107"/>
                            <a:ext cx="59975" cy="138546"/>
                          </a:xfrm>
                          <a:prstGeom prst="rect">
                            <a:avLst/>
                          </a:prstGeom>
                          <a:ln>
                            <a:noFill/>
                          </a:ln>
                        </wps:spPr>
                        <wps:txbx>
                          <w:txbxContent>
                            <w:p w:rsidR="0040270E" w:rsidRDefault="006F2BA2">
                              <w:r>
                                <w:rPr>
                                  <w:rFonts w:ascii="微软雅黑" w:eastAsia="微软雅黑" w:hAnsi="微软雅黑" w:cs="微软雅黑"/>
                                  <w:sz w:val="15"/>
                                </w:rPr>
                                <w:t>3</w:t>
                              </w:r>
                            </w:p>
                          </w:txbxContent>
                        </wps:txbx>
                        <wps:bodyPr horzOverflow="overflow" lIns="0" tIns="0" rIns="0" bIns="0" rtlCol="0">
                          <a:noAutofit/>
                        </wps:bodyPr>
                      </wps:wsp>
                      <wps:wsp>
                        <wps:cNvPr id="1177" name="Rectangle 1177"/>
                        <wps:cNvSpPr/>
                        <wps:spPr>
                          <a:xfrm>
                            <a:off x="2322376" y="3027107"/>
                            <a:ext cx="24665" cy="138546"/>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1178" name="Rectangle 1178"/>
                        <wps:cNvSpPr/>
                        <wps:spPr>
                          <a:xfrm>
                            <a:off x="2341427" y="3027107"/>
                            <a:ext cx="59975" cy="138546"/>
                          </a:xfrm>
                          <a:prstGeom prst="rect">
                            <a:avLst/>
                          </a:prstGeom>
                          <a:ln>
                            <a:noFill/>
                          </a:ln>
                        </wps:spPr>
                        <wps:txbx>
                          <w:txbxContent>
                            <w:p w:rsidR="0040270E" w:rsidRDefault="006F2BA2">
                              <w:r>
                                <w:rPr>
                                  <w:rFonts w:ascii="微软雅黑" w:eastAsia="微软雅黑" w:hAnsi="微软雅黑" w:cs="微软雅黑"/>
                                  <w:sz w:val="15"/>
                                </w:rPr>
                                <w:t>2</w:t>
                              </w:r>
                            </w:p>
                          </w:txbxContent>
                        </wps:txbx>
                        <wps:bodyPr horzOverflow="overflow" lIns="0" tIns="0" rIns="0" bIns="0" rtlCol="0">
                          <a:noAutofit/>
                        </wps:bodyPr>
                      </wps:wsp>
                      <wps:wsp>
                        <wps:cNvPr id="1179" name="Rectangle 1179"/>
                        <wps:cNvSpPr/>
                        <wps:spPr>
                          <a:xfrm>
                            <a:off x="2387716" y="3027107"/>
                            <a:ext cx="24665" cy="138546"/>
                          </a:xfrm>
                          <a:prstGeom prst="rect">
                            <a:avLst/>
                          </a:prstGeom>
                          <a:ln>
                            <a:noFill/>
                          </a:ln>
                        </wps:spPr>
                        <wps:txbx>
                          <w:txbxContent>
                            <w:p w:rsidR="0040270E" w:rsidRDefault="006F2BA2">
                              <w:r>
                                <w:rPr>
                                  <w:rFonts w:ascii="微软雅黑" w:eastAsia="微软雅黑" w:hAnsi="微软雅黑" w:cs="微软雅黑"/>
                                  <w:sz w:val="15"/>
                                </w:rPr>
                                <w:t>.</w:t>
                              </w:r>
                            </w:p>
                          </w:txbxContent>
                        </wps:txbx>
                        <wps:bodyPr horzOverflow="overflow" lIns="0" tIns="0" rIns="0" bIns="0" rtlCol="0">
                          <a:noAutofit/>
                        </wps:bodyPr>
                      </wps:wsp>
                      <wps:wsp>
                        <wps:cNvPr id="1180" name="Rectangle 1180"/>
                        <wps:cNvSpPr/>
                        <wps:spPr>
                          <a:xfrm>
                            <a:off x="2406610" y="3027107"/>
                            <a:ext cx="628303" cy="138546"/>
                          </a:xfrm>
                          <a:prstGeom prst="rect">
                            <a:avLst/>
                          </a:prstGeom>
                          <a:ln>
                            <a:noFill/>
                          </a:ln>
                        </wps:spPr>
                        <wps:txbx>
                          <w:txbxContent>
                            <w:p w:rsidR="0040270E" w:rsidRDefault="006F2BA2">
                              <w:r>
                                <w:rPr>
                                  <w:rFonts w:ascii="微软雅黑" w:eastAsia="微软雅黑" w:hAnsi="微软雅黑" w:cs="微软雅黑"/>
                                  <w:sz w:val="15"/>
                                </w:rPr>
                                <w:t xml:space="preserve">同步结果返回 </w:t>
                              </w:r>
                            </w:p>
                          </w:txbxContent>
                        </wps:txbx>
                        <wps:bodyPr horzOverflow="overflow" lIns="0" tIns="0" rIns="0" bIns="0" rtlCol="0">
                          <a:noAutofit/>
                        </wps:bodyPr>
                      </wps:wsp>
                    </wpg:wgp>
                  </a:graphicData>
                </a:graphic>
              </wp:inline>
            </w:drawing>
          </mc:Choice>
          <mc:Fallback>
            <w:pict>
              <v:group id="Group 5704" o:spid="_x0000_s1111" style="width:449.5pt;height:289.35pt;mso-position-horizontal-relative:char;mso-position-vertical-relative:line" coordsize="57085,3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a9zYhkAAKw4AQAOAAAAZHJzL2Uyb0RvYy54bWzsXWtv40ay/X6B/Q+Cv2/M5ptGJotkJgku&#10;sLgbZPf+AI0s2QZkSZA0Y+f++nv6Uf2gmna3rSE1lCZASFMtqsnq01V1uqr6x388Py4nX+fb3cN6&#10;9eGK/ZBcTear2fr2YXX34ep///Pb3+uryW4/Xd1Ol+vV/MPVX/Pd1T9++tt//fi0uZmn6/v18na+&#10;neAmq93N0+bD1f1+v7m5vt7N7ueP090P6818hQ8X6+3jdI8/t3fXt9vpE+7+uLxOk6S8flpvbzfb&#10;9Wy+2+HqJ/nh1U/i/ovFfLb/12Kxm+8nyw9X6Nte/H8r/v+Z///6px+nN3fb6eb+Yaa6MX1DLx6n&#10;Dyv8qL7Vp+l+OvmyfTi41ePDbLverRf7H2brx+v1YvEwm4tnwNOwpPU0v2/XXzbiWe5unu42+jXh&#10;1bbe05tvO/ufr39sJw+3H66KKsmvJqvpI6QkfngiruAFPW3ubtDu9+3m35s/turCnfyLP/PzYvvI&#10;j3iaybN4tX/pVzt/3k9muIh71QUrriYzfJaVVV5kuXz5s3tI6OB7s/tfX/nmNf3wNe+f7s7TBgNp&#10;Z97V7n3v6t/3081ciGDH34F6VyXLUnpXosVEXBGvRrTTL2p3s8M787wlVjdlVV5N8DryJGFMvgx6&#10;XXnCygrQ4W8rzZOC1fxz/cjTm9mX3f73+Vq89+nXf+72+Bij75bOpvd0Nnte0ekWcHgRCJvpnn+P&#10;34qfTp5452RP7nVH+KeP66/z/6xFu31Lduik+XS5slvRvWh4oCk1oONG3M5q6Dw9taKjbA1ct18T&#10;NaCj3VCAXv80TvijiperHx8X7Re8XPE3gZ+ZTTFFLZbTvcD648Mec9fy4RETX1olibkx7sbHoRS9&#10;ONv/tZzz17Vc/TlfAG8CJ/zCbnv3+eNyO/k65TOU+KdELZryJouH5VJ/i4mfdr5V/NL88qlQ31KN&#10;+ffmYv7T30zkN2fqB+UkiKkEz0VTIZ5bf0n88nq1199fYQIXP2I9ED/9vL79S0wL4pmBPT5j9ABC&#10;luSVC0Jx5dxB6AAmAIlOe8ILHQ/gaMa4BLbbUCKx3Wa2XO/mcvoKhFrRMELbdnUrxi1U4epW3mS5&#10;CsKXBym/iX8v4kuhxINKDojpcnM/VVhVt1FQFBPIWYEP6klaC1IDAnxCSXHsQ1O+rgGzBnoNFgHm&#10;7ixNyqalAvkA4B9lRVbnqXrZZGrYs/O3U3/QefTzXPgGTD51Yj71YYLuQyOYoydc9XjwwN/Ap+kO&#10;imt6c7ubwIDjGijBjLiDjirkufw1u+lRYFSUTfqxucAoxpbvNCQzF0YwJDP+ZoNhZM250N7KaK5q&#10;lmQYCwJBGlwYcP0CCFYT9YRjSXbk7VCie71qP1oNzdSCpydk0tHGcXBDV72Fg/j9Gq1bN9G0AmON&#10;v96Lxeh121hSQAiu0sKVM0WbM+C7tFcckqzWLkoM9GzItdtcDEXujXEA70bkpRWMMPcn+Ifp6m45&#10;nwCJwtwL1nKMZU0BzgVTf103tbAHLXWXNVndSHXHqrpp2vbiZivpkgk/+XDFiRDxnsl25LO4asJf&#10;P/cwpjer9W/wvGlqPfA59s+fnwVzJpks/ijSFZ7cr7f/9y+QoovlGhoQVIk4u5os/3sFOgpT0J5O&#10;tnTymU62++XHtSArZRd+/rJfLx44vSPca/kL6o/+fG1YJZoc1ISXIPCCJZiXWVnn0lrpYryUxeK4&#10;pL1bLIJ8Qk+OxnjhXq9aLPSjaOg8PVkqdLSnz+CG7jz7XVosVfbzr9oLPCc3u2j5B5g54/yDUeLO&#10;GfpdtkscpqzWLl4utotmqQVncVboa2k9oC9S69VZVWHieo3lSusqSYlS6VflCc9c/jw3OQyabF1D&#10;kDCf+jRS5jyGbBGubk6M5So//pxnv15YrqOwXOB5bb8b9qRYsAq3HrOqKArLkjLGf5PmKRn/jk/b&#10;L4xg6VNPjsF10b1etRyths7TEz7paKM5uCHBPhbKJ8R1na/liOgCG3PQXWUU15WPDXPOsO/SZHF4&#10;slq7WLlYjWdsNUJPSeQ5jFcVh768yJtG8iUeygvrO0mGNVOxxDMA56XV95g5r9YMCqslcgatkzxN&#10;5Bp3jiW5XHzdmC5l2fAYFr5KV+Ysq4RnD4O5d8tFdQSGi+rH2z0BdatX7RbTznl0MlfoaJstwQ3d&#10;qTjcA7mYLTxKzTDZxDr3RzTDSAGP3zJbhF8c7iqMEHTOyO+yXKIQZRq7YPne7JaLly4C5aMCwP2x&#10;KCwpMf+50MOVmNXx3GK7+JBNW/qO5Qw0lwpLyas8GYbxgqtOPeGuuuzI2zUe3etVlWc1VD9Ki4u+&#10;YMqC5bUKj7NfVawr7mHVjhIEdgHeEYGnl8gplrKMWx63gdcgtQKZBRhaxtAs6pqPJW5oVlh6Hwx2&#10;qh9AneyGD3SqjYWmLoVnWtoPRZYjHW0LMitSOaXBJqTP6SjbmXu29WJ8dMoJmZMOWs9pBadsJepA&#10;y4ngkGBz0gpTbvK6LIUXb5DFZYyhWieK0e7dewOW5I/7sITetTrXhSXZsj3mXWwc3o0+j8fGRS1h&#10;el6ccn4N2A7NY+mYnzgOK+MphHLxE9ipEO3vaCXug4Bi4fhhVYY5nH/cO4BgDaqOAEqqH91YIoR0&#10;4UjdytJehBE6Sj1j2jmPTo3oaCuv4IbUR3mT75L+ONuctvIg4gBXAItwfTU+zDkD/3XgOc0JSHRs&#10;o8/FirEKbeC125yOtrtk4hzRCWvFKMBS1IscsQltPvIjRwRzWSKcj+s7GlK9M/3Ui7drOLrDYVBr&#10;uKb5VtbfBQ9HxENr9Qt4iFz9qiqwDjJmpwS52HaduKutzD/bf+8dEqofL5ISrnvUpYPUnYBvEA1Y&#10;yJDmLKkeOtqqxX5w+pyOdjuaL+izeBWEJxDlC96eUH289DM7f/SsyIiWQwVIRTpUJme6qetKBtEZ&#10;MiLP8ypN1YoyDZne8US98KkY+sxWHl1ocjEnR/67VMzsIGe6bPAPKpnnTCPagp9LzNpNL3T5XLwV&#10;7oLsZCETfjpc3Y/yoPQArkT5SBaMzoYtl3B6XTEZBvxQOb0LfhccnRiOKgyJwzg1XI3BEsuzrELp&#10;Dz6j50WFqDT+daOTCmRrUphaVjNZ5gPjiNQS5V1+m9RMbbGONkyNJZVePbTDDXE1Tox1IkpGdIgx&#10;zUtauWf9i1FbSaMVIzxXHfhkxCiuRomxgJyQHt2FxixJmbIPBxCj1tJjFqM2Thwx6kcPopJYDvNe&#10;5buf3qSq4/FGK0ZMqjrv1ohRXI1DY1lnnNHvmFQZQnwQrKGWwHqfVpGNr55mzILUCyqOIOMWVdIc&#10;ZcjybkEOqh1zrenHLEbNzjtijGPoU+RUpHxVuwOPyCMsGaQsVqT7h6MOTBmzHDWr7MhR2+lB6jEt&#10;qyLjZm+XHIc0VnNdn2HMYgSIPK6jttMDxdjkL82qrEIgI8ypgeCoVcSY5eixVmHmxFmraY28//RU&#10;taNWEWMWo8d3hBi1oR4GxxpwQ6Xxrlm1QPGLlC8jYdbt33mUuXOGeB5hlS2W1F5GDldjvI4sTesy&#10;65bjsMaqVhEjhmPtZeRwNU6MXPsB2B1GDoP3OByzaoo9j1mOOnjcNlZl9cHwgLwsy7E/QKcch4Wj&#10;VhFjFqOXy6m1nR6kHXkFb5CnnWLMU9R5GozKMWVsxyxHL5VTazs9TI7wHVMETnRNq4PC0VRFHbMY&#10;vVQO8tOitCNyBxgqpnWKkZV8V52BjFVQ9+NnVmsvB4CrMXIs0gQMuTRW4UOWskaRvXzcVBgvyufA&#10;6ha/e1/Lx6bU5pjh6KUA6jgKoEixYlV0ixGSRTT1UGLUGmLMYvRSAPAf4tBY1lCPYlY9PTRqDTFi&#10;MfKKT4fEKq5GiTHDAjLPfIXr6BMjyjAwykQAk9P3rKrJ/jHLUVMAlNIvI5+C3UYsVCEGQIgQImoK&#10;hIdgCBjFmOesRgs5p4rhYWlFHr7az/aAqhe+WF+MZIw/6lpXlK9+DqstRbnT8biR8N8q+eSyu9jx&#10;kk+wg0OrFI3c0yEYPlbafgd8sKlmhV/hliWNUYpJ7BE+shfvgY96DusxCDZ0vMCHewznk2iCzH1t&#10;0+vM/Th7PreKqDHwJTyrxFE/PH9dsV1lidKGg0FIdQTZW6ofb8eSutWrSDLtnEcnuNHRhl1wQ3qP&#10;8iYYtoFbZvJ1Ob477Qmkd51txeVG85Pa5tOeZxA3OUrUOUO/ywqMgpRp7KLle8ved4oy+bd77s65&#10;5NPcZTtatSE7SxpNKmvsabogCHtpkyR84zDus3gtRgbCOeMQH9RipF68XcvRHWznjFQWHW3V1cZY&#10;fOrxxeH6Dmo9afpQW4xx1KFV60kYjAgkOjAYVbZ/ispSB3lgvflcXHugIzAYVT/eDiV1qyCDET+J&#10;ds6jE9roaKMuuKELz+/SYDzbYk+NXkHTSitu9WyMoHNG/kv2YjCiQmHqEpaEytPRd5fqNkckGFsM&#10;CSzIOIbEJhixao1iHK6+02WSBjUXqRdv13F0h0NzMVzXfCsD8AKIIwKiZQACEHEGYG6Ve2Jlyngm&#10;lWMBXuo9UdlrvBaAhxQMHW3zz7XqpjfxSuiECEEHpudEw/Ptru0NFQAJIdjwVSxTzLMoQT60EKUM&#10;GxEcVSbZQXDUAD4Vwu54P96ub0KNNdNO/eTroApu6KIvXM+dEuZ+aX75JBgwdP98MMdY0g684Fcw&#10;Ns4Zc87Af92lcpqTdqKj1FIGfS5WjFY7rja7WJCnTiECeb40C341Bn0M8UBJKeO6cY4MYDGJmbgn&#10;BEINGBCs6Znxhq5hm0KyWqysJ341To7YUhyp8GI5xSfHYSOCta8/WjnCctSa0MhRXI2SY4HCJ4mK&#10;Q/TJEUlRfO1N2KD9h5JqF3XMctRehCPHOE+CFUnJeFEjvrzpk+Og86rZZ260coR+BGF9ENrNr8bh&#10;sSrKBOsGXXJEVjCKMHJPhLfoHZFm47IxS1Kv2xhEQr7aOAgLOMjztOAF0LskiWpEqHIzmCDPIIUN&#10;BRe8kNTWQZggsasDNnx4QZBDJj8hz0PNL2MGpCavHUBq6yBQjnVaqMxgr4pkFQqgQM4DzazaAB+x&#10;IJnH1kGhizhbJ61Z2bCXZtZBAanj0sYsR4/vATnGMXFpnRU19gju1JCwaWtesGggQGrLbcyC1Ik4&#10;9szKtHEQNLNmKDrMd4/pFOSgZIDZg2PMcvSSc0wbB4FyzApkInbLEQjHHleDAVLbbWMWpJedk2vt&#10;4WscSOjJsA30iQJS221jlqMOWHcmVm0chAESpaVyVT3Da7LCxWyGK7xgtpIYsyAx3x3SOjA/Y2id&#10;DD6kKB/VSQYMabKavSTGLEcvqYPdEuLkWCNZEk5MpxzxOadhhzFZkfA8fjKAewR21A2MEm0YBM2q&#10;KMpfoZibFKIvtpOhgAbthpInSS236EWgRe8J5NQTZDOojrw98obuhaH78qK+1dB5egoRoKMMASiw&#10;yQF0He7qaRweW/OtIgAuSXhHiyFl3KJsIU+bctHIS5M0zWUlamv1H3uGqtVGe3ey3nGnNkl7cc9Q&#10;s5Eawakr9Ma0tB+KYERHO6ImZhs3+nW6z3cdS+rA9Zzi2jjxfGhm4mqMeWJX22M1ijpIIsfCF3Zr&#10;U0VRsHbY825tMoWCO7EjNjP56/XIURtmQfOkXW7PK0cQamSgDCDHc1ipSL2EGq7G4dHU2/PKke+e&#10;OBweNRkxZjx6+TTsZhElR6vgnleOOStF1IZy+/qeWDUZMVpBIrVCK0jKYDcbYwVNqnYyLaonJuDN&#10;MAaMbrSyLdK0SVFfER8P4fSpjvAMdtmPt/t8oXHcpp3z6GRS0tE2UYMbuvZpuEfIY5xOpOTRuWaw&#10;s1STnyqDnV+JmTnHCDpn5Hf5fFGIMo1dsFzSLaY3u+3d54/LrZiKz8oh1Hy1hl4kV90kBZPMXJoU&#10;VYVYQ0ff5QgT5nX/BFdN4653poV64dNx9BknF6mDXXiTnDy1kgorXNd42EeeXPlpurvnHbvdTW5R&#10;gLDBP7gFO9Thy+W5tBDsptv1l9WtvLxcYdByd3e3+QPjV5zt/1rO+R1FObDJw+0zgnhFNqUa5pOv&#10;0yV+6ePPefarsj8ulcP2P8zWj9frxeJhNr9+Wm9vr9OEJeJss13P5rvdw+pOoASvUi2SU+Uwlh4s&#10;F+BKlAqzcXQ2nKXEUwwPechtvgt/FyDNxQRgTRv8VHp4fILhfz3tNnLE42Ty/Lhc4dJm9+Hqfr/f&#10;3Fxf72b3x2P/MwyJQ2YLV2PAhLCUqqjgk2NKrxmcMGFOGidsWEJEK9jR+tGMZdqPtgNTcDVOjGWG&#10;kL9OMQ7LT+r5fcxi9PLMWRzPnGZ1inyjTjEOi0a9tjhmMXpp5iyOZk5zvrM57JyOSXVQNJrdTccs&#10;Ri/LnMWxzCkcsiaTUZs+3VimdcKXJYYhmc32pmOWo+a7HOUYx3nBqS4hSwFHBmDyPHkoV9vIGbDG&#10;gdnedMxy1OSJI0dt3wUtGPBtEbJKakevHAdNazD7m45Zjtp5d+SoDbxAOSKKWu3Q65XjoLnxZn/T&#10;MctRR445ctQWXqAc6wobm3XPq8Pi8RxW003FO1uOkVXv0hxuP88EhbnqxSMMnYxXGxomiBo5+8oV&#10;Hi0gsZqu3Ue9mh7nOloLe8iqRjEgMScbG0ctaQkR4lMZ+zXsajo2BOP98K00uKsHXWsMoct0pp36&#10;SYwnPDqtotPRXk0PbvjWFQ484WU1XSwOSFRzkfTNoLZBh1ouF9A5I/915DnNCUl0lIgy8HPBYhBo&#10;I6/dJj582rN4eJTFC6eu7mUV8B2rgNB3mmfT+i6OY7P37hIKr72TOR91ajG9Qha1XBcZSuGhIzx3&#10;QfbjfQoPt7KW3wlpdDSIk+2cR6dGdLRhF9zQxWf4kuIJKbxz3TEPKcu0ZEgxLLLENVe8QS7fKFHn&#10;DP2XNF4wpNTc8ypOXTOXYHk6Gu8S93K85fpcFyDQ2NMMRSD2KmT8yeWIFLFPqtC2cfEoT5T7eEVS&#10;VSeRJqs68nadR0/1Kpishs7TE6zoKLWeSZP1NA7Xat/K1rwg74jI04tIGnmaUopGHuJlGGp8tBaQ&#10;LmmywipFeBpqib/ErpjUW9eO/M63XHHgek5R0bwYzmEQGq4qyjYIXwVL8wYpYNyxQYZNkrXJy3bc&#10;SzsVaLPd7X+frx8n/ASbcs9ne0ErTr/+c7eXw5GacEXEA4GnN6v1bw/LJQ3Wg9Dg/fPnZwQEIyxO&#10;r1KOln8G8eVdEMLVODnCQlEVPb1ybAe+9CtHPShHLMcCLsUhHnE1To7YnJnHaZ8mHvWgHLMcvVGh&#10;RVxUaJFmZcbL83TJ8SCCqVdANnpUjlmQrYU9VGyMW2PI06yplQx9Xp/YMJKYTjKq+k8bypqiRC/e&#10;7ufp5zhw9Ib3xi7M//G8saLF/AMQscw/Q9aCshZRx6+Wi3aGB1E+BqdBeA6MUPtDEP+qH6poUf0O&#10;bBiv6fUEIMkp2g9OxAcdbdqfJgz6LJ57PCFe34HpOXlhxQGvjysxFp+1uzLKKZZ1ezENu4RlqPE+&#10;eG6q7IVPyegeWuqji8v30e7vUjJ2wuklNxWv97NJEJ4vFnDH/5wvuNQW6xU/lYm2q/XqxFLqigOO&#10;HlfeiqPzIQolnjj511YnpFYU5y5pUqWXXaLwXfg7SniHw+FdwjveF97RUkgI+IhUSGYn5gxBgqhM&#10;yXFobDwVU8RtvLSs4Ofyj4cw8lRHeHEg2Q+fcnIVTpdaUreyFBjBh44SRqad8+jUiI62mRfc0AVw&#10;OCjxhJdwxoHDGQvEJ0juj9a5cCVKe40QdM7Ifx15TnNCEh3b8HPBcglnPN/iQHyTFg/trpnqoGUw&#10;FO4uS07gc6UG3iJve2HtvCiBbkvp0RrXN1kGg/en5pIRs7UwYD1yNNulhsmxyNIKaZ2dcmznRfUr&#10;R00/j1aOUGOadTd5UeJqjDpkBUCICg6dchwWj5o1HbMcNVnsyFE/eiAemwacVrcc23tq94tH7RiN&#10;Vo6MoXirb17VU1GYHMuUZTyMsks/IoyhzFEXwSQq9itJzRWNWZIeREK+cYhM87qGEuyW5LAaUkcH&#10;jlmOmqExMyvkqCejIESmiJ1lPAe5C5EHe2r3C0jxazy5YcyC1Jy1I0g9F4UJssImviqV3+t6DAvI&#10;c4jc4vt4HrqQsh5fcH5OWqGG7IsqssqRODCYhtQO8ZgBqWk4B5B6LgoDZF3DmFHJHj4uYFBAskRQ&#10;X2OfWeEyeBCpJ6MwQSKUEuHL3Sqy4CEqg9msKolo7JL00nMyVSF4bs34PvdqE9/T05EMlMf4+Tns&#10;cOuBpNn3NgiSWQZIYivuTquV72DJw59FsZSsLuTiY19EK0OpnTOQpDfA2ex8GyjJumJIFumU5MBa&#10;UntTIzZ3sMetD5J6NgoTZA4lyXfe6nIkszzBf8NBUrtTY5akl9oxuwSGSRIRubSZb5CWbEdufNNF&#10;LIYa2Wcwt3q5HVR5j1n9yEroQMzH3ZBMGmzFbEGyZ0lqh2rMkPSSAqiBGiNJu/4tljqgMcWrM8FU&#10;7XWsngWpHaoxC9JLClR6DAfNrXYBXK8g2+ZOz4I8B3YHO2T7zB09hgMFaSrgegU5LCJBEJ6BkvRy&#10;ApUew4GCNCVwvYIcFpHsHGJ2sKGBB5Fmm4MwQVo1cL2CHLYGLpMbhw9F06Ey593N0x32NgIJcred&#10;bu4fZp+m+6n9tyigcDNP1/fr5e18+9P/CwAAAP//AwBQSwMEFAAGAAgAAAAhAK6pYn7cAAAABQEA&#10;AA8AAABkcnMvZG93bnJldi54bWxMj0FLw0AQhe+C/2EZwZvdRKlNYzalFPVUBFtBvE2TaRKanQ3Z&#10;bZL+e0cvennweMN732SrybZqoN43jg3EswgUceHKhisDH/uXuwSUD8glto7JwIU8rPLrqwzT0o38&#10;TsMuVEpK2KdooA6hS7X2RU0W/cx1xJIdXW8xiO0rXfY4Srlt9X0UPWqLDctCjR1taipOu7M18Dri&#10;uH6In4ft6bi5fO3nb5/bmIy5vZnWT6ACTeHvGH7wBR1yYTq4M5detQbkkfCrkiXLpdiDgfkiWYDO&#10;M/2fPv8GAAD//wMAUEsBAi0AFAAGAAgAAAAhALaDOJL+AAAA4QEAABMAAAAAAAAAAAAAAAAAAAAA&#10;AFtDb250ZW50X1R5cGVzXS54bWxQSwECLQAUAAYACAAAACEAOP0h/9YAAACUAQAACwAAAAAAAAAA&#10;AAAAAAAvAQAAX3JlbHMvLnJlbHNQSwECLQAUAAYACAAAACEAn3Gvc2IZAACsOAEADgAAAAAAAAAA&#10;AAAAAAAuAgAAZHJzL2Uyb0RvYy54bWxQSwECLQAUAAYACAAAACEArqliftwAAAAFAQAADwAAAAAA&#10;AAAAAAAAAAC8GwAAZHJzL2Rvd25yZXYueG1sUEsFBgAAAAAEAAQA8wAAAMUcAAAAAA==&#10;">
                <v:shape id="Shape 6132" o:spid="_x0000_s1112" style="position:absolute;left:1896;top:400;width:4017;height:2405;visibility:visible;mso-wrap-style:square;v-text-anchor:top" coordsize="401678,240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rVsUA&#10;AADdAAAADwAAAGRycy9kb3ducmV2LnhtbESPT4vCMBTE7wt+h/AEb2tqBVmqUcpCqXgR/yzs8dk8&#10;27LNS0mi1m9vFhb2OMzMb5jVZjCduJPzrWUFs2kCgriyuuVawflUvH+A8AFZY2eZFDzJw2Y9elth&#10;pu2DD3Q/hlpECPsMFTQh9JmUvmrIoJ/anjh6V+sMhihdLbXDR4SbTqZJspAGW44LDfb02VD1c7wZ&#10;Bfnz9DVcy+9iV9rz3l3yIi3LTqnJeMiXIAIN4T/8195qBYvZPIXfN/EJyP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y2tWxQAAAN0AAAAPAAAAAAAAAAAAAAAAAJgCAABkcnMv&#10;ZG93bnJldi54bWxQSwUGAAAAAAQABAD1AAAAigMAAAAA&#10;" path="m,l401678,r,240518l,240518,,e" fillcolor="#5b9bd5" stroked="f" strokeweight="0">
                  <v:stroke miterlimit="83231f" joinstyle="miter"/>
                  <v:path arrowok="t" textboxrect="0,0,401678,240518"/>
                </v:shape>
                <v:shape id="Shape 1047" o:spid="_x0000_s1113" style="position:absolute;left:1896;top:400;width:4017;height:2405;visibility:visible;mso-wrap-style:square;v-text-anchor:top" coordsize="401678,240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5xcIA&#10;AADdAAAADwAAAGRycy9kb3ducmV2LnhtbERPS2sCMRC+F/ofwhS81aQqfWyNIoIgeKp6sLdhM91d&#10;upmsm1HjvzdCobf5+J4znSffqjP1sQls4WVoQBGXwTVcWdjvVs/voKIgO2wDk4UrRZjPHh+mWLhw&#10;4S86b6VSOYRjgRZqka7QOpY1eYzD0BFn7if0HiXDvtKux0sO960eGfOqPTacG2rsaFlT+bs9eQvj&#10;xViMPyT9sZEUzPfqevDHxtrBU1p8ghJK8i/+c69dnm8mb3D/Jp+gZ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6/nFwgAAAN0AAAAPAAAAAAAAAAAAAAAAAJgCAABkcnMvZG93&#10;bnJldi54bWxQSwUGAAAAAAQABAD1AAAAhwMAAAAA&#10;" path="m,240518r401678,l401678,,,,,240518xe" filled="f" strokecolor="white" strokeweight=".16417mm">
                  <v:stroke endcap="round"/>
                  <v:path arrowok="t" textboxrect="0,0,401678,240518"/>
                </v:shape>
                <v:shape id="Shape 1048" o:spid="_x0000_s1114" style="position:absolute;left:3905;top:3206;width:0;height:33539;visibility:visible;mso-wrap-style:square;v-text-anchor:top" coordsize="0,3353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NtMYA&#10;AADdAAAADwAAAGRycy9kb3ducmV2LnhtbESPQWvCQBCF74L/YZmCt7qpFinRVcQiiLZI06LXITsm&#10;wexsml01/vvOoeBthvfmvW9mi87V6kptqDwbeBkmoIhzbysuDPx8r5/fQIWIbLH2TAbuFGAx7/dm&#10;mFp/4y+6ZrFQEsIhRQNljE2qdchLchiGviEW7eRbh1HWttC2xZuEu1qPkmSiHVYsDSU2tCopP2cX&#10;Z2B06vaX8cf7rllm+nB3k63+PP4aM3jqllNQkbr4MP9fb6zgJ6+CK9/IC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bNtMYAAADdAAAADwAAAAAAAAAAAAAAAACYAgAAZHJz&#10;L2Rvd25yZXYueG1sUEsFBgAAAAAEAAQA9QAAAIsDAAAAAA==&#10;" path="m,l,3353842e" filled="f" strokecolor="#5692c9" strokeweight=".16417mm">
                  <v:stroke endcap="round"/>
                  <v:path arrowok="t" textboxrect="0,0,0,3353842"/>
                </v:shape>
                <v:shape id="Shape 6133" o:spid="_x0000_s1115" style="position:absolute;width:7810;height:3206;visibility:visible;mso-wrap-style:square;v-text-anchor:top" coordsize="781037,320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rGQMcA&#10;AADdAAAADwAAAGRycy9kb3ducmV2LnhtbESPQWsCMRSE74L/ITyhF6nZVbF2NYotVLx4UFukt8fm&#10;ubu4eVk2qab++qYgeBxm5htmvgymFhdqXWVZQTpIQBDnVldcKPg8fDxPQTiPrLG2TAp+ycFy0e3M&#10;MdP2yju67H0hIoRdhgpK75tMSpeXZNANbEMcvZNtDfoo20LqFq8Rbmo5TJKJNFhxXCixofeS8vP+&#10;xyj4lje7ScJLWKfbQ9+NX7+Ow7dUqadeWM1AeAr+Eb63N1rBJB2N4P9Nf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xkDHAAAA3QAAAA8AAAAAAAAAAAAAAAAAmAIAAGRy&#10;cy9kb3ducmV2LnhtbFBLBQYAAAAABAAEAPUAAACMAwAAAAA=&#10;" path="m,l781037,r,320691l,320691,,e" fillcolor="#5b9bd5" stroked="f" strokeweight="0">
                  <v:stroke endcap="round"/>
                  <v:path arrowok="t" textboxrect="0,0,781037,320691"/>
                </v:shape>
                <v:shape id="Shape 1050" o:spid="_x0000_s1116" style="position:absolute;width:7810;height:3206;visibility:visible;mso-wrap-style:square;v-text-anchor:top" coordsize="781037,320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K+iMUA&#10;AADdAAAADwAAAGRycy9kb3ducmV2LnhtbESPQWvCQBCF74X+h2UKXopuKrRodJVWsPTUEvUHDNkx&#10;CcnOptlR03/fORR6m+G9ee+b9XYMnbnSkJrIDp5mGRjiMvqGKwen4366AJME2WMXmRz8UILt5v5u&#10;jbmPNy7oepDKaAinHB3UIn1ubSprCphmsSdW7RyHgKLrUFk/4E3DQ2fnWfZiAzasDTX2tKupbA+X&#10;4ODxu3jfH+dfbWv5c/dW0FLGpTg3eRhfV2CERvk3/11/eMXPnpVfv9ER7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r6IxQAAAN0AAAAPAAAAAAAAAAAAAAAAAJgCAABkcnMv&#10;ZG93bnJldi54bWxQSwUGAAAAAAQABAD1AAAAigMAAAAA&#10;" path="m,320691r781037,l781037,,,,,320691xe" filled="f" strokecolor="white" strokeweight=".16417mm">
                  <v:stroke endcap="round"/>
                  <v:path arrowok="t" textboxrect="0,0,781037,320691"/>
                </v:shape>
                <v:rect id="Rectangle 1051" o:spid="_x0000_s1117" style="position:absolute;left:1139;top:889;width:739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QgD8IA&#10;AADdAAAADwAAAGRycy9kb3ducmV2LnhtbERPS4vCMBC+C/6HMII3TRUU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CAPwgAAAN0AAAAPAAAAAAAAAAAAAAAAAJgCAABkcnMvZG93&#10;bnJldi54bWxQSwUGAAAAAAQABAD1AAAAhwMAAAAA&#10;" filled="f" stroked="f">
                  <v:textbox inset="0,0,0,0">
                    <w:txbxContent>
                      <w:p w:rsidR="0040270E" w:rsidRDefault="006F2BA2">
                        <w:r>
                          <w:rPr>
                            <w:rFonts w:ascii="宋体" w:eastAsia="宋体" w:hAnsi="宋体" w:cs="宋体"/>
                            <w:color w:val="FFFFFF"/>
                            <w:sz w:val="21"/>
                          </w:rPr>
                          <w:t>开发者平台</w:t>
                        </w:r>
                      </w:p>
                    </w:txbxContent>
                  </v:textbox>
                </v:rect>
                <v:shape id="Shape 6134" o:spid="_x0000_s1118" style="position:absolute;left:46368;top:400;width:4017;height:2405;visibility:visible;mso-wrap-style:square;v-text-anchor:top" coordsize="401677,240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l+MYA&#10;AADdAAAADwAAAGRycy9kb3ducmV2LnhtbESPQUvDQBSE74L/YXmCN7tJtaGm3RYNKB6EYix4fWRf&#10;k2j2bdh9tum/dwXB4zAz3zDr7eQGdaQQe88G8lkGirjxtufWwP796WYJKgqyxcEzGThThO3m8mKN&#10;pfUnfqNjLa1KEI4lGuhExlLr2HTkMM78SJy8gw8OJcnQahvwlOBu0PMsK7TDntNChyNVHTVf9bcz&#10;EBbzj/vF8rynXfFcvcpn/Sh5Zcz11fSwAiU0yX/4r/1iDRT57R38vklPQG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l+MYAAADdAAAADwAAAAAAAAAAAAAAAACYAgAAZHJz&#10;L2Rvd25yZXYueG1sUEsFBgAAAAAEAAQA9QAAAIsDAAAAAA==&#10;" path="m,l401677,r,240518l,240518,,e" fillcolor="#73ae42" stroked="f" strokeweight="0">
                  <v:stroke endcap="round"/>
                  <v:path arrowok="t" textboxrect="0,0,401677,240518"/>
                </v:shape>
                <v:shape id="Shape 1053" o:spid="_x0000_s1119" style="position:absolute;left:46368;top:400;width:4017;height:2405;visibility:visible;mso-wrap-style:square;v-text-anchor:top" coordsize="401677,240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JXy8QA&#10;AADdAAAADwAAAGRycy9kb3ducmV2LnhtbERP3WrCMBS+F3yHcAbeiCbdUEZnFJkIMmVz1Qc4NGdt&#10;WXNSmmi7t18Ewbvz8f2exaq3tbhS6yvHGpKpAkGcO1NxoeF82k5eQfiAbLB2TBr+yMNqORwsMDWu&#10;42+6ZqEQMYR9ihrKEJpUSp+XZNFPXUMcuR/XWgwRtoU0LXYx3NbyWam5tFhxbCixofeS8t/sYjXs&#10;k3G2/Zglu08cd8eNOqjNF561Hj316zcQgfrwEN/dOxPnq9kL3L6JJ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yV8vEAAAA3QAAAA8AAAAAAAAAAAAAAAAAmAIAAGRycy9k&#10;b3ducmV2LnhtbFBLBQYAAAAABAAEAPUAAACJAwAAAAA=&#10;" path="m,240518r401677,l401677,,,,,240518xe" filled="f" strokecolor="white" strokeweight=".16417mm">
                  <v:stroke endcap="round"/>
                  <v:path arrowok="t" textboxrect="0,0,401677,240518"/>
                </v:shape>
                <v:shape id="Shape 1054" o:spid="_x0000_s1120" style="position:absolute;left:48377;top:3206;width:0;height:32871;visibility:visible;mso-wrap-style:square;v-text-anchor:top" coordsize="0,3287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5Vg8QA&#10;AADdAAAADwAAAGRycy9kb3ducmV2LnhtbERPTWvCQBC9F/wPywi91Y2liqauIpbSehGMCh6H7Jik&#10;ZmfD7mpSf323IHibx/uc2aIztbiS85VlBcNBAoI4t7riQsF+9/kyAeEDssbaMin4JQ+Lee9phqm2&#10;LW/pmoVCxBD2KSooQ2hSKX1ekkE/sA1x5E7WGQwRukJqh20MN7V8TZKxNFhxbCixoVVJ+Tm7GAWr&#10;cTjIrym1I3dab7Kf2/By/Dgo9dzvlu8gAnXhIb67v3Wcn4ze4P+beIK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VYPEAAAA3QAAAA8AAAAAAAAAAAAAAAAAmAIAAGRycy9k&#10;b3ducmV2LnhtbFBLBQYAAAAABAAEAPUAAACJAwAAAAA=&#10;" path="m,l,3287029e" filled="f" strokecolor="#6ca43e" strokeweight=".16417mm">
                  <v:stroke endcap="round"/>
                  <v:path arrowok="t" textboxrect="0,0,0,3287029"/>
                </v:shape>
                <v:shape id="Shape 6135" o:spid="_x0000_s1121" style="position:absolute;left:43755;width:9243;height:3206;visibility:visible;mso-wrap-style:square;v-text-anchor:top" coordsize="924289,320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5ZfcUA&#10;AADdAAAADwAAAGRycy9kb3ducmV2LnhtbESPT4vCMBTE78J+h/AWvGmqokg1yu6KoKCw/rns7dE8&#10;07LNS22ird/eCAt7HGbmN8x82dpS3Kn2hWMFg34CgjhzumCj4Hxa96YgfEDWWDomBQ/ysFy8deaY&#10;atfwge7HYESEsE9RQR5ClUrps5ws+r6riKN3cbXFEGVtpK6xiXBbymGSTKTFguNCjhV95ZT9Hm9W&#10;wbfZ/bjDSWvbbKcr+rxqszrvleq+tx8zEIHa8B/+a2+0gslgNIbXm/gE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ll9xQAAAN0AAAAPAAAAAAAAAAAAAAAAAJgCAABkcnMv&#10;ZG93bnJldi54bWxQSwUGAAAAAAQABAD1AAAAigMAAAAA&#10;" path="m,l924289,r,320691l,320691,,e" fillcolor="#73ae42" stroked="f" strokeweight="0">
                  <v:stroke endcap="round"/>
                  <v:path arrowok="t" textboxrect="0,0,924289,320691"/>
                </v:shape>
                <v:shape id="Shape 1056" o:spid="_x0000_s1122" style="position:absolute;left:43755;width:9243;height:3206;visibility:visible;mso-wrap-style:square;v-text-anchor:top" coordsize="924289,320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FsMA&#10;AADdAAAADwAAAGRycy9kb3ducmV2LnhtbERPS2vCQBC+F/wPywje6kapotFVRGopePCJ5zE7JsHs&#10;bMiuSeyvdwuF3ubje8582ZpC1FS53LKCQT8CQZxYnXOq4HzavE9AOI+ssbBMCp7kYLnovM0x1rbh&#10;A9VHn4oQwi5GBZn3ZSylSzIy6Pq2JA7czVYGfYBVKnWFTQg3hRxG0VgazDk0ZFjSOqPkfnwYBcXn&#10;6Af3z3q7+2i+LrvhPpleNxOlet12NQPhqfX/4j/3tw7zo9EYfr8JJ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mFsMAAADdAAAADwAAAAAAAAAAAAAAAACYAgAAZHJzL2Rv&#10;d25yZXYueG1sUEsFBgAAAAAEAAQA9QAAAIgDAAAAAA==&#10;" path="m,320691r924289,l924289,,,,,320691xe" filled="f" strokecolor="white" strokeweight=".16417mm">
                  <v:stroke endcap="round"/>
                  <v:path arrowok="t" textboxrect="0,0,924289,320691"/>
                </v:shape>
                <v:rect id="Rectangle 1057" o:spid="_x0000_s1123" style="position:absolute;left:44549;top:889;width:1030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d4MUA&#10;AADdAAAADwAAAGRycy9kb3ducmV2LnhtbERPS2vCQBC+F/oflil4q5sKtj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R3gxQAAAN0AAAAPAAAAAAAAAAAAAAAAAJgCAABkcnMv&#10;ZG93bnJldi54bWxQSwUGAAAAAAQABAD1AAAAigMAAAAA&#10;" filled="f" stroked="f">
                  <v:textbox inset="0,0,0,0">
                    <w:txbxContent>
                      <w:p w:rsidR="0040270E" w:rsidRDefault="006F2BA2">
                        <w:r>
                          <w:rPr>
                            <w:rFonts w:ascii="宋体" w:eastAsia="宋体" w:hAnsi="宋体" w:cs="宋体"/>
                            <w:color w:val="FFFFFF"/>
                            <w:sz w:val="21"/>
                          </w:rPr>
                          <w:t xml:space="preserve">支付宝租房平台 </w:t>
                        </w:r>
                      </w:p>
                    </w:txbxContent>
                  </v:textbox>
                </v:rect>
                <v:shape id="Shape 6136" o:spid="_x0000_s1124" style="position:absolute;left:48042;top:4810;width:669;height:6414;visibility:visible;mso-wrap-style:square;v-text-anchor:top" coordsize="66947,64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c9L8YA&#10;AADdAAAADwAAAGRycy9kb3ducmV2LnhtbESPQWvCQBSE74X+h+UJvTUbI4SSZhUtKEovxpZ6fWSf&#10;STD7NmRXk/z7bkHocZiZb5h8NZpW3Kl3jWUF8ygGQVxa3XCl4Ptr+/oGwnlkja1lUjCRg9Xy+SnH&#10;TNuBC7qffCUChF2GCmrvu0xKV9Zk0EW2Iw7exfYGfZB9JXWPQ4CbViZxnEqDDYeFGjv6qKm8nm5G&#10;wS75dPvzYTpsimPyk46b27C9klIvs3H9DsLT6P/Dj/ZeK0jnixT+3o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c9L8YAAADdAAAADwAAAAAAAAAAAAAAAACYAgAAZHJz&#10;L2Rvd25yZXYueG1sUEsFBgAAAAAEAAQA9QAAAIsDAAAAAA==&#10;" path="m,l66947,r,641373l,641373,,e" fillcolor="#73ae42" stroked="f" strokeweight="0">
                  <v:stroke endcap="round"/>
                  <v:path arrowok="t" textboxrect="0,0,66947,641373"/>
                </v:shape>
                <v:shape id="Shape 1059" o:spid="_x0000_s1125" style="position:absolute;left:48042;top:4810;width:669;height:6414;visibility:visible;mso-wrap-style:square;v-text-anchor:top" coordsize="66947,64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RscYA&#10;AADdAAAADwAAAGRycy9kb3ducmV2LnhtbERPTUvDQBC9F/wPywheSrupYLFpt0VFwYOHNurB25Cd&#10;JrHZ2bA7TaO/visUvM3jfc5qM7hW9RRi49nAbJqBIi69bbgy8PH+MrkHFQXZYuuZDPxQhM36arTC&#10;3PoT76gvpFIphGOOBmqRLtc6ljU5jFPfESdu74NDSTBU2gY8pXDX6tssm2uHDaeGGjt6qqk8FEdn&#10;QLbYFN+H57fZePsb5PHrs98dW2NuroeHJSihQf7FF/erTfOzuwX8fZNO0O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JRscYAAADdAAAADwAAAAAAAAAAAAAAAACYAgAAZHJz&#10;L2Rvd25yZXYueG1sUEsFBgAAAAAEAAQA9QAAAIsDAAAAAA==&#10;" path="m,641373r66947,l66947,,,,,641373xe" filled="f" strokecolor="#6ca43e" strokeweight=".16417mm">
                  <v:stroke endcap="round"/>
                  <v:path arrowok="t" textboxrect="0,0,66947,641373"/>
                </v:shape>
                <v:shape id="Shape 1060" o:spid="_x0000_s1126" style="position:absolute;left:48377;top:6413;width:1417;height:3474;visibility:visible;mso-wrap-style:square;v-text-anchor:top" coordsize="141702,347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k4sYA&#10;AADdAAAADwAAAGRycy9kb3ducmV2LnhtbESPTWsCMRCG74X+hzAFL0Wz9WDLahSp1BaElloPHofN&#10;uLt0M1mSuKb/vnMQvM0w78czi1V2nRooxNazgadJAYq48rbl2sDh5238AiomZIudZzLwRxFWy/u7&#10;BZbWX/ibhn2qlYRwLNFAk1Jfah2rhhzGie+J5XbywWGSNdTaBrxIuOv0tChm2mHL0tBgT68NVb/7&#10;s5OS0B4/17vNdPve5U1+/NoNx/OzMaOHvJ6DSpTTTXx1f1jBL2bCL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Ek4sYAAADdAAAADwAAAAAAAAAAAAAAAACYAgAAZHJz&#10;L2Rvd25yZXYueG1sUEsFBgAAAAAEAAQA9QAAAIsDAAAAAA==&#10;" path="m,l141702,r,347409l51485,347409e" filled="f" strokecolor="#6ca43e" strokeweight=".16417mm">
                  <v:stroke endcap="round"/>
                  <v:path arrowok="t" textboxrect="0,0,141702,347409"/>
                </v:shape>
                <v:shape id="Shape 1061" o:spid="_x0000_s1127" style="position:absolute;left:48377;top:9534;width:589;height:705;visibility:visible;mso-wrap-style:square;v-text-anchor:top" coordsize="58885,70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2jMMA&#10;AADdAAAADwAAAGRycy9kb3ducmV2LnhtbERPS2sCMRC+F/wPYQRvNatYkdUoKrT00FZ8HDwOm3Gf&#10;mSyb7KP/vikUepuP7zmb3WAq0VHjcssKZtMIBHFidc6pgtv19XkFwnlkjZVlUvBNDnbb0dMGY217&#10;PlN38akIIexiVJB5X8dSuiQjg25qa+LAPWxj0AfYpFI32IdwU8l5FC2lwZxDQ4Y1HTNKyktrFJzO&#10;X4+PbuH45ZPvRVuUx7eDzpWajIf9GoSnwf+L/9zvOsyPljP4/Sac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F2jMMAAADdAAAADwAAAAAAAAAAAAAAAACYAgAAZHJzL2Rv&#10;d25yZXYueG1sUEsFBgAAAAAEAAQA9QAAAIgDAAAAAA==&#10;" path="m58885,r,70519l,35260,58885,xe" fillcolor="#6ca43e" stroked="f" strokeweight="0">
                  <v:stroke endcap="round"/>
                  <v:path arrowok="t" textboxrect="0,0,58885,70519"/>
                </v:shape>
                <v:shape id="Shape 1062" o:spid="_x0000_s1128" style="position:absolute;left:3905;top:9486;width:0;height:802;visibility:visible;mso-wrap-style:square;v-text-anchor:top" coordsize="0,80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B98EA&#10;AADdAAAADwAAAGRycy9kb3ducmV2LnhtbERPS2sCMRC+F/ofwhR6q9kKXWQ1SmkpiCcfAa/DZppd&#10;mkyWJNX13xtB8DYf33MWq9E7caKY+sAK3icVCOI2mJ6tAn34eZuBSBnZoAtMCi6UYLV8flpgY8KZ&#10;d3TaZytKCKcGFXQ5D42Uqe3IY5qEgbhwvyF6zAVGK03Ecwn3Tk6rqpYeey4NHQ701VH7t//3Cjbf&#10;1vqDq+N2F/zxQ2t9dGut1OvL+DkHkWnMD/HdvTZlflVP4fZNOUEu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4AffBAAAA3QAAAA8AAAAAAAAAAAAAAAAAmAIAAGRycy9kb3du&#10;cmV2LnhtbFBLBQYAAAAABAAEAPUAAACGAwAAAAA=&#10;" path="m,80135l,,,80135xe" filled="f" strokecolor="#6ca43e" strokeweight=".16417mm">
                  <v:stroke endcap="round"/>
                  <v:path arrowok="t" textboxrect="0,0,0,80135"/>
                </v:shape>
                <v:shape id="Shape 6137" o:spid="_x0000_s1129" style="position:absolute;left:3570;top:9487;width:669;height:1737;visibility:visible;mso-wrap-style:square;v-text-anchor:top" coordsize="66946,17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TOnMUA&#10;AADdAAAADwAAAGRycy9kb3ducmV2LnhtbESPT2vCQBTE7wW/w/IKvUjdRME/qatIS0V7q/bi7ZF9&#10;TUKzb0P2aeK3dwWhx2FmfsMs172r1YXaUHk2kI4SUMS5txUXBn6On69zUEGQLdaeycCVAqxXg6cl&#10;ZtZ3/E2XgxQqQjhkaKAUaTKtQ16SwzDyDXH0fn3rUKJsC21b7CLc1XqcJFPtsOK4UGJD7yXlf4ez&#10;MzDcuw/Z1wv56tLz+DSXLSbaGfPy3G/eQAn18h9+tHfWwDSdzOD+Jj4Bv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M6cxQAAAN0AAAAPAAAAAAAAAAAAAAAAAJgCAABkcnMv&#10;ZG93bnJldi54bWxQSwUGAAAAAAQABAD1AAAAigMAAAAA&#10;" path="m,l66946,r,173705l,173705,,e" fillcolor="#5b9bd5" stroked="f" strokeweight="0">
                  <v:stroke endcap="round"/>
                  <v:path arrowok="t" textboxrect="0,0,66946,173705"/>
                </v:shape>
                <v:shape id="Shape 1064" o:spid="_x0000_s1130" style="position:absolute;left:3570;top:9487;width:669;height:1737;visibility:visible;mso-wrap-style:square;v-text-anchor:top" coordsize="66946,17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AGMQA&#10;AADdAAAADwAAAGRycy9kb3ducmV2LnhtbERPS2vCQBC+F/wPywi91Y1So0RXEUHroYf6Ongbs2MS&#10;zM6G7Dau/75bKPQ2H99z5stgatFR6yrLCoaDBARxbnXFhYLTcfM2BeE8ssbaMil4koPlovcyx0zb&#10;B++pO/hCxBB2GSoovW8yKV1ekkE3sA1x5G62NegjbAupW3zEcFPLUZKk0mDFsaHEhtYl5ffDt1Fw&#10;/QxhdGUtv7bDdNJtz2Oz+7go9doPqxkIT8H/i//cOx3nJ+k7/H4TT5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jABjEAAAA3QAAAA8AAAAAAAAAAAAAAAAAmAIAAGRycy9k&#10;b3ducmV2LnhtbFBLBQYAAAAABAAEAPUAAACJAwAAAAA=&#10;" path="m,173705r66946,l66946,,,,,173705xe" filled="f" strokecolor="#5692c9" strokeweight=".16417mm">
                  <v:stroke endcap="round"/>
                  <v:path arrowok="t" textboxrect="0,0,66946,173705"/>
                </v:shape>
                <v:shape id="Shape 1065" o:spid="_x0000_s1131" style="position:absolute;left:3905;top:6413;width:43956;height:0;visibility:visible;mso-wrap-style:square;v-text-anchor:top" coordsize="43956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H3CMYA&#10;AADdAAAADwAAAGRycy9kb3ducmV2LnhtbESPQWvCQBCF7wX/wzKCt7ppQZHoKtYixBbEph70NmbH&#10;JJidDdlV0/56VxC8zfDevO/NZNaaSlyocaVlBW/9CARxZnXJuYLt7/J1BMJ5ZI2VZVLwRw5m087L&#10;BGNtr/xDl9TnIoSwi1FB4X0dS+myggy6vq2Jg3a0jUEf1iaXusFrCDeVfI+ioTRYciAUWNOioOyU&#10;ns2dy/47HXyYr93n3q6TzWGV/B+U6nXb+RiEp9Y/zY/rRIf60XAA92/CCH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7H3CMYAAADdAAAADwAAAAAAAAAAAAAAAACYAgAAZHJz&#10;L2Rvd25yZXYueG1sUEsFBgAAAAAEAAQA9QAAAIsDAAAAAA==&#10;" path="m,l4395663,e" filled="f" strokecolor="#5692c9" strokeweight=".16417mm">
                  <v:stroke endcap="round"/>
                  <v:path arrowok="t" textboxrect="0,0,4395663,0"/>
                </v:shape>
                <v:shape id="Shape 1066" o:spid="_x0000_s1132" style="position:absolute;left:47788;top:6060;width:589;height:705;visibility:visible;mso-wrap-style:square;v-text-anchor:top" coordsize="58886,70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kndcQA&#10;AADdAAAADwAAAGRycy9kb3ducmV2LnhtbERPS0sDMRC+C/0PYQq92aSKQbdNiwqWevDQh4K3YTPd&#10;XbqZLEnaXf31RhC8zcf3nMVqcK24UIiNZwOzqQJBXHrbcGXgsH+5vgcRE7LF1jMZ+KIIq+XoaoGF&#10;9T1v6bJLlcghHAs0UKfUFVLGsiaHceo74swdfXCYMgyVtAH7HO5aeaOUlg4bzg01dvRcU3nanZ2B&#10;9Qfb16c39d5/62D17WcXwsOdMZPx8DgHkWhI/+I/98bm+Upr+P0mn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JJ3XEAAAA3QAAAA8AAAAAAAAAAAAAAAAAmAIAAGRycy9k&#10;b3ducmV2LnhtbFBLBQYAAAAABAAEAPUAAACJAwAAAAA=&#10;" path="m,l58886,35259,,70519,,xe" fillcolor="#5692c9" stroked="f" strokeweight="0">
                  <v:stroke endcap="round"/>
                  <v:path arrowok="t" textboxrect="0,0,58886,70519"/>
                </v:shape>
                <v:shape id="Shape 1067" o:spid="_x0000_s1133" style="position:absolute;left:3905;top:9887;width:44472;height:0;visibility:visible;mso-wrap-style:square;v-text-anchor:top" coordsize="44472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U8hcUA&#10;AADdAAAADwAAAGRycy9kb3ducmV2LnhtbESP3WoCMRCF7wu+QxjBu5qoYHU1ihQKpSzC2j7AsJn9&#10;0c1k2aTr2qc3gtC7Gc6Z853Z7gfbiJ46XzvWMJsqEMS5MzWXGn6+P15XIHxANtg4Jg038rDfjV62&#10;mBh35Yz6UyhFDGGfoIYqhDaR0ucVWfRT1xJHrXCdxRDXrpSmw2sMt42cK7WUFmuOhApbeq8ov5x+&#10;beRS1qfqK1vfitWxSBfztDn/pVpPxsNhAyLQEP7Nz+tPE+ur5Rs8vokjy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TyFxQAAAN0AAAAPAAAAAAAAAAAAAAAAAJgCAABkcnMv&#10;ZG93bnJldi54bWxQSwUGAAAAAAQABAD1AAAAigMAAAAA&#10;" path="m4447227,l,e" filled="f" strokecolor="#6ca43e" strokeweight=".16417mm">
                  <v:stroke endcap="round"/>
                  <v:path arrowok="t" textboxrect="0,0,4447227,0"/>
                </v:shape>
                <v:shape id="Shape 1068" o:spid="_x0000_s1134" style="position:absolute;left:3905;top:9534;width:589;height:705;visibility:visible;mso-wrap-style:square;v-text-anchor:top" coordsize="58885,70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kM8cA&#10;AADdAAAADwAAAGRycy9kb3ducmV2LnhtbESPQWvCQBCF74X+h2UKvRTdGKjR6CpSKPVSsFHvY3aa&#10;hGZnY3ar8d93DkJvM7w3732zXA+uVRfqQ+PZwGScgCIuvW24MnDYv49moEJEtth6JgM3CrBePT4s&#10;Mbf+yl90KWKlJIRDjgbqGLtc61DW5DCMfUcs2rfvHUZZ+0rbHq8S7lqdJslUO2xYGmrs6K2m8qf4&#10;dQY+b69p9rL7SM9VMT/OuuNpk20zY56fhs0CVKQh/pvv11sr+MlUcOUbGUG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rZDPHAAAA3QAAAA8AAAAAAAAAAAAAAAAAmAIAAGRy&#10;cy9kb3ducmV2LnhtbFBLBQYAAAAABAAEAPUAAACMAwAAAAA=&#10;" path="m58885,l,35259,58885,70519e" filled="f" strokecolor="#6ca43e" strokeweight=".16417mm">
                  <v:stroke endcap="round"/>
                  <v:path arrowok="t" textboxrect="0,0,58885,70519"/>
                </v:shape>
                <v:rect id="Rectangle 1070" o:spid="_x0000_s1135" style="position:absolute;left:14337;top:4573;width:598;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3Z9McA&#10;AADdAAAADwAAAGRycy9kb3ducmV2LnhtbESPQW/CMAyF75P4D5GRdhspHDYoTRGCTXAcMIlxsxqv&#10;rdY4VZPRbr9+PiBxs/We3/ucrQbXqCt1ofZsYDpJQBEX3tZcGvg4vT3NQYWIbLHxTAZ+KcAqHz1k&#10;mFrf84Gux1gqCeGQooEqxjbVOhQVOQwT3xKL9uU7h1HWrtS2w17CXaNnSfKsHdYsDRW2tKmo+D7+&#10;OAO7ebv+3Pu/vmxeL7vz+3mxPS2iMY/jYb0EFWmId/Ptem8FP3kR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t2fTHAAAA3QAAAA8AAAAAAAAAAAAAAAAAmAIAAGRy&#10;cy9kb3ducmV2LnhtbFBLBQYAAAAABAAEAPUAAACMAwAAAAA=&#10;" filled="f" stroked="f">
                  <v:textbox inset="0,0,0,0">
                    <w:txbxContent>
                      <w:p w:rsidR="0040270E" w:rsidRDefault="006F2BA2">
                        <w:r>
                          <w:rPr>
                            <w:rFonts w:ascii="微软雅黑" w:eastAsia="微软雅黑" w:hAnsi="微软雅黑" w:cs="微软雅黑"/>
                            <w:sz w:val="14"/>
                          </w:rPr>
                          <w:t>1</w:t>
                        </w:r>
                      </w:p>
                    </w:txbxContent>
                  </v:textbox>
                </v:rect>
                <v:rect id="Rectangle 1071" o:spid="_x0000_s1136" style="position:absolute;left:14800;top:4573;width:24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8b8MA&#10;AADdAAAADwAAAGRycy9kb3ducmV2LnhtbERPS4vCMBC+C/6HMII3TfXgo2sU8YEeXRXcvQ3NbFts&#10;JqWJtvrrzYLgbT6+58wWjSnEnSqXW1Yw6EcgiBOrc04VnE/b3gSE88gaC8uk4EEOFvN2a4axtjV/&#10;0/3oUxFC2MWoIPO+jKV0SUYGXd+WxIH7s5VBH2CVSl1hHcJNIYdRNJIGcw4NGZa0yii5Hm9GwW5S&#10;Ln/29lmnxeZ3dzlcpuvT1CvV7TTLLxCeGv8Rv917HeZH4w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F8b8MAAADdAAAADwAAAAAAAAAAAAAAAACYAgAAZHJzL2Rv&#10;d25yZXYueG1sUEsFBgAAAAAEAAQA9QAAAIgDAAAAAA==&#10;" filled="f" stroked="f">
                  <v:textbox inset="0,0,0,0">
                    <w:txbxContent>
                      <w:p w:rsidR="0040270E" w:rsidRDefault="006F2BA2">
                        <w:r>
                          <w:rPr>
                            <w:rFonts w:ascii="微软雅黑" w:eastAsia="微软雅黑" w:hAnsi="微软雅黑" w:cs="微软雅黑"/>
                            <w:sz w:val="14"/>
                          </w:rPr>
                          <w:t>.</w:t>
                        </w:r>
                      </w:p>
                    </w:txbxContent>
                  </v:textbox>
                </v:rect>
                <v:rect id="Rectangle 5699" o:spid="_x0000_s1137" style="position:absolute;left:15460;top:4573;width:302;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o4cUA&#10;AADdAAAADwAAAGRycy9kb3ducmV2LnhtbESPT4vCMBTE7wt+h/AEb2uqoNhqFPEPetxVQb09mmdb&#10;bF5KE213P/1mQfA4zMxvmNmiNaV4Uu0KywoG/QgEcWp1wZmC03H7OQHhPLLG0jIp+CEHi3nnY4aJ&#10;tg1/0/PgMxEg7BJUkHtfJVK6NCeDrm8r4uDdbG3QB1lnUtfYBLgp5TCKxtJgwWEhx4pWOaX3w8Mo&#10;2E2q5WVvf5us3Fx3569zvD7GXqlet11OQXhq/Tv8au+1gtE4j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SjhxQAAAN0AAAAPAAAAAAAAAAAAAAAAAJgCAABkcnMv&#10;ZG93bnJldi54bWxQSwUGAAAAAAQABAD1AAAAigMAAAAA&#10;" filled="f" stroked="f">
                  <v:textbox inset="0,0,0,0">
                    <w:txbxContent>
                      <w:p w:rsidR="0040270E" w:rsidRDefault="006F2BA2">
                        <w:r>
                          <w:rPr>
                            <w:rFonts w:ascii="微软雅黑" w:eastAsia="微软雅黑" w:hAnsi="微软雅黑" w:cs="微软雅黑"/>
                            <w:sz w:val="14"/>
                          </w:rPr>
                          <w:t xml:space="preserve"> </w:t>
                        </w:r>
                      </w:p>
                    </w:txbxContent>
                  </v:textbox>
                </v:rect>
                <v:rect id="Rectangle 5698" o:spid="_x0000_s1138" style="position:absolute;left:14988;top:4573;width:598;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mNesMA&#10;AADdAAAADwAAAGRycy9kb3ducmV2LnhtbERPy4rCMBTdD/gP4QruxnQExX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mNesMAAADdAAAADwAAAAAAAAAAAAAAAACYAgAAZHJzL2Rv&#10;d25yZXYueG1sUEsFBgAAAAAEAAQA9QAAAIgDAAAAAA==&#10;" filled="f" stroked="f">
                  <v:textbox inset="0,0,0,0">
                    <w:txbxContent>
                      <w:p w:rsidR="0040270E" w:rsidRDefault="006F2BA2">
                        <w:r>
                          <w:rPr>
                            <w:rFonts w:ascii="微软雅黑" w:eastAsia="微软雅黑" w:hAnsi="微软雅黑" w:cs="微软雅黑"/>
                            <w:sz w:val="14"/>
                          </w:rPr>
                          <w:t>0</w:t>
                        </w:r>
                      </w:p>
                    </w:txbxContent>
                  </v:textbox>
                </v:rect>
                <v:rect id="Rectangle 1073" o:spid="_x0000_s1139" style="position:absolute;left:15683;top:4573;width:11484;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9Hg8UA&#10;AADdAAAADwAAAGRycy9kb3ducmV2LnhtbERPS2vCQBC+F/oflil4q5sqtD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0eDxQAAAN0AAAAPAAAAAAAAAAAAAAAAAJgCAABkcnMv&#10;ZG93bnJldi54bWxQSwUGAAAAAAQABAD1AAAAigMAAAAA&#10;" filled="f" stroked="f">
                  <v:textbox inset="0,0,0,0">
                    <w:txbxContent>
                      <w:p w:rsidR="0040270E" w:rsidRDefault="006F2BA2">
                        <w:r>
                          <w:rPr>
                            <w:rFonts w:ascii="微软雅黑" w:eastAsia="微软雅黑" w:hAnsi="微软雅黑" w:cs="微软雅黑"/>
                            <w:sz w:val="14"/>
                          </w:rPr>
                          <w:t>公寓运营</w:t>
                        </w:r>
                        <w:proofErr w:type="gramStart"/>
                        <w:r>
                          <w:rPr>
                            <w:rFonts w:ascii="微软雅黑" w:eastAsia="微软雅黑" w:hAnsi="微软雅黑" w:cs="微软雅黑"/>
                            <w:sz w:val="14"/>
                          </w:rPr>
                          <w:t>商基础</w:t>
                        </w:r>
                        <w:proofErr w:type="gramEnd"/>
                        <w:r>
                          <w:rPr>
                            <w:rFonts w:ascii="微软雅黑" w:eastAsia="微软雅黑" w:hAnsi="微软雅黑" w:cs="微软雅黑"/>
                            <w:sz w:val="14"/>
                          </w:rPr>
                          <w:t>信息维护</w:t>
                        </w:r>
                      </w:p>
                    </w:txbxContent>
                  </v:textbox>
                </v:rect>
                <v:rect id="Rectangle 1074" o:spid="_x0000_s1140" style="position:absolute;left:24353;top:4573;width:24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bf98UA&#10;AADdAAAADwAAAGRycy9kb3ducmV2LnhtbERPS2vCQBC+F/oflil4q5uKtD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lt/3xQAAAN0AAAAPAAAAAAAAAAAAAAAAAJgCAABkcnMv&#10;ZG93bnJldi54bWxQSwUGAAAAAAQABAD1AAAAigMAAAAA&#10;" filled="f" stroked="f">
                  <v:textbox inset="0,0,0,0">
                    <w:txbxContent>
                      <w:p w:rsidR="0040270E" w:rsidRDefault="006F2BA2">
                        <w:r>
                          <w:rPr>
                            <w:rFonts w:ascii="微软雅黑" w:eastAsia="微软雅黑" w:hAnsi="微软雅黑" w:cs="微软雅黑"/>
                            <w:sz w:val="14"/>
                          </w:rPr>
                          <w:t>:</w:t>
                        </w:r>
                      </w:p>
                    </w:txbxContent>
                  </v:textbox>
                </v:rect>
                <v:rect id="Rectangle 1075" o:spid="_x0000_s1141" style="position:absolute;left:24542;top:4573;width:289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6bMUA&#10;AADdAAAADwAAAGRycy9kb3ducmV2LnhtbERPS2vCQBC+F/oflil4q5sKtj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2npsxQAAAN0AAAAPAAAAAAAAAAAAAAAAAJgCAABkcnMv&#10;ZG93bnJldi54bWxQSwUGAAAAAAQABAD1AAAAigMAAAAA&#10;" filled="f" stroked="f">
                  <v:textbox inset="0,0,0,0">
                    <w:txbxContent>
                      <w:p w:rsidR="0040270E" w:rsidRDefault="006F2BA2">
                        <w:proofErr w:type="spellStart"/>
                        <w:proofErr w:type="gramStart"/>
                        <w:r>
                          <w:rPr>
                            <w:rFonts w:ascii="微软雅黑" w:eastAsia="微软雅黑" w:hAnsi="微软雅黑" w:cs="微软雅黑"/>
                            <w:sz w:val="14"/>
                          </w:rPr>
                          <w:t>alipay</w:t>
                        </w:r>
                        <w:proofErr w:type="spellEnd"/>
                        <w:proofErr w:type="gramEnd"/>
                      </w:p>
                    </w:txbxContent>
                  </v:textbox>
                </v:rect>
                <v:rect id="Rectangle 1076" o:spid="_x0000_s1142" style="position:absolute;left:26753;top:4573;width:24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kG8QA&#10;AADdAAAADwAAAGRycy9kb3ducmV2LnhtbERPTWvCQBC9F/wPywi9NRt7iJq6imhFj60KaW9DdpoE&#10;s7Mhuyapv75bELzN433OYjWYWnTUusqygkkUgyDOra64UHA+7V5mIJxH1lhbJgW/5GC1HD0tMNW2&#10;50/qjr4QIYRdigpK75tUSpeXZNBFtiEO3I9tDfoA20LqFvsQbmr5GseJNFhxaCixoU1J+eV4NQr2&#10;s2b9dbC3vqjfv/fZRzbfnuZeqefxsH4D4WnwD/HdfdBhfjxN4P+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I5BvEAAAA3QAAAA8AAAAAAAAAAAAAAAAAmAIAAGRycy9k&#10;b3ducmV2LnhtbFBLBQYAAAAABAAEAPUAAACJAwAAAAA=&#10;" filled="f" stroked="f">
                  <v:textbox inset="0,0,0,0">
                    <w:txbxContent>
                      <w:p w:rsidR="0040270E" w:rsidRDefault="006F2BA2">
                        <w:r>
                          <w:rPr>
                            <w:rFonts w:ascii="微软雅黑" w:eastAsia="微软雅黑" w:hAnsi="微软雅黑" w:cs="微软雅黑"/>
                            <w:sz w:val="14"/>
                          </w:rPr>
                          <w:t>.</w:t>
                        </w:r>
                      </w:p>
                    </w:txbxContent>
                  </v:textbox>
                </v:rect>
                <v:rect id="Rectangle 1077" o:spid="_x0000_s1143" style="position:absolute;left:26943;top:4573;width:1748;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BgMQA&#10;AADdAAAADwAAAGRycy9kb3ducmV2LnhtbERPTWvCQBC9F/oflin01mzaQ9XoKqIt8WhViN6G7JiE&#10;ZmdDdptEf71bELzN433ObDGYWnTUusqygvcoBkGcW11xoeCw/34bg3AeWWNtmRRcyMFi/vw0w0Tb&#10;nn+o2/lChBB2CSoovW8SKV1ekkEX2YY4cGfbGvQBtoXULfYh3NTyI44/pcGKQ0OJDa1Kyn93f0ZB&#10;Om6Wx4299kX9dUqzbTZZ7ydeqdeXYTkF4WnwD/HdvdFhfjwawf834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EQYDEAAAA3QAAAA8AAAAAAAAAAAAAAAAAmAIAAGRycy9k&#10;b3ducmV2LnhtbFBLBQYAAAAABAAEAPUAAACJAwAAAAA=&#10;" filled="f" stroked="f">
                  <v:textbox inset="0,0,0,0">
                    <w:txbxContent>
                      <w:p w:rsidR="0040270E" w:rsidRDefault="006F2BA2">
                        <w:proofErr w:type="gramStart"/>
                        <w:r>
                          <w:rPr>
                            <w:rFonts w:ascii="微软雅黑" w:eastAsia="微软雅黑" w:hAnsi="微软雅黑" w:cs="微软雅黑"/>
                            <w:sz w:val="14"/>
                          </w:rPr>
                          <w:t>eco</w:t>
                        </w:r>
                        <w:proofErr w:type="gramEnd"/>
                      </w:p>
                    </w:txbxContent>
                  </v:textbox>
                </v:rect>
                <v:rect id="Rectangle 1078" o:spid="_x0000_s1144" style="position:absolute;left:28287;top:4573;width:24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V8scA&#10;AADdAAAADwAAAGRycy9kb3ducmV2LnhtbESPQW/CMAyF75P4D5GRdhspHDYoTRGCTXAcMIlxsxqv&#10;rdY4VZPRbr9+PiBxs/We3/ucrQbXqCt1ofZsYDpJQBEX3tZcGvg4vT3NQYWIbLHxTAZ+KcAqHz1k&#10;mFrf84Gux1gqCeGQooEqxjbVOhQVOQwT3xKL9uU7h1HWrtS2w17CXaNnSfKsHdYsDRW2tKmo+D7+&#10;OAO7ebv+3Pu/vmxeL7vz+3mxPS2iMY/jYb0EFWmId/Ptem8FP3k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1fLHAAAA3QAAAA8AAAAAAAAAAAAAAAAAmAIAAGRy&#10;cy9kb3ducmV2LnhtbFBLBQYAAAAABAAEAPUAAACMAwAAAAA=&#10;" filled="f" stroked="f">
                  <v:textbox inset="0,0,0,0">
                    <w:txbxContent>
                      <w:p w:rsidR="0040270E" w:rsidRDefault="006F2BA2">
                        <w:r>
                          <w:rPr>
                            <w:rFonts w:ascii="微软雅黑" w:eastAsia="微软雅黑" w:hAnsi="微软雅黑" w:cs="微软雅黑"/>
                            <w:sz w:val="14"/>
                          </w:rPr>
                          <w:t>.</w:t>
                        </w:r>
                      </w:p>
                    </w:txbxContent>
                  </v:textbox>
                </v:rect>
                <v:rect id="Rectangle 1079" o:spid="_x0000_s1145" style="position:absolute;left:28476;top:4573;width:5054;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wacMA&#10;AADdAAAADwAAAGRycy9kb3ducmV2LnhtbERPS4vCMBC+L/gfwgje1lQPartGER/ocX2A7m1oZtuy&#10;zaQ00VZ//UYQvM3H95zpvDWluFHtCssKBv0IBHFqdcGZgtNx8zkB4TyyxtIyKbiTg/ms8zHFRNuG&#10;93Q7+EyEEHYJKsi9rxIpXZqTQde3FXHgfm1t0AdYZ1LX2IRwU8phFI2kwYJDQ44VLXNK/w5Xo2A7&#10;qRaXnX00Wbn+2Z6/z/HqGHulet128QXCU+vf4pd7p8P8aBz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dwacMAAADdAAAADwAAAAAAAAAAAAAAAACYAgAAZHJzL2Rv&#10;d25yZXYueG1sUEsFBgAAAAAEAAQA9QAAAIgDAAAAAA==&#10;" filled="f" stroked="f">
                  <v:textbox inset="0,0,0,0">
                    <w:txbxContent>
                      <w:p w:rsidR="0040270E" w:rsidRDefault="006F2BA2">
                        <w:proofErr w:type="spellStart"/>
                        <w:proofErr w:type="gramStart"/>
                        <w:r>
                          <w:rPr>
                            <w:rFonts w:ascii="微软雅黑" w:eastAsia="微软雅黑" w:hAnsi="微软雅黑" w:cs="微软雅黑"/>
                            <w:sz w:val="14"/>
                          </w:rPr>
                          <w:t>renthouse</w:t>
                        </w:r>
                        <w:proofErr w:type="spellEnd"/>
                        <w:proofErr w:type="gramEnd"/>
                      </w:p>
                    </w:txbxContent>
                  </v:textbox>
                </v:rect>
                <v:rect id="Rectangle 1080" o:spid="_x0000_s1146" style="position:absolute;left:32286;top:4573;width:24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p08cA&#10;AADdAAAADwAAAGRycy9kb3ducmV2LnhtbESPzW7CQAyE70h9h5UrcYNNe6hCYBOh/giOLSABNytr&#10;koisN8puSejT14dKvdma8cznVTG6Vt2oD41nA0/zBBRx6W3DlYHD/mOWggoR2WLrmQzcKUCRP0xW&#10;mFk/8BfddrFSEsIhQwN1jF2mdShrchjmviMW7eJ7h1HWvtK2x0HCXaufk+RFO2xYGmrs6LWm8rr7&#10;dgY2abc+bf3PULXv583x87h42y+iMdPHcb0EFWmM/+a/660V/CQ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4qdPHAAAA3QAAAA8AAAAAAAAAAAAAAAAAmAIAAGRy&#10;cy9kb3ducmV2LnhtbFBLBQYAAAAABAAEAPUAAACMAwAAAAA=&#10;" filled="f" stroked="f">
                  <v:textbox inset="0,0,0,0">
                    <w:txbxContent>
                      <w:p w:rsidR="0040270E" w:rsidRDefault="006F2BA2">
                        <w:r>
                          <w:rPr>
                            <w:rFonts w:ascii="微软雅黑" w:eastAsia="微软雅黑" w:hAnsi="微软雅黑" w:cs="微软雅黑"/>
                            <w:sz w:val="14"/>
                          </w:rPr>
                          <w:t>.</w:t>
                        </w:r>
                      </w:p>
                    </w:txbxContent>
                  </v:textbox>
                </v:rect>
                <v:rect id="Rectangle 1081" o:spid="_x0000_s1147" style="position:absolute;left:32476;top:4573;width:1115;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MSMQA&#10;AADdAAAADwAAAGRycy9kb3ducmV2LnhtbERPTWvCQBC9C/6HZYTezEYPJaZZRapijq0R0t6G7DQJ&#10;zc6G7Nak/fXdQsHbPN7nZLvJdOJGg2stK1hFMQjiyuqWawXX4rRMQDiPrLGzTAq+ycFuO59lmGo7&#10;8ivdLr4WIYRdigoa7/tUSlc1ZNBFticO3IcdDPoAh1rqAccQbjq5juNHabDl0NBgT88NVZ+XL6Pg&#10;nPT7t9z+jHV3fD+XL+XmUGy8Ug+Laf8EwtPk7+J/d67D/DhZwd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0DEjEAAAA3QAAAA8AAAAAAAAAAAAAAAAAmAIAAGRycy9k&#10;b3ducmV2LnhtbFBLBQYAAAAABAAEAPUAAACJAwAAAAA=&#10;" filled="f" stroked="f">
                  <v:textbox inset="0,0,0,0">
                    <w:txbxContent>
                      <w:p w:rsidR="0040270E" w:rsidRDefault="006F2BA2">
                        <w:proofErr w:type="spellStart"/>
                        <w:proofErr w:type="gramStart"/>
                        <w:r>
                          <w:rPr>
                            <w:rFonts w:ascii="微软雅黑" w:eastAsia="微软雅黑" w:hAnsi="微软雅黑" w:cs="微软雅黑"/>
                            <w:sz w:val="14"/>
                          </w:rPr>
                          <w:t>ka</w:t>
                        </w:r>
                        <w:proofErr w:type="spellEnd"/>
                        <w:proofErr w:type="gramEnd"/>
                      </w:p>
                    </w:txbxContent>
                  </v:textbox>
                </v:rect>
                <v:rect id="Rectangle 1082" o:spid="_x0000_s1148" style="position:absolute;left:33341;top:4573;width:24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P8MA&#10;AADdAAAADwAAAGRycy9kb3ducmV2LnhtbERPS4vCMBC+L/gfwgje1lQPS+0aRVZFj76g621oxrZs&#10;MylN1lZ/vREEb/PxPWc670wlrtS40rKC0TACQZxZXXKu4HRcf8YgnEfWWFkmBTdyMJ/1PqaYaNvy&#10;nq4Hn4sQwi5BBYX3dSKlywoy6Ia2Jg7cxTYGfYBNLnWDbQg3lRxH0Zc0WHJoKLCmn4Kyv8O/UbCJ&#10;68Xv1t7bvFqdN+kunSyPE6/UoN8tvkF46vxb/HJvdZgfxW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SP8MAAADdAAAADwAAAAAAAAAAAAAAAACYAgAAZHJzL2Rv&#10;d25yZXYueG1sUEsFBgAAAAAEAAQA9QAAAIgDAAAAAA==&#10;" filled="f" stroked="f">
                  <v:textbox inset="0,0,0,0">
                    <w:txbxContent>
                      <w:p w:rsidR="0040270E" w:rsidRDefault="006F2BA2">
                        <w:r>
                          <w:rPr>
                            <w:rFonts w:ascii="微软雅黑" w:eastAsia="微软雅黑" w:hAnsi="微软雅黑" w:cs="微软雅黑"/>
                            <w:sz w:val="14"/>
                          </w:rPr>
                          <w:t>.</w:t>
                        </w:r>
                      </w:p>
                    </w:txbxContent>
                  </v:textbox>
                </v:rect>
                <v:rect id="Rectangle 1083" o:spid="_x0000_s1149" style="position:absolute;left:33530;top:4573;width:4274;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pMMA&#10;AADdAAAADwAAAGRycy9kb3ducmV2LnhtbERPS4vCMBC+C/6HMII3TVWQ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o3pMMAAADdAAAADwAAAAAAAAAAAAAAAACYAgAAZHJzL2Rv&#10;d25yZXYueG1sUEsFBgAAAAAEAAQA9QAAAIgDAAAAAA==&#10;" filled="f" stroked="f">
                  <v:textbox inset="0,0,0,0">
                    <w:txbxContent>
                      <w:p w:rsidR="0040270E" w:rsidRDefault="006F2BA2">
                        <w:proofErr w:type="spellStart"/>
                        <w:proofErr w:type="gramStart"/>
                        <w:r>
                          <w:rPr>
                            <w:rFonts w:ascii="微软雅黑" w:eastAsia="微软雅黑" w:hAnsi="微软雅黑" w:cs="微软雅黑"/>
                            <w:sz w:val="14"/>
                          </w:rPr>
                          <w:t>baseinfo</w:t>
                        </w:r>
                        <w:proofErr w:type="spellEnd"/>
                        <w:proofErr w:type="gramEnd"/>
                      </w:p>
                    </w:txbxContent>
                  </v:textbox>
                </v:rect>
                <v:rect id="Rectangle 1084" o:spid="_x0000_s1150" style="position:absolute;left:36752;top:4573;width:24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Ov0MMA&#10;AADdAAAADwAAAGRycy9kb3ducmV2LnhtbERPS4vCMBC+C/6HMII3TRWR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Ov0MMAAADdAAAADwAAAAAAAAAAAAAAAACYAgAAZHJzL2Rv&#10;d25yZXYueG1sUEsFBgAAAAAEAAQA9QAAAIgDAAAAAA==&#10;" filled="f" stroked="f">
                  <v:textbox inset="0,0,0,0">
                    <w:txbxContent>
                      <w:p w:rsidR="0040270E" w:rsidRDefault="006F2BA2">
                        <w:r>
                          <w:rPr>
                            <w:rFonts w:ascii="微软雅黑" w:eastAsia="微软雅黑" w:hAnsi="微软雅黑" w:cs="微软雅黑"/>
                            <w:sz w:val="14"/>
                          </w:rPr>
                          <w:t>.</w:t>
                        </w:r>
                      </w:p>
                    </w:txbxContent>
                  </v:textbox>
                </v:rect>
                <v:rect id="Rectangle 1085" o:spid="_x0000_s1151" style="position:absolute;left:36941;top:4573;width:2160;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8KS8MA&#10;AADdAAAADwAAAGRycy9kb3ducmV2LnhtbERPS4vCMBC+C/6HMII3TRWU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8KS8MAAADdAAAADwAAAAAAAAAAAAAAAACYAgAAZHJzL2Rv&#10;d25yZXYueG1sUEsFBgAAAAAEAAQA9QAAAIgDAAAAAA==&#10;" filled="f" stroked="f">
                  <v:textbox inset="0,0,0,0">
                    <w:txbxContent>
                      <w:p w:rsidR="0040270E" w:rsidRDefault="006F2BA2">
                        <w:proofErr w:type="gramStart"/>
                        <w:r>
                          <w:rPr>
                            <w:rFonts w:ascii="微软雅黑" w:eastAsia="微软雅黑" w:hAnsi="微软雅黑" w:cs="微软雅黑"/>
                            <w:sz w:val="14"/>
                          </w:rPr>
                          <w:t>sync</w:t>
                        </w:r>
                        <w:proofErr w:type="gramEnd"/>
                        <w:r>
                          <w:rPr>
                            <w:rFonts w:ascii="微软雅黑" w:eastAsia="微软雅黑" w:hAnsi="微软雅黑" w:cs="微软雅黑"/>
                            <w:sz w:val="14"/>
                          </w:rPr>
                          <w:t xml:space="preserve"> </w:t>
                        </w:r>
                      </w:p>
                    </w:txbxContent>
                  </v:textbox>
                </v:rect>
                <v:rect id="Rectangle 1087" o:spid="_x0000_s1152" style="position:absolute;left:52036;top:7246;width:600;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xp8MA&#10;AADdAAAADwAAAGRycy9kb3ducmV2LnhtbERPS4vCMBC+C/6HMII3TfWgtWsU8YEe1wfo3oZmti3b&#10;TEoTbfXXb4SFvc3H95z5sjWleFDtCssKRsMIBHFqdcGZgst5N4hBOI+ssbRMCp7kYLnoduaYaNvw&#10;kR4nn4kQwi5BBbn3VSKlS3My6Ia2Ig7ct60N+gDrTOoamxBuSjmOook0WHBoyLGidU7pz+luFOzj&#10;anU72FeTlduv/fXzOtucZ16pfq9dfYDw1Pp/8Z/7oMP8KJ7C+5tw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Exp8MAAADdAAAADwAAAAAAAAAAAAAAAACYAgAAZHJzL2Rv&#10;d25yZXYueG1sUEsFBgAAAAAEAAQA9QAAAIgDAAAAAA==&#10;" filled="f" stroked="f">
                  <v:textbox inset="0,0,0,0">
                    <w:txbxContent>
                      <w:p w:rsidR="0040270E" w:rsidRDefault="006F2BA2">
                        <w:r>
                          <w:rPr>
                            <w:rFonts w:ascii="微软雅黑" w:eastAsia="微软雅黑" w:hAnsi="微软雅黑" w:cs="微软雅黑"/>
                            <w:sz w:val="15"/>
                          </w:rPr>
                          <w:t>1</w:t>
                        </w:r>
                      </w:p>
                    </w:txbxContent>
                  </v:textbox>
                </v:rect>
                <v:rect id="Rectangle 1088" o:spid="_x0000_s1153" style="position:absolute;left:52498;top:7246;width:247;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6l1ccA&#10;AADdAAAADwAAAGRycy9kb3ducmV2LnhtbESPzW7CQAyE70h9h5UrcYNNe6hCYBOh/giOLSABNytr&#10;koisN8puSejT14dKvdma8cznVTG6Vt2oD41nA0/zBBRx6W3DlYHD/mOWggoR2WLrmQzcKUCRP0xW&#10;mFk/8BfddrFSEsIhQwN1jF2mdShrchjmviMW7eJ7h1HWvtK2x0HCXaufk+RFO2xYGmrs6LWm8rr7&#10;dgY2abc+bf3PULXv583x87h42y+iMdPHcb0EFWmM/+a/660V/CQ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OpdXHAAAA3QAAAA8AAAAAAAAAAAAAAAAAmAIAAGRy&#10;cy9kb3ducmV2LnhtbFBLBQYAAAAABAAEAPUAAACMAwAAAAA=&#10;" filled="f" stroked="f">
                  <v:textbox inset="0,0,0,0">
                    <w:txbxContent>
                      <w:p w:rsidR="0040270E" w:rsidRDefault="006F2BA2">
                        <w:r>
                          <w:rPr>
                            <w:rFonts w:ascii="微软雅黑" w:eastAsia="微软雅黑" w:hAnsi="微软雅黑" w:cs="微软雅黑"/>
                            <w:sz w:val="15"/>
                          </w:rPr>
                          <w:t>.</w:t>
                        </w:r>
                      </w:p>
                    </w:txbxContent>
                  </v:textbox>
                </v:rect>
                <v:rect id="Rectangle 1089" o:spid="_x0000_s1154" style="position:absolute;left:52687;top:7246;width:600;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ATsIA&#10;AADdAAAADwAAAGRycy9kb3ducmV2LnhtbERPTYvCMBC9L/gfwgje1tQ9SFuNIuqiR1cF9TY0Y1ts&#10;JqWJtvrrNwsL3ubxPmc670wlHtS40rKC0TACQZxZXXKu4Hj4/oxBOI+ssbJMCp7kYD7rfUwx1bbl&#10;H3rsfS5CCLsUFRTe16mULivIoBvamjhwV9sY9AE2udQNtiHcVPIrisbSYMmhocCalgVlt/3dKNjE&#10;9eK8ta82r9aXzWl3SlaHxCs16HeLCQhPnX+L/91bHeZHcQJ/34QT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QgBOwgAAAN0AAAAPAAAAAAAAAAAAAAAAAJgCAABkcnMvZG93&#10;bnJldi54bWxQSwUGAAAAAAQABAD1AAAAhwMAAAAA&#10;" filled="f" stroked="f">
                  <v:textbox inset="0,0,0,0">
                    <w:txbxContent>
                      <w:p w:rsidR="0040270E" w:rsidRDefault="006F2BA2">
                        <w:r>
                          <w:rPr>
                            <w:rFonts w:ascii="微软雅黑" w:eastAsia="微软雅黑" w:hAnsi="微软雅黑" w:cs="微软雅黑"/>
                            <w:sz w:val="15"/>
                          </w:rPr>
                          <w:t>1</w:t>
                        </w:r>
                      </w:p>
                    </w:txbxContent>
                  </v:textbox>
                </v:rect>
                <v:rect id="Rectangle 1090" o:spid="_x0000_s1155" style="position:absolute;left:53149;top:7246;width:4172;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DsYA&#10;AADdAAAADwAAAGRycy9kb3ducmV2LnhtbESPQW/CMAyF75P2HyJP4jZSdkC0EBBim+DIYBLjZjWm&#10;rWicqgm08OvnAxI3W+/5vc+zRe9qdaU2VJ4NjIYJKOLc24oLA7/77/cJqBCRLdaeycCNAizmry8z&#10;zKzv+Ieuu1goCeGQoYEyxibTOuQlOQxD3xCLdvKtwyhrW2jbYifhrtYfSTLWDiuWhhIbWpWUn3cX&#10;Z2A9aZZ/G3/vivrruD5sD+nnPo3GDN765RRUpD4+zY/rjRX8J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E/DsYAAADdAAAADwAAAAAAAAAAAAAAAACYAgAAZHJz&#10;L2Rvd25yZXYueG1sUEsFBgAAAAAEAAQA9QAAAIsDAAAAAA==&#10;" filled="f" stroked="f">
                  <v:textbox inset="0,0,0,0">
                    <w:txbxContent>
                      <w:p w:rsidR="0040270E" w:rsidRDefault="006F2BA2">
                        <w:r>
                          <w:rPr>
                            <w:rFonts w:ascii="微软雅黑" w:eastAsia="微软雅黑" w:hAnsi="微软雅黑" w:cs="微软雅黑"/>
                            <w:sz w:val="15"/>
                          </w:rPr>
                          <w:t xml:space="preserve">维护信息 </w:t>
                        </w:r>
                      </w:p>
                    </w:txbxContent>
                  </v:textbox>
                </v:rect>
                <v:shape id="Shape 1091" o:spid="_x0000_s1156" style="position:absolute;left:4239;top:13895;width:44184;height:0;visibility:visible;mso-wrap-style:square;v-text-anchor:top" coordsize="4418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CQasIA&#10;AADdAAAADwAAAGRycy9kb3ducmV2LnhtbERPPWvDMBDdC/kP4grZGtkeguNGCaWh0KnUTjAZD+tq&#10;mVonI6mJ8++jQqHbPd7nbfezHcWFfBgcK8hXGQjizumBewWn49tTCSJEZI2jY1JwowD73eJhi5V2&#10;V67p0sRepBAOFSowMU6VlKEzZDGs3EScuC/nLcYEfS+1x2sKt6MssmwtLQ6cGgxO9Gqo+25+rIKz&#10;bbEuel+2k7GfNY+6+zhEpZaP88sziEhz/Bf/ud91mp9tcvj9Jp0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JBqwgAAAN0AAAAPAAAAAAAAAAAAAAAAAJgCAABkcnMvZG93&#10;bnJldi54bWxQSwUGAAAAAAQABAD1AAAAhwMAAAAA&#10;" path="m,l4418398,,,xe" filled="f" strokecolor="white" strokeweight=".16417mm">
                  <v:stroke endcap="round"/>
                  <v:path arrowok="t" textboxrect="0,0,4418398,0"/>
                </v:shape>
                <v:shape id="Shape 1092" o:spid="_x0000_s1157" style="position:absolute;left:3905;top:13895;width:44518;height:0;visibility:visible;mso-wrap-style:square;v-text-anchor:top" coordsize="44518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1Dt8IA&#10;AADdAAAADwAAAGRycy9kb3ducmV2LnhtbERPTYvCMBC9C/sfwix409SirnaNIgsrgh7U9aC3oZlt&#10;i82kNNHWf28Ewds83ufMFq0pxY1qV1hWMOhHIIhTqwvOFBz/fnsTEM4jaywtk4I7OVjMPzozTLRt&#10;eE+3g89ECGGXoILc+yqR0qU5GXR9WxEH7t/WBn2AdSZ1jU0IN6WMo2gsDRYcGnKs6Cen9HK4GgVb&#10;jcNmsllpo0vKll+7kT3FZ6W6n+3yG4Sn1r/FL/dah/nRNIb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vUO3wgAAAN0AAAAPAAAAAAAAAAAAAAAAAJgCAABkcnMvZG93&#10;bnJldi54bWxQSwUGAAAAAAQABAD1AAAAhwMAAAAA&#10;" path="m,l4451872,,,xe" filled="f" strokecolor="white" strokeweight=".16417mm">
                  <v:stroke endcap="round"/>
                  <v:path arrowok="t" textboxrect="0,0,4451872,0"/>
                </v:shape>
                <v:shape id="Shape 6138" o:spid="_x0000_s1158" style="position:absolute;left:48042;top:15232;width:669;height:6681;visibility:visible;mso-wrap-style:square;v-text-anchor:top" coordsize="66947,66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y2s8AA&#10;AADdAAAADwAAAGRycy9kb3ducmV2LnhtbERPy4rCMBTdC/MP4QruNK0DOq2NMgiCMG58fMCludOU&#10;Njclidr5e7MYcHk472o32l48yIfWsYJ8kYEgrp1uuVFwux7mXyBCRNbYOyYFfxRgt/2YVFhq9+Qz&#10;PS6xESmEQ4kKTIxDKWWoDVkMCzcQJ+7XeYsxQd9I7fGZwm0vl1m2khZbTg0GB9obqrvL3SrI8vxa&#10;uHD68cvuiIfCeB+LtVKz6fi9ARFpjG/xv/uoFazyzzQ3vUlPQG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dy2s8AAAADdAAAADwAAAAAAAAAAAAAAAACYAgAAZHJzL2Rvd25y&#10;ZXYueG1sUEsFBgAAAAAEAAQA9QAAAIUDAAAAAA==&#10;" path="m,l66947,r,668100l,668100,,e" fillcolor="#73ae42" stroked="f" strokeweight="0">
                  <v:stroke endcap="round"/>
                  <v:path arrowok="t" textboxrect="0,0,66947,668100"/>
                </v:shape>
                <v:shape id="Shape 1094" o:spid="_x0000_s1159" style="position:absolute;left:48042;top:15232;width:669;height:6681;visibility:visible;mso-wrap-style:square;v-text-anchor:top" coordsize="66947,66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xD+sEA&#10;AADdAAAADwAAAGRycy9kb3ducmV2LnhtbERP22oCMRB9L/gPYQTfatYipV2NIoKgSKG1fsC4GXeD&#10;yWRJUl33602h0Lc5nOvMl52z4kohGs8KJuMCBHHlteFawfF78/wGIiZkjdYzKbhThOVi8DTHUvsb&#10;f9H1kGqRQziWqKBJqS2ljFVDDuPYt8SZO/vgMGUYaqkD3nK4s/KlKF6lQ8O5ocGW1g1Vl8OPU2DQ&#10;Gb22Mdj96bOm8NHv9n2v1GjYrWYgEnXpX/zn3uo8v3ifwu83+QS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sQ/rBAAAA3QAAAA8AAAAAAAAAAAAAAAAAmAIAAGRycy9kb3du&#10;cmV2LnhtbFBLBQYAAAAABAAEAPUAAACGAwAAAAA=&#10;" path="m,668100r66947,l66947,,,,,668100xe" filled="f" strokecolor="#6ca43e" strokeweight=".16417mm">
                  <v:stroke endcap="round"/>
                  <v:path arrowok="t" textboxrect="0,0,66947,668100"/>
                </v:shape>
                <v:shape id="Shape 1095" o:spid="_x0000_s1160" style="position:absolute;left:29009;top:13895;width:19414;height:0;visibility:visible;mso-wrap-style:square;v-text-anchor:top" coordsize="19413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UvRsIA&#10;AADdAAAADwAAAGRycy9kb3ducmV2LnhtbERPS2sCMRC+C/6HMII3TVSsdWsUEZTipT7qfdhMd1c3&#10;k3UTdfvvTaHgbT6+58wWjS3FnWpfONYw6CsQxKkzBWcavo/r3jsIH5ANlo5Jwy95WMzbrRkmxj14&#10;T/dDyEQMYZ+ghjyEKpHSpzlZ9H1XEUfux9UWQ4R1Jk2NjxhuSzlU6k1aLDg25FjRKqf0crhZDYr2&#10;o9P2cp2Y9MTT8+ZrF7LxUutup1l+gAjUhJf43/1p4nw1HcPfN/EE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VS9GwgAAAN0AAAAPAAAAAAAAAAAAAAAAAJgCAABkcnMvZG93&#10;bnJldi54bWxQSwUGAAAAAAQABAD1AAAAhwMAAAAA&#10;" path="m,l1941394,,,xe" filled="f" strokecolor="white" strokeweight=".16417mm">
                  <v:stroke endcap="round"/>
                  <v:path arrowok="t" textboxrect="0,0,1941394,0"/>
                </v:shape>
                <v:shape id="Shape 6139" o:spid="_x0000_s1161" style="position:absolute;left:3570;top:15232;width:669;height:2138;visibility:visible;mso-wrap-style:square;v-text-anchor:top" coordsize="66946,213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ksUA&#10;AADdAAAADwAAAGRycy9kb3ducmV2LnhtbESPQWsCMRSE74L/ITyhF6lZLYhdjdIWCt5E3UOPj+R1&#10;dzF5WTZZ3e6vNwXB4zAz3zCbXe+suFIbas8K5rMMBLH2puZSQXH+fl2BCBHZoPVMCv4owG47Hm0w&#10;N/7GR7qeYikShEOOCqoYm1zKoCtyGGa+IU7er28dxiTbUpoWbwnurFxk2VI6rDktVNjQV0X6cuqc&#10;guGzOB4G01ntBs2Hhe2yHz9V6mXSf6xBROrjM/xo742C5fztHf7fpCc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2SxQAAAN0AAAAPAAAAAAAAAAAAAAAAAJgCAABkcnMv&#10;ZG93bnJldi54bWxQSwUGAAAAAAQABAD1AAAAigMAAAAA&#10;" path="m,l66946,r,213791l,213791,,e" fillcolor="#5b9bd5" stroked="f" strokeweight="0">
                  <v:stroke endcap="round"/>
                  <v:path arrowok="t" textboxrect="0,0,66946,213791"/>
                </v:shape>
                <v:shape id="Shape 1097" o:spid="_x0000_s1162" style="position:absolute;left:3570;top:15232;width:669;height:2138;visibility:visible;mso-wrap-style:square;v-text-anchor:top" coordsize="66946,213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en3MEA&#10;AADdAAAADwAAAGRycy9kb3ducmV2LnhtbERPS4vCMBC+L/gfwgje1sQVH9s1ShEK3sTHYY9DM9sW&#10;m0ltsrX+eyMI3ubje85q09tadNT6yrGGyViBIM6dqbjQcD5ln0sQPiAbrB2Thjt52KwHHytMjLvx&#10;gbpjKEQMYZ+ghjKEJpHS5yVZ9GPXEEfuz7UWQ4RtIU2Ltxhua/ml1FxarDg2lNjQtqT8cvy3GlLa&#10;dji7Tg9eueW9+E2z/cVlWo+GffoDIlAf3uKXe2fifPW9gOc38QS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Xp9zBAAAA3QAAAA8AAAAAAAAAAAAAAAAAmAIAAGRycy9kb3du&#10;cmV2LnhtbFBLBQYAAAAABAAEAPUAAACGAwAAAAA=&#10;" path="m,213791r66946,l66946,,,,,213791xe" filled="f" strokecolor="#5692c9" strokeweight=".16417mm">
                  <v:stroke endcap="round"/>
                  <v:path arrowok="t" textboxrect="0,0,66946,213791"/>
                </v:shape>
                <v:shape id="Shape 1098" o:spid="_x0000_s1163" style="position:absolute;left:3905;top:16568;width:43956;height:0;visibility:visible;mso-wrap-style:square;v-text-anchor:top" coordsize="43956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UosccA&#10;AADdAAAADwAAAGRycy9kb3ducmV2LnhtbESPTWvCQBCG74X+h2UK3uqmBYtGV+kHQtpCaVMPehuz&#10;0yQ0Oxuyq0Z/facgeJth3o9nZoveNWpPXag9G7gbJqCIC29rLg2svpe3Y1AhIltsPJOBIwVYzK+v&#10;Zphaf+Av2uexVBLCIUUDVYxtqnUoKnIYhr4lltuP7xxGWbtS2w4PEu4afZ8kD9phzdJQYUvPFRW/&#10;+c7993J8z0dP7m39svEf2ef2NTttjRnc9I9TUJH6eBGf3ZkV/GQiuPKNjK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lKLHHAAAA3QAAAA8AAAAAAAAAAAAAAAAAmAIAAGRy&#10;cy9kb3ducmV2LnhtbFBLBQYAAAAABAAEAPUAAACMAwAAAAA=&#10;" path="m,l4395663,e" filled="f" strokecolor="#5692c9" strokeweight=".16417mm">
                  <v:stroke endcap="round"/>
                  <v:path arrowok="t" textboxrect="0,0,4395663,0"/>
                </v:shape>
                <v:shape id="Shape 1099" o:spid="_x0000_s1164" style="position:absolute;left:47788;top:16216;width:589;height:705;visibility:visible;mso-wrap-style:square;v-text-anchor:top" coordsize="58886,70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PDIMUA&#10;AADdAAAADwAAAGRycy9kb3ducmV2LnhtbERPTWsCMRC9C/6HMII3TVrp0t0aRQuKPfRQ2wrehs10&#10;d+lmsiTR3fbXN4VCb/N4n7NcD7YVV/KhcazhZq5AEJfONFxpeHvdze5BhIhssHVMGr4owHo1Hi2x&#10;MK7nF7oeYyVSCIcCNdQxdoWUoazJYpi7jjhxH85bjAn6ShqPfQq3rbxVKpMWG04NNXb0WFP5ebxY&#10;DfsTm6fts3rvvzNvssW58z6/03o6GTYPICIN8V/85z6YNF/lOfx+k06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8MgxQAAAN0AAAAPAAAAAAAAAAAAAAAAAJgCAABkcnMv&#10;ZG93bnJldi54bWxQSwUGAAAAAAQABAD1AAAAigMAAAAA&#10;" path="m,l58886,35259,,70519,,xe" fillcolor="#5692c9" stroked="f" strokeweight="0">
                  <v:stroke endcap="round"/>
                  <v:path arrowok="t" textboxrect="0,0,58886,70519"/>
                </v:shape>
                <v:shape id="Shape 6140" o:spid="_x0000_s1165" style="position:absolute;left:3570;top:5639;width:669;height:1603;visibility:visible;mso-wrap-style:square;v-text-anchor:top" coordsize="66946,160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8A8AA&#10;AADdAAAADwAAAGRycy9kb3ducmV2LnhtbERPy4rCMBTdC/MP4Q6407SiIp1GGV/gdhyZ9aW5NqXN&#10;TWmirX69WQizPJx3vhlsI+7U+cqxgnSagCAunK64VHD5PU5WIHxA1tg4JgUP8rBZf4xyzLTr+Yfu&#10;51CKGMI+QwUmhDaT0heGLPqpa4kjd3WdxRBhV0rdYR/DbSNnSbKUFiuODQZb2hkq6vPNKtg+8JBa&#10;81dcn/1iZfaXsm5Cr9T4c/j+AhFoCP/it/ukFSzTedwf38Qn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M8A8AAAADdAAAADwAAAAAAAAAAAAAAAACYAgAAZHJzL2Rvd25y&#10;ZXYueG1sUEsFBgAAAAAEAAQA9QAAAIUDAAAAAA==&#10;" path="m,l66946,r,160346l,160346,,e" fillcolor="#5b9bd5" stroked="f" strokeweight="0">
                  <v:stroke endcap="round"/>
                  <v:path arrowok="t" textboxrect="0,0,66946,160346"/>
                </v:shape>
                <v:shape id="Shape 1101" o:spid="_x0000_s1166" style="position:absolute;left:3570;top:5639;width:669;height:1603;visibility:visible;mso-wrap-style:square;v-text-anchor:top" coordsize="66946,160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RENcAA&#10;AADdAAAADwAAAGRycy9kb3ducmV2LnhtbERPTYvCMBC9L/gfwgh7W9OusEg1igjuerWK56EZm9Zm&#10;UpKstv9+Iyx4m8f7nNVmsJ24kw+NYwX5LANBXDndcK3gfNp/LECEiKyxc0wKRgqwWU/eVlho9+Aj&#10;3ctYixTCoUAFJsa+kDJUhiyGmeuJE3d13mJM0NdSe3ykcNvJzyz7khYbTg0Ge9oZqm7lr1XQVt++&#10;n/+0GBe3a9saOV7K86jU+3TYLkFEGuJL/O8+6DQ/z3J4fpNOk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RENcAAAADdAAAADwAAAAAAAAAAAAAAAACYAgAAZHJzL2Rvd25y&#10;ZXYueG1sUEsFBgAAAAAEAAQA9QAAAIUDAAAAAA==&#10;" path="m,160346r66946,l66946,,,,,160346xe" filled="f" strokecolor="#5692c9" strokeweight=".16417mm">
                  <v:stroke endcap="round"/>
                  <v:path arrowok="t" textboxrect="0,0,66946,160346"/>
                </v:shape>
                <v:rect id="Rectangle 1103" o:spid="_x0000_s1167" style="position:absolute;left:14410;top:14474;width:600;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g7Y8IA&#10;AADdAAAADwAAAGRycy9kb3ducmV2LnhtbERPS4vCMBC+C/6HMII3TVUQ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DtjwgAAAN0AAAAPAAAAAAAAAAAAAAAAAJgCAABkcnMvZG93&#10;bnJldi54bWxQSwUGAAAAAAQABAD1AAAAhwMAAAAA&#10;" filled="f" stroked="f">
                  <v:textbox inset="0,0,0,0">
                    <w:txbxContent>
                      <w:p w:rsidR="0040270E" w:rsidRDefault="006F2BA2">
                        <w:r>
                          <w:rPr>
                            <w:rFonts w:ascii="微软雅黑" w:eastAsia="微软雅黑" w:hAnsi="微软雅黑" w:cs="微软雅黑"/>
                            <w:sz w:val="15"/>
                          </w:rPr>
                          <w:t>2</w:t>
                        </w:r>
                      </w:p>
                    </w:txbxContent>
                  </v:textbox>
                </v:rect>
                <v:rect id="Rectangle 1104" o:spid="_x0000_s1168" style="position:absolute;left:14870;top:14474;width:247;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jF8IA&#10;AADdAAAADwAAAGRycy9kb3ducmV2LnhtbERPS4vCMBC+C/6HMII3TRUR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aMXwgAAAN0AAAAPAAAAAAAAAAAAAAAAAJgCAABkcnMvZG93&#10;bnJldi54bWxQSwUGAAAAAAQABAD1AAAAhwMAAAAA&#10;" filled="f" stroked="f">
                  <v:textbox inset="0,0,0,0">
                    <w:txbxContent>
                      <w:p w:rsidR="0040270E" w:rsidRDefault="006F2BA2">
                        <w:r>
                          <w:rPr>
                            <w:rFonts w:ascii="微软雅黑" w:eastAsia="微软雅黑" w:hAnsi="微软雅黑" w:cs="微软雅黑"/>
                            <w:sz w:val="15"/>
                          </w:rPr>
                          <w:t>.</w:t>
                        </w:r>
                      </w:p>
                    </w:txbxContent>
                  </v:textbox>
                </v:rect>
                <v:rect id="Rectangle 5701" o:spid="_x0000_s1169" style="position:absolute;left:15534;top:14474;width:303;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i+/ccA&#10;AADdAAAADwAAAGRycy9kb3ducmV2LnhtbESPQWvCQBSE7wX/w/IEb3WjYBtTVxG1mGObCNrbI/ua&#10;hGbfhuzWpP56t1DocZiZb5jVZjCNuFLnassKZtMIBHFhdc2lglP++hiDcB5ZY2OZFPyQg8169LDC&#10;RNue3+ma+VIECLsEFVTet4mUrqjIoJvaljh4n7Yz6IPsSqk77APcNHIeRU/SYM1hocKWdhUVX9m3&#10;UXCM2+0ltbe+bA4fx/PbebnPl16pyXjYvoDwNPj/8F871QoWz9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ovv3HAAAA3QAAAA8AAAAAAAAAAAAAAAAAmAIAAGRy&#10;cy9kb3ducmV2LnhtbFBLBQYAAAAABAAEAPUAAACMAwAAAAA=&#10;" filled="f" stroked="f">
                  <v:textbox inset="0,0,0,0">
                    <w:txbxContent>
                      <w:p w:rsidR="0040270E" w:rsidRDefault="006F2BA2">
                        <w:r>
                          <w:rPr>
                            <w:rFonts w:ascii="微软雅黑" w:eastAsia="微软雅黑" w:hAnsi="微软雅黑" w:cs="微软雅黑"/>
                            <w:sz w:val="15"/>
                          </w:rPr>
                          <w:t xml:space="preserve"> </w:t>
                        </w:r>
                      </w:p>
                    </w:txbxContent>
                  </v:textbox>
                </v:rect>
                <v:rect id="Rectangle 5700" o:spid="_x0000_s1170" style="position:absolute;left:15061;top:14474;width:600;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QbZsIA&#10;AADdAAAADwAAAGRycy9kb3ducmV2LnhtbERPy4rCMBTdC/5DuII7TR3Q0WoUcRRd+gJ1d2mubbG5&#10;KU20nfl6sxhweTjv2aIxhXhR5XLLCgb9CARxYnXOqYLzadMbg3AeWWNhmRT8koPFvN2aYaxtzQd6&#10;HX0qQgi7GBVk3pexlC7JyKDr25I4cHdbGfQBVqnUFdYh3BTyK4pG0mDOoSHDklYZJY/j0yjYjsvl&#10;dWf/6rRY37aX/WXyc5p4pbqdZjkF4anxH/G/e6cVDL+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ZBtmwgAAAN0AAAAPAAAAAAAAAAAAAAAAAJgCAABkcnMvZG93&#10;bnJldi54bWxQSwUGAAAAAAQABAD1AAAAhwMAAAAA&#10;" filled="f" stroked="f">
                  <v:textbox inset="0,0,0,0">
                    <w:txbxContent>
                      <w:p w:rsidR="0040270E" w:rsidRDefault="006F2BA2">
                        <w:r>
                          <w:rPr>
                            <w:rFonts w:ascii="微软雅黑" w:eastAsia="微软雅黑" w:hAnsi="微软雅黑" w:cs="微软雅黑"/>
                            <w:sz w:val="15"/>
                          </w:rPr>
                          <w:t>0</w:t>
                        </w:r>
                      </w:p>
                    </w:txbxContent>
                  </v:textbox>
                </v:rect>
                <v:rect id="Rectangle 1106" o:spid="_x0000_s1171" style="position:absolute;left:15756;top:14474;width:11473;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8IA&#10;AADdAAAADwAAAGRycy9kb3ducmV2LnhtbERPy6rCMBDdC/5DGMGdproQrUYRH+jSF6i7oZnblttM&#10;ShNt9evNhQvu5nCeM1s0phBPqlxuWcGgH4EgTqzOOVVwOW97YxDOI2ssLJOCFzlYzNutGcba1nyk&#10;58mnIoSwi1FB5n0ZS+mSjAy6vi2JA/djK4M+wCqVusI6hJtCDqNoJA3mHBoyLGmVUfJ7ehgFu3G5&#10;vO3tu06LzX13PVwn6/PEK9XtNMspCE+N/4r/3Xsd5g+iE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5j7wgAAAN0AAAAPAAAAAAAAAAAAAAAAAJgCAABkcnMvZG93&#10;bnJldi54bWxQSwUGAAAAAAQABAD1AAAAhwMAAAAA&#10;" filled="f" stroked="f">
                  <v:textbox inset="0,0,0,0">
                    <w:txbxContent>
                      <w:p w:rsidR="0040270E" w:rsidRDefault="006F2BA2">
                        <w:r>
                          <w:rPr>
                            <w:rFonts w:ascii="微软雅黑" w:eastAsia="微软雅黑" w:hAnsi="微软雅黑" w:cs="微软雅黑"/>
                            <w:sz w:val="15"/>
                          </w:rPr>
                          <w:t>公寓运营</w:t>
                        </w:r>
                        <w:proofErr w:type="gramStart"/>
                        <w:r>
                          <w:rPr>
                            <w:rFonts w:ascii="微软雅黑" w:eastAsia="微软雅黑" w:hAnsi="微软雅黑" w:cs="微软雅黑"/>
                            <w:sz w:val="15"/>
                          </w:rPr>
                          <w:t>商基础</w:t>
                        </w:r>
                        <w:proofErr w:type="gramEnd"/>
                        <w:r>
                          <w:rPr>
                            <w:rFonts w:ascii="微软雅黑" w:eastAsia="微软雅黑" w:hAnsi="微软雅黑" w:cs="微软雅黑"/>
                            <w:sz w:val="15"/>
                          </w:rPr>
                          <w:t>信息获取</w:t>
                        </w:r>
                      </w:p>
                    </w:txbxContent>
                  </v:textbox>
                </v:rect>
                <v:rect id="Rectangle 1107" o:spid="_x0000_s1172" style="position:absolute;left:24425;top:14474;width:2896;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9YMMA&#10;AADdAAAADwAAAGRycy9kb3ducmV2LnhtbERPS4vCMBC+C/6HMII3TfXgo2sU8YEeXRXcvQ3NbFts&#10;JqWJtvrrzYLgbT6+58wWjSnEnSqXW1Yw6EcgiBOrc04VnE/b3gSE88gaC8uk4EEOFvN2a4axtjV/&#10;0/3oUxFC2MWoIPO+jKV0SUYGXd+WxIH7s5VBH2CVSl1hHcJNIYdRNJIGcw4NGZa0yii5Hm9GwW5S&#10;Ln/29lmnxeZ3dzlcpuvT1CvV7TTLLxCeGv8Rv917HeYPoj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9YMMAAADdAAAADwAAAAAAAAAAAAAAAACYAgAAZHJzL2Rv&#10;d25yZXYueG1sUEsFBgAAAAAEAAQA9QAAAIgDAAAAAA==&#10;" filled="f" stroked="f">
                  <v:textbox inset="0,0,0,0">
                    <w:txbxContent>
                      <w:p w:rsidR="0040270E" w:rsidRDefault="006F2BA2">
                        <w:proofErr w:type="spellStart"/>
                        <w:proofErr w:type="gramStart"/>
                        <w:r>
                          <w:rPr>
                            <w:rFonts w:ascii="微软雅黑" w:eastAsia="微软雅黑" w:hAnsi="微软雅黑" w:cs="微软雅黑"/>
                            <w:sz w:val="15"/>
                          </w:rPr>
                          <w:t>alipay</w:t>
                        </w:r>
                        <w:proofErr w:type="spellEnd"/>
                        <w:proofErr w:type="gramEnd"/>
                      </w:p>
                    </w:txbxContent>
                  </v:textbox>
                </v:rect>
                <v:rect id="Rectangle 1108" o:spid="_x0000_s1173" style="position:absolute;left:26636;top:14474;width:247;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pEsUA&#10;AADdAAAADwAAAGRycy9kb3ducmV2LnhtbESPT4vCQAzF7wt+hyGCt3XqHkSro8j+QY+uCuotdGJb&#10;tpMpndFWP/3mIHhLeC/v/TJfdq5SN2pC6dnAaJiAIs68LTk3cNj/vE9AhYhssfJMBu4UYLnovc0x&#10;tb7lX7rtYq4khEOKBooY61TrkBXkMAx9TSzaxTcOo6xNrm2DrYS7Sn8kyVg7LFkaCqzps6Dsb3d1&#10;BtaTenXa+EebV9/n9XF7nH7tp9GYQb9bzUBF6uLL/LzeWMEfJYIr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KkSxQAAAN0AAAAPAAAAAAAAAAAAAAAAAJgCAABkcnMv&#10;ZG93bnJldi54bWxQSwUGAAAAAAQABAD1AAAAigMAAAAA&#10;" filled="f" stroked="f">
                  <v:textbox inset="0,0,0,0">
                    <w:txbxContent>
                      <w:p w:rsidR="0040270E" w:rsidRDefault="006F2BA2">
                        <w:r>
                          <w:rPr>
                            <w:rFonts w:ascii="微软雅黑" w:eastAsia="微软雅黑" w:hAnsi="微软雅黑" w:cs="微软雅黑"/>
                            <w:sz w:val="15"/>
                          </w:rPr>
                          <w:t>.</w:t>
                        </w:r>
                      </w:p>
                    </w:txbxContent>
                  </v:textbox>
                </v:rect>
                <v:rect id="Rectangle 1109" o:spid="_x0000_s1174" style="position:absolute;left:26825;top:14474;width:1754;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AMicMA&#10;AADdAAAADwAAAGRycy9kb3ducmV2LnhtbERPS4vCMBC+C/6HMII3TfWw2K5RZFX0uD6g621oxrZs&#10;MylN1tb99UYQvM3H95z5sjOVuFHjSssKJuMIBHFmdcm5gvNpO5qBcB5ZY2WZFNzJwXLR780x0bbl&#10;A92OPhchhF2CCgrv60RKlxVk0I1tTRy4q20M+gCbXOoG2xBuKjmNog9psOTQUGBNXwVlv8c/o2A3&#10;q1c/e/vf5tXmsku/03h9ir1Sw0G3+gThqfNv8cu912H+JIr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AMicMAAADdAAAADwAAAAAAAAAAAAAAAACYAgAAZHJzL2Rv&#10;d25yZXYueG1sUEsFBgAAAAAEAAQA9QAAAIgDAAAAAA==&#10;" filled="f" stroked="f">
                  <v:textbox inset="0,0,0,0">
                    <w:txbxContent>
                      <w:p w:rsidR="0040270E" w:rsidRDefault="006F2BA2">
                        <w:proofErr w:type="gramStart"/>
                        <w:r>
                          <w:rPr>
                            <w:rFonts w:ascii="微软雅黑" w:eastAsia="微软雅黑" w:hAnsi="微软雅黑" w:cs="微软雅黑"/>
                            <w:sz w:val="15"/>
                          </w:rPr>
                          <w:t>eco</w:t>
                        </w:r>
                        <w:proofErr w:type="gramEnd"/>
                      </w:p>
                    </w:txbxContent>
                  </v:textbox>
                </v:rect>
                <v:rect id="Rectangle 1110" o:spid="_x0000_s1175" style="position:absolute;left:28169;top:14474;width:246;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zycYA&#10;AADdAAAADwAAAGRycy9kb3ducmV2LnhtbESPQW/CMAyF75P4D5GRuI20OyAoBIQGExwZIMFuVuO1&#10;1RqnagIt/Pr5MGk3W+/5vc+LVe9qdac2VJ4NpOMEFHHubcWFgfPp43UKKkRki7VnMvCgAKvl4GWB&#10;mfUdf9L9GAslIRwyNFDG2GRah7wkh2HsG2LRvn3rMMraFtq22Em4q/Vbkky0w4qlocSG3kvKf443&#10;Z2A3bdbXvX92Rb392l0Ol9nmNIvGjIb9eg4qUh//zX/Xeyv4aSr8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MzycYAAADdAAAADwAAAAAAAAAAAAAAAACYAgAAZHJz&#10;L2Rvd25yZXYueG1sUEsFBgAAAAAEAAQA9QAAAIsDAAAAAA==&#10;" filled="f" stroked="f">
                  <v:textbox inset="0,0,0,0">
                    <w:txbxContent>
                      <w:p w:rsidR="0040270E" w:rsidRDefault="006F2BA2">
                        <w:r>
                          <w:rPr>
                            <w:rFonts w:ascii="微软雅黑" w:eastAsia="微软雅黑" w:hAnsi="微软雅黑" w:cs="微软雅黑"/>
                            <w:sz w:val="15"/>
                          </w:rPr>
                          <w:t>.</w:t>
                        </w:r>
                      </w:p>
                    </w:txbxContent>
                  </v:textbox>
                </v:rect>
                <v:rect id="Rectangle 1111" o:spid="_x0000_s1176" style="position:absolute;left:28358;top:14474;width:5068;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UsUA&#10;AADdAAAADwAAAGRycy9kb3ducmV2LnhtbERPy27CMBC8I/UfrK3UGzjtoSIpJor6EBwpQYLeVvES&#10;R8TrKHZJytfXSEjMaVezM7OzyEfbijP1vnGs4HmWgCCunG64VrArv6ZzED4ga2wdk4I/8pAvHyYL&#10;zLQb+JvO21CLaMI+QwUmhC6T0leGLPqZ64gjd3S9xRDXvpa6xyGa21a+JMmrtNhwTDDY0buh6rT9&#10;tQpW8644rN1lqNvPn9V+s08/yjQo9fQ4Fm8gAo3hfnxTr3V8PwKubeII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35ZSxQAAAN0AAAAPAAAAAAAAAAAAAAAAAJgCAABkcnMv&#10;ZG93bnJldi54bWxQSwUGAAAAAAQABAD1AAAAigMAAAAA&#10;" filled="f" stroked="f">
                  <v:textbox inset="0,0,0,0">
                    <w:txbxContent>
                      <w:p w:rsidR="0040270E" w:rsidRDefault="006F2BA2">
                        <w:proofErr w:type="spellStart"/>
                        <w:proofErr w:type="gramStart"/>
                        <w:r>
                          <w:rPr>
                            <w:rFonts w:ascii="微软雅黑" w:eastAsia="微软雅黑" w:hAnsi="微软雅黑" w:cs="微软雅黑"/>
                            <w:sz w:val="15"/>
                          </w:rPr>
                          <w:t>renthouse</w:t>
                        </w:r>
                        <w:proofErr w:type="spellEnd"/>
                        <w:proofErr w:type="gramEnd"/>
                      </w:p>
                    </w:txbxContent>
                  </v:textbox>
                </v:rect>
                <v:rect id="Rectangle 1112" o:spid="_x0000_s1177" style="position:absolute;left:32170;top:14474;width:247;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0IJcQA&#10;AADdAAAADwAAAGRycy9kb3ducmV2LnhtbERPTWvCQBC9F/wPywi91U08lJi6imhLcrQqaG9DdkyC&#10;2dmQ3Sapv75bKHibx/uc5Xo0jeipc7VlBfEsAkFcWF1zqeB0/HhJQDiPrLGxTAp+yMF6NXlaYqrt&#10;wJ/UH3wpQgi7FBVU3replK6oyKCb2ZY4cFfbGfQBdqXUHQ4h3DRyHkWv0mDNoaHClrYVFbfDt1GQ&#10;Je3mktv7UDbvX9l5f17sjguv1PN03LyB8DT6h/jfneswP47n8PdNO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NCCXEAAAA3QAAAA8AAAAAAAAAAAAAAAAAmAIAAGRycy9k&#10;b3ducmV2LnhtbFBLBQYAAAAABAAEAPUAAACJAwAAAAA=&#10;" filled="f" stroked="f">
                  <v:textbox inset="0,0,0,0">
                    <w:txbxContent>
                      <w:p w:rsidR="0040270E" w:rsidRDefault="006F2BA2">
                        <w:r>
                          <w:rPr>
                            <w:rFonts w:ascii="微软雅黑" w:eastAsia="微软雅黑" w:hAnsi="微软雅黑" w:cs="微软雅黑"/>
                            <w:sz w:val="15"/>
                          </w:rPr>
                          <w:t>.</w:t>
                        </w:r>
                      </w:p>
                    </w:txbxContent>
                  </v:textbox>
                </v:rect>
                <v:rect id="Rectangle 1113" o:spid="_x0000_s1178" style="position:absolute;left:32359;top:14474;width:1116;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GtvsQA&#10;AADdAAAADwAAAGRycy9kb3ducmV2LnhtbERPTWvCQBC9F/oflil4q5tYEI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Brb7EAAAA3QAAAA8AAAAAAAAAAAAAAAAAmAIAAGRycy9k&#10;b3ducmV2LnhtbFBLBQYAAAAABAAEAPUAAACJAwAAAAA=&#10;" filled="f" stroked="f">
                  <v:textbox inset="0,0,0,0">
                    <w:txbxContent>
                      <w:p w:rsidR="0040270E" w:rsidRDefault="006F2BA2">
                        <w:proofErr w:type="spellStart"/>
                        <w:proofErr w:type="gramStart"/>
                        <w:r>
                          <w:rPr>
                            <w:rFonts w:ascii="微软雅黑" w:eastAsia="微软雅黑" w:hAnsi="微软雅黑" w:cs="微软雅黑"/>
                            <w:sz w:val="15"/>
                          </w:rPr>
                          <w:t>ka</w:t>
                        </w:r>
                        <w:proofErr w:type="spellEnd"/>
                        <w:proofErr w:type="gramEnd"/>
                      </w:p>
                    </w:txbxContent>
                  </v:textbox>
                </v:rect>
                <v:rect id="Rectangle 1114" o:spid="_x0000_s1179" style="position:absolute;left:33223;top:14474;width:246;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g1ysQA&#10;AADdAAAADwAAAGRycy9kb3ducmV2LnhtbERPTWvCQBC9F/oflil4q5tIEY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oNcrEAAAA3QAAAA8AAAAAAAAAAAAAAAAAmAIAAGRycy9k&#10;b3ducmV2LnhtbFBLBQYAAAAABAAEAPUAAACJAwAAAAA=&#10;" filled="f" stroked="f">
                  <v:textbox inset="0,0,0,0">
                    <w:txbxContent>
                      <w:p w:rsidR="0040270E" w:rsidRDefault="006F2BA2">
                        <w:r>
                          <w:rPr>
                            <w:rFonts w:ascii="微软雅黑" w:eastAsia="微软雅黑" w:hAnsi="微软雅黑" w:cs="微软雅黑"/>
                            <w:sz w:val="15"/>
                          </w:rPr>
                          <w:t>.</w:t>
                        </w:r>
                      </w:p>
                    </w:txbxContent>
                  </v:textbox>
                </v:rect>
                <v:rect id="Rectangle 1115" o:spid="_x0000_s1180" style="position:absolute;left:33414;top:14474;width:4260;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QUcQA&#10;AADdAAAADwAAAGRycy9kb3ducmV2LnhtbERPTWvCQBC9F/oflil4q5sIFY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kkFHEAAAA3QAAAA8AAAAAAAAAAAAAAAAAmAIAAGRycy9k&#10;b3ducmV2LnhtbFBLBQYAAAAABAAEAPUAAACJAwAAAAA=&#10;" filled="f" stroked="f">
                  <v:textbox inset="0,0,0,0">
                    <w:txbxContent>
                      <w:p w:rsidR="0040270E" w:rsidRDefault="006F2BA2">
                        <w:proofErr w:type="spellStart"/>
                        <w:proofErr w:type="gramStart"/>
                        <w:r>
                          <w:rPr>
                            <w:rFonts w:ascii="微软雅黑" w:eastAsia="微软雅黑" w:hAnsi="微软雅黑" w:cs="微软雅黑"/>
                            <w:sz w:val="15"/>
                          </w:rPr>
                          <w:t>baseinfo</w:t>
                        </w:r>
                        <w:proofErr w:type="spellEnd"/>
                        <w:proofErr w:type="gramEnd"/>
                      </w:p>
                    </w:txbxContent>
                  </v:textbox>
                </v:rect>
                <v:rect id="Rectangle 1116" o:spid="_x0000_s1181" style="position:absolute;left:36634;top:14474;width:246;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OJsQA&#10;AADdAAAADwAAAGRycy9kb3ducmV2LnhtbERPTWvCQBC9C/6HZYTedJMeQkxdRbTFHFsVtLchOybB&#10;7GzIbpO0v75bKHibx/uc1WY0jeipc7VlBfEiAkFcWF1zqeB8epunIJxH1thYJgXf5GCznk5WmGk7&#10;8Af1R1+KEMIuQwWV920mpSsqMugWtiUO3M12Bn2AXSl1h0MIN418jqJEGqw5NFTY0q6i4n78MgoO&#10;abu95vZnKJvXz8Pl/bLcn5ZeqafZuH0B4Wn0D/G/O9dhfhwn8PdNO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2DibEAAAA3QAAAA8AAAAAAAAAAAAAAAAAmAIAAGRycy9k&#10;b3ducmV2LnhtbFBLBQYAAAAABAAEAPUAAACJAwAAAAA=&#10;" filled="f" stroked="f">
                  <v:textbox inset="0,0,0,0">
                    <w:txbxContent>
                      <w:p w:rsidR="0040270E" w:rsidRDefault="006F2BA2">
                        <w:r>
                          <w:rPr>
                            <w:rFonts w:ascii="微软雅黑" w:eastAsia="微软雅黑" w:hAnsi="微软雅黑" w:cs="微软雅黑"/>
                            <w:sz w:val="15"/>
                          </w:rPr>
                          <w:t>.</w:t>
                        </w:r>
                      </w:p>
                    </w:txbxContent>
                  </v:textbox>
                </v:rect>
                <v:rect id="Rectangle 1117" o:spid="_x0000_s1182" style="position:absolute;left:36823;top:14474;width:2823;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rvcQA&#10;AADdAAAADwAAAGRycy9kb3ducmV2LnhtbERPTWvCQBC9F/oflil4q5t4qBpdJdQWPVZTSHsbsmMS&#10;mp0N2W0S/fVdQehtHu9z1tvRNKKnztWWFcTTCARxYXXNpYLP7P15AcJ5ZI2NZVJwIQfbzePDGhNt&#10;Bz5Sf/KlCCHsElRQed8mUrqiIoNualviwJ1tZ9AH2JVSdziEcNPIWRS9SIM1h4YKW3qtqPg5/RoF&#10;+0Wbfh3sdSibt+99/pEvd9nSKzV5GtMVCE+j/xff3Qcd5sfxH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6q73EAAAA3QAAAA8AAAAAAAAAAAAAAAAAmAIAAGRycy9k&#10;b3ducmV2LnhtbFBLBQYAAAAABAAEAPUAAACJAwAAAAA=&#10;" filled="f" stroked="f">
                  <v:textbox inset="0,0,0,0">
                    <w:txbxContent>
                      <w:p w:rsidR="0040270E" w:rsidRDefault="006F2BA2">
                        <w:proofErr w:type="gramStart"/>
                        <w:r>
                          <w:rPr>
                            <w:rFonts w:ascii="微软雅黑" w:eastAsia="微软雅黑" w:hAnsi="微软雅黑" w:cs="微软雅黑"/>
                            <w:sz w:val="15"/>
                          </w:rPr>
                          <w:t>query</w:t>
                        </w:r>
                        <w:proofErr w:type="gramEnd"/>
                        <w:r>
                          <w:rPr>
                            <w:rFonts w:ascii="微软雅黑" w:eastAsia="微软雅黑" w:hAnsi="微软雅黑" w:cs="微软雅黑"/>
                            <w:sz w:val="15"/>
                          </w:rPr>
                          <w:t xml:space="preserve"> </w:t>
                        </w:r>
                      </w:p>
                    </w:txbxContent>
                  </v:textbox>
                </v:rect>
                <v:shape id="Shape 1118" o:spid="_x0000_s1183" style="position:absolute;left:48377;top:16568;width:1417;height:4009;visibility:visible;mso-wrap-style:square;v-text-anchor:top" coordsize="141702,400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0UcYA&#10;AADdAAAADwAAAGRycy9kb3ducmV2LnhtbESPQUvDQBCF70L/wzIFb3YTC1LTbosUFW/Btgrehuw0&#10;CWZn091NE/+9cxC8zfDevPfNZje5Tl0pxNazgXyRgSKuvG25NnA6vtytQMWEbLHzTAZ+KMJuO7vZ&#10;YGH9yO90PaRaSQjHAg00KfWF1rFqyGFc+J5YtLMPDpOsodY24CjhrtP3WfagHbYsDQ32tG+o+j4M&#10;zsDXcflcrsoyfIxh+ZiVw+fpMrwaczufntagEk3p3/x3/WYFP88FV76REf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X0UcYAAADdAAAADwAAAAAAAAAAAAAAAACYAgAAZHJz&#10;L2Rvd25yZXYueG1sUEsFBgAAAAAEAAQA9QAAAIsDAAAAAA==&#10;" path="m,l141702,r,400864l51485,400864e" filled="f" strokecolor="#6ca43e" strokeweight=".16417mm">
                  <v:stroke endcap="round"/>
                  <v:path arrowok="t" textboxrect="0,0,141702,400864"/>
                </v:shape>
                <v:shape id="Shape 1119" o:spid="_x0000_s1184" style="position:absolute;left:48377;top:20224;width:589;height:705;visibility:visible;mso-wrap-style:square;v-text-anchor:top" coordsize="58885,70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GasQA&#10;AADdAAAADwAAAGRycy9kb3ducmV2LnhtbERPTWvCQBC9C/6HZQRvdZNSS42uYoWKh2qJevA4ZMck&#10;mp0N2TWm/94tFLzN433ObNGZSrTUuNKygngUgSDOrC45V3A8fL18gHAeWWNlmRT8koPFvN+bYaLt&#10;nVNq9z4XIYRdggoK7+tESpcVZNCNbE0cuLNtDPoAm1zqBu8h3FTyNYrepcGSQ0OBNa0Kyq77m1Hw&#10;k+7O3+2b4/GWT5fb5bpaf+pSqeGgW05BeOr8U/zv3ugwP44n8PdNO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wBmrEAAAA3QAAAA8AAAAAAAAAAAAAAAAAmAIAAGRycy9k&#10;b3ducmV2LnhtbFBLBQYAAAAABAAEAPUAAACJAwAAAAA=&#10;" path="m58885,r,70519l,35259,58885,xe" fillcolor="#6ca43e" stroked="f" strokeweight="0">
                  <v:stroke endcap="round"/>
                  <v:path arrowok="t" textboxrect="0,0,58885,70519"/>
                </v:shape>
                <v:rect id="Rectangle 1121" o:spid="_x0000_s1185" style="position:absolute;left:52036;top:18227;width:598;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c78QA&#10;AADdAAAADwAAAGRycy9kb3ducmV2LnhtbERPTWvCQBC9F/wPywi91U08lJi6imhLcrQqaG9DdkyC&#10;2dmQ3Sapv75bKHibx/uc5Xo0jeipc7VlBfEsAkFcWF1zqeB0/HhJQDiPrLGxTAp+yMF6NXlaYqrt&#10;wJ/UH3wpQgi7FBVU3replK6oyKCb2ZY4cFfbGfQBdqXUHQ4h3DRyHkWv0mDNoaHClrYVFbfDt1GQ&#10;Je3mktv7UDbvX9l5f17sjguv1PN03LyB8DT6h/jfneswP57H8PdNO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zXO/EAAAA3QAAAA8AAAAAAAAAAAAAAAAAmAIAAGRycy9k&#10;b3ducmV2LnhtbFBLBQYAAAAABAAEAPUAAACJAwAAAAA=&#10;" filled="f" stroked="f">
                  <v:textbox inset="0,0,0,0">
                    <w:txbxContent>
                      <w:p w:rsidR="0040270E" w:rsidRDefault="006F2BA2">
                        <w:r>
                          <w:rPr>
                            <w:rFonts w:ascii="微软雅黑" w:eastAsia="微软雅黑" w:hAnsi="微软雅黑" w:cs="微软雅黑"/>
                            <w:sz w:val="14"/>
                          </w:rPr>
                          <w:t>2</w:t>
                        </w:r>
                      </w:p>
                    </w:txbxContent>
                  </v:textbox>
                </v:rect>
                <v:rect id="Rectangle 1122" o:spid="_x0000_s1186" style="position:absolute;left:52498;top:18227;width:246;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HCmMMA&#10;AADdAAAADwAAAGRycy9kb3ducmV2LnhtbERPS4vCMBC+C/6HMAt709QeRLtGkVXR4/qAurehGdti&#10;MylNtN399UYQvM3H95zZojOVuFPjSssKRsMIBHFmdcm5gtNxM5iAcB5ZY2WZFPyRg8W835thom3L&#10;e7offC5CCLsEFRTe14mULivIoBvamjhwF9sY9AE2udQNtiHcVDKOorE0WHJoKLCm74Ky6+FmFGwn&#10;9fK8s/9tXq1/t+lPOl0dp16pz49u+QXCU+ff4pd7p8P8URz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HCmMMAAADdAAAADwAAAAAAAAAAAAAAAACYAgAAZHJzL2Rv&#10;d25yZXYueG1sUEsFBgAAAAAEAAQA9QAAAIgDAAAAAA==&#10;" filled="f" stroked="f">
                  <v:textbox inset="0,0,0,0">
                    <w:txbxContent>
                      <w:p w:rsidR="0040270E" w:rsidRDefault="006F2BA2">
                        <w:r>
                          <w:rPr>
                            <w:rFonts w:ascii="微软雅黑" w:eastAsia="微软雅黑" w:hAnsi="微软雅黑" w:cs="微软雅黑"/>
                            <w:sz w:val="14"/>
                          </w:rPr>
                          <w:t>.</w:t>
                        </w:r>
                      </w:p>
                    </w:txbxContent>
                  </v:textbox>
                </v:rect>
                <v:rect id="Rectangle 1123" o:spid="_x0000_s1187" style="position:absolute;left:52687;top:18227;width:598;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1nA8MA&#10;AADdAAAADwAAAGRycy9kb3ducmV2LnhtbERPTYvCMBC9C/6HMMLeNFVB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1nA8MAAADdAAAADwAAAAAAAAAAAAAAAACYAgAAZHJzL2Rv&#10;d25yZXYueG1sUEsFBgAAAAAEAAQA9QAAAIgDAAAAAA==&#10;" filled="f" stroked="f">
                  <v:textbox inset="0,0,0,0">
                    <w:txbxContent>
                      <w:p w:rsidR="0040270E" w:rsidRDefault="006F2BA2">
                        <w:r>
                          <w:rPr>
                            <w:rFonts w:ascii="微软雅黑" w:eastAsia="微软雅黑" w:hAnsi="微软雅黑" w:cs="微软雅黑"/>
                            <w:sz w:val="14"/>
                          </w:rPr>
                          <w:t>1</w:t>
                        </w:r>
                      </w:p>
                    </w:txbxContent>
                  </v:textbox>
                </v:rect>
                <v:rect id="Rectangle 1124" o:spid="_x0000_s1188" style="position:absolute;left:53149;top:18227;width:4166;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d8MA&#10;AADdAAAADwAAAGRycy9kb3ducmV2LnhtbERPTYvCMBC9C/6HMMLeNFVE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T/d8MAAADdAAAADwAAAAAAAAAAAAAAAACYAgAAZHJzL2Rv&#10;d25yZXYueG1sUEsFBgAAAAAEAAQA9QAAAIgDAAAAAA==&#10;" filled="f" stroked="f">
                  <v:textbox inset="0,0,0,0">
                    <w:txbxContent>
                      <w:p w:rsidR="0040270E" w:rsidRDefault="006F2BA2">
                        <w:r>
                          <w:rPr>
                            <w:rFonts w:ascii="微软雅黑" w:eastAsia="微软雅黑" w:hAnsi="微软雅黑" w:cs="微软雅黑"/>
                            <w:sz w:val="14"/>
                          </w:rPr>
                          <w:t xml:space="preserve">获取信息 </w:t>
                        </w:r>
                      </w:p>
                    </w:txbxContent>
                  </v:textbox>
                </v:rect>
                <v:shape id="Shape 6141" o:spid="_x0000_s1189" style="position:absolute;left:3570;top:19620;width:669;height:2293;visibility:visible;mso-wrap-style:square;v-text-anchor:top" coordsize="66946,229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kpL8QA&#10;AADdAAAADwAAAGRycy9kb3ducmV2LnhtbESPQYvCMBSE7wv+h/AEb2tacYtUo4hQ9FKWVcHro3m2&#10;xealNrHWf28WFvY4zMw3zGozmEb01LnasoJ4GoEgLqyuuVRwPmWfCxDOI2tsLJOCFznYrEcfK0y1&#10;ffIP9UdfigBhl6KCyvs2ldIVFRl0U9sSB+9qO4M+yK6UusNngJtGzqIokQZrDgsVtrSrqLgdH0bB&#10;V5LvsyF/9NklLu6Hfd4v+P6t1GQ8bJcgPA3+P/zXPmgFSTyP4fdNe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JKS/EAAAA3QAAAA8AAAAAAAAAAAAAAAAAmAIAAGRycy9k&#10;b3ducmV2LnhtbFBLBQYAAAAABAAEAPUAAACJAwAAAAA=&#10;" path="m,l66946,r,229262l,229262,,e" fillcolor="#5b9bd5" stroked="f" strokeweight="0">
                  <v:stroke endcap="round"/>
                  <v:path arrowok="t" textboxrect="0,0,66946,229262"/>
                </v:shape>
                <v:shape id="Shape 1126" o:spid="_x0000_s1190" style="position:absolute;left:3570;top:19620;width:669;height:2293;visibility:visible;mso-wrap-style:square;v-text-anchor:top" coordsize="66946,229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KN5cQA&#10;AADdAAAADwAAAGRycy9kb3ducmV2LnhtbERPTWvCQBC9F/wPyxR6qxs9BEldg1iUUvFQlUJv08yY&#10;RLOzIbuN8d+7hUJv83ifM88H26ieO187MTAZJ6BYCke1lAaOh/XzDJQPKISNEzZwYw/5YvQwx4zc&#10;VT6434dSxRDxGRqoQmgzrX1RsUU/di1L5E6usxgi7EpNHV5juG30NElSbbGW2FBhy6uKi8v+xxrY&#10;7sL5ffO6uZ2+04Jo9kn05XbGPD0OyxdQgYfwL/5zv1GcP5mm8PtNPEE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jeXEAAAA3QAAAA8AAAAAAAAAAAAAAAAAmAIAAGRycy9k&#10;b3ducmV2LnhtbFBLBQYAAAAABAAEAPUAAACJAwAAAAA=&#10;" path="m,229262r66946,l66946,,,,,229262xe" filled="f" strokecolor="#5692c9" strokeweight=".16417mm">
                  <v:stroke endcap="round"/>
                  <v:path arrowok="t" textboxrect="0,0,66946,229262"/>
                </v:shape>
                <v:shape id="Shape 1127" o:spid="_x0000_s1191" style="position:absolute;left:3905;top:20577;width:44472;height:0;visibility:visible;mso-wrap-style:square;v-text-anchor:top" coordsize="44472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6K2MUA&#10;AADdAAAADwAAAGRycy9kb3ducmV2LnhtbESP3WrCQBCF74W+wzKF3unGFKxGVykFoZQgRH2AITv5&#10;0exsyK4x+vSuIPRuhnPmfGdWm8E0oqfO1ZYVTCcRCOLc6ppLBcfDdjwH4TyyxsYyKbiRg836bbTC&#10;RNsrZ9TvfSlCCLsEFVTet4mULq/IoJvYljhohe0M+rB2pdQdXkO4aWQcRTNpsOZAqLCln4ry8/5i&#10;ApeyPo3+ssWtmO+K9DNOm9M9VerjffhegvA0+H/z6/pXh/rT+Aue34QR5P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3orYxQAAAN0AAAAPAAAAAAAAAAAAAAAAAJgCAABkcnMv&#10;ZG93bnJldi54bWxQSwUGAAAAAAQABAD1AAAAigMAAAAA&#10;" path="m4447227,l,e" filled="f" strokecolor="#6ca43e" strokeweight=".16417mm">
                  <v:stroke endcap="round"/>
                  <v:path arrowok="t" textboxrect="0,0,4447227,0"/>
                </v:shape>
                <v:shape id="Shape 1128" o:spid="_x0000_s1192" style="position:absolute;left:3905;top:20224;width:589;height:705;visibility:visible;mso-wrap-style:square;v-text-anchor:top" coordsize="58885,70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SbscA&#10;AADdAAAADwAAAGRycy9kb3ducmV2LnhtbESPQWvCQBCF7wX/wzJCL0U3BtpodBURSr0U2qj3MTtN&#10;QrOzMbvV+O87h0JvM7w3732z2gyuVVfqQ+PZwGyagCIuvW24MnA8vE7moEJEtth6JgN3CrBZjx5W&#10;mFt/40+6FrFSEsIhRwN1jF2udShrchimviMW7cv3DqOsfaVtjzcJd61Ok+RFO2xYGmrsaFdT+V38&#10;OAPv9+c0e/p4Sy9VsTjNu9N5m+0zYx7Hw3YJKtIQ/81/13sr+LNUcOUbGUG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g0m7HAAAA3QAAAA8AAAAAAAAAAAAAAAAAmAIAAGRy&#10;cy9kb3ducmV2LnhtbFBLBQYAAAAABAAEAPUAAACMAwAAAAA=&#10;" path="m58885,l,35259,58885,70519e" filled="f" strokecolor="#6ca43e" strokeweight=".16417mm">
                  <v:stroke endcap="round"/>
                  <v:path arrowok="t" textboxrect="0,0,58885,70519"/>
                </v:shape>
                <v:rect id="Rectangle 1130" o:spid="_x0000_s1193" style="position:absolute;left:23175;top:8120;width:598;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vqc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ZvqcYAAADdAAAADwAAAAAAAAAAAAAAAACYAgAAZHJz&#10;L2Rvd25yZXYueG1sUEsFBgAAAAAEAAQA9QAAAIsDAAAAAA==&#10;" filled="f" stroked="f">
                  <v:textbox inset="0,0,0,0">
                    <w:txbxContent>
                      <w:p w:rsidR="0040270E" w:rsidRDefault="006F2BA2">
                        <w:r>
                          <w:rPr>
                            <w:rFonts w:ascii="微软雅黑" w:eastAsia="微软雅黑" w:hAnsi="微软雅黑" w:cs="微软雅黑"/>
                            <w:sz w:val="14"/>
                          </w:rPr>
                          <w:t>1</w:t>
                        </w:r>
                      </w:p>
                    </w:txbxContent>
                  </v:textbox>
                </v:rect>
                <v:rect id="Rectangle 1131" o:spid="_x0000_s1194" style="position:absolute;left:23637;top:8120;width:246;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KMsQA&#10;AADdAAAADwAAAGRycy9kb3ducmV2LnhtbERPTWvCQBC9F/oflil4q5tYEI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qyjLEAAAA3QAAAA8AAAAAAAAAAAAAAAAAmAIAAGRycy9k&#10;b3ducmV2LnhtbFBLBQYAAAAABAAEAPUAAACJAwAAAAA=&#10;" filled="f" stroked="f">
                  <v:textbox inset="0,0,0,0">
                    <w:txbxContent>
                      <w:p w:rsidR="0040270E" w:rsidRDefault="006F2BA2">
                        <w:r>
                          <w:rPr>
                            <w:rFonts w:ascii="微软雅黑" w:eastAsia="微软雅黑" w:hAnsi="微软雅黑" w:cs="微软雅黑"/>
                            <w:sz w:val="14"/>
                          </w:rPr>
                          <w:t>.</w:t>
                        </w:r>
                      </w:p>
                    </w:txbxContent>
                  </v:textbox>
                </v:rect>
                <v:rect id="Rectangle 1132" o:spid="_x0000_s1195" style="position:absolute;left:23827;top:8120;width:598;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URcMA&#10;AADdAAAADwAAAGRycy9kb3ducmV2LnhtbERPTYvCMBC9C/6HMMLeNFVB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hURcMAAADdAAAADwAAAAAAAAAAAAAAAACYAgAAZHJzL2Rv&#10;d25yZXYueG1sUEsFBgAAAAAEAAQA9QAAAIgDAAAAAA==&#10;" filled="f" stroked="f">
                  <v:textbox inset="0,0,0,0">
                    <w:txbxContent>
                      <w:p w:rsidR="0040270E" w:rsidRDefault="006F2BA2">
                        <w:r>
                          <w:rPr>
                            <w:rFonts w:ascii="微软雅黑" w:eastAsia="微软雅黑" w:hAnsi="微软雅黑" w:cs="微软雅黑"/>
                            <w:sz w:val="14"/>
                          </w:rPr>
                          <w:t>2</w:t>
                        </w:r>
                      </w:p>
                    </w:txbxContent>
                  </v:textbox>
                </v:rect>
                <v:rect id="Rectangle 1133" o:spid="_x0000_s1196" style="position:absolute;left:24289;top:8120;width:246;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x3sMA&#10;AADdAAAADwAAAGRycy9kb3ducmV2LnhtbERPTYvCMBC9C/6HMMLeNHWF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Tx3sMAAADdAAAADwAAAAAAAAAAAAAAAACYAgAAZHJzL2Rv&#10;d25yZXYueG1sUEsFBgAAAAAEAAQA9QAAAIgDAAAAAA==&#10;" filled="f" stroked="f">
                  <v:textbox inset="0,0,0,0">
                    <w:txbxContent>
                      <w:p w:rsidR="0040270E" w:rsidRDefault="006F2BA2">
                        <w:r>
                          <w:rPr>
                            <w:rFonts w:ascii="微软雅黑" w:eastAsia="微软雅黑" w:hAnsi="微软雅黑" w:cs="微软雅黑"/>
                            <w:sz w:val="14"/>
                          </w:rPr>
                          <w:t>.</w:t>
                        </w:r>
                      </w:p>
                    </w:txbxContent>
                  </v:textbox>
                </v:rect>
                <v:rect id="Rectangle 1134" o:spid="_x0000_s1197" style="position:absolute;left:24479;top:8120;width:6280;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pqsUA&#10;AADdAAAADwAAAGRycy9kb3ducmV2LnhtbERPTWvCQBC9F/wPywje6kYtJaauImoxxzYRtLchO01C&#10;s7MhuzWpv94tFHqbx/uc1WYwjbhS52rLCmbTCARxYXXNpYJT/voYg3AeWWNjmRT8kIPNevSwwkTb&#10;nt/pmvlShBB2CSqovG8TKV1RkUE3tS1x4D5tZ9AH2JVSd9iHcNPIeRQ9S4M1h4YKW9pVVHxl30bB&#10;MW63l9Te+rI5fBzPb+flPl96pSbjYfsCwtPg/8V/7lSH+bPF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WmqxQAAAN0AAAAPAAAAAAAAAAAAAAAAAJgCAABkcnMv&#10;ZG93bnJldi54bWxQSwUGAAAAAAQABAD1AAAAigMAAAAA&#10;" filled="f" stroked="f">
                  <v:textbox inset="0,0,0,0">
                    <w:txbxContent>
                      <w:p w:rsidR="0040270E" w:rsidRDefault="006F2BA2">
                        <w:r>
                          <w:rPr>
                            <w:rFonts w:ascii="微软雅黑" w:eastAsia="微软雅黑" w:hAnsi="微软雅黑" w:cs="微软雅黑"/>
                            <w:sz w:val="14"/>
                          </w:rPr>
                          <w:t xml:space="preserve">同步结果返回 </w:t>
                        </w:r>
                      </w:p>
                    </w:txbxContent>
                  </v:textbox>
                </v:rect>
                <v:rect id="Rectangle 1136" o:spid="_x0000_s1198" style="position:absolute;left:22762;top:18960;width:600;height:1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SRsIA&#10;AADdAAAADwAAAGRycy9kb3ducmV2LnhtbERPTYvCMBC9C/6HMII3TV1B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1JGwgAAAN0AAAAPAAAAAAAAAAAAAAAAAJgCAABkcnMvZG93&#10;bnJldi54bWxQSwUGAAAAAAQABAD1AAAAhwMAAAAA&#10;" filled="f" stroked="f">
                  <v:textbox inset="0,0,0,0">
                    <w:txbxContent>
                      <w:p w:rsidR="0040270E" w:rsidRDefault="006F2BA2">
                        <w:r>
                          <w:rPr>
                            <w:rFonts w:ascii="微软雅黑" w:eastAsia="微软雅黑" w:hAnsi="微软雅黑" w:cs="微软雅黑"/>
                            <w:sz w:val="15"/>
                          </w:rPr>
                          <w:t>2</w:t>
                        </w:r>
                      </w:p>
                    </w:txbxContent>
                  </v:textbox>
                </v:rect>
                <v:rect id="Rectangle 1137" o:spid="_x0000_s1199" style="position:absolute;left:23223;top:18960;width:247;height:1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33cUA&#10;AADdAAAADwAAAGRycy9kb3ducmV2LnhtbERPTWvCQBC9F/wPywje6kaF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fdxQAAAN0AAAAPAAAAAAAAAAAAAAAAAJgCAABkcnMv&#10;ZG93bnJldi54bWxQSwUGAAAAAAQABAD1AAAAigMAAAAA&#10;" filled="f" stroked="f">
                  <v:textbox inset="0,0,0,0">
                    <w:txbxContent>
                      <w:p w:rsidR="0040270E" w:rsidRDefault="006F2BA2">
                        <w:r>
                          <w:rPr>
                            <w:rFonts w:ascii="微软雅黑" w:eastAsia="微软雅黑" w:hAnsi="微软雅黑" w:cs="微软雅黑"/>
                            <w:sz w:val="15"/>
                          </w:rPr>
                          <w:t>.</w:t>
                        </w:r>
                      </w:p>
                    </w:txbxContent>
                  </v:textbox>
                </v:rect>
                <v:rect id="Rectangle 1138" o:spid="_x0000_s1200" style="position:absolute;left:23414;top:18960;width:600;height:1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Bjr8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Bjr8YAAADdAAAADwAAAAAAAAAAAAAAAACYAgAAZHJz&#10;L2Rvd25yZXYueG1sUEsFBgAAAAAEAAQA9QAAAIsDAAAAAA==&#10;" filled="f" stroked="f">
                  <v:textbox inset="0,0,0,0">
                    <w:txbxContent>
                      <w:p w:rsidR="0040270E" w:rsidRDefault="006F2BA2">
                        <w:r>
                          <w:rPr>
                            <w:rFonts w:ascii="微软雅黑" w:eastAsia="微软雅黑" w:hAnsi="微软雅黑" w:cs="微软雅黑"/>
                            <w:sz w:val="15"/>
                          </w:rPr>
                          <w:t>2</w:t>
                        </w:r>
                      </w:p>
                    </w:txbxContent>
                  </v:textbox>
                </v:rect>
                <v:rect id="Rectangle 1139" o:spid="_x0000_s1201" style="position:absolute;left:23877;top:18960;width:246;height:1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GNMMA&#10;AADdAAAADwAAAGRycy9kb3ducmV2LnhtbERPS4vCMBC+C/sfwgjeNNUF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zGNMMAAADdAAAADwAAAAAAAAAAAAAAAACYAgAAZHJzL2Rv&#10;d25yZXYueG1sUEsFBgAAAAAEAAQA9QAAAIgDAAAAAA==&#10;" filled="f" stroked="f">
                  <v:textbox inset="0,0,0,0">
                    <w:txbxContent>
                      <w:p w:rsidR="0040270E" w:rsidRDefault="006F2BA2">
                        <w:r>
                          <w:rPr>
                            <w:rFonts w:ascii="微软雅黑" w:eastAsia="微软雅黑" w:hAnsi="微软雅黑" w:cs="微软雅黑"/>
                            <w:sz w:val="15"/>
                          </w:rPr>
                          <w:t>.</w:t>
                        </w:r>
                      </w:p>
                    </w:txbxContent>
                  </v:textbox>
                </v:rect>
                <v:rect id="Rectangle 1140" o:spid="_x0000_s1202" style="position:absolute;left:24066;top:18960;width:6283;height:1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c1M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Ac1MYAAADdAAAADwAAAAAAAAAAAAAAAACYAgAAZHJz&#10;L2Rvd25yZXYueG1sUEsFBgAAAAAEAAQA9QAAAIsDAAAAAA==&#10;" filled="f" stroked="f">
                  <v:textbox inset="0,0,0,0">
                    <w:txbxContent>
                      <w:p w:rsidR="0040270E" w:rsidRDefault="006F2BA2">
                        <w:r>
                          <w:rPr>
                            <w:rFonts w:ascii="微软雅黑" w:eastAsia="微软雅黑" w:hAnsi="微软雅黑" w:cs="微软雅黑"/>
                            <w:sz w:val="15"/>
                          </w:rPr>
                          <w:t xml:space="preserve">同步结果返回 </w:t>
                        </w:r>
                      </w:p>
                    </w:txbxContent>
                  </v:textbox>
                </v:rect>
                <v:shape id="Shape 6142" o:spid="_x0000_s1203" style="position:absolute;left:3570;top:25387;width:669;height:1870;visibility:visible;mso-wrap-style:square;v-text-anchor:top" coordsize="66946,187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QAMYA&#10;AADdAAAADwAAAGRycy9kb3ducmV2LnhtbESPS4vCQBCE78L+h6EX9iJmkiAiMaOIICweFB8Hj02m&#10;88BMT8iMMf77nYWFPRZV9RWVb0bTioF611hWkEQxCOLC6oYrBbfrfrYE4TyyxtYyKXiTg836Y5Jj&#10;pu2LzzRcfCUChF2GCmrvu0xKV9Rk0EW2Iw5eaXuDPsi+krrHV4CbVqZxvJAGGw4LNXa0q6l4XJ5G&#10;wTS9nYayHA+H6/btjvvkWN31VKmvz3G7AuFp9P/hv/a3VrBI5in8vg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EQAMYAAADdAAAADwAAAAAAAAAAAAAAAACYAgAAZHJz&#10;L2Rvd25yZXYueG1sUEsFBgAAAAAEAAQA9QAAAIsDAAAAAA==&#10;" path="m,l66946,r,187073l,187073,,e" fillcolor="#5b9bd5" stroked="f" strokeweight="0">
                  <v:stroke endcap="round"/>
                  <v:path arrowok="t" textboxrect="0,0,66946,187073"/>
                </v:shape>
                <v:shape id="Shape 1142" o:spid="_x0000_s1204" style="position:absolute;left:3570;top:25387;width:669;height:1870;visibility:visible;mso-wrap-style:square;v-text-anchor:top" coordsize="66946,1870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bKsscA&#10;AADdAAAADwAAAGRycy9kb3ducmV2LnhtbESPQWvCQBCF74X+h2UK3upGsbZEV2kVi4KXph5yHLNj&#10;EszOht1Vo7/eFQq9zfDevO/NdN6ZRpzJ+dqygkE/AUFcWF1zqWD3u3r9AOEDssbGMim4kof57Plp&#10;iqm2F/6hcxZKEUPYp6igCqFNpfRFRQZ937bEUTtYZzDE1ZVSO7zEcNPIYZKMpcGaI6HClhYVFcfs&#10;ZCL3y/rv92V+zfa77M1tZL4tb7lSvZfucwIiUBf+zX/Xax3rD0ZDeHwTR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WyrLHAAAA3QAAAA8AAAAAAAAAAAAAAAAAmAIAAGRy&#10;cy9kb3ducmV2LnhtbFBLBQYAAAAABAAEAPUAAACMAwAAAAA=&#10;" path="m,187073r66946,l66946,,,,,187073xe" filled="f" strokecolor="#5692c9" strokeweight=".16417mm">
                  <v:stroke endcap="round"/>
                  <v:path arrowok="t" textboxrect="0,0,66946,187073"/>
                </v:shape>
                <v:shape id="Shape 6143" o:spid="_x0000_s1205" style="position:absolute;left:48042;top:25387;width:669;height:7595;visibility:visible;mso-wrap-style:square;v-text-anchor:top" coordsize="66947,75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SIMYA&#10;AADdAAAADwAAAGRycy9kb3ducmV2LnhtbESPQWvCQBSE7wX/w/KEXopubIvE6CpalXoSNF68PbLP&#10;JJh9G3a3mv57t1DwOMzMN8xs0ZlG3Mj52rKC0TABQVxYXXOp4JRvBykIH5A1NpZJwS95WMx7LzPM&#10;tL3zgW7HUIoIYZ+hgiqENpPSFxUZ9EPbEkfvYp3BEKUrpXZ4j3DTyPckGUuDNceFClv6qqi4Hn+M&#10;gvxw0ufvVO+Wb5jyej/JV26TK/Xa75ZTEIG68Az/t3dawXj0+QF/b+IT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SIMYAAADdAAAADwAAAAAAAAAAAAAAAACYAgAAZHJz&#10;L2Rvd25yZXYueG1sUEsFBgAAAAAEAAQA9QAAAIsDAAAAAA==&#10;" path="m,l66947,r,759530l,759530,,e" fillcolor="#73ae42" stroked="f" strokeweight="0">
                  <v:stroke endcap="round"/>
                  <v:path arrowok="t" textboxrect="0,0,66947,759530"/>
                </v:shape>
                <v:shape id="Shape 1144" o:spid="_x0000_s1206" style="position:absolute;left:48042;top:25387;width:669;height:7595;visibility:visible;mso-wrap-style:square;v-text-anchor:top" coordsize="66947,75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SisQA&#10;AADdAAAADwAAAGRycy9kb3ducmV2LnhtbERP22rCQBB9L/Qflin0pejGIqWNrlKFFqVSqPoBY3bc&#10;hGZnQ3Zi0r/vCoW+zeFcZ74cfK0u1MYqsIHJOANFXARbsTNwPLyNnkFFQbZYByYDPxRhubi9mWNu&#10;Q89fdNmLUymEY44GSpEm1zoWJXmM49AQJ+4cWo+SYOu0bbFP4b7Wj1n2pD1WnBpKbGhdUvG977wB&#10;dzo+vHSr7nOIm/ftzn1IcejFmPu74XUGSmiQf/Gfe2PT/Ml0Ctdv0gl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P0orEAAAA3QAAAA8AAAAAAAAAAAAAAAAAmAIAAGRycy9k&#10;b3ducmV2LnhtbFBLBQYAAAAABAAEAPUAAACJAwAAAAA=&#10;" path="m,759530r66947,l66947,,,,,759530xe" filled="f" strokecolor="#6ca43e" strokeweight=".16417mm">
                  <v:stroke endcap="round"/>
                  <v:path arrowok="t" textboxrect="0,0,66947,759530"/>
                </v:shape>
                <v:shape id="Shape 1145" o:spid="_x0000_s1207" style="position:absolute;left:48711;top:26991;width:1418;height:5077;visibility:visible;mso-wrap-style:square;v-text-anchor:top" coordsize="141702,507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6KI8QA&#10;AADdAAAADwAAAGRycy9kb3ducmV2LnhtbERPzUoDMRC+C32HMIIXaZOKFrs2LVVZ8VKobR9g2Ex3&#10;VzeTNRnb9e2NIHibj+93FqvBd+pEMbWBLUwnBhRxFVzLtYXDvhzfg0qC7LALTBa+KcFqObpYYOHC&#10;md/otJNa5RBOBVpoRPpC61Q15DFNQk+cuWOIHiXDWGsX8ZzDfadvjJlpjy3nhgZ7emqo+th9eQtb&#10;eZ9/vpQmXmMwx318lk35OLf26nJYP4ASGuRf/Od+dXn+9PYOfr/JJ+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uiiPEAAAA3QAAAA8AAAAAAAAAAAAAAAAAmAIAAGRycy9k&#10;b3ducmV2LnhtbFBLBQYAAAAABAAEAPUAAACJAwAAAAA=&#10;" path="m,l141702,r,507764l51485,507764e" filled="f" strokecolor="#6ca43e" strokeweight=".16417mm">
                  <v:stroke endcap="round"/>
                  <v:path arrowok="t" textboxrect="0,0,141702,507764"/>
                </v:shape>
                <v:shape id="Shape 1146" o:spid="_x0000_s1208" style="position:absolute;left:48711;top:31715;width:589;height:706;visibility:visible;mso-wrap-style:square;v-text-anchor:top" coordsize="58885,70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y9BcMA&#10;AADdAAAADwAAAGRycy9kb3ducmV2LnhtbERPS2vCQBC+C/6HZQre6sZiQ4muUoVKD9Wi7cHjkB3z&#10;3NmQXZP037tCwdt8fM9ZrgdTi45aV1hWMJtGIIhTqwvOFPz+fDy/gXAeWWNtmRT8kYP1ajxaYqJt&#10;z0fqTj4TIYRdggpy75tESpfmZNBNbUMcuIttDfoA20zqFvsQbmr5EkWxNFhwaMixoW1OaXW6GgXf&#10;x8Plq5s7ft3zubyW1Xa30YVSk6fhfQHC0+Af4n/3pw7zZ/MY7t+EE+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y9BcMAAADdAAAADwAAAAAAAAAAAAAAAACYAgAAZHJzL2Rv&#10;d25yZXYueG1sUEsFBgAAAAAEAAQA9QAAAIgDAAAAAA==&#10;" path="m58885,r,70519l,35269,58885,xe" fillcolor="#6ca43e" stroked="f" strokeweight="0">
                  <v:stroke endcap="round"/>
                  <v:path arrowok="t" textboxrect="0,0,58885,70519"/>
                </v:shape>
                <v:rect id="Rectangle 1148" o:spid="_x0000_s1209" style="position:absolute;left:51249;top:29203;width:598;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Q0s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YQ0sYAAADdAAAADwAAAAAAAAAAAAAAAACYAgAAZHJz&#10;L2Rvd25yZXYueG1sUEsFBgAAAAAEAAQA9QAAAIsDAAAAAA==&#10;" filled="f" stroked="f">
                  <v:textbox inset="0,0,0,0">
                    <w:txbxContent>
                      <w:p w:rsidR="0040270E" w:rsidRDefault="006F2BA2">
                        <w:r>
                          <w:rPr>
                            <w:rFonts w:ascii="微软雅黑" w:eastAsia="微软雅黑" w:hAnsi="微软雅黑" w:cs="微软雅黑"/>
                            <w:sz w:val="14"/>
                          </w:rPr>
                          <w:t>3</w:t>
                        </w:r>
                      </w:p>
                    </w:txbxContent>
                  </v:textbox>
                </v:rect>
                <v:rect id="Rectangle 1149" o:spid="_x0000_s1210" style="position:absolute;left:51711;top:29203;width:246;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q1ScMA&#10;AADdAAAADwAAAGRycy9kb3ducmV2LnhtbERPS4vCMBC+C/sfwgjeNFUW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q1ScMAAADdAAAADwAAAAAAAAAAAAAAAACYAgAAZHJzL2Rv&#10;d25yZXYueG1sUEsFBgAAAAAEAAQA9QAAAIgDAAAAAA==&#10;" filled="f" stroked="f">
                  <v:textbox inset="0,0,0,0">
                    <w:txbxContent>
                      <w:p w:rsidR="0040270E" w:rsidRDefault="006F2BA2">
                        <w:r>
                          <w:rPr>
                            <w:rFonts w:ascii="微软雅黑" w:eastAsia="微软雅黑" w:hAnsi="微软雅黑" w:cs="微软雅黑"/>
                            <w:sz w:val="14"/>
                          </w:rPr>
                          <w:t>.</w:t>
                        </w:r>
                      </w:p>
                    </w:txbxContent>
                  </v:textbox>
                </v:rect>
                <v:rect id="Rectangle 1150" o:spid="_x0000_s1211" style="position:absolute;left:51900;top:29203;width:598;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KCcYA&#10;AADdAAAADwAAAGRycy9kb3ducmV2LnhtbESPQWvCQBCF7wX/wzJCb3VjQ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mKCcYAAADdAAAADwAAAAAAAAAAAAAAAACYAgAAZHJz&#10;L2Rvd25yZXYueG1sUEsFBgAAAAAEAAQA9QAAAIsDAAAAAA==&#10;" filled="f" stroked="f">
                  <v:textbox inset="0,0,0,0">
                    <w:txbxContent>
                      <w:p w:rsidR="0040270E" w:rsidRDefault="006F2BA2">
                        <w:r>
                          <w:rPr>
                            <w:rFonts w:ascii="微软雅黑" w:eastAsia="微软雅黑" w:hAnsi="微软雅黑" w:cs="微软雅黑"/>
                            <w:sz w:val="14"/>
                          </w:rPr>
                          <w:t>1</w:t>
                        </w:r>
                      </w:p>
                    </w:txbxContent>
                  </v:textbox>
                </v:rect>
                <v:rect id="Rectangle 1151" o:spid="_x0000_s1212" style="position:absolute;left:52363;top:29203;width:6280;height:1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UvksQA&#10;AADdAAAADwAAAGRycy9kb3ducmV2LnhtbERPTWvCQBC9F/oflil4q5sIF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1L5LEAAAA3QAAAA8AAAAAAAAAAAAAAAAAmAIAAGRycy9k&#10;b3ducmV2LnhtbFBLBQYAAAAABAAEAPUAAACJAwAAAAA=&#10;" filled="f" stroked="f">
                  <v:textbox inset="0,0,0,0">
                    <w:txbxContent>
                      <w:p w:rsidR="0040270E" w:rsidRDefault="006F2BA2">
                        <w:r>
                          <w:rPr>
                            <w:rFonts w:ascii="微软雅黑" w:eastAsia="微软雅黑" w:hAnsi="微软雅黑" w:cs="微软雅黑"/>
                            <w:sz w:val="14"/>
                          </w:rPr>
                          <w:t xml:space="preserve">注册服务地址 </w:t>
                        </w:r>
                      </w:p>
                    </w:txbxContent>
                  </v:textbox>
                </v:rect>
                <v:shape id="Shape 1152" o:spid="_x0000_s1213" style="position:absolute;left:4239;top:26991;width:43957;height:0;visibility:visible;mso-wrap-style:square;v-text-anchor:top" coordsize="4395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zhrcUA&#10;AADdAAAADwAAAGRycy9kb3ducmV2LnhtbERPTUsDMRC9C/6HMEJvNtuKItumpSiC0NbabVG8DZtx&#10;s7iZhCTtrv/eCIK3ebzPmS8H24kzhdg6VjAZFyCIa6dbbhQcD0/X9yBiQtbYOSYF3xRhubi8mGOp&#10;Xc97OlepETmEY4kKTEq+lDLWhizGsfPEmft0wWLKMDRSB+xzuO3ktCjupMWWc4NBTw+G6q/qZBXs&#10;io91eDE372772ldm8+a3q0ev1OhqWM1AJBrSv/jP/azz/MntFH6/ySf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OGtxQAAAN0AAAAPAAAAAAAAAAAAAAAAAJgCAABkcnMv&#10;ZG93bnJldi54bWxQSwUGAAAAAAQABAD1AAAAigMAAAAA&#10;" path="m,l4395647,e" filled="f" strokecolor="#5692c9" strokeweight=".16417mm">
                  <v:stroke endcap="round"/>
                  <v:path arrowok="t" textboxrect="0,0,4395647,0"/>
                </v:shape>
                <v:shape id="Shape 1153" o:spid="_x0000_s1214" style="position:absolute;left:48123;top:26638;width:588;height:705;visibility:visible;mso-wrap-style:square;v-text-anchor:top" coordsize="58885,70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dp8IA&#10;AADdAAAADwAAAGRycy9kb3ducmV2LnhtbERP32vCMBB+H/g/hBP2NhMdblpNiwiDPc46Qd+O5myK&#10;zaU2mXb//TIY7O0+vp+3LgbXihv1ofGsYTpRIIgrbxquNXzu354WIEJENth6Jg3fFKDIRw9rzIy/&#10;845uZaxFCuGQoQYbY5dJGSpLDsPEd8SJO/veYUywr6Xp8Z7CXStnSr1Ihw2nBosdbS1Vl/LLaTjt&#10;fEmH4+tVlaePudoMy1DbqPXjeNisQEQa4r/4z/1u0vzp/Bl+v0kn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iF2nwgAAAN0AAAAPAAAAAAAAAAAAAAAAAJgCAABkcnMvZG93&#10;bnJldi54bWxQSwUGAAAAAAQABAD1AAAAhwMAAAAA&#10;" path="m,l58885,35259,,70518,,xe" fillcolor="#5692c9" stroked="f" strokeweight="0">
                  <v:stroke endcap="round"/>
                  <v:path arrowok="t" textboxrect="0,0,58885,70518"/>
                </v:shape>
                <v:shape id="Shape 1154" o:spid="_x0000_s1215" style="position:absolute;left:3905;top:32068;width:44137;height:0;visibility:visible;mso-wrap-style:square;v-text-anchor:top" coordsize="44136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heKsMA&#10;AADdAAAADwAAAGRycy9kb3ducmV2LnhtbERPS2vCQBC+F/wPywi9mU1KWyS6ihgq7bE+8DrJjkkw&#10;Oxuzq4n99d2C0Nt8fM+ZLwfTiBt1rrasIIliEMSF1TWXCva7j8kUhPPIGhvLpOBODpaL0dMcU217&#10;/qbb1pcihLBLUUHlfZtK6YqKDLrItsSBO9nOoA+wK6XusA/hppEvcfwuDdYcGipsaV1Rcd5ejYL+&#10;8HM5x1nT6vJ+PErc5F+U5Uo9j4fVDISnwf+LH+5PHeYnb6/w90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heKsMAAADdAAAADwAAAAAAAAAAAAAAAACYAgAAZHJzL2Rv&#10;d25yZXYueG1sUEsFBgAAAAAEAAQA9QAAAIgDAAAAAA==&#10;" path="m4413691,l,e" filled="f" strokecolor="#6ca43e" strokeweight=".16417mm">
                  <v:stroke endcap="round"/>
                  <v:path arrowok="t" textboxrect="0,0,4413691,0"/>
                </v:shape>
                <v:shape id="Shape 1155" o:spid="_x0000_s1216" style="position:absolute;left:3905;top:31715;width:589;height:706;visibility:visible;mso-wrap-style:square;v-text-anchor:top" coordsize="58885,70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cOjcQA&#10;AADdAAAADwAAAGRycy9kb3ducmV2LnhtbERPTWvCQBC9F/wPywi9FN0YSKPRVUQo9VKwUe9jdkyC&#10;2dmY3Wr8912h0Ns83ucsVr1pxI06V1tWMBlHIIgLq2suFRz2H6MpCOeRNTaWScGDHKyWg5cFZtre&#10;+ZtuuS9FCGGXoYLK+zaT0hUVGXRj2xIH7mw7gz7ArpS6w3sIN42Mo+hdGqw5NFTY0qai4pL/GAVf&#10;jyRO33af8bXMZ8dpezyt022q1OuwX89BeOr9v/jPvdVh/iRJ4PlNO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nDo3EAAAA3QAAAA8AAAAAAAAAAAAAAAAAmAIAAGRycy9k&#10;b3ducmV2LnhtbFBLBQYAAAAABAAEAPUAAACJAwAAAAA=&#10;" path="m58885,l,35260,58885,70519e" filled="f" strokecolor="#6ca43e" strokeweight=".16417mm">
                  <v:stroke endcap="round"/>
                  <v:path arrowok="t" textboxrect="0,0,58885,70519"/>
                </v:shape>
                <v:shape id="Shape 6144" o:spid="_x0000_s1217" style="position:absolute;left:3570;top:30732;width:669;height:2672;visibility:visible;mso-wrap-style:square;v-text-anchor:top" coordsize="66946,267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rElscA&#10;AADdAAAADwAAAGRycy9kb3ducmV2LnhtbESPQWvCQBSE70L/w/IK3nSTIlqiq6SlYsVD2yiot0f2&#10;mQSzb0N2q/HfdwuCx2FmvmFmi87U4kKtqywriIcRCOLc6ooLBbvtcvAKwnlkjbVlUnAjB4v5U2+G&#10;ibZX/qFL5gsRIOwSVFB63yRSurwkg25oG+LgnWxr0AfZFlK3eA1wU8uXKBpLgxWHhRIbei8pP2e/&#10;RkGaxenquPteb/Z8PtSrzeTr422iVP+5S6cgPHX+Eb63P7WCcTwawf+b8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axJbHAAAA3QAAAA8AAAAAAAAAAAAAAAAAmAIAAGRy&#10;cy9kb3ducmV2LnhtbFBLBQYAAAAABAAEAPUAAACMAwAAAAA=&#10;" path="m,l66946,r,267236l,267236,,e" fillcolor="#5b9bd5" stroked="f" strokeweight="0">
                  <v:stroke endcap="round"/>
                  <v:path arrowok="t" textboxrect="0,0,66946,267236"/>
                </v:shape>
                <v:shape id="Shape 1157" o:spid="_x0000_s1218" style="position:absolute;left:3570;top:30732;width:669;height:2672;visibility:visible;mso-wrap-style:square;v-text-anchor:top" coordsize="66946,267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kk5MYA&#10;AADdAAAADwAAAGRycy9kb3ducmV2LnhtbERPS2vCQBC+F/wPywi9FN1YsA0xGxEfID0Uq6Iep9lp&#10;EszOhuyqaX99t1DwNh/fc9JpZ2pxpdZVlhWMhhEI4tzqigsF+91qEINwHlljbZkUfJODadZ7SDHR&#10;9sYfdN36QoQQdgkqKL1vEildXpJBN7QNceC+bGvQB9gWUrd4C+Gmls9R9CINVhwaSmxoXlJ+3l6M&#10;guNieXj7lJf6tPmJ9/Fh/XSO3btSj/1uNgHhqfN38b97rcP80fgV/r4JJ8j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kk5MYAAADdAAAADwAAAAAAAAAAAAAAAACYAgAAZHJz&#10;L2Rvd25yZXYueG1sUEsFBgAAAAAEAAQA9QAAAIsDAAAAAA==&#10;" path="m,267236r66946,l66946,,,,,267236xe" filled="f" strokecolor="#5692c9" strokeweight=".16417mm">
                  <v:stroke endcap="round"/>
                  <v:path arrowok="t" textboxrect="0,0,66946,267236"/>
                </v:shape>
                <v:rect id="Rectangle 1159" o:spid="_x0000_s1219" style="position:absolute;left:14866;top:25184;width:600;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jlMMA&#10;AADdAAAADwAAAGRycy9kb3ducmV2LnhtbERPS4vCMBC+C/sfwgjeNFVY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MjlMMAAADdAAAADwAAAAAAAAAAAAAAAACYAgAAZHJzL2Rv&#10;d25yZXYueG1sUEsFBgAAAAAEAAQA9QAAAIgDAAAAAA==&#10;" filled="f" stroked="f">
                  <v:textbox inset="0,0,0,0">
                    <w:txbxContent>
                      <w:p w:rsidR="0040270E" w:rsidRDefault="006F2BA2">
                        <w:r>
                          <w:rPr>
                            <w:rFonts w:ascii="微软雅黑" w:eastAsia="微软雅黑" w:hAnsi="微软雅黑" w:cs="微软雅黑"/>
                            <w:sz w:val="15"/>
                          </w:rPr>
                          <w:t>3</w:t>
                        </w:r>
                      </w:p>
                    </w:txbxContent>
                  </v:textbox>
                </v:rect>
                <v:rect id="Rectangle 1160" o:spid="_x0000_s1220" style="position:absolute;left:15327;top:25184;width:247;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VAtMYA&#10;AADdAAAADwAAAGRycy9kb3ducmV2LnhtbESPQW/CMAyF75P4D5GRdhspOyAoBIRgExwZIAE3qzFt&#10;ReNUTUY7fv18QOJm6z2/93m26Fyl7tSE0rOB4SABRZx5W3Ju4Hj4/hiDChHZYuWZDPxRgMW89zbD&#10;1PqWf+i+j7mSEA4pGihirFOtQ1aQwzDwNbFoV984jLI2ubYNthLuKv2ZJCPtsGRpKLCmVUHZbf/r&#10;DGzG9fK89Y82r74um9PuNFkfJtGY9363nIKK1MWX+Xm9tYI/HAm/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VAtMYAAADdAAAADwAAAAAAAAAAAAAAAACYAgAAZHJz&#10;L2Rvd25yZXYueG1sUEsFBgAAAAAEAAQA9QAAAIsDAAAAAA==&#10;" filled="f" stroked="f">
                  <v:textbox inset="0,0,0,0">
                    <w:txbxContent>
                      <w:p w:rsidR="0040270E" w:rsidRDefault="006F2BA2">
                        <w:r>
                          <w:rPr>
                            <w:rFonts w:ascii="微软雅黑" w:eastAsia="微软雅黑" w:hAnsi="微软雅黑" w:cs="微软雅黑"/>
                            <w:sz w:val="15"/>
                          </w:rPr>
                          <w:t>.</w:t>
                        </w:r>
                      </w:p>
                    </w:txbxContent>
                  </v:textbox>
                </v:rect>
                <v:rect id="Rectangle 5702" o:spid="_x0000_s1221" style="position:absolute;left:15518;top:25184;width:600;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gis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oel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6IIrHAAAA3QAAAA8AAAAAAAAAAAAAAAAAmAIAAGRy&#10;cy9kb3ducmV2LnhtbFBLBQYAAAAABAAEAPUAAACMAwAAAAA=&#10;" filled="f" stroked="f">
                  <v:textbox inset="0,0,0,0">
                    <w:txbxContent>
                      <w:p w:rsidR="0040270E" w:rsidRDefault="006F2BA2">
                        <w:r>
                          <w:rPr>
                            <w:rFonts w:ascii="微软雅黑" w:eastAsia="微软雅黑" w:hAnsi="微软雅黑" w:cs="微软雅黑"/>
                            <w:sz w:val="15"/>
                          </w:rPr>
                          <w:t>0</w:t>
                        </w:r>
                      </w:p>
                    </w:txbxContent>
                  </v:textbox>
                </v:rect>
                <v:rect id="Rectangle 5703" o:spid="_x0000_s1222" style="position:absolute;left:15990;top:25184;width:303;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FEccA&#10;AADdAAAADwAAAGRycy9kb3ducmV2LnhtbESPT2vCQBTE7wW/w/KE3uqmFq1JXUX8gx5tLKS9PbKv&#10;STD7NmRXk/bTdwuCx2FmfsPMl72pxZVaV1lW8DyKQBDnVldcKPg47Z5mIJxH1lhbJgU/5GC5GDzM&#10;MdG243e6pr4QAcIuQQWl900ipctLMuhGtiEO3rdtDfog20LqFrsAN7UcR9FUGqw4LJTY0Lqk/Jxe&#10;jIL9rFl9HuxvV9Tbr312zOLNKfZKPQ771RsIT72/h2/tg1YweY1e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2hRHHAAAA3QAAAA8AAAAAAAAAAAAAAAAAmAIAAGRy&#10;cy9kb3ducmV2LnhtbFBLBQYAAAAABAAEAPUAAACMAwAAAAA=&#10;" filled="f" stroked="f">
                  <v:textbox inset="0,0,0,0">
                    <w:txbxContent>
                      <w:p w:rsidR="0040270E" w:rsidRDefault="006F2BA2">
                        <w:r>
                          <w:rPr>
                            <w:rFonts w:ascii="微软雅黑" w:eastAsia="微软雅黑" w:hAnsi="微软雅黑" w:cs="微软雅黑"/>
                            <w:sz w:val="15"/>
                          </w:rPr>
                          <w:t xml:space="preserve"> </w:t>
                        </w:r>
                      </w:p>
                    </w:txbxContent>
                  </v:textbox>
                </v:rect>
                <v:rect id="Rectangle 1162" o:spid="_x0000_s1223" style="position:absolute;left:16213;top:25184;width:11465;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7WMIA&#10;AADdAAAADwAAAGRycy9kb3ducmV2LnhtbERPy6rCMBDdC/5DGMGdproQrUYRH+jyXhXU3dCMbbGZ&#10;lCbaer/+RhDczeE8Z7ZoTCGeVLncsoJBPwJBnFidc6rgdNz2xiCcR9ZYWCYFL3KwmLdbM4y1rfmX&#10;ngefihDCLkYFmfdlLKVLMjLo+rYkDtzNVgZ9gFUqdYV1CDeFHEbRSBrMOTRkWNIqo+R+eBgFu3G5&#10;vOztX50Wm+vu/HOerI8Tr1S30yynIDw1/iv+uPc6zB+Mh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C3tYwgAAAN0AAAAPAAAAAAAAAAAAAAAAAJgCAABkcnMvZG93&#10;bnJldi54bWxQSwUGAAAAAAQABAD1AAAAhwMAAAAA&#10;" filled="f" stroked="f">
                  <v:textbox inset="0,0,0,0">
                    <w:txbxContent>
                      <w:p w:rsidR="0040270E" w:rsidRDefault="006F2BA2">
                        <w:r>
                          <w:rPr>
                            <w:rFonts w:ascii="微软雅黑" w:eastAsia="微软雅黑" w:hAnsi="微软雅黑" w:cs="微软雅黑"/>
                            <w:sz w:val="15"/>
                          </w:rPr>
                          <w:t>公寓运营</w:t>
                        </w:r>
                        <w:proofErr w:type="gramStart"/>
                        <w:r>
                          <w:rPr>
                            <w:rFonts w:ascii="微软雅黑" w:eastAsia="微软雅黑" w:hAnsi="微软雅黑" w:cs="微软雅黑"/>
                            <w:sz w:val="15"/>
                          </w:rPr>
                          <w:t>商服务</w:t>
                        </w:r>
                        <w:proofErr w:type="gramEnd"/>
                        <w:r>
                          <w:rPr>
                            <w:rFonts w:ascii="微软雅黑" w:eastAsia="微软雅黑" w:hAnsi="微软雅黑" w:cs="微软雅黑"/>
                            <w:sz w:val="15"/>
                          </w:rPr>
                          <w:t>地址注册</w:t>
                        </w:r>
                      </w:p>
                    </w:txbxContent>
                  </v:textbox>
                </v:rect>
                <v:rect id="Rectangle 1163" o:spid="_x0000_s1224" style="position:absolute;left:24882;top:25184;width:247;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40270E" w:rsidRDefault="006F2BA2">
                        <w:r>
                          <w:rPr>
                            <w:rFonts w:ascii="微软雅黑" w:eastAsia="微软雅黑" w:hAnsi="微软雅黑" w:cs="微软雅黑"/>
                            <w:sz w:val="15"/>
                          </w:rPr>
                          <w:t>:</w:t>
                        </w:r>
                      </w:p>
                    </w:txbxContent>
                  </v:textbox>
                </v:rect>
                <v:rect id="Rectangle 1164" o:spid="_x0000_s1225" style="position:absolute;left:25071;top:25184;width:2895;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5Gt8IA&#10;AADdAAAADwAAAGRycy9kb3ducmV2LnhtbERPTYvCMBC9C/6HMII3TV1E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rka3wgAAAN0AAAAPAAAAAAAAAAAAAAAAAJgCAABkcnMvZG93&#10;bnJldi54bWxQSwUGAAAAAAQABAD1AAAAhwMAAAAA&#10;" filled="f" stroked="f">
                  <v:textbox inset="0,0,0,0">
                    <w:txbxContent>
                      <w:p w:rsidR="0040270E" w:rsidRDefault="006F2BA2">
                        <w:proofErr w:type="spellStart"/>
                        <w:proofErr w:type="gramStart"/>
                        <w:r>
                          <w:rPr>
                            <w:rFonts w:ascii="微软雅黑" w:eastAsia="微软雅黑" w:hAnsi="微软雅黑" w:cs="微软雅黑"/>
                            <w:sz w:val="15"/>
                          </w:rPr>
                          <w:t>alipay</w:t>
                        </w:r>
                        <w:proofErr w:type="spellEnd"/>
                        <w:proofErr w:type="gramEnd"/>
                      </w:p>
                    </w:txbxContent>
                  </v:textbox>
                </v:rect>
                <v:rect id="Rectangle 1165" o:spid="_x0000_s1226" style="position:absolute;left:27281;top:25184;width:246;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jLMIA&#10;AADdAAAADwAAAGRycy9kb3ducmV2LnhtbERPTYvCMBC9C/6HMII3TV1Q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4uMswgAAAN0AAAAPAAAAAAAAAAAAAAAAAJgCAABkcnMvZG93&#10;bnJldi54bWxQSwUGAAAAAAQABAD1AAAAhwMAAAAA&#10;" filled="f" stroked="f">
                  <v:textbox inset="0,0,0,0">
                    <w:txbxContent>
                      <w:p w:rsidR="0040270E" w:rsidRDefault="006F2BA2">
                        <w:r>
                          <w:rPr>
                            <w:rFonts w:ascii="微软雅黑" w:eastAsia="微软雅黑" w:hAnsi="微软雅黑" w:cs="微软雅黑"/>
                            <w:sz w:val="15"/>
                          </w:rPr>
                          <w:t>.</w:t>
                        </w:r>
                      </w:p>
                    </w:txbxContent>
                  </v:textbox>
                </v:rect>
                <v:rect id="Rectangle 1166" o:spid="_x0000_s1227" style="position:absolute;left:27472;top:25184;width:1749;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B9W8QA&#10;AADdAAAADwAAAGRycy9kb3ducmV2LnhtbERPTWvCQBC9C/6HZYTedGMPIUY3QbTFHFstWG9DdkyC&#10;2dmQ3Zq0v75bKHibx/ucTT6aVtypd41lBctFBIK4tLrhSsHH6XWegHAeWWNrmRR8k4M8m042mGo7&#10;8Dvdj74SIYRdigpq77tUSlfWZNAtbEccuKvtDfoA+0rqHocQblr5HEWxNNhwaKixo11N5e34ZRQc&#10;km77WdifoWpfLofz23m1P628Uk+zcbsG4Wn0D/G/u9Bh/jKO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wfVvEAAAA3QAAAA8AAAAAAAAAAAAAAAAAmAIAAGRycy9k&#10;b3ducmV2LnhtbFBLBQYAAAAABAAEAPUAAACJAwAAAAA=&#10;" filled="f" stroked="f">
                  <v:textbox inset="0,0,0,0">
                    <w:txbxContent>
                      <w:p w:rsidR="0040270E" w:rsidRDefault="006F2BA2">
                        <w:proofErr w:type="gramStart"/>
                        <w:r>
                          <w:rPr>
                            <w:rFonts w:ascii="微软雅黑" w:eastAsia="微软雅黑" w:hAnsi="微软雅黑" w:cs="微软雅黑"/>
                            <w:sz w:val="15"/>
                          </w:rPr>
                          <w:t>eco</w:t>
                        </w:r>
                        <w:proofErr w:type="gramEnd"/>
                      </w:p>
                    </w:txbxContent>
                  </v:textbox>
                </v:rect>
                <v:rect id="Rectangle 1167" o:spid="_x0000_s1228" style="position:absolute;left:28814;top:25184;width:247;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YwMMA&#10;AADdAAAADwAAAGRycy9kb3ducmV2LnhtbERPTYvCMBC9C/6HMMLeNHUPrnaNIrqiR7WC7m1oxrbY&#10;TEoTbXd/vREEb/N4nzOdt6YUd6pdYVnBcBCBIE6tLjhTcEzW/TEI55E1lpZJwR85mM+6nSnG2ja8&#10;p/vBZyKEsItRQe59FUvp0pwMuoGtiAN3sbVBH2CdSV1jE8JNKT+jaCQNFhwacqxomVN6PdyMgs24&#10;Wpy39r/Jyp/fzWl3mqySiVfqo9cuvkF4av1b/HJvdZg/HH3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zYwMMAAADdAAAADwAAAAAAAAAAAAAAAACYAgAAZHJzL2Rv&#10;d25yZXYueG1sUEsFBgAAAAAEAAQA9QAAAIgDAAAAAA==&#10;" filled="f" stroked="f">
                  <v:textbox inset="0,0,0,0">
                    <w:txbxContent>
                      <w:p w:rsidR="0040270E" w:rsidRDefault="006F2BA2">
                        <w:r>
                          <w:rPr>
                            <w:rFonts w:ascii="微软雅黑" w:eastAsia="微软雅黑" w:hAnsi="微软雅黑" w:cs="微软雅黑"/>
                            <w:sz w:val="15"/>
                          </w:rPr>
                          <w:t>.</w:t>
                        </w:r>
                      </w:p>
                    </w:txbxContent>
                  </v:textbox>
                </v:rect>
                <v:rect id="Rectangle 1168" o:spid="_x0000_s1229" style="position:absolute;left:29005;top:25184;width:5052;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MssYA&#10;AADdAAAADwAAAGRycy9kb3ducmV2LnhtbESPQW/CMAyF75P4D5GRdhspOyAoBIRgExwZIAE3qzFt&#10;ReNUTUY7fv18QOJm6z2/93m26Fyl7tSE0rOB4SABRZx5W3Ju4Hj4/hiDChHZYuWZDPxRgMW89zbD&#10;1PqWf+i+j7mSEA4pGihirFOtQ1aQwzDwNbFoV984jLI2ubYNthLuKv2ZJCPtsGRpKLCmVUHZbf/r&#10;DGzG9fK89Y82r74um9PuNFkfJtGY9363nIKK1MWX+Xm9tYI/HAmu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MssYAAADdAAAADwAAAAAAAAAAAAAAAACYAgAAZHJz&#10;L2Rvd25yZXYueG1sUEsFBgAAAAAEAAQA9QAAAIsDAAAAAA==&#10;" filled="f" stroked="f">
                  <v:textbox inset="0,0,0,0">
                    <w:txbxContent>
                      <w:p w:rsidR="0040270E" w:rsidRDefault="006F2BA2">
                        <w:proofErr w:type="spellStart"/>
                        <w:proofErr w:type="gramStart"/>
                        <w:r>
                          <w:rPr>
                            <w:rFonts w:ascii="微软雅黑" w:eastAsia="微软雅黑" w:hAnsi="微软雅黑" w:cs="微软雅黑"/>
                            <w:sz w:val="15"/>
                          </w:rPr>
                          <w:t>renthouse</w:t>
                        </w:r>
                        <w:proofErr w:type="spellEnd"/>
                        <w:proofErr w:type="gramEnd"/>
                      </w:p>
                    </w:txbxContent>
                  </v:textbox>
                </v:rect>
                <v:rect id="Rectangle 1169" o:spid="_x0000_s1230" style="position:absolute;left:32816;top:25184;width:246;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KcQA&#10;AADdAAAADwAAAGRycy9kb3ducmV2LnhtbERPTWvCQBC9F/wPywi91Y09BBPdBNEWc2y1YL0N2TEJ&#10;ZmdDdmvS/vquIHibx/ucVT6aVlypd41lBfNZBIK4tLrhSsHX4f1lAcJ5ZI2tZVLwSw7ybPK0wlTb&#10;gT/puveVCCHsUlRQe9+lUrqyJoNuZjviwJ1tb9AH2FdS9ziEcNPK1yiKpcGGQ0ONHW1qKi/7H6Ng&#10;t+jW34X9G6r27bQ7fhyT7SHxSj1Px/UShKfRP8R3d6HD/HmcwO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v6SnEAAAA3QAAAA8AAAAAAAAAAAAAAAAAmAIAAGRycy9k&#10;b3ducmV2LnhtbFBLBQYAAAAABAAEAPUAAACJAwAAAAA=&#10;" filled="f" stroked="f">
                  <v:textbox inset="0,0,0,0">
                    <w:txbxContent>
                      <w:p w:rsidR="0040270E" w:rsidRDefault="006F2BA2">
                        <w:r>
                          <w:rPr>
                            <w:rFonts w:ascii="微软雅黑" w:eastAsia="微软雅黑" w:hAnsi="微软雅黑" w:cs="微软雅黑"/>
                            <w:sz w:val="15"/>
                          </w:rPr>
                          <w:t>.</w:t>
                        </w:r>
                      </w:p>
                    </w:txbxContent>
                  </v:textbox>
                </v:rect>
                <v:rect id="Rectangle 1170" o:spid="_x0000_s1231" style="position:absolute;left:33005;top:25184;width:1118;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WacYA&#10;AADdAAAADwAAAGRycy9kb3ducmV2LnhtbESPzW7CQAyE75V4h5WReisbeuAnsCBEi+DYAhJws7Im&#10;ich6o+yWpDx9fajEzdaMZz7Pl52r1J2aUHo2MBwkoIgzb0vODRwPm7cJqBCRLVaeycAvBVguei9z&#10;TK1v+Zvu+5grCeGQooEixjrVOmQFOQwDXxOLdvWNwyhrk2vbYCvhrtLvSTLSDkuWhgJrWheU3fY/&#10;zsB2Uq/OO/9o8+rzsj19naYfh2k05rXfrWagInXxaf6/3lnBH46FX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zWacYAAADdAAAADwAAAAAAAAAAAAAAAACYAgAAZHJz&#10;L2Rvd25yZXYueG1sUEsFBgAAAAAEAAQA9QAAAIsDAAAAAA==&#10;" filled="f" stroked="f">
                  <v:textbox inset="0,0,0,0">
                    <w:txbxContent>
                      <w:p w:rsidR="0040270E" w:rsidRDefault="006F2BA2">
                        <w:proofErr w:type="spellStart"/>
                        <w:proofErr w:type="gramStart"/>
                        <w:r>
                          <w:rPr>
                            <w:rFonts w:ascii="微软雅黑" w:eastAsia="微软雅黑" w:hAnsi="微软雅黑" w:cs="微软雅黑"/>
                            <w:sz w:val="15"/>
                          </w:rPr>
                          <w:t>ka</w:t>
                        </w:r>
                        <w:proofErr w:type="spellEnd"/>
                        <w:proofErr w:type="gramEnd"/>
                      </w:p>
                    </w:txbxContent>
                  </v:textbox>
                </v:rect>
                <v:rect id="Rectangle 1171" o:spid="_x0000_s1232" style="position:absolute;left:33871;top:25184;width:246;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z8sQA&#10;AADdAAAADwAAAGRycy9kb3ducmV2LnhtbERPTWvCQBC9F/oflil4q5t4qBpdJdQWPVZTSHsbsmMS&#10;mp0N2W0S/fVdQehtHu9z1tvRNKKnztWWFcTTCARxYXXNpYLP7P15AcJ5ZI2NZVJwIQfbzePDGhNt&#10;Bz5Sf/KlCCHsElRQed8mUrqiIoNualviwJ1tZ9AH2JVSdziEcNPIWRS9SIM1h4YKW3qtqPg5/RoF&#10;+0Wbfh3sdSibt+99/pEvd9nSKzV5GtMVCE+j/xff3Qcd5sfzG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Ac/LEAAAA3QAAAA8AAAAAAAAAAAAAAAAAmAIAAGRycy9k&#10;b3ducmV2LnhtbFBLBQYAAAAABAAEAPUAAACJAwAAAAA=&#10;" filled="f" stroked="f">
                  <v:textbox inset="0,0,0,0">
                    <w:txbxContent>
                      <w:p w:rsidR="0040270E" w:rsidRDefault="006F2BA2">
                        <w:r>
                          <w:rPr>
                            <w:rFonts w:ascii="微软雅黑" w:eastAsia="微软雅黑" w:hAnsi="微软雅黑" w:cs="微软雅黑"/>
                            <w:sz w:val="15"/>
                          </w:rPr>
                          <w:t>.</w:t>
                        </w:r>
                      </w:p>
                    </w:txbxContent>
                  </v:textbox>
                </v:rect>
                <v:rect id="Rectangle 1172" o:spid="_x0000_s1233" style="position:absolute;left:34059;top:25184;width:3404;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thcMA&#10;AADdAAAADwAAAGRycy9kb3ducmV2LnhtbERPS4vCMBC+C/6HMMLeNNWDj2oU0RU97lpBvQ3N2Bab&#10;SWmytuuv3ywI3ubje85i1ZpSPKh2hWUFw0EEgji1uuBMwSnZ9acgnEfWWFomBb/kYLXsdhYYa9vw&#10;Nz2OPhMhhF2MCnLvq1hKl+Zk0A1sRRy4m60N+gDrTOoamxBuSjmKorE0WHBoyLGiTU7p/fhjFOyn&#10;1fpysM8mKz+v+/PXebZNZl6pj167noPw1Pq3+OU+6DB/OBnB/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LthcMAAADdAAAADwAAAAAAAAAAAAAAAACYAgAAZHJzL2Rv&#10;d25yZXYueG1sUEsFBgAAAAAEAAQA9QAAAIgDAAAAAA==&#10;" filled="f" stroked="f">
                  <v:textbox inset="0,0,0,0">
                    <w:txbxContent>
                      <w:p w:rsidR="0040270E" w:rsidRDefault="006F2BA2">
                        <w:proofErr w:type="gramStart"/>
                        <w:r>
                          <w:rPr>
                            <w:rFonts w:ascii="微软雅黑" w:eastAsia="微软雅黑" w:hAnsi="微软雅黑" w:cs="微软雅黑"/>
                            <w:sz w:val="15"/>
                          </w:rPr>
                          <w:t>service</w:t>
                        </w:r>
                        <w:proofErr w:type="gramEnd"/>
                      </w:p>
                    </w:txbxContent>
                  </v:textbox>
                </v:rect>
                <v:rect id="Rectangle 1173" o:spid="_x0000_s1234" style="position:absolute;left:36637;top:25184;width:247;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IHsUA&#10;AADdAAAADwAAAGRycy9kb3ducmV2LnhtbERPTWvCQBC9F/wPywje6kaFNqauImoxxzYRtLchO01C&#10;s7MhuzWpv94tFHqbx/uc1WYwjbhS52rLCmbTCARxYXXNpYJT/voYg3AeWWNjmRT8kIPNevSwwkTb&#10;nt/pmvlShBB2CSqovG8TKV1RkUE3tS1x4D5tZ9AH2JVSd9iHcNPIeRQ9SYM1h4YKW9pVVHxl30bB&#10;MW63l9Te+rI5fBzPb+flPl96pSbjYfsCwtPg/8V/7lSH+bP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kgexQAAAN0AAAAPAAAAAAAAAAAAAAAAAJgCAABkcnMv&#10;ZG93bnJldi54bWxQSwUGAAAAAAQABAD1AAAAigMAAAAA&#10;" filled="f" stroked="f">
                  <v:textbox inset="0,0,0,0">
                    <w:txbxContent>
                      <w:p w:rsidR="0040270E" w:rsidRDefault="006F2BA2">
                        <w:r>
                          <w:rPr>
                            <w:rFonts w:ascii="微软雅黑" w:eastAsia="微软雅黑" w:hAnsi="微软雅黑" w:cs="微软雅黑"/>
                            <w:sz w:val="15"/>
                          </w:rPr>
                          <w:t>.</w:t>
                        </w:r>
                      </w:p>
                    </w:txbxContent>
                  </v:textbox>
                </v:rect>
                <v:rect id="Rectangle 1174" o:spid="_x0000_s1235" style="position:absolute;left:36828;top:25184;width:3091;height:1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QasUA&#10;AADdAAAADwAAAGRycy9kb3ducmV2LnhtbERPTWvCQBC9F/wPywje6kaRNqauImoxxzYRtLchO01C&#10;s7MhuzWpv94tFHqbx/uc1WYwjbhS52rLCmbTCARxYXXNpYJT/voYg3AeWWNjmRT8kIPNevSwwkTb&#10;nt/pmvlShBB2CSqovG8TKV1RkUE3tS1x4D5tZ9AH2JVSd9iHcNPIeRQ9SYM1h4YKW9pVVHxl30bB&#10;MW63l9Te+rI5fBzPb+flPl96pSbjYfsCwtPg/8V/7lSH+bP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d9BqxQAAAN0AAAAPAAAAAAAAAAAAAAAAAJgCAABkcnMv&#10;ZG93bnJldi54bWxQSwUGAAAAAAQABAD1AAAAigMAAAAA&#10;" filled="f" stroked="f">
                  <v:textbox inset="0,0,0,0">
                    <w:txbxContent>
                      <w:p w:rsidR="0040270E" w:rsidRDefault="006F2BA2">
                        <w:proofErr w:type="gramStart"/>
                        <w:r>
                          <w:rPr>
                            <w:rFonts w:ascii="微软雅黑" w:eastAsia="微软雅黑" w:hAnsi="微软雅黑" w:cs="微软雅黑"/>
                            <w:sz w:val="15"/>
                          </w:rPr>
                          <w:t>create</w:t>
                        </w:r>
                        <w:proofErr w:type="gramEnd"/>
                        <w:r>
                          <w:rPr>
                            <w:rFonts w:ascii="微软雅黑" w:eastAsia="微软雅黑" w:hAnsi="微软雅黑" w:cs="微软雅黑"/>
                            <w:sz w:val="15"/>
                          </w:rPr>
                          <w:t xml:space="preserve"> </w:t>
                        </w:r>
                      </w:p>
                    </w:txbxContent>
                  </v:textbox>
                </v:rect>
                <v:rect id="Rectangle 1176" o:spid="_x0000_s1236" style="position:absolute;left:22762;top:30271;width:600;height:1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rhsMA&#10;AADdAAAADwAAAGRycy9kb3ducmV2LnhtbERPTYvCMBC9C/6HMMLeNHUPrnaNIrqiR7WC7m1oxrbY&#10;TEoTbXd/vREEb/N4nzOdt6YUd6pdYVnBcBCBIE6tLjhTcEzW/TEI55E1lpZJwR85mM+6nSnG2ja8&#10;p/vBZyKEsItRQe59FUvp0pwMuoGtiAN3sbVBH2CdSV1jE8JNKT+jaCQNFhwacqxomVN6PdyMgs24&#10;Wpy39r/Jyp/fzWl3mqySiVfqo9cuvkF4av1b/HJvdZg//Br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rhsMAAADdAAAADwAAAAAAAAAAAAAAAACYAgAAZHJzL2Rv&#10;d25yZXYueG1sUEsFBgAAAAAEAAQA9QAAAIgDAAAAAA==&#10;" filled="f" stroked="f">
                  <v:textbox inset="0,0,0,0">
                    <w:txbxContent>
                      <w:p w:rsidR="0040270E" w:rsidRDefault="006F2BA2">
                        <w:r>
                          <w:rPr>
                            <w:rFonts w:ascii="微软雅黑" w:eastAsia="微软雅黑" w:hAnsi="微软雅黑" w:cs="微软雅黑"/>
                            <w:sz w:val="15"/>
                          </w:rPr>
                          <w:t>3</w:t>
                        </w:r>
                      </w:p>
                    </w:txbxContent>
                  </v:textbox>
                </v:rect>
                <v:rect id="Rectangle 1177" o:spid="_x0000_s1237" style="position:absolute;left:23223;top:30271;width:247;height:1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VOHcMA&#10;AADdAAAADwAAAGRycy9kb3ducmV2LnhtbERPS4vCMBC+C/6HMII3Td2Dj2oU0RU9uiqot6EZ22Iz&#10;KU201V9vFhb2Nh/fc2aLxhTiSZXLLSsY9CMQxInVOacKTsdNbwzCeWSNhWVS8CIHi3m7NcNY25p/&#10;6HnwqQgh7GJUkHlfxlK6JCODrm9L4sDdbGXQB1ilUldYh3BTyK8oGkqDOYeGDEtaZZTcDw+jYDsu&#10;l5edfddp8X3dnvfnyfo48Up1O81yCsJT4//Ff+6dDvMHoxH8fhNOkP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VOHcMAAADdAAAADwAAAAAAAAAAAAAAAACYAgAAZHJzL2Rv&#10;d25yZXYueG1sUEsFBgAAAAAEAAQA9QAAAIgDAAAAAA==&#10;" filled="f" stroked="f">
                  <v:textbox inset="0,0,0,0">
                    <w:txbxContent>
                      <w:p w:rsidR="0040270E" w:rsidRDefault="006F2BA2">
                        <w:r>
                          <w:rPr>
                            <w:rFonts w:ascii="微软雅黑" w:eastAsia="微软雅黑" w:hAnsi="微软雅黑" w:cs="微软雅黑"/>
                            <w:sz w:val="15"/>
                          </w:rPr>
                          <w:t>.</w:t>
                        </w:r>
                      </w:p>
                    </w:txbxContent>
                  </v:textbox>
                </v:rect>
                <v:rect id="Rectangle 1178" o:spid="_x0000_s1238" style="position:absolute;left:23414;top:30271;width:600;height:1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ab8YA&#10;AADdAAAADwAAAGRycy9kb3ducmV2LnhtbESPzW7CQAyE75V4h5WReisbeuAnsCBEi+DYAhJws7Im&#10;ich6o+yWpDx9fajEzdaMZz7Pl52r1J2aUHo2MBwkoIgzb0vODRwPm7cJqBCRLVaeycAvBVguei9z&#10;TK1v+Zvu+5grCeGQooEixjrVOmQFOQwDXxOLdvWNwyhrk2vbYCvhrtLvSTLSDkuWhgJrWheU3fY/&#10;zsB2Uq/OO/9o8+rzsj19naYfh2k05rXfrWagInXxaf6/3lnBH44FV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rab8YAAADdAAAADwAAAAAAAAAAAAAAAACYAgAAZHJz&#10;L2Rvd25yZXYueG1sUEsFBgAAAAAEAAQA9QAAAIsDAAAAAA==&#10;" filled="f" stroked="f">
                  <v:textbox inset="0,0,0,0">
                    <w:txbxContent>
                      <w:p w:rsidR="0040270E" w:rsidRDefault="006F2BA2">
                        <w:r>
                          <w:rPr>
                            <w:rFonts w:ascii="微软雅黑" w:eastAsia="微软雅黑" w:hAnsi="微软雅黑" w:cs="微软雅黑"/>
                            <w:sz w:val="15"/>
                          </w:rPr>
                          <w:t>2</w:t>
                        </w:r>
                      </w:p>
                    </w:txbxContent>
                  </v:textbox>
                </v:rect>
                <v:rect id="Rectangle 1179" o:spid="_x0000_s1239" style="position:absolute;left:23877;top:30271;width:246;height:1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9MMA&#10;AADdAAAADwAAAGRycy9kb3ducmV2LnhtbERPS4vCMBC+C/sfwgjeNNXDaqtRZN1Fjz4W1NvQjG2x&#10;mZQma6u/3gjC3ubje85s0ZpS3Kh2hWUFw0EEgji1uuBMwe/hpz8B4TyyxtIyKbiTg8X8ozPDRNuG&#10;d3Tb+0yEEHYJKsi9rxIpXZqTQTewFXHgLrY26AOsM6lrbEK4KeUoij6lwYJDQ44VfeWUXvd/RsF6&#10;Ui1PG/tosvL7vD5uj/HqEHulet12OQXhqfX/4rd7o8P84Ti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Z/9MMAAADdAAAADwAAAAAAAAAAAAAAAACYAgAAZHJzL2Rv&#10;d25yZXYueG1sUEsFBgAAAAAEAAQA9QAAAIgDAAAAAA==&#10;" filled="f" stroked="f">
                  <v:textbox inset="0,0,0,0">
                    <w:txbxContent>
                      <w:p w:rsidR="0040270E" w:rsidRDefault="006F2BA2">
                        <w:r>
                          <w:rPr>
                            <w:rFonts w:ascii="微软雅黑" w:eastAsia="微软雅黑" w:hAnsi="微软雅黑" w:cs="微软雅黑"/>
                            <w:sz w:val="15"/>
                          </w:rPr>
                          <w:t>.</w:t>
                        </w:r>
                      </w:p>
                    </w:txbxContent>
                  </v:textbox>
                </v:rect>
                <v:rect id="Rectangle 1180" o:spid="_x0000_s1240" style="position:absolute;left:24066;top:30271;width:6283;height:1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mTsYA&#10;AADdAAAADwAAAGRycy9kb3ducmV2LnhtbESPQW/CMAyF75P4D5GRuI2UHVApBIQGExwZIMFuVuO1&#10;1RqnagIt/Pr5MGk3W+/5vc+LVe9qdac2VJ4NTMYJKOLc24oLA+fTx2sKKkRki7VnMvCgAKvl4GWB&#10;mfUdf9L9GAslIRwyNFDG2GRah7wkh2HsG2LRvn3rMMraFtq22Em4q/Vbkky1w4qlocSG3kvKf443&#10;Z2CXNuvr3j+7ot5+7S6Hy2xzmkVjRsN+PQcVqY//5r/rvRX8SSr8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mmTsYAAADdAAAADwAAAAAAAAAAAAAAAACYAgAAZHJz&#10;L2Rvd25yZXYueG1sUEsFBgAAAAAEAAQA9QAAAIsDAAAAAA==&#10;" filled="f" stroked="f">
                  <v:textbox inset="0,0,0,0">
                    <w:txbxContent>
                      <w:p w:rsidR="0040270E" w:rsidRDefault="006F2BA2">
                        <w:r>
                          <w:rPr>
                            <w:rFonts w:ascii="微软雅黑" w:eastAsia="微软雅黑" w:hAnsi="微软雅黑" w:cs="微软雅黑"/>
                            <w:sz w:val="15"/>
                          </w:rPr>
                          <w:t xml:space="preserve">同步结果返回 </w:t>
                        </w:r>
                      </w:p>
                    </w:txbxContent>
                  </v:textbox>
                </v:rect>
                <w10:anchorlock/>
              </v:group>
            </w:pict>
          </mc:Fallback>
        </mc:AlternateContent>
      </w:r>
    </w:p>
    <w:p w:rsidR="0040270E" w:rsidRDefault="006F2BA2">
      <w:pPr>
        <w:spacing w:line="240" w:lineRule="auto"/>
        <w:ind w:left="12"/>
      </w:pPr>
      <w:r>
        <w:rPr>
          <w:rFonts w:ascii="微软雅黑" w:eastAsia="微软雅黑" w:hAnsi="微软雅黑" w:cs="微软雅黑"/>
          <w:sz w:val="21"/>
        </w:rPr>
        <w:lastRenderedPageBreak/>
        <w:t xml:space="preserve"> </w:t>
      </w:r>
    </w:p>
    <w:p w:rsidR="0040270E" w:rsidRDefault="006F2BA2">
      <w:pPr>
        <w:pStyle w:val="3"/>
        <w:spacing w:after="607"/>
      </w:pPr>
      <w:r>
        <w:t>1.8.3</w:t>
      </w:r>
      <w:r>
        <w:rPr>
          <w:rFonts w:ascii="Arial" w:eastAsia="Arial" w:hAnsi="Arial" w:cs="Arial"/>
        </w:rPr>
        <w:t xml:space="preserve"> </w:t>
      </w:r>
      <w:r>
        <w:t xml:space="preserve">接口说明： </w:t>
      </w:r>
    </w:p>
    <w:p w:rsidR="0040270E" w:rsidRDefault="006F2BA2">
      <w:pPr>
        <w:pStyle w:val="6"/>
      </w:pPr>
      <w:r>
        <w:t>1.8.3.1</w:t>
      </w:r>
      <w:r>
        <w:rPr>
          <w:rFonts w:ascii="Arial" w:eastAsia="Arial" w:hAnsi="Arial" w:cs="Arial"/>
        </w:rPr>
        <w:t xml:space="preserve"> </w:t>
      </w:r>
      <w:r>
        <w:t>公寓运营</w:t>
      </w:r>
      <w:proofErr w:type="gramStart"/>
      <w:r>
        <w:t>商基础</w:t>
      </w:r>
      <w:proofErr w:type="gramEnd"/>
      <w:r>
        <w:t>信息维护（</w:t>
      </w:r>
      <w:proofErr w:type="spellStart"/>
      <w:r>
        <w:t>alipay.eco.renthouse.ka.baseinfo.sync</w:t>
      </w:r>
      <w:proofErr w:type="spellEnd"/>
      <w:r>
        <w:t xml:space="preserve">） </w:t>
      </w:r>
    </w:p>
    <w:p w:rsidR="0040270E" w:rsidRDefault="006F2BA2">
      <w:pPr>
        <w:pStyle w:val="6"/>
      </w:pPr>
      <w:r>
        <w:t>1.8.3.2</w:t>
      </w:r>
      <w:r>
        <w:rPr>
          <w:rFonts w:ascii="Arial" w:eastAsia="Arial" w:hAnsi="Arial" w:cs="Arial"/>
        </w:rPr>
        <w:t xml:space="preserve"> </w:t>
      </w:r>
      <w:r>
        <w:t>公寓运营</w:t>
      </w:r>
      <w:proofErr w:type="gramStart"/>
      <w:r>
        <w:t>商基础</w:t>
      </w:r>
      <w:proofErr w:type="gramEnd"/>
      <w:r>
        <w:t>信息获取（</w:t>
      </w:r>
      <w:proofErr w:type="spellStart"/>
      <w:r>
        <w:t>alipay.eco.renthouse.ka.baseinfo.query</w:t>
      </w:r>
      <w:proofErr w:type="spellEnd"/>
      <w:r>
        <w:t xml:space="preserve">） </w:t>
      </w:r>
    </w:p>
    <w:p w:rsidR="0040270E" w:rsidRDefault="006F2BA2">
      <w:pPr>
        <w:pStyle w:val="6"/>
      </w:pPr>
      <w:r>
        <w:t>1.8.3.3</w:t>
      </w:r>
      <w:r>
        <w:rPr>
          <w:rFonts w:ascii="Arial" w:eastAsia="Arial" w:hAnsi="Arial" w:cs="Arial"/>
        </w:rPr>
        <w:t xml:space="preserve"> </w:t>
      </w:r>
      <w:r>
        <w:t>公寓运营</w:t>
      </w:r>
      <w:proofErr w:type="gramStart"/>
      <w:r>
        <w:t>商服务</w:t>
      </w:r>
      <w:proofErr w:type="gramEnd"/>
      <w:r>
        <w:t>地址注册（</w:t>
      </w:r>
      <w:proofErr w:type="spellStart"/>
      <w:r>
        <w:t>alipay.eco.renthouse.ka.service.create</w:t>
      </w:r>
      <w:proofErr w:type="spellEnd"/>
      <w:r>
        <w:t xml:space="preserve">） </w:t>
      </w:r>
    </w:p>
    <w:p w:rsidR="0040270E" w:rsidRDefault="006F2BA2">
      <w:pPr>
        <w:spacing w:after="173" w:line="246" w:lineRule="auto"/>
        <w:ind w:left="7" w:right="-15" w:hanging="10"/>
        <w:rPr>
          <w:rFonts w:ascii="Times New Roman" w:eastAsia="Times New Roman" w:hAnsi="Times New Roman" w:cs="Times New Roman"/>
          <w:sz w:val="24"/>
        </w:rPr>
      </w:pPr>
      <w:r>
        <w:rPr>
          <w:rFonts w:ascii="微软雅黑" w:eastAsia="微软雅黑" w:hAnsi="微软雅黑" w:cs="微软雅黑"/>
          <w:sz w:val="24"/>
        </w:rPr>
        <w:t xml:space="preserve">通过此接口注册 </w:t>
      </w:r>
      <w:r>
        <w:rPr>
          <w:rFonts w:ascii="Times New Roman" w:eastAsia="Times New Roman" w:hAnsi="Times New Roman" w:cs="Times New Roman"/>
          <w:sz w:val="24"/>
        </w:rPr>
        <w:t xml:space="preserve">SPI </w:t>
      </w:r>
    </w:p>
    <w:p w:rsidR="00692EAA" w:rsidRPr="00692EAA" w:rsidRDefault="00692EAA">
      <w:pPr>
        <w:spacing w:after="173" w:line="246" w:lineRule="auto"/>
        <w:ind w:left="7" w:right="-15" w:hanging="10"/>
        <w:rPr>
          <w:rFonts w:ascii="微软雅黑" w:eastAsia="微软雅黑" w:hAnsi="微软雅黑" w:cs="Times New Roman"/>
          <w:b/>
          <w:sz w:val="28"/>
          <w:szCs w:val="28"/>
        </w:rPr>
      </w:pPr>
    </w:p>
    <w:p w:rsidR="00692EAA" w:rsidRDefault="00692EAA">
      <w:pPr>
        <w:spacing w:after="173" w:line="246" w:lineRule="auto"/>
        <w:ind w:left="7" w:right="-15" w:hanging="10"/>
        <w:rPr>
          <w:rFonts w:ascii="微软雅黑" w:eastAsia="微软雅黑" w:hAnsi="微软雅黑"/>
          <w:b/>
          <w:sz w:val="28"/>
          <w:szCs w:val="28"/>
        </w:rPr>
      </w:pPr>
      <w:r>
        <w:rPr>
          <w:rFonts w:ascii="微软雅黑" w:eastAsia="微软雅黑" w:hAnsi="微软雅黑"/>
          <w:b/>
          <w:sz w:val="28"/>
          <w:szCs w:val="28"/>
        </w:rPr>
        <w:t>1.9</w:t>
      </w:r>
      <w:r w:rsidRPr="00692EAA">
        <w:rPr>
          <w:rFonts w:ascii="微软雅黑" w:eastAsia="微软雅黑" w:hAnsi="微软雅黑" w:cs="Arial"/>
          <w:b/>
          <w:sz w:val="28"/>
          <w:szCs w:val="28"/>
        </w:rPr>
        <w:t xml:space="preserve"> </w:t>
      </w:r>
      <w:r w:rsidRPr="00692EAA">
        <w:rPr>
          <w:rFonts w:ascii="微软雅黑" w:eastAsia="微软雅黑" w:hAnsi="微软雅黑"/>
          <w:sz w:val="28"/>
          <w:szCs w:val="28"/>
        </w:rPr>
        <w:t>注意事项</w:t>
      </w:r>
      <w:r w:rsidRPr="00692EAA">
        <w:rPr>
          <w:rFonts w:ascii="微软雅黑" w:eastAsia="微软雅黑" w:hAnsi="微软雅黑"/>
          <w:b/>
          <w:sz w:val="28"/>
          <w:szCs w:val="28"/>
        </w:rPr>
        <w:t>：</w:t>
      </w:r>
    </w:p>
    <w:p w:rsidR="00692EAA" w:rsidRDefault="00692EAA">
      <w:pPr>
        <w:spacing w:after="173" w:line="246" w:lineRule="auto"/>
        <w:ind w:left="7" w:right="-15" w:hanging="10"/>
        <w:rPr>
          <w:rFonts w:ascii="微软雅黑" w:eastAsia="微软雅黑" w:hAnsi="微软雅黑"/>
          <w:b/>
          <w:sz w:val="28"/>
          <w:szCs w:val="28"/>
        </w:rPr>
      </w:pPr>
      <w:r>
        <w:rPr>
          <w:rFonts w:ascii="微软雅黑" w:eastAsia="微软雅黑" w:hAnsi="微软雅黑"/>
          <w:b/>
          <w:sz w:val="28"/>
          <w:szCs w:val="28"/>
        </w:rPr>
        <w:br/>
      </w:r>
      <w:r w:rsidR="00BE3A42" w:rsidRPr="00BE3A42">
        <w:rPr>
          <w:rFonts w:ascii="微软雅黑" w:eastAsia="微软雅黑" w:hAnsi="微软雅黑"/>
          <w:b/>
          <w:sz w:val="28"/>
          <w:szCs w:val="28"/>
        </w:rPr>
        <w:t>1.</w:t>
      </w:r>
      <w:r w:rsidR="00BE3A42">
        <w:rPr>
          <w:rFonts w:ascii="微软雅黑" w:eastAsia="微软雅黑" w:hAnsi="微软雅黑"/>
          <w:b/>
          <w:sz w:val="28"/>
          <w:szCs w:val="28"/>
        </w:rPr>
        <w:t>9</w:t>
      </w:r>
      <w:r w:rsidR="00BE3A42" w:rsidRPr="00BE3A42">
        <w:rPr>
          <w:rFonts w:ascii="微软雅黑" w:eastAsia="微软雅黑" w:hAnsi="微软雅黑"/>
          <w:b/>
          <w:sz w:val="28"/>
          <w:szCs w:val="28"/>
        </w:rPr>
        <w:t>.1</w:t>
      </w:r>
      <w:r w:rsidR="00BE3A42">
        <w:rPr>
          <w:rFonts w:ascii="微软雅黑" w:eastAsia="微软雅黑" w:hAnsi="微软雅黑"/>
          <w:b/>
          <w:sz w:val="28"/>
          <w:szCs w:val="28"/>
        </w:rPr>
        <w:t>申请</w:t>
      </w:r>
      <w:proofErr w:type="spellStart"/>
      <w:r w:rsidR="00BE3A42">
        <w:rPr>
          <w:rFonts w:ascii="微软雅黑" w:eastAsia="微软雅黑" w:hAnsi="微软雅黑"/>
          <w:b/>
          <w:sz w:val="28"/>
          <w:szCs w:val="28"/>
        </w:rPr>
        <w:t>appid</w:t>
      </w:r>
      <w:proofErr w:type="spellEnd"/>
      <w:r w:rsidR="00BE3A42">
        <w:rPr>
          <w:rFonts w:ascii="微软雅黑" w:eastAsia="微软雅黑" w:hAnsi="微软雅黑"/>
          <w:b/>
          <w:sz w:val="28"/>
          <w:szCs w:val="28"/>
        </w:rPr>
        <w:t>流程</w:t>
      </w:r>
    </w:p>
    <w:p w:rsidR="00BE3A42" w:rsidRDefault="00BE3A42">
      <w:pPr>
        <w:spacing w:after="173" w:line="246" w:lineRule="auto"/>
        <w:ind w:left="7" w:right="-15" w:hanging="10"/>
        <w:rPr>
          <w:rFonts w:ascii="微软雅黑" w:eastAsia="微软雅黑" w:hAnsi="微软雅黑"/>
          <w:sz w:val="24"/>
          <w:szCs w:val="24"/>
        </w:rPr>
      </w:pPr>
      <w:r>
        <w:rPr>
          <w:rFonts w:ascii="微软雅黑" w:eastAsia="微软雅黑" w:hAnsi="微软雅黑"/>
          <w:b/>
          <w:sz w:val="28"/>
          <w:szCs w:val="28"/>
        </w:rPr>
        <w:tab/>
      </w:r>
      <w:r>
        <w:rPr>
          <w:rFonts w:ascii="微软雅黑" w:eastAsia="微软雅黑" w:hAnsi="微软雅黑"/>
          <w:b/>
          <w:sz w:val="28"/>
          <w:szCs w:val="28"/>
        </w:rPr>
        <w:tab/>
      </w:r>
      <w:r w:rsidRPr="00BE3A42">
        <w:rPr>
          <w:rFonts w:ascii="微软雅黑" w:eastAsia="微软雅黑" w:hAnsi="微软雅黑" w:hint="eastAsia"/>
          <w:sz w:val="24"/>
          <w:szCs w:val="24"/>
        </w:rPr>
        <w:t>商家在</w:t>
      </w:r>
      <w:r>
        <w:rPr>
          <w:rFonts w:ascii="微软雅黑" w:eastAsia="微软雅黑" w:hAnsi="微软雅黑" w:hint="eastAsia"/>
          <w:sz w:val="24"/>
          <w:szCs w:val="24"/>
        </w:rPr>
        <w:t>文档评估和测试环境测试时，可先申请</w:t>
      </w:r>
      <w:proofErr w:type="spellStart"/>
      <w:r>
        <w:rPr>
          <w:rFonts w:ascii="微软雅黑" w:eastAsia="微软雅黑" w:hAnsi="微软雅黑" w:hint="eastAsia"/>
          <w:sz w:val="24"/>
          <w:szCs w:val="24"/>
        </w:rPr>
        <w:t>appid</w:t>
      </w:r>
      <w:proofErr w:type="spellEnd"/>
      <w:r>
        <w:rPr>
          <w:rFonts w:ascii="微软雅黑" w:eastAsia="微软雅黑" w:hAnsi="微软雅黑" w:hint="eastAsia"/>
          <w:sz w:val="24"/>
          <w:szCs w:val="24"/>
        </w:rPr>
        <w:t>，流程如下：</w:t>
      </w:r>
    </w:p>
    <w:p w:rsidR="00BE3A42" w:rsidRDefault="00BE3A42" w:rsidP="002F316A">
      <w:pPr>
        <w:pStyle w:val="a4"/>
        <w:numPr>
          <w:ilvl w:val="0"/>
          <w:numId w:val="5"/>
        </w:numPr>
        <w:spacing w:after="173" w:line="246" w:lineRule="auto"/>
        <w:ind w:right="-15" w:firstLineChars="0"/>
        <w:rPr>
          <w:rFonts w:ascii="微软雅黑" w:eastAsia="微软雅黑" w:hAnsi="微软雅黑"/>
          <w:sz w:val="24"/>
          <w:szCs w:val="24"/>
        </w:rPr>
      </w:pPr>
      <w:r w:rsidRPr="00BE3A42">
        <w:rPr>
          <w:rFonts w:ascii="微软雅黑" w:eastAsia="微软雅黑" w:hAnsi="微软雅黑" w:hint="eastAsia"/>
          <w:sz w:val="24"/>
          <w:szCs w:val="24"/>
        </w:rPr>
        <w:t>打开</w:t>
      </w:r>
      <w:hyperlink r:id="rId21" w:history="1">
        <w:r w:rsidR="002F316A" w:rsidRPr="004866C4">
          <w:rPr>
            <w:rStyle w:val="a3"/>
            <w:rFonts w:ascii="微软雅黑" w:eastAsia="微软雅黑" w:hAnsi="微软雅黑"/>
            <w:sz w:val="24"/>
            <w:szCs w:val="24"/>
          </w:rPr>
          <w:t>https://open.alipay.com/platform/home.htm</w:t>
        </w:r>
      </w:hyperlink>
      <w:r w:rsidR="002F316A">
        <w:rPr>
          <w:rFonts w:ascii="微软雅黑" w:eastAsia="微软雅黑" w:hAnsi="微软雅黑"/>
          <w:sz w:val="24"/>
          <w:szCs w:val="24"/>
        </w:rPr>
        <w:br/>
      </w:r>
      <w:r w:rsidR="002F316A">
        <w:rPr>
          <w:noProof/>
        </w:rPr>
        <w:drawing>
          <wp:inline distT="0" distB="0" distL="0" distR="0" wp14:anchorId="5750C732" wp14:editId="50F6AEEA">
            <wp:extent cx="5274310" cy="16675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67510"/>
                    </a:xfrm>
                    <a:prstGeom prst="rect">
                      <a:avLst/>
                    </a:prstGeom>
                  </pic:spPr>
                </pic:pic>
              </a:graphicData>
            </a:graphic>
          </wp:inline>
        </w:drawing>
      </w:r>
      <w:r w:rsidR="002F316A" w:rsidRPr="002F316A">
        <w:rPr>
          <w:rFonts w:ascii="微软雅黑" w:eastAsia="微软雅黑" w:hAnsi="微软雅黑"/>
          <w:sz w:val="24"/>
          <w:szCs w:val="24"/>
        </w:rPr>
        <w:t xml:space="preserve"> </w:t>
      </w:r>
      <w:r w:rsidR="002F316A">
        <w:rPr>
          <w:rFonts w:ascii="微软雅黑" w:eastAsia="微软雅黑" w:hAnsi="微软雅黑"/>
          <w:sz w:val="24"/>
          <w:szCs w:val="24"/>
        </w:rPr>
        <w:br/>
      </w:r>
      <w:r w:rsidR="002F316A">
        <w:rPr>
          <w:noProof/>
        </w:rPr>
        <w:lastRenderedPageBreak/>
        <w:drawing>
          <wp:inline distT="0" distB="0" distL="0" distR="0" wp14:anchorId="6EF1AEC2" wp14:editId="48CA3100">
            <wp:extent cx="5274310" cy="14135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13510"/>
                    </a:xfrm>
                    <a:prstGeom prst="rect">
                      <a:avLst/>
                    </a:prstGeom>
                  </pic:spPr>
                </pic:pic>
              </a:graphicData>
            </a:graphic>
          </wp:inline>
        </w:drawing>
      </w:r>
      <w:r w:rsidR="002F316A">
        <w:rPr>
          <w:rFonts w:ascii="微软雅黑" w:eastAsia="微软雅黑" w:hAnsi="微软雅黑"/>
          <w:sz w:val="24"/>
          <w:szCs w:val="24"/>
        </w:rPr>
        <w:br/>
      </w:r>
      <w:r w:rsidR="002F316A">
        <w:rPr>
          <w:noProof/>
        </w:rPr>
        <w:drawing>
          <wp:inline distT="0" distB="0" distL="0" distR="0" wp14:anchorId="366600D1" wp14:editId="023A1E5B">
            <wp:extent cx="5274310" cy="20580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58035"/>
                    </a:xfrm>
                    <a:prstGeom prst="rect">
                      <a:avLst/>
                    </a:prstGeom>
                  </pic:spPr>
                </pic:pic>
              </a:graphicData>
            </a:graphic>
          </wp:inline>
        </w:drawing>
      </w:r>
    </w:p>
    <w:p w:rsidR="006027E3" w:rsidRPr="002F316A" w:rsidRDefault="006027E3" w:rsidP="002F316A">
      <w:pPr>
        <w:pStyle w:val="a4"/>
        <w:numPr>
          <w:ilvl w:val="0"/>
          <w:numId w:val="5"/>
        </w:numPr>
        <w:spacing w:after="173" w:line="246" w:lineRule="auto"/>
        <w:ind w:right="-15" w:firstLineChars="0"/>
        <w:rPr>
          <w:rFonts w:ascii="微软雅黑" w:eastAsia="微软雅黑" w:hAnsi="微软雅黑"/>
          <w:sz w:val="24"/>
          <w:szCs w:val="24"/>
        </w:rPr>
      </w:pPr>
      <w:r>
        <w:rPr>
          <w:rFonts w:ascii="微软雅黑" w:eastAsia="微软雅黑" w:hAnsi="微软雅黑"/>
          <w:sz w:val="24"/>
          <w:szCs w:val="24"/>
        </w:rPr>
        <w:t>选择系统服务商</w:t>
      </w:r>
      <w:proofErr w:type="spellStart"/>
      <w:r>
        <w:rPr>
          <w:rFonts w:ascii="微软雅黑" w:eastAsia="微软雅黑" w:hAnsi="微软雅黑"/>
          <w:sz w:val="24"/>
          <w:szCs w:val="24"/>
        </w:rPr>
        <w:t>siv</w:t>
      </w:r>
      <w:proofErr w:type="spellEnd"/>
      <w:r>
        <w:rPr>
          <w:rFonts w:ascii="微软雅黑" w:eastAsia="微软雅黑" w:hAnsi="微软雅黑"/>
          <w:sz w:val="24"/>
          <w:szCs w:val="24"/>
        </w:rPr>
        <w:t>或自</w:t>
      </w:r>
      <w:proofErr w:type="gramStart"/>
      <w:r>
        <w:rPr>
          <w:rFonts w:ascii="微软雅黑" w:eastAsia="微软雅黑" w:hAnsi="微软雅黑"/>
          <w:sz w:val="24"/>
          <w:szCs w:val="24"/>
        </w:rPr>
        <w:t>研</w:t>
      </w:r>
      <w:proofErr w:type="gramEnd"/>
      <w:r>
        <w:rPr>
          <w:rFonts w:ascii="微软雅黑" w:eastAsia="微软雅黑" w:hAnsi="微软雅黑"/>
          <w:sz w:val="24"/>
          <w:szCs w:val="24"/>
        </w:rPr>
        <w:t>开发者都行</w:t>
      </w:r>
    </w:p>
    <w:p w:rsidR="00BE3A42" w:rsidRPr="00AA1A8E" w:rsidRDefault="00BE3A42" w:rsidP="00BE3A42">
      <w:pPr>
        <w:pStyle w:val="a4"/>
        <w:numPr>
          <w:ilvl w:val="0"/>
          <w:numId w:val="5"/>
        </w:numPr>
        <w:spacing w:after="173" w:line="246" w:lineRule="auto"/>
        <w:ind w:right="-15" w:firstLineChars="0"/>
        <w:rPr>
          <w:rFonts w:ascii="微软雅黑" w:eastAsiaTheme="minorEastAsia" w:hAnsi="微软雅黑"/>
          <w:sz w:val="24"/>
          <w:szCs w:val="24"/>
        </w:rPr>
      </w:pPr>
      <w:r>
        <w:rPr>
          <w:rFonts w:ascii="微软雅黑" w:eastAsia="微软雅黑" w:hAnsi="微软雅黑"/>
          <w:sz w:val="24"/>
          <w:szCs w:val="24"/>
        </w:rPr>
        <w:t>选择使用场景</w:t>
      </w:r>
      <w:r>
        <w:rPr>
          <w:rFonts w:ascii="微软雅黑" w:eastAsia="微软雅黑" w:hAnsi="微软雅黑" w:hint="eastAsia"/>
          <w:sz w:val="24"/>
          <w:szCs w:val="24"/>
        </w:rPr>
        <w:t>，</w:t>
      </w:r>
      <w:r>
        <w:rPr>
          <w:rFonts w:ascii="微软雅黑" w:eastAsia="微软雅黑" w:hAnsi="微软雅黑"/>
          <w:sz w:val="24"/>
          <w:szCs w:val="24"/>
        </w:rPr>
        <w:t>自用型应用</w:t>
      </w:r>
      <w:r>
        <w:rPr>
          <w:rFonts w:ascii="微软雅黑" w:eastAsia="微软雅黑" w:hAnsi="微软雅黑" w:hint="eastAsia"/>
          <w:sz w:val="24"/>
          <w:szCs w:val="24"/>
        </w:rPr>
        <w:t>(</w:t>
      </w:r>
      <w:r w:rsidR="002F316A">
        <w:rPr>
          <w:rFonts w:ascii="微软雅黑" w:eastAsia="微软雅黑" w:hAnsi="微软雅黑" w:hint="eastAsia"/>
          <w:sz w:val="24"/>
          <w:szCs w:val="24"/>
        </w:rPr>
        <w:t>可能</w:t>
      </w:r>
      <w:r>
        <w:rPr>
          <w:rFonts w:ascii="微软雅黑" w:eastAsia="微软雅黑" w:hAnsi="微软雅黑" w:hint="eastAsia"/>
          <w:sz w:val="24"/>
          <w:szCs w:val="24"/>
        </w:rPr>
        <w:t>需要申请)，</w:t>
      </w:r>
      <w:r w:rsidR="00AA1A8E">
        <w:rPr>
          <w:rFonts w:ascii="微软雅黑" w:eastAsia="微软雅黑" w:hAnsi="微软雅黑"/>
          <w:sz w:val="24"/>
          <w:szCs w:val="24"/>
        </w:rPr>
        <w:t>选择不了选第三</w:t>
      </w:r>
      <w:proofErr w:type="gramStart"/>
      <w:r w:rsidR="00AA1A8E">
        <w:rPr>
          <w:rFonts w:ascii="微软雅黑" w:eastAsia="微软雅黑" w:hAnsi="微软雅黑"/>
          <w:sz w:val="24"/>
          <w:szCs w:val="24"/>
        </w:rPr>
        <w:t>方应用</w:t>
      </w:r>
      <w:proofErr w:type="gramEnd"/>
      <w:r w:rsidR="00AA1A8E">
        <w:rPr>
          <w:rFonts w:ascii="微软雅黑" w:eastAsia="微软雅黑" w:hAnsi="微软雅黑"/>
          <w:sz w:val="24"/>
          <w:szCs w:val="24"/>
        </w:rPr>
        <w:t>也行</w:t>
      </w:r>
      <w:r w:rsidR="00AA1A8E">
        <w:rPr>
          <w:rFonts w:ascii="微软雅黑" w:eastAsia="微软雅黑" w:hAnsi="微软雅黑" w:hint="eastAsia"/>
          <w:sz w:val="24"/>
          <w:szCs w:val="24"/>
        </w:rPr>
        <w:t>，</w:t>
      </w:r>
      <w:r w:rsidR="00AA1A8E">
        <w:rPr>
          <w:rFonts w:ascii="微软雅黑" w:eastAsia="微软雅黑" w:hAnsi="微软雅黑"/>
          <w:sz w:val="24"/>
          <w:szCs w:val="24"/>
        </w:rPr>
        <w:t>并填写名称</w:t>
      </w:r>
      <w:r w:rsidR="00AA1A8E">
        <w:rPr>
          <w:rFonts w:ascii="微软雅黑" w:eastAsia="微软雅黑" w:hAnsi="微软雅黑"/>
          <w:sz w:val="24"/>
          <w:szCs w:val="24"/>
        </w:rPr>
        <w:br/>
      </w:r>
      <w:r w:rsidR="00AA1A8E">
        <w:rPr>
          <w:noProof/>
        </w:rPr>
        <w:drawing>
          <wp:inline distT="0" distB="0" distL="0" distR="0" wp14:anchorId="41DAC206" wp14:editId="54B40720">
            <wp:extent cx="6071235" cy="2167890"/>
            <wp:effectExtent l="0" t="0" r="571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1235" cy="2167890"/>
                    </a:xfrm>
                    <a:prstGeom prst="rect">
                      <a:avLst/>
                    </a:prstGeom>
                  </pic:spPr>
                </pic:pic>
              </a:graphicData>
            </a:graphic>
          </wp:inline>
        </w:drawing>
      </w:r>
    </w:p>
    <w:p w:rsidR="00AA1A8E" w:rsidRDefault="00AA1A8E" w:rsidP="00184970">
      <w:pPr>
        <w:pStyle w:val="a4"/>
        <w:numPr>
          <w:ilvl w:val="0"/>
          <w:numId w:val="5"/>
        </w:numPr>
        <w:spacing w:after="173" w:line="246" w:lineRule="auto"/>
        <w:ind w:right="-15" w:firstLineChars="0"/>
        <w:rPr>
          <w:rFonts w:ascii="微软雅黑" w:eastAsiaTheme="minorEastAsia" w:hAnsi="微软雅黑"/>
          <w:sz w:val="24"/>
          <w:szCs w:val="24"/>
        </w:rPr>
      </w:pPr>
      <w:r>
        <w:rPr>
          <w:rFonts w:ascii="微软雅黑" w:eastAsiaTheme="minorEastAsia" w:hAnsi="微软雅黑" w:hint="eastAsia"/>
          <w:sz w:val="24"/>
          <w:szCs w:val="24"/>
        </w:rPr>
        <w:t>上</w:t>
      </w:r>
      <w:proofErr w:type="gramStart"/>
      <w:r>
        <w:rPr>
          <w:rFonts w:ascii="微软雅黑" w:eastAsiaTheme="minorEastAsia" w:hAnsi="微软雅黑" w:hint="eastAsia"/>
          <w:sz w:val="24"/>
          <w:szCs w:val="24"/>
        </w:rPr>
        <w:t>传应用</w:t>
      </w:r>
      <w:proofErr w:type="gramEnd"/>
      <w:r>
        <w:rPr>
          <w:rFonts w:ascii="微软雅黑" w:eastAsiaTheme="minorEastAsia" w:hAnsi="微软雅黑" w:hint="eastAsia"/>
          <w:sz w:val="24"/>
          <w:szCs w:val="24"/>
        </w:rPr>
        <w:t>图片，不能是人物头像，建议传公司</w:t>
      </w:r>
      <w:r>
        <w:rPr>
          <w:rFonts w:ascii="微软雅黑" w:eastAsiaTheme="minorEastAsia" w:hAnsi="微软雅黑" w:hint="eastAsia"/>
          <w:sz w:val="24"/>
          <w:szCs w:val="24"/>
        </w:rPr>
        <w:t>logo</w:t>
      </w:r>
      <w:r>
        <w:rPr>
          <w:rFonts w:ascii="微软雅黑" w:eastAsiaTheme="minorEastAsia" w:hAnsi="微软雅黑" w:hint="eastAsia"/>
          <w:sz w:val="24"/>
          <w:szCs w:val="24"/>
        </w:rPr>
        <w:t>，点击继续添加，添加功能第三</w:t>
      </w:r>
      <w:proofErr w:type="gramStart"/>
      <w:r>
        <w:rPr>
          <w:rFonts w:ascii="微软雅黑" w:eastAsiaTheme="minorEastAsia" w:hAnsi="微软雅黑" w:hint="eastAsia"/>
          <w:sz w:val="24"/>
          <w:szCs w:val="24"/>
        </w:rPr>
        <w:t>方应用</w:t>
      </w:r>
      <w:proofErr w:type="gramEnd"/>
      <w:r>
        <w:rPr>
          <w:rFonts w:ascii="微软雅黑" w:eastAsiaTheme="minorEastAsia" w:hAnsi="微软雅黑" w:hint="eastAsia"/>
          <w:sz w:val="24"/>
          <w:szCs w:val="24"/>
        </w:rPr>
        <w:t>授权，其他功能根据本公司实际情况添加，点击确定</w:t>
      </w:r>
      <w:r>
        <w:rPr>
          <w:rFonts w:ascii="微软雅黑" w:eastAsiaTheme="minorEastAsia" w:hAnsi="微软雅黑"/>
          <w:sz w:val="24"/>
          <w:szCs w:val="24"/>
        </w:rPr>
        <w:br/>
      </w:r>
      <w:r>
        <w:rPr>
          <w:noProof/>
        </w:rPr>
        <w:lastRenderedPageBreak/>
        <w:drawing>
          <wp:inline distT="0" distB="0" distL="0" distR="0" wp14:anchorId="6EA32382" wp14:editId="6AB9F5CB">
            <wp:extent cx="6071235" cy="216154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1235" cy="2161540"/>
                    </a:xfrm>
                    <a:prstGeom prst="rect">
                      <a:avLst/>
                    </a:prstGeom>
                  </pic:spPr>
                </pic:pic>
              </a:graphicData>
            </a:graphic>
          </wp:inline>
        </w:drawing>
      </w:r>
      <w:r>
        <w:rPr>
          <w:rFonts w:ascii="微软雅黑" w:eastAsiaTheme="minorEastAsia" w:hAnsi="微软雅黑"/>
          <w:sz w:val="24"/>
          <w:szCs w:val="24"/>
        </w:rPr>
        <w:br/>
      </w:r>
      <w:r>
        <w:rPr>
          <w:noProof/>
        </w:rPr>
        <w:drawing>
          <wp:inline distT="0" distB="0" distL="0" distR="0" wp14:anchorId="16C4A1FD" wp14:editId="20B4EF18">
            <wp:extent cx="6071235" cy="260350"/>
            <wp:effectExtent l="0" t="0" r="571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1235" cy="260350"/>
                    </a:xfrm>
                    <a:prstGeom prst="rect">
                      <a:avLst/>
                    </a:prstGeom>
                  </pic:spPr>
                </pic:pic>
              </a:graphicData>
            </a:graphic>
          </wp:inline>
        </w:drawing>
      </w:r>
    </w:p>
    <w:p w:rsidR="0040270E" w:rsidRPr="008E1895" w:rsidRDefault="00184970" w:rsidP="008E1895">
      <w:pPr>
        <w:pStyle w:val="a4"/>
        <w:numPr>
          <w:ilvl w:val="0"/>
          <w:numId w:val="5"/>
        </w:numPr>
        <w:spacing w:after="173" w:line="246" w:lineRule="auto"/>
        <w:ind w:right="-15" w:firstLineChars="0"/>
      </w:pPr>
      <w:r>
        <w:rPr>
          <w:rFonts w:ascii="微软雅黑" w:eastAsiaTheme="minorEastAsia" w:hAnsi="微软雅黑"/>
          <w:sz w:val="24"/>
          <w:szCs w:val="24"/>
        </w:rPr>
        <w:t>点击如何生成密钥</w:t>
      </w:r>
      <w:r w:rsidR="008E1895">
        <w:rPr>
          <w:rFonts w:ascii="微软雅黑" w:eastAsiaTheme="minorEastAsia" w:hAnsi="微软雅黑" w:hint="eastAsia"/>
          <w:sz w:val="24"/>
          <w:szCs w:val="24"/>
        </w:rPr>
        <w:t>，</w:t>
      </w:r>
      <w:r w:rsidR="008E1895">
        <w:rPr>
          <w:rFonts w:ascii="微软雅黑" w:eastAsiaTheme="minorEastAsia" w:hAnsi="微软雅黑"/>
          <w:sz w:val="24"/>
          <w:szCs w:val="24"/>
        </w:rPr>
        <w:t>建议生成</w:t>
      </w:r>
      <w:r w:rsidR="008E1895">
        <w:t>RSA2(SHA256)密钥</w:t>
      </w:r>
      <w:r w:rsidR="008E1895">
        <w:rPr>
          <w:rFonts w:asciiTheme="minorEastAsia" w:eastAsiaTheme="minorEastAsia" w:hAnsiTheme="minorEastAsia" w:hint="eastAsia"/>
        </w:rPr>
        <w:t>，</w:t>
      </w:r>
      <w:r w:rsidR="008E1895">
        <w:t>生成密钥环境根据支付</w:t>
      </w:r>
      <w:proofErr w:type="gramStart"/>
      <w:r w:rsidR="008E1895">
        <w:t>宝操作</w:t>
      </w:r>
      <w:proofErr w:type="gramEnd"/>
      <w:r w:rsidR="008E1895">
        <w:t>流程做即可</w:t>
      </w:r>
      <w:r w:rsidR="008E1895">
        <w:rPr>
          <w:rFonts w:asciiTheme="minorEastAsia" w:eastAsiaTheme="minorEastAsia" w:hAnsiTheme="minorEastAsia" w:hint="eastAsia"/>
        </w:rPr>
        <w:t>，这里不再详细介绍</w:t>
      </w:r>
    </w:p>
    <w:p w:rsidR="008E1895" w:rsidRDefault="008E1895" w:rsidP="008E1895">
      <w:pPr>
        <w:pStyle w:val="a4"/>
        <w:numPr>
          <w:ilvl w:val="0"/>
          <w:numId w:val="5"/>
        </w:numPr>
        <w:spacing w:after="173" w:line="246" w:lineRule="auto"/>
        <w:ind w:right="-15" w:firstLineChars="0"/>
        <w:rPr>
          <w:rFonts w:ascii="微软雅黑" w:eastAsia="微软雅黑" w:hAnsi="微软雅黑"/>
          <w:sz w:val="21"/>
          <w:szCs w:val="21"/>
        </w:rPr>
      </w:pPr>
      <w:r w:rsidRPr="008E1895">
        <w:rPr>
          <w:rFonts w:ascii="微软雅黑" w:eastAsia="微软雅黑" w:hAnsi="微软雅黑"/>
          <w:sz w:val="21"/>
          <w:szCs w:val="21"/>
        </w:rPr>
        <w:t>上传密钥</w:t>
      </w:r>
      <w:r w:rsidRPr="008E1895">
        <w:rPr>
          <w:rFonts w:ascii="微软雅黑" w:eastAsia="微软雅黑" w:hAnsi="微软雅黑" w:hint="eastAsia"/>
          <w:sz w:val="21"/>
          <w:szCs w:val="21"/>
        </w:rPr>
        <w:t>，</w:t>
      </w:r>
      <w:r w:rsidRPr="008E1895">
        <w:rPr>
          <w:rFonts w:ascii="微软雅黑" w:eastAsia="微软雅黑" w:hAnsi="微软雅黑"/>
          <w:sz w:val="21"/>
          <w:szCs w:val="21"/>
        </w:rPr>
        <w:t>设置应用网关</w:t>
      </w:r>
      <w:r w:rsidRPr="008E1895">
        <w:rPr>
          <w:rFonts w:ascii="微软雅黑" w:eastAsia="微软雅黑" w:hAnsi="微软雅黑" w:hint="eastAsia"/>
          <w:sz w:val="21"/>
          <w:szCs w:val="21"/>
        </w:rPr>
        <w:t>和回调地址，提交审核</w:t>
      </w:r>
    </w:p>
    <w:p w:rsidR="00E75EEE" w:rsidRDefault="008E1895" w:rsidP="00E75EEE">
      <w:pPr>
        <w:pStyle w:val="a4"/>
        <w:numPr>
          <w:ilvl w:val="0"/>
          <w:numId w:val="5"/>
        </w:numPr>
        <w:spacing w:after="173" w:line="246" w:lineRule="auto"/>
        <w:ind w:right="-15" w:firstLineChars="0"/>
        <w:rPr>
          <w:rFonts w:ascii="微软雅黑" w:eastAsia="微软雅黑" w:hAnsi="微软雅黑"/>
          <w:sz w:val="21"/>
          <w:szCs w:val="21"/>
        </w:rPr>
      </w:pPr>
      <w:r>
        <w:rPr>
          <w:rFonts w:ascii="微软雅黑" w:eastAsia="微软雅黑" w:hAnsi="微软雅黑"/>
          <w:sz w:val="21"/>
          <w:szCs w:val="21"/>
        </w:rPr>
        <w:t>正式环境和预发环境都需要申请</w:t>
      </w:r>
      <w:proofErr w:type="spellStart"/>
      <w:r>
        <w:rPr>
          <w:rFonts w:ascii="微软雅黑" w:eastAsia="微软雅黑" w:hAnsi="微软雅黑"/>
          <w:sz w:val="21"/>
          <w:szCs w:val="21"/>
        </w:rPr>
        <w:t>appid</w:t>
      </w:r>
      <w:proofErr w:type="spellEnd"/>
      <w:r>
        <w:rPr>
          <w:rFonts w:ascii="微软雅黑" w:eastAsia="微软雅黑" w:hAnsi="微软雅黑"/>
          <w:sz w:val="21"/>
          <w:szCs w:val="21"/>
        </w:rPr>
        <w:t>和</w:t>
      </w:r>
      <w:proofErr w:type="spellStart"/>
      <w:r>
        <w:rPr>
          <w:rFonts w:ascii="微软雅黑" w:eastAsia="微软雅黑" w:hAnsi="微软雅黑"/>
          <w:sz w:val="21"/>
          <w:szCs w:val="21"/>
        </w:rPr>
        <w:t>spi</w:t>
      </w:r>
      <w:proofErr w:type="spellEnd"/>
      <w:r>
        <w:rPr>
          <w:rFonts w:ascii="微软雅黑" w:eastAsia="微软雅黑" w:hAnsi="微软雅黑"/>
          <w:sz w:val="21"/>
          <w:szCs w:val="21"/>
        </w:rPr>
        <w:t>网关</w:t>
      </w:r>
      <w:r>
        <w:rPr>
          <w:rFonts w:ascii="微软雅黑" w:eastAsia="微软雅黑" w:hAnsi="微软雅黑" w:hint="eastAsia"/>
          <w:sz w:val="21"/>
          <w:szCs w:val="21"/>
        </w:rPr>
        <w:t>，</w:t>
      </w:r>
      <w:r>
        <w:rPr>
          <w:rFonts w:ascii="微软雅黑" w:eastAsia="微软雅黑" w:hAnsi="微软雅黑"/>
          <w:sz w:val="21"/>
          <w:szCs w:val="21"/>
        </w:rPr>
        <w:t>正式环境</w:t>
      </w:r>
      <w:proofErr w:type="spellStart"/>
      <w:r>
        <w:rPr>
          <w:rFonts w:ascii="微软雅黑" w:eastAsia="微软雅黑" w:hAnsi="微软雅黑"/>
          <w:sz w:val="21"/>
          <w:szCs w:val="21"/>
        </w:rPr>
        <w:t>spi</w:t>
      </w:r>
      <w:proofErr w:type="spellEnd"/>
      <w:r>
        <w:rPr>
          <w:rFonts w:ascii="微软雅黑" w:eastAsia="微软雅黑" w:hAnsi="微软雅黑"/>
          <w:sz w:val="21"/>
          <w:szCs w:val="21"/>
        </w:rPr>
        <w:t>的网关都是https开头</w:t>
      </w:r>
    </w:p>
    <w:p w:rsidR="008E1895" w:rsidRPr="00E75EEE" w:rsidRDefault="008E1895" w:rsidP="00E75EEE">
      <w:pPr>
        <w:pStyle w:val="a4"/>
        <w:numPr>
          <w:ilvl w:val="0"/>
          <w:numId w:val="5"/>
        </w:numPr>
        <w:spacing w:after="173" w:line="246" w:lineRule="auto"/>
        <w:ind w:right="-15" w:firstLineChars="0"/>
        <w:rPr>
          <w:rFonts w:ascii="微软雅黑" w:eastAsia="微软雅黑" w:hAnsi="微软雅黑"/>
          <w:sz w:val="21"/>
          <w:szCs w:val="21"/>
        </w:rPr>
      </w:pPr>
      <w:r w:rsidRPr="00E75EEE">
        <w:rPr>
          <w:rFonts w:ascii="微软雅黑" w:eastAsia="微软雅黑" w:hAnsi="微软雅黑" w:hint="eastAsia"/>
          <w:sz w:val="21"/>
          <w:szCs w:val="21"/>
        </w:rPr>
        <w:t>注意审核会要几个工作日，申请通过后请把</w:t>
      </w:r>
      <w:proofErr w:type="spellStart"/>
      <w:r w:rsidRPr="00E75EEE">
        <w:rPr>
          <w:rFonts w:ascii="微软雅黑" w:eastAsia="微软雅黑" w:hAnsi="微软雅黑" w:hint="eastAsia"/>
          <w:sz w:val="21"/>
          <w:szCs w:val="21"/>
        </w:rPr>
        <w:t>appid</w:t>
      </w:r>
      <w:proofErr w:type="spellEnd"/>
      <w:r w:rsidRPr="00E75EEE">
        <w:rPr>
          <w:rFonts w:ascii="微软雅黑" w:eastAsia="微软雅黑" w:hAnsi="微软雅黑" w:hint="eastAsia"/>
          <w:sz w:val="21"/>
          <w:szCs w:val="21"/>
        </w:rPr>
        <w:t>发给我，如果</w:t>
      </w:r>
      <w:proofErr w:type="spellStart"/>
      <w:r w:rsidRPr="00E75EEE">
        <w:rPr>
          <w:rFonts w:ascii="微软雅黑" w:eastAsia="微软雅黑" w:hAnsi="微软雅黑" w:hint="eastAsia"/>
          <w:sz w:val="21"/>
          <w:szCs w:val="21"/>
        </w:rPr>
        <w:t>spi</w:t>
      </w:r>
      <w:proofErr w:type="spellEnd"/>
      <w:r w:rsidRPr="00E75EEE">
        <w:rPr>
          <w:rFonts w:ascii="微软雅黑" w:eastAsia="微软雅黑" w:hAnsi="微软雅黑" w:hint="eastAsia"/>
          <w:sz w:val="21"/>
          <w:szCs w:val="21"/>
        </w:rPr>
        <w:t>的几个接口开发好了请把网关发给我，</w:t>
      </w:r>
      <w:proofErr w:type="spellStart"/>
      <w:r w:rsidRPr="00E75EEE">
        <w:rPr>
          <w:rFonts w:ascii="微软雅黑" w:eastAsia="微软雅黑" w:hAnsi="微软雅黑" w:hint="eastAsia"/>
          <w:sz w:val="21"/>
          <w:szCs w:val="21"/>
        </w:rPr>
        <w:t>appid</w:t>
      </w:r>
      <w:proofErr w:type="spellEnd"/>
      <w:r w:rsidRPr="00E75EEE">
        <w:rPr>
          <w:rFonts w:ascii="微软雅黑" w:eastAsia="微软雅黑" w:hAnsi="微软雅黑" w:hint="eastAsia"/>
          <w:sz w:val="21"/>
          <w:szCs w:val="21"/>
        </w:rPr>
        <w:t>和</w:t>
      </w:r>
      <w:proofErr w:type="spellStart"/>
      <w:r w:rsidRPr="00E75EEE">
        <w:rPr>
          <w:rFonts w:ascii="微软雅黑" w:eastAsia="微软雅黑" w:hAnsi="微软雅黑" w:hint="eastAsia"/>
          <w:sz w:val="21"/>
          <w:szCs w:val="21"/>
        </w:rPr>
        <w:t>spi</w:t>
      </w:r>
      <w:proofErr w:type="spellEnd"/>
      <w:r w:rsidRPr="00E75EEE">
        <w:rPr>
          <w:rFonts w:ascii="微软雅黑" w:eastAsia="微软雅黑" w:hAnsi="微软雅黑" w:hint="eastAsia"/>
          <w:sz w:val="21"/>
          <w:szCs w:val="21"/>
        </w:rPr>
        <w:t>网关都需要申请权限，需要几个工作日，所以为了不影响</w:t>
      </w:r>
      <w:r w:rsidR="006027E3">
        <w:rPr>
          <w:rFonts w:ascii="微软雅黑" w:eastAsia="微软雅黑" w:hAnsi="微软雅黑" w:hint="eastAsia"/>
          <w:sz w:val="21"/>
          <w:szCs w:val="21"/>
        </w:rPr>
        <w:t>后期</w:t>
      </w:r>
      <w:r w:rsidRPr="00E75EEE">
        <w:rPr>
          <w:rFonts w:ascii="微软雅黑" w:eastAsia="微软雅黑" w:hAnsi="微软雅黑" w:hint="eastAsia"/>
          <w:sz w:val="21"/>
          <w:szCs w:val="21"/>
        </w:rPr>
        <w:t>进度，请在文档评估和测试环境时先把这些工作做好，多谢支持！</w:t>
      </w:r>
    </w:p>
    <w:sectPr w:rsidR="008E1895" w:rsidRPr="00E75EEE">
      <w:footerReference w:type="even" r:id="rId28"/>
      <w:footerReference w:type="default" r:id="rId29"/>
      <w:footerReference w:type="first" r:id="rId30"/>
      <w:pgSz w:w="11906" w:h="16838"/>
      <w:pgMar w:top="1486" w:right="938" w:bottom="1588" w:left="1407" w:header="720" w:footer="99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6836" w:rsidRDefault="00D36836">
      <w:pPr>
        <w:spacing w:line="240" w:lineRule="auto"/>
      </w:pPr>
      <w:r>
        <w:separator/>
      </w:r>
    </w:p>
  </w:endnote>
  <w:endnote w:type="continuationSeparator" w:id="0">
    <w:p w:rsidR="00D36836" w:rsidRDefault="00D368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70E" w:rsidRDefault="006F2BA2">
    <w:pPr>
      <w:spacing w:line="240" w:lineRule="auto"/>
      <w:jc w:val="right"/>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40270E" w:rsidRDefault="006F2BA2">
    <w:pPr>
      <w:spacing w:line="240" w:lineRule="auto"/>
    </w:pPr>
    <w:r>
      <w:rPr>
        <w:rFonts w:ascii="Times New Roman" w:eastAsia="Times New Roman" w:hAnsi="Times New Roman" w:cs="Times New Roman"/>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70E" w:rsidRDefault="006F2BA2">
    <w:pPr>
      <w:spacing w:line="240" w:lineRule="auto"/>
      <w:jc w:val="right"/>
    </w:pPr>
    <w:r>
      <w:fldChar w:fldCharType="begin"/>
    </w:r>
    <w:r>
      <w:instrText xml:space="preserve"> PAGE   \* MERGEFORMAT </w:instrText>
    </w:r>
    <w:r>
      <w:fldChar w:fldCharType="separate"/>
    </w:r>
    <w:r w:rsidR="001A39E9" w:rsidRPr="001A39E9">
      <w:rPr>
        <w:rFonts w:ascii="Times New Roman" w:eastAsia="Times New Roman" w:hAnsi="Times New Roman" w:cs="Times New Roman"/>
        <w:noProof/>
        <w:sz w:val="18"/>
      </w:rPr>
      <w:t>15</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40270E" w:rsidRDefault="006F2BA2">
    <w:pPr>
      <w:spacing w:line="240" w:lineRule="auto"/>
    </w:pPr>
    <w:r>
      <w:rPr>
        <w:rFonts w:ascii="Times New Roman" w:eastAsia="Times New Roman" w:hAnsi="Times New Roman" w:cs="Times New Roman"/>
        <w:sz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70E" w:rsidRDefault="006F2BA2">
    <w:pPr>
      <w:spacing w:line="240" w:lineRule="auto"/>
      <w:jc w:val="right"/>
    </w:pP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p w:rsidR="0040270E" w:rsidRDefault="006F2BA2">
    <w:pPr>
      <w:spacing w:line="240" w:lineRule="auto"/>
    </w:pPr>
    <w:r>
      <w:rPr>
        <w:rFonts w:ascii="Times New Roman" w:eastAsia="Times New Roman" w:hAnsi="Times New Roman" w:cs="Times New Roman"/>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6836" w:rsidRDefault="00D36836">
      <w:pPr>
        <w:spacing w:line="240" w:lineRule="auto"/>
      </w:pPr>
      <w:r>
        <w:separator/>
      </w:r>
    </w:p>
  </w:footnote>
  <w:footnote w:type="continuationSeparator" w:id="0">
    <w:p w:rsidR="00D36836" w:rsidRDefault="00D368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9442E"/>
    <w:multiLevelType w:val="hybridMultilevel"/>
    <w:tmpl w:val="A3382406"/>
    <w:lvl w:ilvl="0" w:tplc="64101A4C">
      <w:start w:val="1"/>
      <w:numFmt w:val="bullet"/>
      <w:lvlText w:val=""/>
      <w:lvlJc w:val="left"/>
      <w:pPr>
        <w:ind w:left="4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46348D7A">
      <w:start w:val="1"/>
      <w:numFmt w:val="bullet"/>
      <w:lvlText w:val="o"/>
      <w:lvlJc w:val="left"/>
      <w:pPr>
        <w:ind w:left="10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FA8E31C">
      <w:start w:val="1"/>
      <w:numFmt w:val="bullet"/>
      <w:lvlText w:val="▪"/>
      <w:lvlJc w:val="left"/>
      <w:pPr>
        <w:ind w:left="18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CF6CD8C">
      <w:start w:val="1"/>
      <w:numFmt w:val="bullet"/>
      <w:lvlText w:val="•"/>
      <w:lvlJc w:val="left"/>
      <w:pPr>
        <w:ind w:left="25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06F64FF4">
      <w:start w:val="1"/>
      <w:numFmt w:val="bullet"/>
      <w:lvlText w:val="o"/>
      <w:lvlJc w:val="left"/>
      <w:pPr>
        <w:ind w:left="32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997A7F18">
      <w:start w:val="1"/>
      <w:numFmt w:val="bullet"/>
      <w:lvlText w:val="▪"/>
      <w:lvlJc w:val="left"/>
      <w:pPr>
        <w:ind w:left="39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574A2E02">
      <w:start w:val="1"/>
      <w:numFmt w:val="bullet"/>
      <w:lvlText w:val="•"/>
      <w:lvlJc w:val="left"/>
      <w:pPr>
        <w:ind w:left="46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6D68CB38">
      <w:start w:val="1"/>
      <w:numFmt w:val="bullet"/>
      <w:lvlText w:val="o"/>
      <w:lvlJc w:val="left"/>
      <w:pPr>
        <w:ind w:left="54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A52E4CC0">
      <w:start w:val="1"/>
      <w:numFmt w:val="bullet"/>
      <w:lvlText w:val="▪"/>
      <w:lvlJc w:val="left"/>
      <w:pPr>
        <w:ind w:left="61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
    <w:nsid w:val="344E64B7"/>
    <w:multiLevelType w:val="hybridMultilevel"/>
    <w:tmpl w:val="08760B26"/>
    <w:lvl w:ilvl="0" w:tplc="405678EA">
      <w:start w:val="1"/>
      <w:numFmt w:val="decimal"/>
      <w:lvlText w:val="%1、"/>
      <w:lvlJc w:val="left"/>
      <w:pPr>
        <w:ind w:left="717" w:hanging="720"/>
      </w:pPr>
      <w:rPr>
        <w:rFonts w:hint="default"/>
      </w:rPr>
    </w:lvl>
    <w:lvl w:ilvl="1" w:tplc="04090019">
      <w:start w:val="1"/>
      <w:numFmt w:val="lowerLetter"/>
      <w:lvlText w:val="%2)"/>
      <w:lvlJc w:val="left"/>
      <w:pPr>
        <w:ind w:left="837" w:hanging="420"/>
      </w:pPr>
    </w:lvl>
    <w:lvl w:ilvl="2" w:tplc="0409001B" w:tentative="1">
      <w:start w:val="1"/>
      <w:numFmt w:val="lowerRoman"/>
      <w:lvlText w:val="%3."/>
      <w:lvlJc w:val="right"/>
      <w:pPr>
        <w:ind w:left="1257" w:hanging="420"/>
      </w:pPr>
    </w:lvl>
    <w:lvl w:ilvl="3" w:tplc="0409000F" w:tentative="1">
      <w:start w:val="1"/>
      <w:numFmt w:val="decimal"/>
      <w:lvlText w:val="%4."/>
      <w:lvlJc w:val="left"/>
      <w:pPr>
        <w:ind w:left="1677" w:hanging="420"/>
      </w:pPr>
    </w:lvl>
    <w:lvl w:ilvl="4" w:tplc="04090019" w:tentative="1">
      <w:start w:val="1"/>
      <w:numFmt w:val="lowerLetter"/>
      <w:lvlText w:val="%5)"/>
      <w:lvlJc w:val="left"/>
      <w:pPr>
        <w:ind w:left="2097" w:hanging="420"/>
      </w:pPr>
    </w:lvl>
    <w:lvl w:ilvl="5" w:tplc="0409001B" w:tentative="1">
      <w:start w:val="1"/>
      <w:numFmt w:val="lowerRoman"/>
      <w:lvlText w:val="%6."/>
      <w:lvlJc w:val="right"/>
      <w:pPr>
        <w:ind w:left="2517" w:hanging="420"/>
      </w:pPr>
    </w:lvl>
    <w:lvl w:ilvl="6" w:tplc="0409000F" w:tentative="1">
      <w:start w:val="1"/>
      <w:numFmt w:val="decimal"/>
      <w:lvlText w:val="%7."/>
      <w:lvlJc w:val="left"/>
      <w:pPr>
        <w:ind w:left="2937" w:hanging="420"/>
      </w:pPr>
    </w:lvl>
    <w:lvl w:ilvl="7" w:tplc="04090019" w:tentative="1">
      <w:start w:val="1"/>
      <w:numFmt w:val="lowerLetter"/>
      <w:lvlText w:val="%8)"/>
      <w:lvlJc w:val="left"/>
      <w:pPr>
        <w:ind w:left="3357" w:hanging="420"/>
      </w:pPr>
    </w:lvl>
    <w:lvl w:ilvl="8" w:tplc="0409001B" w:tentative="1">
      <w:start w:val="1"/>
      <w:numFmt w:val="lowerRoman"/>
      <w:lvlText w:val="%9."/>
      <w:lvlJc w:val="right"/>
      <w:pPr>
        <w:ind w:left="3777" w:hanging="420"/>
      </w:pPr>
    </w:lvl>
  </w:abstractNum>
  <w:abstractNum w:abstractNumId="2">
    <w:nsid w:val="377F31B2"/>
    <w:multiLevelType w:val="hybridMultilevel"/>
    <w:tmpl w:val="850A316C"/>
    <w:lvl w:ilvl="0" w:tplc="4F9A22B8">
      <w:start w:val="1"/>
      <w:numFmt w:val="decimal"/>
      <w:lvlText w:val="%1)"/>
      <w:lvlJc w:val="left"/>
      <w:pPr>
        <w:ind w:left="4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7A4A24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B40125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EE2EEF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224329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7065AD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09819B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188D08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B72BA3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67DD5960"/>
    <w:multiLevelType w:val="hybridMultilevel"/>
    <w:tmpl w:val="F518441A"/>
    <w:lvl w:ilvl="0" w:tplc="240C6304">
      <w:start w:val="1"/>
      <w:numFmt w:val="bullet"/>
      <w:lvlText w:val=""/>
      <w:lvlJc w:val="left"/>
      <w:pPr>
        <w:ind w:left="4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153636DA">
      <w:start w:val="1"/>
      <w:numFmt w:val="bullet"/>
      <w:lvlText w:val="o"/>
      <w:lvlJc w:val="left"/>
      <w:pPr>
        <w:ind w:left="10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C5D27BBC">
      <w:start w:val="1"/>
      <w:numFmt w:val="bullet"/>
      <w:lvlText w:val="▪"/>
      <w:lvlJc w:val="left"/>
      <w:pPr>
        <w:ind w:left="18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6C425CA">
      <w:start w:val="1"/>
      <w:numFmt w:val="bullet"/>
      <w:lvlText w:val="•"/>
      <w:lvlJc w:val="left"/>
      <w:pPr>
        <w:ind w:left="25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04801DF8">
      <w:start w:val="1"/>
      <w:numFmt w:val="bullet"/>
      <w:lvlText w:val="o"/>
      <w:lvlJc w:val="left"/>
      <w:pPr>
        <w:ind w:left="32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29DAD368">
      <w:start w:val="1"/>
      <w:numFmt w:val="bullet"/>
      <w:lvlText w:val="▪"/>
      <w:lvlJc w:val="left"/>
      <w:pPr>
        <w:ind w:left="39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D82E0EA0">
      <w:start w:val="1"/>
      <w:numFmt w:val="bullet"/>
      <w:lvlText w:val="•"/>
      <w:lvlJc w:val="left"/>
      <w:pPr>
        <w:ind w:left="46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7BB8CB40">
      <w:start w:val="1"/>
      <w:numFmt w:val="bullet"/>
      <w:lvlText w:val="o"/>
      <w:lvlJc w:val="left"/>
      <w:pPr>
        <w:ind w:left="54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070255FC">
      <w:start w:val="1"/>
      <w:numFmt w:val="bullet"/>
      <w:lvlText w:val="▪"/>
      <w:lvlJc w:val="left"/>
      <w:pPr>
        <w:ind w:left="61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4">
    <w:nsid w:val="758A1175"/>
    <w:multiLevelType w:val="hybridMultilevel"/>
    <w:tmpl w:val="C65AEEA4"/>
    <w:lvl w:ilvl="0" w:tplc="A2CAC406">
      <w:start w:val="1"/>
      <w:numFmt w:val="decimal"/>
      <w:lvlText w:val="%1."/>
      <w:lvlJc w:val="left"/>
      <w:pPr>
        <w:ind w:left="4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87E6E2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B5C832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20C4E3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C4AFED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906EF7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6B2042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EF211B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DDCBA1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70E"/>
    <w:rsid w:val="00184970"/>
    <w:rsid w:val="001A39E9"/>
    <w:rsid w:val="002C703E"/>
    <w:rsid w:val="002F316A"/>
    <w:rsid w:val="0040270E"/>
    <w:rsid w:val="005C5B79"/>
    <w:rsid w:val="006027E3"/>
    <w:rsid w:val="00692EAA"/>
    <w:rsid w:val="006B40C4"/>
    <w:rsid w:val="006F2BA2"/>
    <w:rsid w:val="00894359"/>
    <w:rsid w:val="008E1895"/>
    <w:rsid w:val="009E5021"/>
    <w:rsid w:val="00AA1A8E"/>
    <w:rsid w:val="00B55579"/>
    <w:rsid w:val="00BE3A42"/>
    <w:rsid w:val="00D36836"/>
    <w:rsid w:val="00E75E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0B87E8-25DD-433A-B709-965AEE5F6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76" w:lineRule="auto"/>
    </w:pPr>
    <w:rPr>
      <w:rFonts w:ascii="Calibri" w:eastAsia="Calibri" w:hAnsi="Calibri" w:cs="Calibri"/>
      <w:color w:val="000000"/>
      <w:sz w:val="22"/>
    </w:rPr>
  </w:style>
  <w:style w:type="paragraph" w:styleId="1">
    <w:name w:val="heading 1"/>
    <w:next w:val="a"/>
    <w:link w:val="1Char"/>
    <w:uiPriority w:val="9"/>
    <w:unhideWhenUsed/>
    <w:qFormat/>
    <w:pPr>
      <w:keepNext/>
      <w:keepLines/>
      <w:spacing w:after="574" w:line="383" w:lineRule="auto"/>
      <w:ind w:left="7" w:right="-15" w:hanging="10"/>
      <w:outlineLvl w:val="0"/>
    </w:pPr>
    <w:rPr>
      <w:rFonts w:ascii="黑体" w:eastAsia="黑体" w:hAnsi="黑体" w:cs="黑体"/>
      <w:color w:val="000000"/>
      <w:sz w:val="30"/>
    </w:rPr>
  </w:style>
  <w:style w:type="paragraph" w:styleId="2">
    <w:name w:val="heading 2"/>
    <w:next w:val="a"/>
    <w:link w:val="2Char"/>
    <w:uiPriority w:val="9"/>
    <w:unhideWhenUsed/>
    <w:qFormat/>
    <w:pPr>
      <w:keepNext/>
      <w:keepLines/>
      <w:spacing w:after="544" w:line="276" w:lineRule="auto"/>
      <w:ind w:left="7" w:right="-15" w:hanging="10"/>
      <w:outlineLvl w:val="1"/>
    </w:pPr>
    <w:rPr>
      <w:rFonts w:ascii="微软雅黑" w:eastAsia="微软雅黑" w:hAnsi="微软雅黑" w:cs="微软雅黑"/>
      <w:b/>
      <w:color w:val="000000"/>
      <w:sz w:val="28"/>
    </w:rPr>
  </w:style>
  <w:style w:type="paragraph" w:styleId="3">
    <w:name w:val="heading 3"/>
    <w:next w:val="a"/>
    <w:link w:val="3Char"/>
    <w:uiPriority w:val="9"/>
    <w:unhideWhenUsed/>
    <w:qFormat/>
    <w:pPr>
      <w:keepNext/>
      <w:keepLines/>
      <w:spacing w:after="544" w:line="276" w:lineRule="auto"/>
      <w:ind w:left="7" w:right="-15" w:hanging="10"/>
      <w:outlineLvl w:val="2"/>
    </w:pPr>
    <w:rPr>
      <w:rFonts w:ascii="微软雅黑" w:eastAsia="微软雅黑" w:hAnsi="微软雅黑" w:cs="微软雅黑"/>
      <w:b/>
      <w:color w:val="000000"/>
      <w:sz w:val="28"/>
    </w:rPr>
  </w:style>
  <w:style w:type="paragraph" w:styleId="4">
    <w:name w:val="heading 4"/>
    <w:next w:val="a"/>
    <w:link w:val="4Char"/>
    <w:uiPriority w:val="9"/>
    <w:unhideWhenUsed/>
    <w:qFormat/>
    <w:pPr>
      <w:keepNext/>
      <w:keepLines/>
      <w:spacing w:after="652"/>
      <w:outlineLvl w:val="3"/>
    </w:pPr>
    <w:rPr>
      <w:rFonts w:ascii="Arial" w:eastAsia="Arial" w:hAnsi="Arial" w:cs="Arial"/>
      <w:b/>
      <w:color w:val="000000"/>
      <w:sz w:val="24"/>
    </w:rPr>
  </w:style>
  <w:style w:type="paragraph" w:styleId="5">
    <w:name w:val="heading 5"/>
    <w:next w:val="a"/>
    <w:link w:val="5Char"/>
    <w:uiPriority w:val="9"/>
    <w:unhideWhenUsed/>
    <w:qFormat/>
    <w:pPr>
      <w:keepNext/>
      <w:keepLines/>
      <w:spacing w:after="650"/>
      <w:outlineLvl w:val="4"/>
    </w:pPr>
    <w:rPr>
      <w:rFonts w:ascii="Times New Roman" w:eastAsia="Times New Roman" w:hAnsi="Times New Roman" w:cs="Times New Roman"/>
      <w:b/>
      <w:color w:val="454545"/>
      <w:sz w:val="24"/>
    </w:rPr>
  </w:style>
  <w:style w:type="paragraph" w:styleId="6">
    <w:name w:val="heading 6"/>
    <w:next w:val="a"/>
    <w:link w:val="6Char"/>
    <w:uiPriority w:val="9"/>
    <w:unhideWhenUsed/>
    <w:qFormat/>
    <w:pPr>
      <w:keepNext/>
      <w:keepLines/>
      <w:spacing w:after="656" w:line="246" w:lineRule="auto"/>
      <w:ind w:left="7" w:right="-15" w:hanging="10"/>
      <w:outlineLvl w:val="5"/>
    </w:pPr>
    <w:rPr>
      <w:rFonts w:ascii="微软雅黑" w:eastAsia="微软雅黑" w:hAnsi="微软雅黑" w:cs="微软雅黑"/>
      <w:b/>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link w:val="4"/>
    <w:rPr>
      <w:rFonts w:ascii="Arial" w:eastAsia="Arial" w:hAnsi="Arial" w:cs="Arial"/>
      <w:b/>
      <w:color w:val="000000"/>
      <w:sz w:val="24"/>
    </w:rPr>
  </w:style>
  <w:style w:type="character" w:customStyle="1" w:styleId="5Char">
    <w:name w:val="标题 5 Char"/>
    <w:link w:val="5"/>
    <w:rPr>
      <w:rFonts w:ascii="Times New Roman" w:eastAsia="Times New Roman" w:hAnsi="Times New Roman" w:cs="Times New Roman"/>
      <w:b/>
      <w:color w:val="454545"/>
      <w:sz w:val="24"/>
    </w:rPr>
  </w:style>
  <w:style w:type="character" w:customStyle="1" w:styleId="1Char">
    <w:name w:val="标题 1 Char"/>
    <w:link w:val="1"/>
    <w:rPr>
      <w:rFonts w:ascii="黑体" w:eastAsia="黑体" w:hAnsi="黑体" w:cs="黑体"/>
      <w:color w:val="000000"/>
      <w:sz w:val="30"/>
    </w:rPr>
  </w:style>
  <w:style w:type="character" w:customStyle="1" w:styleId="6Char">
    <w:name w:val="标题 6 Char"/>
    <w:link w:val="6"/>
    <w:rPr>
      <w:rFonts w:ascii="微软雅黑" w:eastAsia="微软雅黑" w:hAnsi="微软雅黑" w:cs="微软雅黑"/>
      <w:b/>
      <w:color w:val="000000"/>
      <w:sz w:val="21"/>
    </w:rPr>
  </w:style>
  <w:style w:type="character" w:customStyle="1" w:styleId="2Char">
    <w:name w:val="标题 2 Char"/>
    <w:link w:val="2"/>
    <w:rPr>
      <w:rFonts w:ascii="微软雅黑" w:eastAsia="微软雅黑" w:hAnsi="微软雅黑" w:cs="微软雅黑"/>
      <w:b/>
      <w:color w:val="000000"/>
      <w:sz w:val="28"/>
    </w:rPr>
  </w:style>
  <w:style w:type="character" w:customStyle="1" w:styleId="3Char">
    <w:name w:val="标题 3 Char"/>
    <w:link w:val="3"/>
    <w:rPr>
      <w:rFonts w:ascii="微软雅黑" w:eastAsia="微软雅黑" w:hAnsi="微软雅黑" w:cs="微软雅黑"/>
      <w:b/>
      <w:color w:val="000000"/>
      <w:sz w:val="28"/>
    </w:rPr>
  </w:style>
  <w:style w:type="table" w:customStyle="1" w:styleId="TableGrid">
    <w:name w:val="TableGrid"/>
    <w:tblPr>
      <w:tblCellMar>
        <w:top w:w="0" w:type="dxa"/>
        <w:left w:w="0" w:type="dxa"/>
        <w:bottom w:w="0" w:type="dxa"/>
        <w:right w:w="0" w:type="dxa"/>
      </w:tblCellMar>
    </w:tblPr>
  </w:style>
  <w:style w:type="character" w:styleId="a3">
    <w:name w:val="Hyperlink"/>
    <w:basedOn w:val="a0"/>
    <w:uiPriority w:val="99"/>
    <w:unhideWhenUsed/>
    <w:rsid w:val="00BE3A42"/>
    <w:rPr>
      <w:color w:val="0563C1" w:themeColor="hyperlink"/>
      <w:u w:val="single"/>
    </w:rPr>
  </w:style>
  <w:style w:type="paragraph" w:styleId="a4">
    <w:name w:val="List Paragraph"/>
    <w:basedOn w:val="a"/>
    <w:uiPriority w:val="34"/>
    <w:qFormat/>
    <w:rsid w:val="00BE3A42"/>
    <w:pPr>
      <w:ind w:firstLineChars="200" w:firstLine="420"/>
    </w:pPr>
  </w:style>
  <w:style w:type="paragraph" w:styleId="a5">
    <w:name w:val="header"/>
    <w:basedOn w:val="a"/>
    <w:link w:val="Char"/>
    <w:uiPriority w:val="99"/>
    <w:unhideWhenUsed/>
    <w:rsid w:val="002F316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5"/>
    <w:uiPriority w:val="99"/>
    <w:rsid w:val="002F316A"/>
    <w:rPr>
      <w:rFonts w:ascii="Calibri" w:eastAsia="Calibri" w:hAnsi="Calibri" w:cs="Calibri"/>
      <w:color w:val="000000"/>
      <w:sz w:val="18"/>
      <w:szCs w:val="18"/>
    </w:rPr>
  </w:style>
  <w:style w:type="character" w:styleId="a6">
    <w:name w:val="FollowedHyperlink"/>
    <w:basedOn w:val="a0"/>
    <w:uiPriority w:val="99"/>
    <w:semiHidden/>
    <w:unhideWhenUsed/>
    <w:rsid w:val="006027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open.alipay.com/platform/home.htm" TargetMode="Externa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15</Pages>
  <Words>654</Words>
  <Characters>3728</Characters>
  <Application>Microsoft Office Word</Application>
  <DocSecurity>0</DocSecurity>
  <Lines>31</Lines>
  <Paragraphs>8</Paragraphs>
  <ScaleCrop>false</ScaleCrop>
  <Company/>
  <LinksUpToDate>false</LinksUpToDate>
  <CharactersWithSpaces>4374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燕青;袁铭;承寅</dc:creator>
  <cp:keywords/>
  <cp:lastModifiedBy>Windows 用户</cp:lastModifiedBy>
  <cp:revision>14</cp:revision>
  <dcterms:created xsi:type="dcterms:W3CDTF">2017-12-20T02:48:00Z</dcterms:created>
  <dcterms:modified xsi:type="dcterms:W3CDTF">2017-12-20T11:32:00Z</dcterms:modified>
</cp:coreProperties>
</file>