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EDB34" w14:textId="6C6A291B" w:rsidR="00C958AC" w:rsidRDefault="00555DD4">
      <w:r>
        <w:t>G</w:t>
      </w:r>
      <w:r>
        <w:rPr>
          <w:rFonts w:hint="eastAsia"/>
        </w:rPr>
        <w:t>ithub网站：</w:t>
      </w:r>
      <w:hyperlink r:id="rId5" w:history="1">
        <w:r>
          <w:rPr>
            <w:rStyle w:val="a3"/>
          </w:rPr>
          <w:t>GitHub</w:t>
        </w:r>
      </w:hyperlink>
    </w:p>
    <w:p w14:paraId="5FDAB47C" w14:textId="06BF1EB8" w:rsidR="003E2DD1" w:rsidRDefault="003E2DD1">
      <w:r>
        <w:rPr>
          <w:rFonts w:hint="eastAsia"/>
        </w:rPr>
        <w:t>学习使用他人github代码</w:t>
      </w:r>
      <w:r w:rsidR="008F0930">
        <w:rPr>
          <w:rFonts w:hint="eastAsia"/>
        </w:rPr>
        <w:t>（下载无需登录）</w:t>
      </w:r>
      <w:r>
        <w:rPr>
          <w:rFonts w:hint="eastAsia"/>
        </w:rPr>
        <w:t>：</w:t>
      </w:r>
    </w:p>
    <w:p w14:paraId="65B04112" w14:textId="28C2656A" w:rsidR="003E2DD1" w:rsidRDefault="008F0930" w:rsidP="008F0930">
      <w:pPr>
        <w:ind w:leftChars="100" w:left="210"/>
      </w:pPr>
      <w:r>
        <w:rPr>
          <w:noProof/>
        </w:rPr>
        <w:drawing>
          <wp:inline distT="0" distB="0" distL="0" distR="0" wp14:anchorId="44B94CD4" wp14:editId="2647BAAD">
            <wp:extent cx="5274310" cy="3189605"/>
            <wp:effectExtent l="0" t="0" r="2540" b="0"/>
            <wp:docPr id="183019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90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D7B6" w14:textId="35FBB844" w:rsidR="008F0930" w:rsidRDefault="008F0930" w:rsidP="003E2DD1">
      <w:pPr>
        <w:ind w:leftChars="100" w:left="210"/>
      </w:pPr>
      <w:r>
        <w:t>R</w:t>
      </w:r>
      <w:r>
        <w:rPr>
          <w:rFonts w:hint="eastAsia"/>
        </w:rPr>
        <w:t>eadme文件是项目的注释文件，用来解释、声明注意事项、叙述重点等</w:t>
      </w:r>
    </w:p>
    <w:p w14:paraId="48673F3F" w14:textId="5574E2DF" w:rsidR="008F0930" w:rsidRDefault="008F0930" w:rsidP="008F0930">
      <w:pPr>
        <w:ind w:leftChars="100" w:left="210"/>
      </w:pPr>
      <w:r>
        <w:rPr>
          <w:rFonts w:hint="eastAsia"/>
        </w:rPr>
        <w:t>可以将项目中的源代码打包带走，先点击绿色的code键；</w:t>
      </w:r>
    </w:p>
    <w:p w14:paraId="59ED4BCA" w14:textId="2CA458E2" w:rsidR="008F0930" w:rsidRDefault="008F0930" w:rsidP="008F0930">
      <w:pPr>
        <w:ind w:leftChars="100" w:left="210"/>
      </w:pPr>
      <w:r>
        <w:rPr>
          <w:rFonts w:hint="eastAsia"/>
        </w:rPr>
        <w:t>再点击Download ZIP下载源代码压缩包</w:t>
      </w:r>
    </w:p>
    <w:p w14:paraId="29FB1BCD" w14:textId="2B50E9D4" w:rsidR="008F0930" w:rsidRDefault="008F0930" w:rsidP="003E2DD1">
      <w:pPr>
        <w:ind w:leftChars="100" w:left="210"/>
      </w:pPr>
      <w:r>
        <w:rPr>
          <w:noProof/>
        </w:rPr>
        <w:drawing>
          <wp:inline distT="0" distB="0" distL="0" distR="0" wp14:anchorId="5A272608" wp14:editId="015AA038">
            <wp:extent cx="5274310" cy="3204210"/>
            <wp:effectExtent l="0" t="0" r="2540" b="0"/>
            <wp:docPr id="1952655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55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98EB" w14:textId="3AF01829" w:rsidR="00631AD0" w:rsidRPr="005824A9" w:rsidRDefault="00631AD0" w:rsidP="005824A9">
      <w:pPr>
        <w:ind w:leftChars="100" w:left="210"/>
        <w:jc w:val="left"/>
      </w:pPr>
      <w:r>
        <w:rPr>
          <w:rFonts w:hint="eastAsia"/>
        </w:rPr>
        <w:t>点击个人或组织头像</w:t>
      </w:r>
      <w:r w:rsidR="00FB180B">
        <w:rPr>
          <w:rFonts w:hint="eastAsia"/>
        </w:rPr>
        <w:t>，再点击Repositories</w:t>
      </w:r>
      <w:r>
        <w:rPr>
          <w:rFonts w:hint="eastAsia"/>
        </w:rPr>
        <w:t>可找到所有项目</w:t>
      </w:r>
      <w:r w:rsidR="005824A9">
        <w:rPr>
          <w:noProof/>
        </w:rPr>
        <w:lastRenderedPageBreak/>
        <w:drawing>
          <wp:inline distT="0" distB="0" distL="0" distR="0" wp14:anchorId="27DBBADB" wp14:editId="13DDD149">
            <wp:extent cx="5274310" cy="3211830"/>
            <wp:effectExtent l="0" t="0" r="2540" b="7620"/>
            <wp:docPr id="359964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64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A4A" w14:textId="4C406ABB" w:rsidR="00FB180B" w:rsidRDefault="00FB180B" w:rsidP="003E2DD1">
      <w:pPr>
        <w:ind w:leftChars="100" w:left="210"/>
      </w:pPr>
      <w:r>
        <w:rPr>
          <w:rFonts w:hint="eastAsia"/>
        </w:rPr>
        <w:t>登录后</w:t>
      </w:r>
      <w:r w:rsidR="005824A9">
        <w:rPr>
          <w:rFonts w:hint="eastAsia"/>
        </w:rPr>
        <w:t>进入文件 可点击</w:t>
      </w:r>
      <w:r>
        <w:rPr>
          <w:rFonts w:hint="eastAsia"/>
        </w:rPr>
        <w:t>fork将项目上传到自己的空间中。</w:t>
      </w:r>
    </w:p>
    <w:p w14:paraId="0F3D2039" w14:textId="6F249480" w:rsidR="005824A9" w:rsidRPr="005824A9" w:rsidRDefault="005824A9" w:rsidP="003E2DD1">
      <w:pPr>
        <w:ind w:leftChars="100" w:left="210"/>
      </w:pPr>
      <w:r>
        <w:rPr>
          <w:noProof/>
        </w:rPr>
        <w:drawing>
          <wp:inline distT="0" distB="0" distL="0" distR="0" wp14:anchorId="6961EB0F" wp14:editId="6232101E">
            <wp:extent cx="5274310" cy="3167380"/>
            <wp:effectExtent l="0" t="0" r="2540" b="0"/>
            <wp:docPr id="1282365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65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A901" w14:textId="1EA7F909" w:rsidR="00704E09" w:rsidRDefault="00704E09" w:rsidP="00704E09">
      <w:pPr>
        <w:ind w:leftChars="100" w:left="210"/>
      </w:pPr>
      <w:r>
        <w:rPr>
          <w:rFonts w:hint="eastAsia"/>
        </w:rPr>
        <w:t>搜索项目：右上角search，选择在本项目或整个github中搜索</w:t>
      </w:r>
    </w:p>
    <w:p w14:paraId="614D47D9" w14:textId="31890224" w:rsidR="00704E09" w:rsidRDefault="00704E09" w:rsidP="00704E09">
      <w:pPr>
        <w:ind w:leftChars="100" w:left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23F638" wp14:editId="76B4BB98">
            <wp:extent cx="5274310" cy="3048635"/>
            <wp:effectExtent l="0" t="0" r="2540" b="0"/>
            <wp:docPr id="799184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84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E83D" w14:textId="6942FB61" w:rsidR="00FB180B" w:rsidRDefault="00FB180B" w:rsidP="00FB180B">
      <w:r>
        <w:rPr>
          <w:rFonts w:hint="eastAsia"/>
        </w:rPr>
        <w:t>创建自己的项目：</w:t>
      </w:r>
    </w:p>
    <w:p w14:paraId="551A8C06" w14:textId="1CF11888" w:rsidR="00FB180B" w:rsidRDefault="00FB180B" w:rsidP="00FB180B">
      <w:pPr>
        <w:ind w:leftChars="100" w:left="210"/>
      </w:pPr>
      <w:r>
        <w:rPr>
          <w:rFonts w:hint="eastAsia"/>
        </w:rPr>
        <w:t>点击加号，点击new repository</w:t>
      </w:r>
    </w:p>
    <w:p w14:paraId="7EDE4F64" w14:textId="54D98444" w:rsidR="00FB180B" w:rsidRDefault="00FB180B" w:rsidP="00FB180B">
      <w:pPr>
        <w:ind w:leftChars="100" w:left="210"/>
      </w:pPr>
      <w:r>
        <w:rPr>
          <w:rFonts w:hint="eastAsia"/>
        </w:rPr>
        <w:t>填写项目名字，添加项目的描述，勾选readme文件</w:t>
      </w:r>
      <w:r w:rsidR="00AB37C9">
        <w:rPr>
          <w:rFonts w:hint="eastAsia"/>
        </w:rPr>
        <w:t>（项目的描述，是一个纯文本文件）</w:t>
      </w:r>
    </w:p>
    <w:p w14:paraId="02F528B7" w14:textId="042092F3" w:rsidR="005824A9" w:rsidRDefault="005824A9" w:rsidP="00FB180B">
      <w:pPr>
        <w:ind w:leftChars="100" w:left="210"/>
      </w:pPr>
      <w:r>
        <w:rPr>
          <w:noProof/>
        </w:rPr>
        <w:drawing>
          <wp:inline distT="0" distB="0" distL="0" distR="0" wp14:anchorId="70B231F1" wp14:editId="121A8D5B">
            <wp:extent cx="5274310" cy="3223260"/>
            <wp:effectExtent l="0" t="0" r="2540" b="0"/>
            <wp:docPr id="460526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6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79C4" w14:textId="5352CB45" w:rsidR="00FB180B" w:rsidRDefault="00FB180B" w:rsidP="00FB180B">
      <w:pPr>
        <w:ind w:leftChars="100" w:left="210"/>
      </w:pPr>
      <w:r>
        <w:rPr>
          <w:rFonts w:hint="eastAsia"/>
        </w:rPr>
        <w:t>创建后可以点击添加文件选择上传文件，再将所添加文件夹拖至目标区域，点击commit changes。</w:t>
      </w:r>
    </w:p>
    <w:p w14:paraId="652662BE" w14:textId="64C54B39" w:rsidR="00FB180B" w:rsidRDefault="00FB180B" w:rsidP="009D7AD8">
      <w:pPr>
        <w:ind w:leftChars="100" w:left="210"/>
        <w:jc w:val="left"/>
      </w:pPr>
      <w:r>
        <w:rPr>
          <w:rFonts w:hint="eastAsia"/>
        </w:rPr>
        <w:t>可以在线修改文件：</w:t>
      </w:r>
      <w:r w:rsidR="009D7AD8">
        <w:rPr>
          <w:noProof/>
        </w:rPr>
        <w:lastRenderedPageBreak/>
        <w:drawing>
          <wp:inline distT="0" distB="0" distL="0" distR="0" wp14:anchorId="7FE3ACE9" wp14:editId="38E3E819">
            <wp:extent cx="5274310" cy="3188970"/>
            <wp:effectExtent l="0" t="0" r="2540" b="0"/>
            <wp:docPr id="47262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2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B897" w14:textId="43A84431" w:rsidR="009D7AD8" w:rsidRDefault="009D7AD8" w:rsidP="00FB180B">
      <w:pPr>
        <w:ind w:leftChars="100" w:left="210"/>
      </w:pPr>
      <w:r>
        <w:rPr>
          <w:rFonts w:hint="eastAsia"/>
        </w:rPr>
        <w:t>再commit changes</w:t>
      </w:r>
    </w:p>
    <w:p w14:paraId="04F32330" w14:textId="107962A4" w:rsidR="009D7AD8" w:rsidRDefault="009D7AD8" w:rsidP="00FB180B">
      <w:pPr>
        <w:ind w:leftChars="100" w:left="210"/>
      </w:pPr>
      <w:r>
        <w:rPr>
          <w:noProof/>
        </w:rPr>
        <w:drawing>
          <wp:inline distT="0" distB="0" distL="0" distR="0" wp14:anchorId="1BC9EC12" wp14:editId="07DCFF7C">
            <wp:extent cx="5274310" cy="3070860"/>
            <wp:effectExtent l="0" t="0" r="2540" b="0"/>
            <wp:docPr id="740277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77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B33F" w14:textId="131BE823" w:rsidR="009D7AD8" w:rsidRDefault="009D7AD8" w:rsidP="009D7AD8">
      <w:r>
        <w:rPr>
          <w:rFonts w:hint="eastAsia"/>
        </w:rPr>
        <w:t>与他人互动：</w:t>
      </w:r>
    </w:p>
    <w:p w14:paraId="7F75B67A" w14:textId="77777777" w:rsidR="006E635A" w:rsidRDefault="009D7AD8" w:rsidP="009D7AD8">
      <w:pPr>
        <w:ind w:leftChars="100" w:left="210"/>
      </w:pPr>
      <w:r>
        <w:rPr>
          <w:rFonts w:hint="eastAsia"/>
        </w:rPr>
        <w:t>创建话题：点击文件中的issue，点击new issue（创建新的话题），</w:t>
      </w:r>
    </w:p>
    <w:p w14:paraId="67BC460B" w14:textId="3E8AE1BE" w:rsidR="009D7AD8" w:rsidRDefault="006E635A" w:rsidP="009D7AD8">
      <w:pPr>
        <w:ind w:leftChars="100" w:left="210"/>
      </w:pPr>
      <w:r>
        <w:rPr>
          <w:noProof/>
        </w:rPr>
        <w:lastRenderedPageBreak/>
        <w:drawing>
          <wp:inline distT="0" distB="0" distL="0" distR="0" wp14:anchorId="710316C1" wp14:editId="4C5C3B83">
            <wp:extent cx="5274310" cy="3223895"/>
            <wp:effectExtent l="0" t="0" r="2540" b="0"/>
            <wp:docPr id="2123040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40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D8">
        <w:rPr>
          <w:rFonts w:hint="eastAsia"/>
        </w:rPr>
        <w:t>填写标题和内容，再submit new issue</w:t>
      </w:r>
    </w:p>
    <w:p w14:paraId="1A36413A" w14:textId="6B53F951" w:rsidR="006E635A" w:rsidRDefault="006E635A" w:rsidP="009D7AD8">
      <w:pPr>
        <w:ind w:leftChars="100" w:left="210"/>
      </w:pPr>
      <w:r>
        <w:rPr>
          <w:noProof/>
        </w:rPr>
        <w:drawing>
          <wp:inline distT="0" distB="0" distL="0" distR="0" wp14:anchorId="0F909077" wp14:editId="3B8BD50B">
            <wp:extent cx="5274310" cy="3121025"/>
            <wp:effectExtent l="0" t="0" r="2540" b="3175"/>
            <wp:docPr id="929623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23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A28" w14:textId="614F0A87" w:rsidR="009D7AD8" w:rsidRDefault="009D7AD8" w:rsidP="009D7AD8">
      <w:pPr>
        <w:ind w:leftChars="100" w:left="210"/>
      </w:pPr>
      <w:r>
        <w:rPr>
          <w:rFonts w:hint="eastAsia"/>
        </w:rPr>
        <w:t>回复与他人的话题：点击话题标题进入话题，填写内容，点击comment完成评论</w:t>
      </w:r>
    </w:p>
    <w:p w14:paraId="5A2DC3BC" w14:textId="77E8D884" w:rsidR="006E635A" w:rsidRDefault="006E635A" w:rsidP="007B7A27">
      <w:r>
        <w:rPr>
          <w:noProof/>
        </w:rPr>
        <w:lastRenderedPageBreak/>
        <w:drawing>
          <wp:inline distT="0" distB="0" distL="0" distR="0" wp14:anchorId="3AC73870" wp14:editId="678A4EA1">
            <wp:extent cx="5274310" cy="3121025"/>
            <wp:effectExtent l="0" t="0" r="2540" b="3175"/>
            <wp:docPr id="1735226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26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5FDA" w14:textId="4E0D60D1" w:rsidR="007B7A27" w:rsidRPr="009D7AD8" w:rsidRDefault="007B7A27" w:rsidP="007B7A27">
      <w:pPr>
        <w:ind w:leftChars="100" w:left="210"/>
        <w:rPr>
          <w:rFonts w:hint="eastAsia"/>
        </w:rPr>
      </w:pPr>
      <w:r>
        <w:rPr>
          <w:rFonts w:hint="eastAsia"/>
        </w:rPr>
        <w:t>关闭话题：点击话题标题进入话题，点击close with comment</w:t>
      </w:r>
    </w:p>
    <w:p w14:paraId="18F5D3C3" w14:textId="55EB7FB1" w:rsidR="00555DD4" w:rsidRDefault="00555DD4">
      <w:r>
        <w:rPr>
          <w:rFonts w:hint="eastAsia"/>
        </w:rPr>
        <w:t>如何快速进入github：</w:t>
      </w:r>
    </w:p>
    <w:p w14:paraId="5DE488A6" w14:textId="1878EBF6" w:rsidR="00555DD4" w:rsidRDefault="00555DD4" w:rsidP="00D90135">
      <w:pPr>
        <w:pStyle w:val="a5"/>
        <w:numPr>
          <w:ilvl w:val="0"/>
          <w:numId w:val="1"/>
        </w:numPr>
        <w:ind w:leftChars="100" w:left="570" w:firstLineChars="0"/>
      </w:pPr>
      <w:r>
        <w:t>系统 hosts 文件配置</w:t>
      </w:r>
    </w:p>
    <w:p w14:paraId="2AC42EB5" w14:textId="113CCC09" w:rsidR="00555DD4" w:rsidRDefault="00555DD4" w:rsidP="00D90135">
      <w:pPr>
        <w:pStyle w:val="a5"/>
        <w:ind w:leftChars="271" w:left="569" w:firstLineChars="0" w:firstLine="0"/>
      </w:pPr>
      <w:r>
        <w:t>打开 C 盘找到 windows 文件夹</w:t>
      </w:r>
    </w:p>
    <w:p w14:paraId="2658228F" w14:textId="636A9917" w:rsidR="00555DD4" w:rsidRDefault="00555DD4" w:rsidP="00D90135">
      <w:pPr>
        <w:pStyle w:val="a5"/>
        <w:ind w:leftChars="271" w:left="569" w:firstLineChars="0" w:firstLine="0"/>
      </w:pPr>
      <w:r>
        <w:rPr>
          <w:noProof/>
        </w:rPr>
        <w:drawing>
          <wp:inline distT="0" distB="0" distL="0" distR="0" wp14:anchorId="0B7FFB7F" wp14:editId="77585221">
            <wp:extent cx="5274310" cy="3338195"/>
            <wp:effectExtent l="0" t="0" r="2540" b="0"/>
            <wp:docPr id="1951208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8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2ADC" w14:textId="1253BB4B" w:rsidR="00555DD4" w:rsidRDefault="00555DD4" w:rsidP="00D90135">
      <w:pPr>
        <w:pStyle w:val="a5"/>
        <w:ind w:leftChars="271" w:left="569" w:firstLineChars="0" w:firstLine="0"/>
      </w:pPr>
      <w:r>
        <w:t>打开 32 位系统的文件夹（system32）</w:t>
      </w:r>
    </w:p>
    <w:p w14:paraId="3DC86588" w14:textId="4DAC22A2" w:rsidR="00555DD4" w:rsidRDefault="00555DD4" w:rsidP="00D90135">
      <w:pPr>
        <w:pStyle w:val="a5"/>
        <w:ind w:leftChars="271" w:left="569" w:firstLineChars="0" w:firstLine="0"/>
      </w:pPr>
      <w:r>
        <w:rPr>
          <w:noProof/>
        </w:rPr>
        <w:lastRenderedPageBreak/>
        <w:drawing>
          <wp:inline distT="0" distB="0" distL="0" distR="0" wp14:anchorId="5FB96F26" wp14:editId="6BF6AF73">
            <wp:extent cx="5274310" cy="3305810"/>
            <wp:effectExtent l="0" t="0" r="2540" b="8890"/>
            <wp:docPr id="152483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32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F2BF" w14:textId="77777777" w:rsidR="00D90135" w:rsidRDefault="00555DD4" w:rsidP="00D90135">
      <w:pPr>
        <w:pStyle w:val="a5"/>
        <w:ind w:leftChars="271" w:left="569" w:firstLineChars="0" w:firstLine="0"/>
      </w:pPr>
      <w:r>
        <w:t>直接开始搜索 hosts 文件，并用记事本打开文件</w:t>
      </w:r>
    </w:p>
    <w:p w14:paraId="2DAA0063" w14:textId="679AC541" w:rsidR="00D90135" w:rsidRDefault="00D90135" w:rsidP="00D90135">
      <w:pPr>
        <w:pStyle w:val="a5"/>
        <w:ind w:leftChars="271" w:left="569" w:firstLineChars="0" w:firstLine="0"/>
      </w:pPr>
      <w:r>
        <w:rPr>
          <w:noProof/>
        </w:rPr>
        <w:drawing>
          <wp:inline distT="0" distB="0" distL="0" distR="0" wp14:anchorId="378E33FE" wp14:editId="1C1B895D">
            <wp:extent cx="5274310" cy="3245485"/>
            <wp:effectExtent l="0" t="0" r="2540" b="0"/>
            <wp:docPr id="1458792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92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EB31" w14:textId="02685A92" w:rsidR="00555DD4" w:rsidRDefault="00555DD4" w:rsidP="00D90135">
      <w:pPr>
        <w:pStyle w:val="a5"/>
        <w:ind w:leftChars="271" w:left="569" w:firstLineChars="0" w:firstLine="0"/>
      </w:pPr>
      <w:r>
        <w:t>直接下拉到内容的最后一行，并粘贴以下内容并直接保存（若出现要你指定路径保存的情况，就 先保存为 txt 文件的形式并放到别的路径下，再把 txt 的后缀去掉，复制回到原来的路径再粘贴 替换 hosts 文件）</w:t>
      </w:r>
    </w:p>
    <w:p w14:paraId="3B96EE86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151.101.1.194 github.global.ssl.fastly.net </w:t>
      </w:r>
    </w:p>
    <w:p w14:paraId="2F8A757B" w14:textId="77777777" w:rsidR="00D90135" w:rsidRDefault="00555DD4" w:rsidP="00D90135">
      <w:pPr>
        <w:pStyle w:val="a5"/>
        <w:ind w:leftChars="271" w:left="569" w:firstLineChars="0" w:firstLine="0"/>
      </w:pPr>
      <w:r>
        <w:t>151.101.65.194</w:t>
      </w:r>
      <w:r w:rsidR="00D90135">
        <w:rPr>
          <w:rFonts w:hint="eastAsia"/>
        </w:rPr>
        <w:t xml:space="preserve"> </w:t>
      </w:r>
      <w:r>
        <w:t xml:space="preserve">github.global.ssl.fastly.net </w:t>
      </w:r>
    </w:p>
    <w:p w14:paraId="6DA19540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151.101.129.194 github.global.ssl.fastly.net </w:t>
      </w:r>
    </w:p>
    <w:p w14:paraId="55711956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151.101.193.194 github.global.ssl.fastly.net </w:t>
      </w:r>
    </w:p>
    <w:p w14:paraId="03B32A8B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185.199.108.153 assets-cdn.github.com </w:t>
      </w:r>
    </w:p>
    <w:p w14:paraId="7496A170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185.199.109.153 assets-cdn.github.com </w:t>
      </w:r>
    </w:p>
    <w:p w14:paraId="3A937E76" w14:textId="77777777" w:rsidR="00D90135" w:rsidRDefault="00555DD4" w:rsidP="00D90135">
      <w:pPr>
        <w:pStyle w:val="a5"/>
        <w:ind w:leftChars="271" w:left="569" w:firstLineChars="0" w:firstLine="0"/>
      </w:pPr>
      <w:r>
        <w:lastRenderedPageBreak/>
        <w:t xml:space="preserve">185.199.110.153 assets-cdn.github.com </w:t>
      </w:r>
    </w:p>
    <w:p w14:paraId="5FF8B64C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185.199.111.153 assets-cdn.github.com </w:t>
      </w:r>
    </w:p>
    <w:p w14:paraId="509625D1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avatars1.githubusercontent.com </w:t>
      </w:r>
    </w:p>
    <w:p w14:paraId="43E2B055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camo.githubusercontent.com </w:t>
      </w:r>
    </w:p>
    <w:p w14:paraId="1D5CAD97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avatars7.githubusercontent.com </w:t>
      </w:r>
    </w:p>
    <w:p w14:paraId="453C8103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raw.github.com </w:t>
      </w:r>
    </w:p>
    <w:p w14:paraId="3628CF19" w14:textId="077C43AA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avatars8.githubusercontent.com </w:t>
      </w:r>
    </w:p>
    <w:p w14:paraId="7D156061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avatars0.githubusercontent.com </w:t>
      </w:r>
    </w:p>
    <w:p w14:paraId="27A70B2D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avatars3.githubusercontent.com </w:t>
      </w:r>
    </w:p>
    <w:p w14:paraId="02A18E47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avatars4.githubusercontent.com </w:t>
      </w:r>
    </w:p>
    <w:p w14:paraId="348E8632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avatars5.githubusercontent.com </w:t>
      </w:r>
    </w:p>
    <w:p w14:paraId="6BA69D75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marketplace-screenshots.githubusercontent.com </w:t>
      </w:r>
    </w:p>
    <w:p w14:paraId="2615D681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gist.githubusercontent.com </w:t>
      </w:r>
    </w:p>
    <w:p w14:paraId="685D3A46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cloud.githubusercontent.com </w:t>
      </w:r>
    </w:p>
    <w:p w14:paraId="77886AD1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repository-images.githubusercontent.com </w:t>
      </w:r>
    </w:p>
    <w:p w14:paraId="349DC8C5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user-images.githubusercontent.com </w:t>
      </w:r>
    </w:p>
    <w:p w14:paraId="48501083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assets-cdn.github.com </w:t>
      </w:r>
    </w:p>
    <w:p w14:paraId="1D0353AD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avatars2.githubusercontent.com </w:t>
      </w:r>
    </w:p>
    <w:p w14:paraId="5E3D1BE2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raw.githubusercontent.com </w:t>
      </w:r>
    </w:p>
    <w:p w14:paraId="29C102C9" w14:textId="77777777" w:rsidR="00D90135" w:rsidRDefault="00555DD4" w:rsidP="00D90135">
      <w:pPr>
        <w:pStyle w:val="a5"/>
        <w:ind w:leftChars="271" w:left="569" w:firstLineChars="0" w:firstLine="0"/>
      </w:pPr>
      <w:r>
        <w:t xml:space="preserve">185.199.108.133 avatars6.githubusercontent.com </w:t>
      </w:r>
    </w:p>
    <w:p w14:paraId="7E6DAF52" w14:textId="696383B7" w:rsidR="00555DD4" w:rsidRDefault="00555DD4" w:rsidP="00D90135">
      <w:pPr>
        <w:pStyle w:val="a5"/>
        <w:ind w:leftChars="271" w:left="569" w:firstLineChars="0" w:firstLine="0"/>
      </w:pPr>
      <w:r>
        <w:t>185.199.108.133 desktop.githubusercontent.com</w:t>
      </w:r>
    </w:p>
    <w:p w14:paraId="6D99F4EC" w14:textId="460A542E" w:rsidR="00555DD4" w:rsidRDefault="00555DD4" w:rsidP="00D90135">
      <w:pPr>
        <w:pStyle w:val="a5"/>
        <w:ind w:leftChars="271" w:left="569" w:firstLineChars="0" w:firstLine="0"/>
      </w:pPr>
      <w:r>
        <w:t>此方法出处：</w:t>
      </w:r>
      <w:hyperlink r:id="rId20" w:history="1">
        <w:r w:rsidR="00D90135" w:rsidRPr="00AC458E">
          <w:rPr>
            <w:rStyle w:val="a3"/>
          </w:rPr>
          <w:t>http://t.csdnimg.cn/xDv8B</w:t>
        </w:r>
      </w:hyperlink>
    </w:p>
    <w:p w14:paraId="546493CE" w14:textId="490F12DF" w:rsidR="00D90135" w:rsidRDefault="00D90135" w:rsidP="00D90135">
      <w:pPr>
        <w:pStyle w:val="a5"/>
        <w:numPr>
          <w:ilvl w:val="0"/>
          <w:numId w:val="1"/>
        </w:numPr>
        <w:ind w:leftChars="100" w:left="570" w:firstLineChars="0"/>
      </w:pPr>
      <w:r>
        <w:rPr>
          <w:rFonts w:hint="eastAsia"/>
        </w:rPr>
        <w:t>下载加速器自动加速</w:t>
      </w:r>
      <w:hyperlink r:id="rId21" w:history="1">
        <w:r>
          <w:rPr>
            <w:rStyle w:val="a3"/>
          </w:rPr>
          <w:t>瓦特工具箱(Steam++官网) - Watt Toolkit (steampp.net)</w:t>
        </w:r>
      </w:hyperlink>
    </w:p>
    <w:p w14:paraId="6CA6CC6A" w14:textId="6E6AA081" w:rsidR="007B7A27" w:rsidRPr="00D90135" w:rsidRDefault="007B7A27" w:rsidP="007B7A27">
      <w:pPr>
        <w:pStyle w:val="a5"/>
        <w:numPr>
          <w:ilvl w:val="0"/>
          <w:numId w:val="1"/>
        </w:numPr>
        <w:ind w:leftChars="100" w:left="570" w:firstLineChars="0"/>
        <w:rPr>
          <w:rFonts w:hint="eastAsia"/>
        </w:rPr>
      </w:pPr>
      <w:hyperlink w:history="1">
        <w:r w:rsidRPr="00F033B8">
          <w:rPr>
            <w:rStyle w:val="a3"/>
          </w:rPr>
          <w:t>http://</w:t>
        </w:r>
        <w:r w:rsidRPr="00F033B8">
          <w:rPr>
            <w:rStyle w:val="a3"/>
            <w:rFonts w:hint="eastAsia"/>
          </w:rPr>
          <w:t xml:space="preserve">uu.163.com </w:t>
        </w:r>
      </w:hyperlink>
      <w:r w:rsidRPr="007B7A27">
        <w:rPr>
          <w:rFonts w:hint="eastAsia"/>
        </w:rPr>
        <w:t>安装网易uu</w:t>
      </w:r>
      <w:r>
        <w:rPr>
          <w:rFonts w:hint="eastAsia"/>
        </w:rPr>
        <w:t>加速器，登录后搜索学术，点击学术资源，然后打开github网站即可。</w:t>
      </w:r>
    </w:p>
    <w:p w14:paraId="76030323" w14:textId="77777777" w:rsidR="00853092" w:rsidRDefault="00853092">
      <w:pPr>
        <w:widowControl/>
        <w:jc w:val="left"/>
      </w:pPr>
      <w:r>
        <w:br w:type="page"/>
      </w:r>
    </w:p>
    <w:p w14:paraId="2EBE2A25" w14:textId="30EC5844" w:rsidR="00555DD4" w:rsidRDefault="00555DD4">
      <w:r>
        <w:lastRenderedPageBreak/>
        <w:t>github desktopp（github 远程仓库管理软件，github 官方提供，以下简称 GDT）</w:t>
      </w:r>
    </w:p>
    <w:p w14:paraId="7E258DFD" w14:textId="353221C1" w:rsidR="00D90135" w:rsidRDefault="00D90135">
      <w:r>
        <w:rPr>
          <w:rFonts w:hint="eastAsia"/>
        </w:rPr>
        <w:t>1.</w:t>
      </w:r>
      <w:r w:rsidR="00555DD4">
        <w:rPr>
          <w:rFonts w:hint="eastAsia"/>
        </w:rPr>
        <w:t>安装：</w:t>
      </w:r>
    </w:p>
    <w:p w14:paraId="67296FBF" w14:textId="566BD756" w:rsidR="00555DD4" w:rsidRDefault="00D90135" w:rsidP="00853092">
      <w:pPr>
        <w:ind w:leftChars="100" w:left="210"/>
      </w:pPr>
      <w:r>
        <w:rPr>
          <w:rFonts w:hint="eastAsia"/>
        </w:rPr>
        <w:t>GDP下载网站：</w:t>
      </w:r>
      <w:hyperlink r:id="rId22" w:history="1">
        <w:r>
          <w:rPr>
            <w:rStyle w:val="a3"/>
          </w:rPr>
          <w:t>GitHub 桌面版 |从桌面进行简单协作</w:t>
        </w:r>
      </w:hyperlink>
    </w:p>
    <w:p w14:paraId="26B3513E" w14:textId="218CDC23" w:rsidR="00D90135" w:rsidRDefault="00D90135" w:rsidP="00853092">
      <w:pPr>
        <w:ind w:leftChars="100" w:left="210"/>
      </w:pPr>
      <w:r>
        <w:rPr>
          <w:rFonts w:hint="eastAsia"/>
        </w:rPr>
        <w:t>GDP汉化：</w:t>
      </w:r>
      <w:hyperlink r:id="rId23" w:history="1">
        <w:r>
          <w:rPr>
            <w:rStyle w:val="a3"/>
          </w:rPr>
          <w:t>robotze/GithubDesktopZhTool: Github Desktop 汉化工具 支持 Windows Mac Linux</w:t>
        </w:r>
      </w:hyperlink>
    </w:p>
    <w:p w14:paraId="2B6D7777" w14:textId="3BD34BC1" w:rsidR="003E2DD1" w:rsidRDefault="003E2DD1" w:rsidP="003E2DD1">
      <w:r>
        <w:rPr>
          <w:noProof/>
        </w:rPr>
        <w:drawing>
          <wp:inline distT="0" distB="0" distL="0" distR="0" wp14:anchorId="340DFC30" wp14:editId="777F4131">
            <wp:extent cx="5274310" cy="3444875"/>
            <wp:effectExtent l="0" t="0" r="2540" b="3175"/>
            <wp:docPr id="880580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0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D6E" w14:textId="46ACAAD0" w:rsidR="003E2DD1" w:rsidRDefault="003E2DD1" w:rsidP="00853092">
      <w:pPr>
        <w:ind w:leftChars="100" w:left="210"/>
      </w:pPr>
      <w:r>
        <w:t>解压 &gt; 里面还有一个 zip，再解压，然后就会看到 exe 文件，直接打开</w:t>
      </w:r>
    </w:p>
    <w:p w14:paraId="7D365380" w14:textId="13D5AFC0" w:rsidR="003E2DD1" w:rsidRDefault="003E2DD1" w:rsidP="003E2DD1">
      <w:r>
        <w:rPr>
          <w:noProof/>
        </w:rPr>
        <w:drawing>
          <wp:inline distT="0" distB="0" distL="0" distR="0" wp14:anchorId="07C401BD" wp14:editId="5D9569DC">
            <wp:extent cx="5274310" cy="2553335"/>
            <wp:effectExtent l="0" t="0" r="2540" b="0"/>
            <wp:docPr id="738301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14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5E9A" w14:textId="1A7D0601" w:rsidR="003E2DD1" w:rsidRDefault="003E2DD1" w:rsidP="00853092">
      <w:pPr>
        <w:ind w:leftChars="100" w:left="210"/>
      </w:pPr>
      <w:r>
        <w:t>打开以后，会看到如下，表示下载安装成功，点击汉化，汉化成功</w:t>
      </w:r>
    </w:p>
    <w:p w14:paraId="08017FD3" w14:textId="012AFA1C" w:rsidR="003E2DD1" w:rsidRDefault="003E2DD1" w:rsidP="003E2DD1">
      <w:r>
        <w:rPr>
          <w:noProof/>
        </w:rPr>
        <w:lastRenderedPageBreak/>
        <w:drawing>
          <wp:inline distT="0" distB="0" distL="0" distR="0" wp14:anchorId="68C9BACB" wp14:editId="03342141">
            <wp:extent cx="5274310" cy="3194685"/>
            <wp:effectExtent l="0" t="0" r="2540" b="5715"/>
            <wp:docPr id="1574251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518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88C" w14:textId="4F6630B2" w:rsidR="003E2DD1" w:rsidRDefault="00853092" w:rsidP="003E2DD1">
      <w:r>
        <w:rPr>
          <w:rFonts w:hint="eastAsia"/>
        </w:rPr>
        <w:t>2.使用（汉化后）：</w:t>
      </w:r>
    </w:p>
    <w:p w14:paraId="752D38B1" w14:textId="04573D65" w:rsidR="00853092" w:rsidRDefault="00853092" w:rsidP="00091173">
      <w:pPr>
        <w:ind w:leftChars="100" w:left="210"/>
        <w:jc w:val="left"/>
      </w:pPr>
      <w:r>
        <w:rPr>
          <w:rFonts w:hint="eastAsia"/>
        </w:rPr>
        <w:t>点击文件，可以新建储存库/添加/克隆储存库（把github上储存库clone</w:t>
      </w:r>
      <w:r w:rsidR="00091173">
        <w:rPr>
          <w:rFonts w:hint="eastAsia"/>
        </w:rPr>
        <w:t>到本地）</w:t>
      </w:r>
      <w:r>
        <w:rPr>
          <w:noProof/>
        </w:rPr>
        <w:drawing>
          <wp:inline distT="0" distB="0" distL="0" distR="0" wp14:anchorId="572EE9FA" wp14:editId="59944C7D">
            <wp:extent cx="5274310" cy="3625850"/>
            <wp:effectExtent l="0" t="0" r="2540" b="0"/>
            <wp:docPr id="38922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224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096F" w14:textId="7E2A1177" w:rsidR="00853092" w:rsidRPr="005601BD" w:rsidRDefault="00091173" w:rsidP="00853092">
      <w:pPr>
        <w:ind w:leftChars="100" w:left="210"/>
        <w:rPr>
          <w:rFonts w:hint="eastAsia"/>
        </w:rPr>
      </w:pPr>
      <w:r>
        <w:rPr>
          <w:rFonts w:hint="eastAsia"/>
        </w:rPr>
        <w:t>当储存库或克隆后的本地文件发生变动是，GDP会提示提交同步，先随意填写摘要，并commit到分支，</w:t>
      </w:r>
      <w:r w:rsidR="005601BD">
        <w:rPr>
          <w:rFonts w:hint="eastAsia"/>
        </w:rPr>
        <w:t>最后</w:t>
      </w:r>
      <w:r w:rsidR="005601BD">
        <w:rPr>
          <w:rFonts w:hint="eastAsia"/>
          <w:noProof/>
        </w:rPr>
        <w:t>可以通过同步orign</w:t>
      </w:r>
      <w:r w:rsidR="00E21276">
        <w:rPr>
          <w:rFonts w:hint="eastAsia"/>
          <w:noProof/>
        </w:rPr>
        <w:t>/先点储存库再点同步</w:t>
      </w:r>
      <w:r w:rsidR="005601BD">
        <w:rPr>
          <w:rFonts w:hint="eastAsia"/>
          <w:noProof/>
        </w:rPr>
        <w:t>将分支同步到github。</w:t>
      </w:r>
    </w:p>
    <w:p w14:paraId="6D681105" w14:textId="65E3D9D3" w:rsidR="00091173" w:rsidRDefault="00091173" w:rsidP="00853092">
      <w:pPr>
        <w:ind w:leftChars="100" w:left="210"/>
      </w:pPr>
      <w:r>
        <w:rPr>
          <w:noProof/>
        </w:rPr>
        <w:lastRenderedPageBreak/>
        <w:drawing>
          <wp:inline distT="0" distB="0" distL="0" distR="0" wp14:anchorId="712855A8" wp14:editId="65C378FB">
            <wp:extent cx="5274310" cy="3625850"/>
            <wp:effectExtent l="0" t="0" r="2540" b="0"/>
            <wp:docPr id="187250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83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EC1A" w14:textId="5657E480" w:rsidR="005601BD" w:rsidRPr="005601BD" w:rsidRDefault="005601BD" w:rsidP="005601BD">
      <w:r w:rsidRPr="005601BD">
        <w:t>上传后若出现以下错误</w:t>
      </w:r>
      <w:r w:rsidR="00E21276">
        <w:rPr>
          <w:rFonts w:hint="eastAsia"/>
        </w:rPr>
        <w:t>（暂未解决）</w:t>
      </w:r>
      <w:r w:rsidRPr="005601BD">
        <w:t>，可以</w:t>
      </w:r>
      <w:r w:rsidRPr="005601BD">
        <w:t>由于修改的注册表项而导致的身份验证错误</w:t>
      </w:r>
    </w:p>
    <w:p w14:paraId="489A604F" w14:textId="77777777" w:rsidR="005601BD" w:rsidRPr="005601BD" w:rsidRDefault="005601BD" w:rsidP="005601BD">
      <w:r w:rsidRPr="005601BD">
        <w:t>相关问题：</w:t>
      </w:r>
      <w:hyperlink r:id="rId29" w:history="1">
        <w:r w:rsidRPr="005601BD">
          <w:rPr>
            <w:rStyle w:val="a3"/>
          </w:rPr>
          <w:t>#2</w:t>
        </w:r>
        <w:r w:rsidRPr="005601BD">
          <w:rPr>
            <w:rStyle w:val="a3"/>
          </w:rPr>
          <w:t>6</w:t>
        </w:r>
        <w:r w:rsidRPr="005601BD">
          <w:rPr>
            <w:rStyle w:val="a3"/>
          </w:rPr>
          <w:t>23</w:t>
        </w:r>
      </w:hyperlink>
    </w:p>
    <w:p w14:paraId="656D9FBF" w14:textId="77777777" w:rsidR="005601BD" w:rsidRPr="005601BD" w:rsidRDefault="005601BD" w:rsidP="005601BD">
      <w:r w:rsidRPr="005601BD">
        <w:t>如果用户或应用程序修改了注册表项，则可能导致 GitHub Desktop 引发错误。若要检查这些注册表项是否已被修改，请打开注册表编辑器 （regedit.exe） 并导航到以下位置：Command ProcessorAuthentication failed</w:t>
      </w:r>
    </w:p>
    <w:p w14:paraId="3996558D" w14:textId="77777777" w:rsidR="005601BD" w:rsidRPr="005601BD" w:rsidRDefault="005601BD" w:rsidP="005601BD">
      <w:r w:rsidRPr="005601BD">
        <w:t>HKEY_CURRENT_USER\Software\Microsoft\Command Processor\ HKEY_LOCAL_MACHINE\SOFTWARE\Microsoft\Command Processor\</w:t>
      </w:r>
    </w:p>
    <w:p w14:paraId="575CE307" w14:textId="77777777" w:rsidR="005601BD" w:rsidRDefault="005601BD" w:rsidP="005601BD">
      <w:r w:rsidRPr="005601BD">
        <w:t>检查这些位置中是否有值。如果有，删除该值应该可以解决错误。AutorunAuthentication failed</w:t>
      </w:r>
    </w:p>
    <w:p w14:paraId="1614070A" w14:textId="6D0C55AD" w:rsidR="005601BD" w:rsidRPr="005601BD" w:rsidRDefault="005601BD" w:rsidP="005601BD">
      <w:r>
        <w:rPr>
          <w:noProof/>
        </w:rPr>
        <w:drawing>
          <wp:inline distT="0" distB="0" distL="0" distR="0" wp14:anchorId="0D3FBDCB" wp14:editId="2C422DF9">
            <wp:extent cx="4531260" cy="3115037"/>
            <wp:effectExtent l="0" t="0" r="3175" b="0"/>
            <wp:docPr id="613642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428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374" cy="311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87C" w14:textId="32672504" w:rsidR="005601BD" w:rsidRDefault="005601BD" w:rsidP="00853092">
      <w:pPr>
        <w:ind w:leftChars="100" w:left="210"/>
      </w:pPr>
      <w:r>
        <w:rPr>
          <w:noProof/>
        </w:rPr>
        <w:lastRenderedPageBreak/>
        <w:drawing>
          <wp:inline distT="0" distB="0" distL="0" distR="0" wp14:anchorId="3A03DA67" wp14:editId="15637CB2">
            <wp:extent cx="5274310" cy="3625850"/>
            <wp:effectExtent l="0" t="0" r="2540" b="0"/>
            <wp:docPr id="82973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307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499" w14:textId="5232EA78" w:rsidR="00226BBC" w:rsidRDefault="00226BBC" w:rsidP="00226BBC">
      <w:pPr>
        <w:ind w:leftChars="100" w:left="210"/>
        <w:jc w:val="left"/>
      </w:pPr>
      <w:r>
        <w:rPr>
          <w:rFonts w:hint="eastAsia"/>
        </w:rPr>
        <w:t>新建分支</w:t>
      </w:r>
      <w:r>
        <w:rPr>
          <w:noProof/>
        </w:rPr>
        <w:drawing>
          <wp:inline distT="0" distB="0" distL="0" distR="0" wp14:anchorId="0E28658D" wp14:editId="38FA5C8E">
            <wp:extent cx="5274310" cy="3625850"/>
            <wp:effectExtent l="0" t="0" r="2540" b="0"/>
            <wp:docPr id="1299353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537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C56D" w14:textId="406D91E7" w:rsidR="00E21276" w:rsidRDefault="00E21276" w:rsidP="00226BBC">
      <w:pPr>
        <w:ind w:leftChars="100" w:left="210"/>
        <w:jc w:val="left"/>
      </w:pPr>
      <w:r>
        <w:rPr>
          <w:rFonts w:hint="eastAsia"/>
        </w:rPr>
        <w:t>在github上修改的储存库加载到GDP上：点击储存库的拉取</w:t>
      </w:r>
    </w:p>
    <w:p w14:paraId="1AF72450" w14:textId="7512E45D" w:rsidR="00E21276" w:rsidRPr="00091173" w:rsidRDefault="00E21276" w:rsidP="00226BBC">
      <w:pPr>
        <w:ind w:leftChars="100" w:left="21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CFBD77" wp14:editId="1E29E819">
            <wp:extent cx="5274310" cy="3625850"/>
            <wp:effectExtent l="0" t="0" r="2540" b="0"/>
            <wp:docPr id="211856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90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276" w:rsidRPr="000911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6D60EC"/>
    <w:multiLevelType w:val="hybridMultilevel"/>
    <w:tmpl w:val="54C8E2E2"/>
    <w:lvl w:ilvl="0" w:tplc="35AC5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80827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C54"/>
    <w:rsid w:val="00091173"/>
    <w:rsid w:val="00116267"/>
    <w:rsid w:val="00226BBC"/>
    <w:rsid w:val="003E2DD1"/>
    <w:rsid w:val="00555DD4"/>
    <w:rsid w:val="005601BD"/>
    <w:rsid w:val="005824A9"/>
    <w:rsid w:val="00631AD0"/>
    <w:rsid w:val="006E635A"/>
    <w:rsid w:val="00704E09"/>
    <w:rsid w:val="007B1C54"/>
    <w:rsid w:val="007B7A27"/>
    <w:rsid w:val="00853092"/>
    <w:rsid w:val="008F0930"/>
    <w:rsid w:val="00922E8D"/>
    <w:rsid w:val="00932B0F"/>
    <w:rsid w:val="009D7AD8"/>
    <w:rsid w:val="00AB37C9"/>
    <w:rsid w:val="00C21B6A"/>
    <w:rsid w:val="00C958AC"/>
    <w:rsid w:val="00D90135"/>
    <w:rsid w:val="00E21276"/>
    <w:rsid w:val="00E76599"/>
    <w:rsid w:val="00FB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C035A"/>
  <w15:chartTrackingRefBased/>
  <w15:docId w15:val="{72C6AD8B-AC24-4E8F-ABC6-6EE3E951F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5601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5DD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55DD4"/>
    <w:rPr>
      <w:color w:val="96607D" w:themeColor="followedHyperlink"/>
      <w:u w:val="single"/>
    </w:rPr>
  </w:style>
  <w:style w:type="paragraph" w:styleId="a5">
    <w:name w:val="List Paragraph"/>
    <w:basedOn w:val="a"/>
    <w:uiPriority w:val="34"/>
    <w:qFormat/>
    <w:rsid w:val="00555DD4"/>
    <w:pPr>
      <w:ind w:firstLineChars="200" w:firstLine="420"/>
    </w:pPr>
  </w:style>
  <w:style w:type="character" w:styleId="a6">
    <w:name w:val="Unresolved Mention"/>
    <w:basedOn w:val="a0"/>
    <w:uiPriority w:val="99"/>
    <w:semiHidden/>
    <w:unhideWhenUsed/>
    <w:rsid w:val="00D9013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601BD"/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paragraph" w:styleId="a7">
    <w:name w:val="Normal (Web)"/>
    <w:basedOn w:val="a"/>
    <w:uiPriority w:val="99"/>
    <w:semiHidden/>
    <w:unhideWhenUsed/>
    <w:rsid w:val="005601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5601B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9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steampp.net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t.csdnimg.cn/xDv8B" TargetMode="External"/><Relationship Id="rId29" Type="http://schemas.openxmlformats.org/officeDocument/2006/relationships/hyperlink" Target="https://github.com/desktop/desktop/issues/262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robotze/GithubDesktopZhTool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pps/desktop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13</Pages>
  <Words>481</Words>
  <Characters>2745</Characters>
  <Application>Microsoft Office Word</Application>
  <DocSecurity>0</DocSecurity>
  <Lines>22</Lines>
  <Paragraphs>6</Paragraphs>
  <ScaleCrop>false</ScaleCrop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a2333</dc:creator>
  <cp:keywords/>
  <dc:description/>
  <cp:lastModifiedBy>a2333</cp:lastModifiedBy>
  <cp:revision>3</cp:revision>
  <dcterms:created xsi:type="dcterms:W3CDTF">2024-07-02T11:24:00Z</dcterms:created>
  <dcterms:modified xsi:type="dcterms:W3CDTF">2024-07-03T14:54:00Z</dcterms:modified>
</cp:coreProperties>
</file>