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这个是品管要做的一个供应商考核表，之前发过你的。现在需要将他做成网络流程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每个供应商每个月考核一次，每次考核依表格上面部门顺序逐个审核。供应商名称还需要加供应商代码。这些数据，我会将ERP的数据导入到OA里的一个表，然后这个表的供应商和代码从这个表里选取。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会分不同公司别，但有可能同一个供应商同一个编号在不同公司里存在</w:t>
      </w:r>
    </w:p>
    <w:p>
      <w:pPr>
        <w:rPr>
          <w:rFonts w:hint="eastAsia"/>
        </w:rPr>
      </w:pPr>
      <w:r>
        <w:rPr>
          <w:rFonts w:hint="eastAsia"/>
        </w:rPr>
        <w:t>供应商表我稍后给你。这些表名都以 inhe_scm_********* 方式命名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你把每个公司对应的代码再发我一下，我们平时每个公司是用哪个代码？</w:t>
      </w:r>
    </w:p>
    <w:p>
      <w:pPr>
        <w:rPr>
          <w:rFonts w:hint="eastAsia"/>
        </w:rPr>
      </w:pPr>
      <w:r>
        <w:rPr>
          <w:rFonts w:hint="eastAsia"/>
        </w:rPr>
        <w:t>最下面的分数和对应等级依据上面评分后都自动产生， 数据表，供应商评分和等级你最好用独立的一个表，年和月分两栏，就是公司别，供应商编号，年、月、评价总分、对应等级，对应等级再增加一栏是对应A、B、C来分的，这个依OA上面通知里的供应商管理里面有不同分数对应不同A、B、C等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还要增加个功能，就是供应商当前级别</w:t>
      </w:r>
      <w:r>
        <w:rPr>
          <w:rFonts w:hint="eastAsia"/>
          <w:lang w:eastAsia="zh-CN"/>
        </w:rPr>
        <w:t>，</w:t>
      </w:r>
      <w:r>
        <w:rPr>
          <w:rFonts w:hint="eastAsia"/>
        </w:rPr>
        <w:t xml:space="preserve"> 相当于我们薪资有个当前薪资栏一样。我们要知道一个供应商当前级别是A还是B还是C，</w:t>
      </w:r>
    </w:p>
    <w:p>
      <w:pPr>
        <w:rPr>
          <w:rFonts w:hint="eastAsia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0525" cy="2864485"/>
            <wp:effectExtent l="0" t="0" r="15875" b="12065"/>
            <wp:docPr id="1" name="图片 1" descr="5fb2365e06838f3c59106e0e32b55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fb2365e06838f3c59106e0e32b55d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64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考核频率：每月考核一次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审核顺序：品管部-&gt;PMC-&gt;采购部-&gt;采购资源部-&gt;品管部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供应商名称对应单一代码，来源：ERP系统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区分各分公司公司别归属，流程同样区分user_bu varchar(15)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表名要求：ineh_scm_*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考核结果：自动计算生成，产生对应评级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说明：考核成绩分四级ABCD，A-90及以上；B-80-90；C-70-80；D-70以下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汇总结果表：待确定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表结构：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inhe_scm_supplier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公司别 供应代码 供应商名 审核状态 创建日期 更新日期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USER_BU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varchar(15)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SUPPLIER_ID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varchar(10)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SUPPLIER_NAME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varchar(255)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APPROVAL_STATUS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char(1) : T P Y N 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datetime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datetime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84495" cy="2599690"/>
            <wp:effectExtent l="0" t="0" r="1905" b="10160"/>
            <wp:docPr id="2" name="图片 2" descr="99ae486d735365200c56a82f50e8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9ae486d735365200c56a82f50e83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物料类别下拉选项：五金 塑料 印刷品 电子 IC 磁卡 等补充项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inhe_scm_supplier：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USER_BU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varchar(15) 公司别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SUPPLIER_ID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varchar(10) 供应商编号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SUPPLIER_NAME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varchar(255) 供应商名称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APPROVAL_STATUS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char(1) 审核状态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datetime 制单日期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UPDATE_DATE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datetime 更新日期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organ_id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int(10) 制单人部门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varchar(50) 制单人ID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表单数据：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物料 material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评价年份 year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月份 month 1-12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612FD"/>
    <w:rsid w:val="028D1099"/>
    <w:rsid w:val="03E23C32"/>
    <w:rsid w:val="044664A9"/>
    <w:rsid w:val="064268D8"/>
    <w:rsid w:val="083D53FE"/>
    <w:rsid w:val="085A6CD3"/>
    <w:rsid w:val="0A9F28B4"/>
    <w:rsid w:val="0B325B61"/>
    <w:rsid w:val="0BF97CCB"/>
    <w:rsid w:val="0C292150"/>
    <w:rsid w:val="0C357F12"/>
    <w:rsid w:val="0D0A32BD"/>
    <w:rsid w:val="0D4E788F"/>
    <w:rsid w:val="0D7D62AC"/>
    <w:rsid w:val="0FB670ED"/>
    <w:rsid w:val="112B1580"/>
    <w:rsid w:val="12436757"/>
    <w:rsid w:val="12AB067B"/>
    <w:rsid w:val="13EF34D7"/>
    <w:rsid w:val="13FE6E63"/>
    <w:rsid w:val="14D9703C"/>
    <w:rsid w:val="17582C07"/>
    <w:rsid w:val="17C21527"/>
    <w:rsid w:val="17F02EAB"/>
    <w:rsid w:val="19511D60"/>
    <w:rsid w:val="197C64C9"/>
    <w:rsid w:val="1ACE78EC"/>
    <w:rsid w:val="1AD6733D"/>
    <w:rsid w:val="1B1E28BF"/>
    <w:rsid w:val="1B343D99"/>
    <w:rsid w:val="1B49146A"/>
    <w:rsid w:val="1B747033"/>
    <w:rsid w:val="1E587C58"/>
    <w:rsid w:val="1F1143D0"/>
    <w:rsid w:val="1FD15C8F"/>
    <w:rsid w:val="20073C3A"/>
    <w:rsid w:val="21F92895"/>
    <w:rsid w:val="22417719"/>
    <w:rsid w:val="23FD7BED"/>
    <w:rsid w:val="28DB4EF4"/>
    <w:rsid w:val="29681121"/>
    <w:rsid w:val="29CC6543"/>
    <w:rsid w:val="2AA71918"/>
    <w:rsid w:val="2ABD79D7"/>
    <w:rsid w:val="2B560BB0"/>
    <w:rsid w:val="2B6C110D"/>
    <w:rsid w:val="2BA02DA5"/>
    <w:rsid w:val="2C253ABC"/>
    <w:rsid w:val="2C50792C"/>
    <w:rsid w:val="2CB160E3"/>
    <w:rsid w:val="2E5E6FD2"/>
    <w:rsid w:val="2F463658"/>
    <w:rsid w:val="2F572ECA"/>
    <w:rsid w:val="2F854817"/>
    <w:rsid w:val="2FE64817"/>
    <w:rsid w:val="30230725"/>
    <w:rsid w:val="31AA1F25"/>
    <w:rsid w:val="31AF41E1"/>
    <w:rsid w:val="32195398"/>
    <w:rsid w:val="323F17C2"/>
    <w:rsid w:val="32E33AB4"/>
    <w:rsid w:val="354B49E4"/>
    <w:rsid w:val="359D7187"/>
    <w:rsid w:val="36C9009E"/>
    <w:rsid w:val="36F74B10"/>
    <w:rsid w:val="37684856"/>
    <w:rsid w:val="376F2B50"/>
    <w:rsid w:val="39335422"/>
    <w:rsid w:val="3ADC0FFE"/>
    <w:rsid w:val="3BAB29F1"/>
    <w:rsid w:val="3D090724"/>
    <w:rsid w:val="3FF3795D"/>
    <w:rsid w:val="451D4CF2"/>
    <w:rsid w:val="45422A54"/>
    <w:rsid w:val="45575748"/>
    <w:rsid w:val="45965BE7"/>
    <w:rsid w:val="45C42DDB"/>
    <w:rsid w:val="45CB312A"/>
    <w:rsid w:val="467E71E9"/>
    <w:rsid w:val="473F4B27"/>
    <w:rsid w:val="477459BA"/>
    <w:rsid w:val="47971179"/>
    <w:rsid w:val="47AE6ADA"/>
    <w:rsid w:val="47CE662C"/>
    <w:rsid w:val="48325663"/>
    <w:rsid w:val="483D0616"/>
    <w:rsid w:val="48EB3B41"/>
    <w:rsid w:val="49157848"/>
    <w:rsid w:val="49D27E97"/>
    <w:rsid w:val="4B276F55"/>
    <w:rsid w:val="4BC14E8C"/>
    <w:rsid w:val="4BC43770"/>
    <w:rsid w:val="4BD50824"/>
    <w:rsid w:val="4C2C34C3"/>
    <w:rsid w:val="4D9C1370"/>
    <w:rsid w:val="4FC45B17"/>
    <w:rsid w:val="51065B5B"/>
    <w:rsid w:val="53981375"/>
    <w:rsid w:val="56825AE5"/>
    <w:rsid w:val="59936F84"/>
    <w:rsid w:val="59D92A33"/>
    <w:rsid w:val="5A1E1C5B"/>
    <w:rsid w:val="5A7A3052"/>
    <w:rsid w:val="5AFC2D2E"/>
    <w:rsid w:val="5B5D7BD1"/>
    <w:rsid w:val="5BBC1B64"/>
    <w:rsid w:val="5C610D65"/>
    <w:rsid w:val="5E6B2E9E"/>
    <w:rsid w:val="5E6B3186"/>
    <w:rsid w:val="5EA300BB"/>
    <w:rsid w:val="607E6BD6"/>
    <w:rsid w:val="60B77C48"/>
    <w:rsid w:val="617A6211"/>
    <w:rsid w:val="63AA30A4"/>
    <w:rsid w:val="63F514A5"/>
    <w:rsid w:val="65A26D58"/>
    <w:rsid w:val="65F05383"/>
    <w:rsid w:val="65FC1E83"/>
    <w:rsid w:val="66DF3510"/>
    <w:rsid w:val="672D06FC"/>
    <w:rsid w:val="67333A2C"/>
    <w:rsid w:val="6A2960B7"/>
    <w:rsid w:val="6A2A10CB"/>
    <w:rsid w:val="6AA46880"/>
    <w:rsid w:val="6AAA6EEE"/>
    <w:rsid w:val="6B1C2BC9"/>
    <w:rsid w:val="6B6612F6"/>
    <w:rsid w:val="6C0D2BA5"/>
    <w:rsid w:val="6D0E5AE4"/>
    <w:rsid w:val="6D0F06DA"/>
    <w:rsid w:val="6D1838BE"/>
    <w:rsid w:val="6D79569F"/>
    <w:rsid w:val="6DFD22A1"/>
    <w:rsid w:val="6F0847D4"/>
    <w:rsid w:val="70405073"/>
    <w:rsid w:val="70460DA0"/>
    <w:rsid w:val="706B0A97"/>
    <w:rsid w:val="711639BD"/>
    <w:rsid w:val="715B7013"/>
    <w:rsid w:val="718D0001"/>
    <w:rsid w:val="73BE1164"/>
    <w:rsid w:val="778E4C1E"/>
    <w:rsid w:val="779975EE"/>
    <w:rsid w:val="78177B7D"/>
    <w:rsid w:val="782B7EA5"/>
    <w:rsid w:val="785B5426"/>
    <w:rsid w:val="78782643"/>
    <w:rsid w:val="78D574F4"/>
    <w:rsid w:val="7A3F31C3"/>
    <w:rsid w:val="7B404FC4"/>
    <w:rsid w:val="7D003E7C"/>
    <w:rsid w:val="7F3158C1"/>
    <w:rsid w:val="7FA009B7"/>
    <w:rsid w:val="7FF907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Office_10.1.0.7698_F1E327BC-269C-435d-A152-05C5408002CA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2021-02-21T03:05:00Z</dcterms:created>
  <dc:creator>INHE0834</dc:creator>
  <cp:lastModifiedBy>易双荣</cp:lastModifiedBy>
  <dcterms:modified xsi:type="dcterms:W3CDTF">2021-02-23T09:54:59Z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