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6588" w14:textId="1E61D9F8" w:rsidR="00707EB1" w:rsidRDefault="00DD4B4E" w:rsidP="00682455">
      <w:pPr>
        <w:pStyle w:val="Heading1"/>
      </w:pPr>
      <w:r>
        <w:rPr>
          <w:rFonts w:hint="eastAsia"/>
        </w:rPr>
        <w:t>插件名称：</w:t>
      </w:r>
    </w:p>
    <w:p w14:paraId="2AF3C60D" w14:textId="70931C3E" w:rsidR="00707EB1" w:rsidRDefault="004844BC">
      <w:r>
        <w:t xml:space="preserve"> L</w:t>
      </w:r>
      <w:r>
        <w:rPr>
          <w:rFonts w:hint="eastAsia"/>
        </w:rPr>
        <w:t>og</w:t>
      </w:r>
      <w:r>
        <w:t>stash-filter-split_emotion</w:t>
      </w:r>
      <w:r w:rsidR="00AB63FE">
        <w:t>-1.0.2</w:t>
      </w:r>
      <w:r w:rsidR="00721880">
        <w:t>.gem</w:t>
      </w:r>
    </w:p>
    <w:p w14:paraId="56AF62DE" w14:textId="203A6791" w:rsidR="00C768A9" w:rsidRDefault="00C768A9" w:rsidP="00682455">
      <w:pPr>
        <w:pStyle w:val="Heading1"/>
      </w:pPr>
      <w:r>
        <w:rPr>
          <w:rFonts w:hint="eastAsia"/>
        </w:rPr>
        <w:t>安装方法：</w:t>
      </w:r>
    </w:p>
    <w:p w14:paraId="7BA3F2B3" w14:textId="3C05C308" w:rsidR="00802243" w:rsidRDefault="00802243">
      <w:r>
        <w:rPr>
          <w:rFonts w:hint="eastAsia"/>
        </w:rPr>
        <w:t>在</w:t>
      </w:r>
      <w:r>
        <w:rPr>
          <w:rFonts w:hint="eastAsia"/>
        </w:rPr>
        <w:t>logstash</w:t>
      </w:r>
      <w:r>
        <w:rPr>
          <w:rFonts w:hint="eastAsia"/>
        </w:rPr>
        <w:t>根目录中执行：</w:t>
      </w:r>
    </w:p>
    <w:p w14:paraId="2E4E9210" w14:textId="7A38784D" w:rsidR="008D2178" w:rsidRPr="008D2178" w:rsidRDefault="008D2178" w:rsidP="000B3188">
      <w:r w:rsidRPr="008D21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B</w:t>
      </w:r>
      <w:r w:rsidRPr="008D21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in</w:t>
      </w:r>
      <w:r>
        <w:rPr>
          <w:rFonts w:ascii="宋体" w:eastAsia="宋体" w:hAnsi="宋体" w:cs="宋体" w:hint="eastAsia"/>
          <w:color w:val="333333"/>
          <w:sz w:val="18"/>
          <w:szCs w:val="18"/>
          <w:bdr w:val="none" w:sz="0" w:space="0" w:color="auto" w:frame="1"/>
        </w:rPr>
        <w:t>\</w:t>
      </w:r>
      <w:r w:rsidRPr="008D21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logstash-plugin install --no-verify </w:t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–</w:t>
      </w:r>
      <w:r w:rsidRPr="008D2178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local</w:t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>
        <w:t>L</w:t>
      </w:r>
      <w:r>
        <w:rPr>
          <w:rFonts w:hint="eastAsia"/>
        </w:rPr>
        <w:t>og</w:t>
      </w:r>
      <w:r>
        <w:t>stash-filter-split_emotion-1.0.2.gem</w:t>
      </w:r>
    </w:p>
    <w:p w14:paraId="172FC0C9" w14:textId="24D56057" w:rsidR="00DD2FAC" w:rsidRDefault="008D4C53" w:rsidP="00806FBA">
      <w:pPr>
        <w:pStyle w:val="Heading1"/>
      </w:pPr>
      <w:r>
        <w:rPr>
          <w:rFonts w:hint="eastAsia"/>
        </w:rPr>
        <w:t>使用方法：</w:t>
      </w:r>
    </w:p>
    <w:p w14:paraId="28DD9FDB" w14:textId="08E92F19" w:rsidR="00792C0A" w:rsidRPr="00792C0A" w:rsidRDefault="00792C0A" w:rsidP="00792C0A">
      <w:r>
        <w:t>split_emotion</w:t>
      </w:r>
      <w:r>
        <w:t xml:space="preserve"> </w:t>
      </w:r>
      <w:r>
        <w:rPr>
          <w:rFonts w:hint="eastAsia"/>
        </w:rPr>
        <w:t>javafilter</w:t>
      </w:r>
      <w:r>
        <w:rPr>
          <w:rFonts w:hint="eastAsia"/>
        </w:rPr>
        <w:t>组件使用方法如下</w:t>
      </w:r>
    </w:p>
    <w:p w14:paraId="22145D3C" w14:textId="77777777" w:rsidR="00DD2FAC" w:rsidRDefault="00DD2FAC" w:rsidP="00DD2FAC">
      <w:r>
        <w:t>input {</w:t>
      </w:r>
    </w:p>
    <w:p w14:paraId="02497AE0" w14:textId="77777777" w:rsidR="00DD2FAC" w:rsidRDefault="00DD2FAC" w:rsidP="00DD2FAC">
      <w:r>
        <w:tab/>
        <w:t xml:space="preserve"> stdin{codec =&gt;plain{charset=&gt;"GBK"}}</w:t>
      </w:r>
    </w:p>
    <w:p w14:paraId="57FBA011" w14:textId="77777777" w:rsidR="00DD2FAC" w:rsidRDefault="00DD2FAC" w:rsidP="00DD2FAC">
      <w:r>
        <w:t>}</w:t>
      </w:r>
    </w:p>
    <w:p w14:paraId="6B388AF6" w14:textId="77777777" w:rsidR="00DD2FAC" w:rsidRDefault="00DD2FAC" w:rsidP="00DD2FAC">
      <w:r>
        <w:t>filter {</w:t>
      </w:r>
    </w:p>
    <w:p w14:paraId="7337E797" w14:textId="77777777" w:rsidR="00DD2FAC" w:rsidRDefault="00DD2FAC" w:rsidP="00DD2FAC">
      <w:r>
        <w:tab/>
        <w:t>split_emotion {</w:t>
      </w:r>
    </w:p>
    <w:p w14:paraId="42BC7F2C" w14:textId="77777777" w:rsidR="00DD2FAC" w:rsidRDefault="00DD2FAC" w:rsidP="00DD2FAC">
      <w:r>
        <w:tab/>
      </w:r>
      <w:r>
        <w:tab/>
        <w:t>splitFieldList =&gt; ["message"]</w:t>
      </w:r>
    </w:p>
    <w:p w14:paraId="54678370" w14:textId="77777777" w:rsidR="00DD2FAC" w:rsidRDefault="00DD2FAC" w:rsidP="00DD2F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splitNegaKeyList =&gt; ["</w:t>
      </w:r>
      <w:r>
        <w:rPr>
          <w:rFonts w:hint="eastAsia"/>
        </w:rPr>
        <w:t>否认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未见</w:t>
      </w:r>
      <w:r>
        <w:rPr>
          <w:rFonts w:hint="eastAsia"/>
        </w:rPr>
        <w:t>","</w:t>
      </w:r>
      <w:r>
        <w:rPr>
          <w:rFonts w:hint="eastAsia"/>
        </w:rPr>
        <w:t>没有</w:t>
      </w:r>
      <w:r>
        <w:rPr>
          <w:rFonts w:hint="eastAsia"/>
        </w:rPr>
        <w:t>","</w:t>
      </w:r>
      <w:r>
        <w:rPr>
          <w:rFonts w:hint="eastAsia"/>
        </w:rPr>
        <w:t>看结果</w:t>
      </w:r>
      <w:r>
        <w:rPr>
          <w:rFonts w:hint="eastAsia"/>
        </w:rPr>
        <w:t>","</w:t>
      </w:r>
      <w:r>
        <w:rPr>
          <w:rFonts w:hint="eastAsia"/>
        </w:rPr>
        <w:t>未</w:t>
      </w:r>
      <w:r>
        <w:rPr>
          <w:rFonts w:hint="eastAsia"/>
        </w:rPr>
        <w:t>"]</w:t>
      </w:r>
    </w:p>
    <w:p w14:paraId="222A5254" w14:textId="77777777" w:rsidR="00DD2FAC" w:rsidRDefault="00DD2FAC" w:rsidP="00DD2F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delimiterList =&gt; ["</w:t>
      </w:r>
      <w:r>
        <w:rPr>
          <w:rFonts w:hint="eastAsia"/>
        </w:rPr>
        <w:t>，</w:t>
      </w:r>
      <w:r>
        <w:rPr>
          <w:rFonts w:hint="eastAsia"/>
        </w:rPr>
        <w:t>","</w:t>
      </w:r>
      <w:r>
        <w:rPr>
          <w:rFonts w:hint="eastAsia"/>
        </w:rPr>
        <w:t>。</w:t>
      </w:r>
      <w:r>
        <w:rPr>
          <w:rFonts w:hint="eastAsia"/>
        </w:rPr>
        <w:t>","</w:t>
      </w:r>
      <w:r>
        <w:rPr>
          <w:rFonts w:hint="eastAsia"/>
        </w:rPr>
        <w:t>：</w:t>
      </w:r>
      <w:r>
        <w:rPr>
          <w:rFonts w:hint="eastAsia"/>
        </w:rPr>
        <w:t>",",",";"]</w:t>
      </w:r>
    </w:p>
    <w:p w14:paraId="4CA536E8" w14:textId="77777777" w:rsidR="00DD2FAC" w:rsidRDefault="00DD2FAC" w:rsidP="00DD2F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positiveKeyList =&gt; ["</w:t>
      </w:r>
      <w:r>
        <w:rPr>
          <w:rFonts w:hint="eastAsia"/>
        </w:rPr>
        <w:t>无力</w:t>
      </w:r>
      <w:r>
        <w:rPr>
          <w:rFonts w:hint="eastAsia"/>
        </w:rPr>
        <w:t>","</w:t>
      </w:r>
      <w:r>
        <w:rPr>
          <w:rFonts w:hint="eastAsia"/>
        </w:rPr>
        <w:t>无意</w:t>
      </w:r>
      <w:r>
        <w:rPr>
          <w:rFonts w:hint="eastAsia"/>
        </w:rPr>
        <w:t>","</w:t>
      </w:r>
      <w:r>
        <w:rPr>
          <w:rFonts w:hint="eastAsia"/>
        </w:rPr>
        <w:t>未来</w:t>
      </w:r>
      <w:r>
        <w:rPr>
          <w:rFonts w:hint="eastAsia"/>
        </w:rPr>
        <w:t>"]</w:t>
      </w:r>
    </w:p>
    <w:p w14:paraId="79384CAD" w14:textId="77777777" w:rsidR="00DD2FAC" w:rsidRDefault="00DD2FAC" w:rsidP="00DD2FAC">
      <w:r>
        <w:tab/>
        <w:t>}</w:t>
      </w:r>
    </w:p>
    <w:p w14:paraId="7FE28659" w14:textId="77777777" w:rsidR="00DD2FAC" w:rsidRDefault="00DD2FAC" w:rsidP="00DD2FAC">
      <w:r>
        <w:t>}</w:t>
      </w:r>
    </w:p>
    <w:p w14:paraId="30490E20" w14:textId="77777777" w:rsidR="00DD2FAC" w:rsidRDefault="00DD2FAC" w:rsidP="00DD2FAC">
      <w:r>
        <w:t>output {</w:t>
      </w:r>
    </w:p>
    <w:p w14:paraId="7DAFBCF6" w14:textId="77777777" w:rsidR="00DD2FAC" w:rsidRDefault="00DD2FAC" w:rsidP="00DD2FAC">
      <w:r>
        <w:t xml:space="preserve">    stdout {</w:t>
      </w:r>
    </w:p>
    <w:p w14:paraId="59F11351" w14:textId="77777777" w:rsidR="00DD2FAC" w:rsidRDefault="00DD2FAC" w:rsidP="00DD2FAC">
      <w:r>
        <w:tab/>
      </w:r>
      <w:r>
        <w:tab/>
        <w:t>codec =&gt; rubydebug { metadata =&gt; true }</w:t>
      </w:r>
    </w:p>
    <w:p w14:paraId="107EDE46" w14:textId="77777777" w:rsidR="00DD2FAC" w:rsidRDefault="00DD2FAC" w:rsidP="00DD2FAC">
      <w:r>
        <w:t xml:space="preserve">    }</w:t>
      </w:r>
    </w:p>
    <w:p w14:paraId="35C5CEE0" w14:textId="4A56060A" w:rsidR="00792C0A" w:rsidRDefault="00DD2FAC" w:rsidP="00C01424">
      <w:r>
        <w:t>}</w:t>
      </w:r>
    </w:p>
    <w:p w14:paraId="61328EBD" w14:textId="0D2A69BC" w:rsidR="002719C2" w:rsidRDefault="002719C2" w:rsidP="00C01424">
      <w:r>
        <w:rPr>
          <w:rFonts w:hint="eastAsia"/>
        </w:rPr>
        <w:t>启动：</w:t>
      </w:r>
    </w:p>
    <w:p w14:paraId="2F270274" w14:textId="3BACC615" w:rsidR="002719C2" w:rsidRDefault="002719C2" w:rsidP="00C01424">
      <w:pPr>
        <w:rPr>
          <w:rFonts w:hint="eastAsia"/>
        </w:rPr>
      </w:pPr>
      <w:r>
        <w:t>B</w:t>
      </w:r>
      <w:r>
        <w:rPr>
          <w:rFonts w:hint="eastAsia"/>
        </w:rPr>
        <w:t>in</w:t>
      </w:r>
      <w:r>
        <w:t>\logstash -f splitMototion.conf</w:t>
      </w:r>
    </w:p>
    <w:sectPr w:rsidR="002719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CB"/>
    <w:rsid w:val="000769A5"/>
    <w:rsid w:val="000B3188"/>
    <w:rsid w:val="001D3332"/>
    <w:rsid w:val="002719C2"/>
    <w:rsid w:val="003043B4"/>
    <w:rsid w:val="003F349D"/>
    <w:rsid w:val="004844BC"/>
    <w:rsid w:val="005D5B30"/>
    <w:rsid w:val="006007CB"/>
    <w:rsid w:val="00616330"/>
    <w:rsid w:val="00682455"/>
    <w:rsid w:val="006C34C5"/>
    <w:rsid w:val="006E33CB"/>
    <w:rsid w:val="006F0926"/>
    <w:rsid w:val="00707EB1"/>
    <w:rsid w:val="00721880"/>
    <w:rsid w:val="00792C0A"/>
    <w:rsid w:val="00802243"/>
    <w:rsid w:val="00806FBA"/>
    <w:rsid w:val="008D2178"/>
    <w:rsid w:val="008D4C53"/>
    <w:rsid w:val="00A332DF"/>
    <w:rsid w:val="00A86131"/>
    <w:rsid w:val="00A9388F"/>
    <w:rsid w:val="00AB63FE"/>
    <w:rsid w:val="00BC7E1D"/>
    <w:rsid w:val="00C01424"/>
    <w:rsid w:val="00C768A9"/>
    <w:rsid w:val="00C92D0C"/>
    <w:rsid w:val="00DD2FAC"/>
    <w:rsid w:val="00DD4B4E"/>
    <w:rsid w:val="00E614F9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AE21"/>
  <w15:chartTrackingRefBased/>
  <w15:docId w15:val="{00C89035-4D59-43C2-B8F3-3FAE9308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1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21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2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47</cp:revision>
  <dcterms:created xsi:type="dcterms:W3CDTF">2021-02-04T14:09:00Z</dcterms:created>
  <dcterms:modified xsi:type="dcterms:W3CDTF">2021-02-04T14:18:00Z</dcterms:modified>
</cp:coreProperties>
</file>