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C44D" w14:textId="77777777" w:rsidR="00FA2889" w:rsidRDefault="00FA2889">
      <w:pPr>
        <w:jc w:val="center"/>
        <w:rPr>
          <w:rFonts w:ascii="黑体" w:eastAsia="黑体"/>
          <w:sz w:val="44"/>
          <w:szCs w:val="44"/>
        </w:rPr>
      </w:pPr>
    </w:p>
    <w:p w14:paraId="4B4CA30D" w14:textId="77777777" w:rsidR="00FA2889" w:rsidRDefault="00FA2889">
      <w:pPr>
        <w:jc w:val="center"/>
        <w:rPr>
          <w:rFonts w:ascii="黑体" w:eastAsia="黑体"/>
          <w:sz w:val="44"/>
          <w:szCs w:val="44"/>
        </w:rPr>
      </w:pPr>
    </w:p>
    <w:p w14:paraId="561804D6" w14:textId="77777777" w:rsidR="00FA2889" w:rsidRDefault="00000000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《软件项目管理实验报告》</w:t>
      </w:r>
    </w:p>
    <w:p w14:paraId="727E5AC8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746DB113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2F2F2103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3E12345A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5B6F2661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52202E3B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379A62DA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38CF21BC" w14:textId="77777777" w:rsidR="00FA2889" w:rsidRDefault="00FA2889">
      <w:pPr>
        <w:jc w:val="center"/>
        <w:rPr>
          <w:rFonts w:ascii="黑体" w:eastAsia="黑体"/>
          <w:sz w:val="32"/>
          <w:szCs w:val="32"/>
        </w:rPr>
      </w:pPr>
    </w:p>
    <w:p w14:paraId="7D4DE948" w14:textId="1371D58D" w:rsidR="00FA2889" w:rsidRDefault="00000000">
      <w:pPr>
        <w:spacing w:line="520" w:lineRule="exact"/>
        <w:ind w:firstLineChars="200" w:firstLine="1923"/>
        <w:jc w:val="left"/>
      </w:pPr>
      <w:r>
        <w:rPr>
          <w:rFonts w:hint="eastAsia"/>
          <w:b/>
          <w:bCs/>
          <w:spacing w:val="320"/>
          <w:kern w:val="0"/>
          <w:sz w:val="32"/>
          <w:szCs w:val="32"/>
          <w:fitText w:val="1280" w:id="-1525509376"/>
        </w:rPr>
        <w:t>学</w:t>
      </w:r>
      <w:r>
        <w:rPr>
          <w:rFonts w:hint="eastAsia"/>
          <w:b/>
          <w:bCs/>
          <w:kern w:val="0"/>
          <w:sz w:val="32"/>
          <w:szCs w:val="32"/>
          <w:fitText w:val="1280" w:id="-1525509376"/>
        </w:rPr>
        <w:t>校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 w:rsidR="00706DF9"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0FB7401" w14:textId="77777777" w:rsidR="00FA2889" w:rsidRDefault="00000000">
      <w:pPr>
        <w:tabs>
          <w:tab w:val="left" w:leader="underscore" w:pos="5392"/>
        </w:tabs>
        <w:spacing w:line="520" w:lineRule="exact"/>
        <w:ind w:firstLineChars="200" w:firstLine="1923"/>
        <w:jc w:val="left"/>
      </w:pPr>
      <w:r>
        <w:rPr>
          <w:rFonts w:hint="eastAsia"/>
          <w:b/>
          <w:bCs/>
          <w:spacing w:val="320"/>
          <w:kern w:val="0"/>
          <w:sz w:val="32"/>
          <w:szCs w:val="32"/>
          <w:fitText w:val="1280" w:id="-1525509375"/>
        </w:rPr>
        <w:t>学</w:t>
      </w:r>
      <w:r>
        <w:rPr>
          <w:rFonts w:hint="eastAsia"/>
          <w:b/>
          <w:bCs/>
          <w:kern w:val="0"/>
          <w:sz w:val="32"/>
          <w:szCs w:val="32"/>
          <w:fitText w:val="1280" w:id="-1525509375"/>
        </w:rPr>
        <w:t>院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信息工程学院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99E2627" w14:textId="77777777" w:rsidR="00FA2889" w:rsidRDefault="00000000">
      <w:pPr>
        <w:tabs>
          <w:tab w:val="left" w:leader="underscore" w:pos="5392"/>
        </w:tabs>
        <w:spacing w:line="520" w:lineRule="exact"/>
        <w:ind w:firstLineChars="200" w:firstLine="1923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pacing w:val="320"/>
          <w:kern w:val="0"/>
          <w:sz w:val="32"/>
          <w:szCs w:val="32"/>
          <w:fitText w:val="1280" w:id="-1525509374"/>
        </w:rPr>
        <w:t>专</w:t>
      </w:r>
      <w:r>
        <w:rPr>
          <w:rFonts w:hint="eastAsia"/>
          <w:b/>
          <w:bCs/>
          <w:kern w:val="0"/>
          <w:sz w:val="32"/>
          <w:szCs w:val="32"/>
          <w:fitText w:val="1280" w:id="-1525509374"/>
        </w:rPr>
        <w:t>业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>计算机科学与技术</w:t>
      </w:r>
    </w:p>
    <w:p w14:paraId="032A6D34" w14:textId="77777777" w:rsidR="00FA2889" w:rsidRDefault="00000000">
      <w:pPr>
        <w:tabs>
          <w:tab w:val="left" w:leader="underscore" w:pos="5392"/>
        </w:tabs>
        <w:spacing w:line="520" w:lineRule="exact"/>
        <w:ind w:firstLineChars="200" w:firstLine="1923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pacing w:val="320"/>
          <w:kern w:val="0"/>
          <w:sz w:val="32"/>
          <w:szCs w:val="32"/>
          <w:fitText w:val="1280" w:id="-1525509373"/>
        </w:rPr>
        <w:t>班</w:t>
      </w:r>
      <w:r>
        <w:rPr>
          <w:rFonts w:hint="eastAsia"/>
          <w:b/>
          <w:bCs/>
          <w:kern w:val="0"/>
          <w:sz w:val="32"/>
          <w:szCs w:val="32"/>
          <w:fitText w:val="1280" w:id="-1525509373"/>
        </w:rPr>
        <w:t>级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XXX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0DAC1EDD" w14:textId="77777777" w:rsidR="00FA2889" w:rsidRDefault="00000000">
      <w:pPr>
        <w:tabs>
          <w:tab w:val="left" w:leader="underscore" w:pos="5392"/>
        </w:tabs>
        <w:spacing w:line="520" w:lineRule="exact"/>
        <w:ind w:firstLineChars="200" w:firstLine="1923"/>
        <w:jc w:val="left"/>
        <w:rPr>
          <w:sz w:val="32"/>
          <w:szCs w:val="32"/>
        </w:rPr>
      </w:pPr>
      <w:r>
        <w:rPr>
          <w:rFonts w:hint="eastAsia"/>
          <w:b/>
          <w:bCs/>
          <w:spacing w:val="320"/>
          <w:kern w:val="0"/>
          <w:sz w:val="32"/>
          <w:szCs w:val="32"/>
          <w:fitText w:val="1280" w:id="-1525509372"/>
        </w:rPr>
        <w:t>姓</w:t>
      </w:r>
      <w:r>
        <w:rPr>
          <w:rFonts w:hint="eastAsia"/>
          <w:b/>
          <w:bCs/>
          <w:kern w:val="0"/>
          <w:sz w:val="32"/>
          <w:szCs w:val="32"/>
          <w:fitText w:val="1280" w:id="-1525509372"/>
        </w:rPr>
        <w:t>名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14:paraId="1F28B5E4" w14:textId="77777777" w:rsidR="00FA2889" w:rsidRDefault="00000000">
      <w:pPr>
        <w:tabs>
          <w:tab w:val="left" w:leader="underscore" w:pos="5392"/>
        </w:tabs>
        <w:spacing w:line="520" w:lineRule="exact"/>
        <w:ind w:firstLineChars="200" w:firstLine="1923"/>
        <w:jc w:val="left"/>
        <w:rPr>
          <w:sz w:val="32"/>
          <w:szCs w:val="32"/>
          <w:u w:val="single"/>
        </w:rPr>
      </w:pPr>
      <w:r>
        <w:rPr>
          <w:rFonts w:hint="eastAsia"/>
          <w:b/>
          <w:bCs/>
          <w:spacing w:val="320"/>
          <w:kern w:val="0"/>
          <w:sz w:val="32"/>
          <w:szCs w:val="32"/>
          <w:fitText w:val="1280" w:id="-1525509371"/>
        </w:rPr>
        <w:t>学</w:t>
      </w:r>
      <w:r>
        <w:rPr>
          <w:rFonts w:hint="eastAsia"/>
          <w:b/>
          <w:bCs/>
          <w:kern w:val="0"/>
          <w:sz w:val="32"/>
          <w:szCs w:val="32"/>
          <w:fitText w:val="1280" w:id="-1525509371"/>
        </w:rPr>
        <w:t>号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14:paraId="77D6BFBF" w14:textId="77777777" w:rsidR="00FA2889" w:rsidRDefault="00000000">
      <w:pPr>
        <w:tabs>
          <w:tab w:val="left" w:leader="underscore" w:pos="5392"/>
        </w:tabs>
        <w:spacing w:line="520" w:lineRule="exact"/>
        <w:ind w:firstLineChars="600" w:firstLine="1928"/>
        <w:jc w:val="left"/>
        <w:rPr>
          <w:rFonts w:ascii="黑体" w:eastAsia="黑体"/>
          <w:sz w:val="32"/>
          <w:szCs w:val="32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指导教师：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</w:t>
      </w:r>
      <w:r>
        <w:rPr>
          <w:rFonts w:ascii="黑体" w:eastAsia="黑体"/>
          <w:sz w:val="32"/>
          <w:szCs w:val="32"/>
          <w:u w:val="single"/>
        </w:rPr>
        <w:t xml:space="preserve">  </w:t>
      </w:r>
    </w:p>
    <w:p w14:paraId="0486ED03" w14:textId="77777777" w:rsidR="00FA2889" w:rsidRDefault="00FA2889">
      <w:pPr>
        <w:tabs>
          <w:tab w:val="left" w:leader="underscore" w:pos="5392"/>
        </w:tabs>
        <w:spacing w:line="440" w:lineRule="exact"/>
        <w:ind w:firstLineChars="200" w:firstLine="640"/>
        <w:jc w:val="left"/>
        <w:rPr>
          <w:rFonts w:ascii="黑体" w:eastAsia="黑体"/>
          <w:sz w:val="32"/>
          <w:szCs w:val="32"/>
          <w:u w:val="single"/>
        </w:rPr>
      </w:pPr>
    </w:p>
    <w:p w14:paraId="473F51D9" w14:textId="77777777" w:rsidR="00FA2889" w:rsidRDefault="00FA2889">
      <w:pPr>
        <w:tabs>
          <w:tab w:val="left" w:leader="underscore" w:pos="5392"/>
        </w:tabs>
        <w:spacing w:line="440" w:lineRule="exact"/>
        <w:ind w:firstLineChars="300" w:firstLine="964"/>
        <w:rPr>
          <w:b/>
          <w:bCs/>
          <w:sz w:val="32"/>
          <w:szCs w:val="32"/>
        </w:rPr>
      </w:pPr>
    </w:p>
    <w:p w14:paraId="6333CFCA" w14:textId="77777777" w:rsidR="00FA2889" w:rsidRDefault="00FA2889">
      <w:pPr>
        <w:rPr>
          <w:rFonts w:ascii="黑体" w:eastAsia="黑体"/>
          <w:sz w:val="32"/>
          <w:szCs w:val="32"/>
        </w:rPr>
        <w:sectPr w:rsidR="00FA2889">
          <w:headerReference w:type="even" r:id="rId8"/>
          <w:footerReference w:type="even" r:id="rId9"/>
          <w:footerReference w:type="default" r:id="rId10"/>
          <w:footerReference w:type="first" r:id="rId11"/>
          <w:pgSz w:w="11906" w:h="16838"/>
          <w:pgMar w:top="1701" w:right="1474" w:bottom="1701" w:left="1474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55B7700B" w14:textId="77777777" w:rsidR="00FA2889" w:rsidRDefault="00000000">
      <w:pPr>
        <w:pStyle w:val="aa"/>
        <w:numPr>
          <w:ilvl w:val="2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lastRenderedPageBreak/>
        <w:t>实验目的</w:t>
      </w:r>
    </w:p>
    <w:p w14:paraId="795232E7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szCs w:val="21"/>
        </w:rPr>
      </w:pPr>
    </w:p>
    <w:p w14:paraId="6177D11C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szCs w:val="21"/>
        </w:rPr>
      </w:pPr>
    </w:p>
    <w:p w14:paraId="4C9E0F7D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szCs w:val="21"/>
        </w:rPr>
      </w:pPr>
    </w:p>
    <w:p w14:paraId="66C512F6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szCs w:val="21"/>
        </w:rPr>
      </w:pPr>
    </w:p>
    <w:p w14:paraId="31755E6E" w14:textId="77777777" w:rsidR="00FA2889" w:rsidRDefault="00000000">
      <w:pPr>
        <w:pStyle w:val="aa"/>
        <w:numPr>
          <w:ilvl w:val="2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实验内容</w:t>
      </w:r>
    </w:p>
    <w:p w14:paraId="7EB46D7C" w14:textId="77777777" w:rsidR="00FA2889" w:rsidRDefault="00FA2889">
      <w:pPr>
        <w:spacing w:beforeLines="50" w:before="156" w:afterLines="50" w:after="156"/>
        <w:ind w:leftChars="200" w:left="525" w:hangingChars="50" w:hanging="105"/>
        <w:jc w:val="left"/>
        <w:rPr>
          <w:rFonts w:ascii="宋体" w:hAnsi="宋体"/>
          <w:szCs w:val="21"/>
        </w:rPr>
      </w:pPr>
    </w:p>
    <w:p w14:paraId="6AD931D8" w14:textId="77777777" w:rsidR="00FA2889" w:rsidRDefault="00FA2889">
      <w:pPr>
        <w:spacing w:beforeLines="50" w:before="156" w:afterLines="50" w:after="156"/>
        <w:ind w:leftChars="200" w:left="525" w:hangingChars="50" w:hanging="105"/>
        <w:jc w:val="left"/>
        <w:rPr>
          <w:rFonts w:ascii="宋体" w:hAnsi="宋体"/>
          <w:szCs w:val="21"/>
        </w:rPr>
      </w:pPr>
    </w:p>
    <w:p w14:paraId="295A18CA" w14:textId="77777777" w:rsidR="00FA2889" w:rsidRDefault="00FA2889">
      <w:pPr>
        <w:spacing w:beforeLines="50" w:before="156" w:afterLines="50" w:after="156"/>
        <w:ind w:leftChars="200" w:left="525" w:hangingChars="50" w:hanging="105"/>
        <w:jc w:val="left"/>
        <w:rPr>
          <w:rFonts w:ascii="宋体" w:hAnsi="宋体"/>
          <w:szCs w:val="21"/>
        </w:rPr>
      </w:pPr>
    </w:p>
    <w:p w14:paraId="0075D7D3" w14:textId="77777777" w:rsidR="00FA2889" w:rsidRDefault="00000000">
      <w:pPr>
        <w:pStyle w:val="aa"/>
        <w:numPr>
          <w:ilvl w:val="2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操作步骤</w:t>
      </w:r>
    </w:p>
    <w:p w14:paraId="43E57658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b/>
          <w:sz w:val="24"/>
        </w:rPr>
      </w:pPr>
    </w:p>
    <w:p w14:paraId="54F9ECC1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b/>
          <w:sz w:val="24"/>
        </w:rPr>
      </w:pPr>
    </w:p>
    <w:p w14:paraId="12FC84CD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b/>
          <w:sz w:val="24"/>
        </w:rPr>
      </w:pPr>
    </w:p>
    <w:p w14:paraId="7C7F7A65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b/>
          <w:sz w:val="24"/>
        </w:rPr>
      </w:pPr>
    </w:p>
    <w:p w14:paraId="4187714C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b/>
          <w:sz w:val="24"/>
        </w:rPr>
      </w:pPr>
    </w:p>
    <w:p w14:paraId="04124D26" w14:textId="77777777" w:rsidR="00FA2889" w:rsidRDefault="00FA2889">
      <w:pPr>
        <w:pStyle w:val="aa"/>
        <w:ind w:left="426" w:firstLineChars="0" w:firstLine="0"/>
        <w:jc w:val="left"/>
        <w:rPr>
          <w:rFonts w:ascii="宋体" w:hAnsi="宋体"/>
          <w:b/>
          <w:sz w:val="24"/>
        </w:rPr>
      </w:pPr>
    </w:p>
    <w:p w14:paraId="4D266ACB" w14:textId="77777777" w:rsidR="00FA2889" w:rsidRDefault="00000000">
      <w:pPr>
        <w:pStyle w:val="aa"/>
        <w:numPr>
          <w:ilvl w:val="2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实验结果</w:t>
      </w:r>
    </w:p>
    <w:p w14:paraId="55DBCC3B" w14:textId="77777777" w:rsidR="00FA2889" w:rsidRDefault="00FA2889">
      <w:pPr>
        <w:ind w:left="420"/>
        <w:jc w:val="left"/>
        <w:rPr>
          <w:rFonts w:ascii="宋体" w:hAnsi="宋体"/>
          <w:szCs w:val="21"/>
        </w:rPr>
      </w:pPr>
    </w:p>
    <w:p w14:paraId="6C36CF25" w14:textId="77777777" w:rsidR="00FA2889" w:rsidRDefault="00FA2889">
      <w:pPr>
        <w:ind w:left="420"/>
        <w:jc w:val="left"/>
        <w:rPr>
          <w:rFonts w:ascii="宋体" w:hAnsi="宋体"/>
          <w:szCs w:val="21"/>
        </w:rPr>
      </w:pPr>
    </w:p>
    <w:p w14:paraId="0DB5A4DF" w14:textId="77777777" w:rsidR="00FA2889" w:rsidRDefault="00FA2889">
      <w:pPr>
        <w:ind w:left="420"/>
        <w:jc w:val="left"/>
        <w:rPr>
          <w:rFonts w:ascii="宋体" w:hAnsi="宋体"/>
          <w:szCs w:val="21"/>
        </w:rPr>
      </w:pPr>
    </w:p>
    <w:p w14:paraId="0C82BE2E" w14:textId="77777777" w:rsidR="00FA2889" w:rsidRDefault="00FA2889">
      <w:pPr>
        <w:ind w:left="420"/>
        <w:jc w:val="left"/>
        <w:rPr>
          <w:rFonts w:ascii="宋体" w:hAnsi="宋体"/>
          <w:szCs w:val="21"/>
        </w:rPr>
      </w:pPr>
    </w:p>
    <w:p w14:paraId="0EC6A2E9" w14:textId="77777777" w:rsidR="00FA2889" w:rsidRDefault="00FA2889">
      <w:pPr>
        <w:ind w:left="420"/>
        <w:jc w:val="left"/>
        <w:rPr>
          <w:rFonts w:ascii="宋体" w:hAnsi="宋体"/>
          <w:szCs w:val="21"/>
        </w:rPr>
      </w:pPr>
    </w:p>
    <w:p w14:paraId="756480F5" w14:textId="77777777" w:rsidR="00FA2889" w:rsidRDefault="00000000">
      <w:pPr>
        <w:pStyle w:val="aa"/>
        <w:numPr>
          <w:ilvl w:val="2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实验总结和心得</w:t>
      </w:r>
      <w:r>
        <w:rPr>
          <w:rFonts w:ascii="宋体" w:hAnsi="宋体"/>
          <w:szCs w:val="21"/>
        </w:rPr>
        <w:t xml:space="preserve"> </w:t>
      </w:r>
    </w:p>
    <w:p w14:paraId="2BB43FAD" w14:textId="77777777" w:rsidR="00FA2889" w:rsidRDefault="00FA2889">
      <w:pPr>
        <w:pStyle w:val="aa"/>
        <w:ind w:firstLineChars="0" w:firstLine="0"/>
        <w:jc w:val="left"/>
      </w:pPr>
    </w:p>
    <w:p w14:paraId="3CFB8F50" w14:textId="77777777" w:rsidR="00FA2889" w:rsidRDefault="00FA2889">
      <w:pPr>
        <w:pStyle w:val="aa"/>
        <w:ind w:firstLineChars="0" w:firstLine="0"/>
        <w:jc w:val="left"/>
      </w:pPr>
    </w:p>
    <w:p w14:paraId="19B5C422" w14:textId="77777777" w:rsidR="00FA2889" w:rsidRDefault="00FA2889">
      <w:pPr>
        <w:pStyle w:val="aa"/>
        <w:ind w:firstLineChars="0" w:firstLine="0"/>
        <w:jc w:val="left"/>
      </w:pPr>
    </w:p>
    <w:p w14:paraId="6D321E8C" w14:textId="77777777" w:rsidR="00FA2889" w:rsidRDefault="00FA2889">
      <w:pPr>
        <w:pStyle w:val="aa"/>
        <w:ind w:firstLineChars="0" w:firstLine="0"/>
        <w:jc w:val="left"/>
      </w:pPr>
    </w:p>
    <w:p w14:paraId="36CAC4AA" w14:textId="77777777" w:rsidR="00FA2889" w:rsidRDefault="00FA2889">
      <w:pPr>
        <w:pStyle w:val="aa"/>
        <w:ind w:firstLineChars="0" w:firstLine="0"/>
        <w:jc w:val="left"/>
      </w:pPr>
    </w:p>
    <w:sectPr w:rsidR="00FA2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3208C" w14:textId="77777777" w:rsidR="00191BA7" w:rsidRDefault="00191BA7">
      <w:r>
        <w:separator/>
      </w:r>
    </w:p>
  </w:endnote>
  <w:endnote w:type="continuationSeparator" w:id="0">
    <w:p w14:paraId="342D970A" w14:textId="77777777" w:rsidR="00191BA7" w:rsidRDefault="0019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378DF" w14:textId="77777777" w:rsidR="00FA2889" w:rsidRDefault="00000000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210F74D" w14:textId="77777777" w:rsidR="00FA2889" w:rsidRDefault="00FA288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CE971" w14:textId="77777777" w:rsidR="00FA2889" w:rsidRDefault="00000000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9E304" wp14:editId="6926E23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31445"/>
              <wp:effectExtent l="0" t="0" r="0" b="1905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7B68C" w14:textId="77777777" w:rsidR="00FA2889" w:rsidRDefault="00000000">
                          <w:pPr>
                            <w:pStyle w:val="a3"/>
                            <w:rPr>
                              <w:rStyle w:val="a9"/>
                            </w:rPr>
                          </w:pPr>
                          <w:r>
                            <w:rPr>
                              <w:rStyle w:val="a9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</w:rPr>
                            <w:instrText xml:space="preserve">PAGE  </w:instrText>
                          </w:r>
                          <w:r>
                            <w:rPr>
                              <w:rStyle w:val="a9"/>
                            </w:rPr>
                            <w:fldChar w:fldCharType="separate"/>
                          </w:r>
                          <w:r>
                            <w:rPr>
                              <w:rStyle w:val="a9"/>
                            </w:rPr>
                            <w:t>29</w:t>
                          </w:r>
                          <w:r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9E30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46.65pt;margin-top:0;width:4.55pt;height:10.3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OzjQEAABYDAAAOAAAAZHJzL2Uyb0RvYy54bWysUsFu2zAMvRfoPwi6L0q6pAmMOMWGokWB&#10;YS3Q7QMUWYoNSKIgKrHz96MUJ+m227ALTZHy43uPWj8MzrKDjtiBr/lsMuVMewVN53c1//nj6dOK&#10;M0zSN9KC1zU/auQPm9ubdR8qfQct2EZHRiAeqz7UvE0pVEKgarWTOIGgPTUNRCcTHeNONFH2hO6s&#10;uJtO70UPsQkRlEak6uOpyTcF3xit0qsxqBOzNSduqcRY4jZHsVnLahdlaDs10pD/wMLJztPQC9Sj&#10;TJLtY/cXlOtUBASTJgqcAGM6pYsGUjOb/qHmvZVBFy1kDoaLTfj/YNX3w3t4iywNX2GgBWZD+oAV&#10;UjHrGUx0+UtMGfXJwuPFNj0kpqi4WC5XC84UdWafZ/P5IoOI678hYnrW4FhOah5pKcUrefiG6XT1&#10;fCWP8vDUWVsWY/1vBcLMFXElmLM0bIeR9RaaI4npaZ819/TgOLMvnuzKqz8n8ZxsxyTPwPBln2hw&#10;4ZNRT1DjMDK/KBofSt7ux3O5dX3Om18AAAD//wMAUEsDBBQABgAIAAAAIQDy0f1T1wAAAAIBAAAP&#10;AAAAZHJzL2Rvd25yZXYueG1sTI/BasMwEETvhf6D2EBujZwcktS1HEKgl96alkJvG2tjmUorIymO&#10;/fdRemkvC8MMM2+r3eisGCjEzrOC5aIAQdx43XGr4PPj9WkLIiZkjdYzKZgowq5+fKiw1P7K7zQc&#10;UytyCccSFZiU+lLK2BhyGBe+J87e2QeHKcvQSh3wmsudlauiWEuHHecFgz0dDDU/x4tTsBm/PPWR&#10;DvR9Hppgumlr3yal5rNx/wIi0Zj+wnDHz+hQZ6aTv7COwirIj6Tfm73nJYiTglWxAVlX8j96fQMA&#10;AP//AwBQSwECLQAUAAYACAAAACEAtoM4kv4AAADhAQAAEwAAAAAAAAAAAAAAAAAAAAAAW0NvbnRl&#10;bnRfVHlwZXNdLnhtbFBLAQItABQABgAIAAAAIQA4/SH/1gAAAJQBAAALAAAAAAAAAAAAAAAAAC8B&#10;AABfcmVscy8ucmVsc1BLAQItABQABgAIAAAAIQA5TKOzjQEAABYDAAAOAAAAAAAAAAAAAAAAAC4C&#10;AABkcnMvZTJvRG9jLnhtbFBLAQItABQABgAIAAAAIQDy0f1T1wAAAAIBAAAPAAAAAAAAAAAAAAAA&#10;AOcDAABkcnMvZG93bnJldi54bWxQSwUGAAAAAAQABADzAAAA6wQAAAAA&#10;" filled="f" stroked="f">
              <v:textbox style="mso-fit-shape-to-text:t" inset="0,0,0,0">
                <w:txbxContent>
                  <w:p w14:paraId="0947B68C" w14:textId="77777777" w:rsidR="00FA2889" w:rsidRDefault="00000000">
                    <w:pPr>
                      <w:pStyle w:val="a3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PAGE 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29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D4BED" w14:textId="77777777" w:rsidR="00FA2889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C09EE3" wp14:editId="5F9C349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38100" cy="131445"/>
              <wp:effectExtent l="0" t="0" r="0" b="190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99912C" w14:textId="77777777" w:rsidR="00FA2889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09EE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-48.2pt;margin-top:0;width:3pt;height:10.35pt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sAjgEAAB0DAAAOAAAAZHJzL2Uyb0RvYy54bWysUttq3DAQfS/kH4Teu7KTtASz3pASEgql&#10;LST5AK0srQWSRmiUtffvO9Le0vSt5EUezchnzjkzy9vZO7bVCS2EnreLhjMdFAw2bHr+8vzw+YYz&#10;zDIM0kHQPd9p5Leri0/LKXb6EkZwg06MQAJ2U+z5mHPshEA1ai9xAVEHKhpIXma6po0YkpwI3Ttx&#10;2TRfxQRpiAmURqTs/b7IVxXfGK3yL2NQZ+Z6TtxyPVM91+UUq6XsNknG0aoDDfkfLLy0gZqeoO5l&#10;luw12X+gvFUJEExeKPACjLFKVw2kpm3eqXkaZdRVC5mD8WQTfhys+rl9ir8Ty/M3mGmAxZApYoeU&#10;LHpmk3z5ElNGdbJwd7JNz5kpSl7dtA0VFFXaq/b6+ksBEed/Y8L8qMGzEvQ80VCqV3L7A/P+6fFJ&#10;aRXgwTpXB+PCXwnCLBlxJliiPK9nZoc35Ncw7EjTRGPteaC948x9D+Ra2YBjkI7B+hCUVhjvXjP1&#10;r7QK+B7q0JNmUIUd9qUM+e29vjpv9eoPAAAA//8DAFBLAwQUAAYACAAAACEACNHXNNYAAAACAQAA&#10;DwAAAGRycy9kb3ducmV2LnhtbEyPwWrDMBBE74X8g9hAb42cHJLgWA4hkEtvTUuhN8XaWCbSykiK&#10;Y/99t720l4Fhlpm31X70TgwYUxdIwXJRgEBqgumoVfDxfnrZgkhZk9EuECqYMMG+nj1VujThQW84&#10;nHMruIRSqRXYnPtSytRY9DotQo/E2TVErzPb2EoT9YPLvZOrolhLrzviBat7PFpsbue7V7AZPwP2&#10;CY/4dR2aaLtp614npZ7n42EHIuOY/47hB5/RoWamS7iTScIp4Efyr3K2ZnNRsCo2IOtK/kevvwEA&#10;AP//AwBQSwECLQAUAAYACAAAACEAtoM4kv4AAADhAQAAEwAAAAAAAAAAAAAAAAAAAAAAW0NvbnRl&#10;bnRfVHlwZXNdLnhtbFBLAQItABQABgAIAAAAIQA4/SH/1gAAAJQBAAALAAAAAAAAAAAAAAAAAC8B&#10;AABfcmVscy8ucmVsc1BLAQItABQABgAIAAAAIQD5UfsAjgEAAB0DAAAOAAAAAAAAAAAAAAAAAC4C&#10;AABkcnMvZTJvRG9jLnhtbFBLAQItABQABgAIAAAAIQAI0dc01gAAAAIBAAAPAAAAAAAAAAAAAAAA&#10;AOgDAABkcnMvZG93bnJldi54bWxQSwUGAAAAAAQABADzAAAA6wQAAAAA&#10;" filled="f" stroked="f">
              <v:textbox style="mso-fit-shape-to-text:t" inset="0,0,0,0">
                <w:txbxContent>
                  <w:p w14:paraId="0699912C" w14:textId="77777777" w:rsidR="00FA2889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C90AB" w14:textId="77777777" w:rsidR="00191BA7" w:rsidRDefault="00191BA7">
      <w:r>
        <w:separator/>
      </w:r>
    </w:p>
  </w:footnote>
  <w:footnote w:type="continuationSeparator" w:id="0">
    <w:p w14:paraId="41B5A6C7" w14:textId="77777777" w:rsidR="00191BA7" w:rsidRDefault="0019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56537" w14:textId="77777777" w:rsidR="00FA2889" w:rsidRDefault="00FA28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7609"/>
    <w:multiLevelType w:val="multilevel"/>
    <w:tmpl w:val="37D4760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chineseCountingThousand"/>
      <w:lvlText w:val="%3、"/>
      <w:lvlJc w:val="left"/>
      <w:pPr>
        <w:ind w:left="846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8808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0ZGQwM2E0YzQ4MjI3OGU1NTE5ZjY3M2U0OWJhNjgifQ=="/>
  </w:docVars>
  <w:rsids>
    <w:rsidRoot w:val="008E0772"/>
    <w:rsid w:val="0009639A"/>
    <w:rsid w:val="00185FC4"/>
    <w:rsid w:val="00191BA7"/>
    <w:rsid w:val="0044344F"/>
    <w:rsid w:val="004B4741"/>
    <w:rsid w:val="006125BA"/>
    <w:rsid w:val="006B019F"/>
    <w:rsid w:val="00702B7E"/>
    <w:rsid w:val="00706DF9"/>
    <w:rsid w:val="007B1713"/>
    <w:rsid w:val="008E0772"/>
    <w:rsid w:val="009169A4"/>
    <w:rsid w:val="009C1DB0"/>
    <w:rsid w:val="00A21977"/>
    <w:rsid w:val="00AD4BDE"/>
    <w:rsid w:val="00B95065"/>
    <w:rsid w:val="00C16DB4"/>
    <w:rsid w:val="00D247A7"/>
    <w:rsid w:val="00E945C0"/>
    <w:rsid w:val="00EB6E0E"/>
    <w:rsid w:val="00F14E5E"/>
    <w:rsid w:val="00FA2889"/>
    <w:rsid w:val="116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0006"/>
  <w15:docId w15:val="{85BAC557-E5EF-438A-BD8C-240F0A7A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a6">
    <w:name w:val="页眉 字符"/>
    <w:basedOn w:val="a0"/>
    <w:link w:val="a5"/>
    <w:autoRedefine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sz w:val="18"/>
      <w:szCs w:val="18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1">
    <w:name w:val="标题 字符1"/>
    <w:basedOn w:val="a0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2986311575@qq.com</dc:creator>
  <cp:lastModifiedBy>晓阳 李</cp:lastModifiedBy>
  <cp:revision>7</cp:revision>
  <dcterms:created xsi:type="dcterms:W3CDTF">2022-05-02T02:19:00Z</dcterms:created>
  <dcterms:modified xsi:type="dcterms:W3CDTF">2024-07-09T05:13:00Z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D205698FAC414A3EB91F27197D7F736B_12</vt:lpwstr>
  </property>
</Properties>
</file>