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D112" w14:textId="77777777" w:rsidR="00D0707C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物资到货现场验收单</w:t>
      </w:r>
    </w:p>
    <w:p w14:paraId="6EC01DC0" w14:textId="77777777" w:rsidR="00D0707C" w:rsidRDefault="00000000">
      <w:pPr>
        <w:spacing w:line="360" w:lineRule="auto"/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b/>
          <w:szCs w:val="21"/>
        </w:rPr>
        <w:t xml:space="preserve">同编号：                                       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709"/>
        <w:gridCol w:w="483"/>
        <w:gridCol w:w="1482"/>
        <w:gridCol w:w="424"/>
        <w:gridCol w:w="115"/>
        <w:gridCol w:w="1284"/>
        <w:gridCol w:w="1929"/>
        <w:gridCol w:w="206"/>
        <w:gridCol w:w="739"/>
        <w:gridCol w:w="993"/>
        <w:gridCol w:w="1275"/>
      </w:tblGrid>
      <w:tr w:rsidR="00D0707C" w14:paraId="27C6A14F" w14:textId="77777777">
        <w:trPr>
          <w:trHeight w:val="466"/>
        </w:trPr>
        <w:tc>
          <w:tcPr>
            <w:tcW w:w="11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B8EF1E3" w14:textId="77777777" w:rsidR="00D0707C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收货单位</w:t>
            </w:r>
          </w:p>
        </w:tc>
        <w:tc>
          <w:tcPr>
            <w:tcW w:w="3305" w:type="dxa"/>
            <w:gridSpan w:val="4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B530198" w14:textId="77777777" w:rsidR="00D0707C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荆州浦华荆清水务有限公司</w:t>
            </w:r>
          </w:p>
        </w:tc>
        <w:tc>
          <w:tcPr>
            <w:tcW w:w="2135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183D63D" w14:textId="77777777" w:rsidR="00D0707C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供货单位负责人</w:t>
            </w:r>
          </w:p>
        </w:tc>
        <w:tc>
          <w:tcPr>
            <w:tcW w:w="300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1F4C1B5C" w14:textId="77777777" w:rsidR="00D0707C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姓名：</w:t>
            </w:r>
          </w:p>
        </w:tc>
      </w:tr>
      <w:tr w:rsidR="00D0707C" w14:paraId="093C32F9" w14:textId="77777777">
        <w:trPr>
          <w:trHeight w:val="202"/>
        </w:trPr>
        <w:tc>
          <w:tcPr>
            <w:tcW w:w="119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59875E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305" w:type="dxa"/>
            <w:gridSpan w:val="4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399940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2135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C7C051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0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C75998A" w14:textId="77777777" w:rsidR="00D0707C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电话：</w:t>
            </w:r>
          </w:p>
        </w:tc>
      </w:tr>
      <w:tr w:rsidR="00D0707C" w14:paraId="012CA5BC" w14:textId="77777777">
        <w:trPr>
          <w:trHeight w:val="611"/>
        </w:trPr>
        <w:tc>
          <w:tcPr>
            <w:tcW w:w="11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370E5DA2" w14:textId="77777777" w:rsidR="00D0707C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收货地址</w:t>
            </w:r>
          </w:p>
        </w:tc>
        <w:tc>
          <w:tcPr>
            <w:tcW w:w="330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790E9C26" w14:textId="77777777" w:rsidR="00D0707C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城南污水处理厂</w:t>
            </w:r>
          </w:p>
        </w:tc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5CB620DD" w14:textId="77777777" w:rsidR="00D0707C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验收日期</w:t>
            </w:r>
          </w:p>
        </w:tc>
        <w:tc>
          <w:tcPr>
            <w:tcW w:w="300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3C97851" w14:textId="77777777" w:rsidR="00D0707C" w:rsidRDefault="00D0707C" w:rsidP="00EF29B3">
            <w:pPr>
              <w:snapToGrid w:val="0"/>
              <w:spacing w:line="360" w:lineRule="auto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</w:tr>
      <w:tr w:rsidR="00D0707C" w14:paraId="7E9560B2" w14:textId="77777777">
        <w:trPr>
          <w:trHeight w:val="454"/>
        </w:trPr>
        <w:tc>
          <w:tcPr>
            <w:tcW w:w="963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6B4DC" w14:textId="77777777" w:rsidR="00D0707C" w:rsidRDefault="00D0707C">
            <w:pPr>
              <w:snapToGrid w:val="0"/>
              <w:spacing w:line="360" w:lineRule="auto"/>
              <w:rPr>
                <w:rFonts w:ascii="宋体" w:hAnsi="宋体" w:cs="宋体" w:hint="eastAsia"/>
                <w:szCs w:val="21"/>
              </w:rPr>
            </w:pPr>
          </w:p>
        </w:tc>
      </w:tr>
      <w:tr w:rsidR="00D0707C" w14:paraId="60DE1B7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759D4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序号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DC85B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物资名称</w:t>
            </w: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5B97B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 xml:space="preserve">规格型号   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BB981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单位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FD542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数量</w:t>
            </w:r>
          </w:p>
        </w:tc>
      </w:tr>
      <w:tr w:rsidR="00D0707C" w14:paraId="12AA53DB" w14:textId="77777777">
        <w:trPr>
          <w:trHeight w:val="37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2DF5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D85D10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4DABF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D461D4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BA54F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7EF47761" w14:textId="77777777">
        <w:trPr>
          <w:trHeight w:val="3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206A1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2F541F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F3EFC1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1261C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71DE00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3B11F489" w14:textId="77777777">
        <w:trPr>
          <w:trHeight w:val="3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CD31B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68A6E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2367B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A0F1C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DE97B0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66308E30" w14:textId="77777777">
        <w:trPr>
          <w:trHeight w:val="3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1C6E5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EC07F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365D9F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12745A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2D263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56BA2DE4" w14:textId="77777777">
        <w:trPr>
          <w:trHeight w:val="36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21FA4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791F6D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9AEB74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DE1DC5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36E5F0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17E5723B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93749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906742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F7F3FB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963921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CC952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397CCBDC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D7F03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7CDC33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8B07E4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5122F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A080A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418EE1CA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CF22C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69AB91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8BC664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AB0609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F82465" w14:textId="77777777" w:rsidR="00D0707C" w:rsidRDefault="00D0707C">
            <w:pPr>
              <w:widowControl/>
              <w:snapToGrid w:val="0"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D0707C" w14:paraId="11878E54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9EB37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9611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95947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D388A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BF4A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D0707C" w14:paraId="7870D8B4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D50F1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050A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D0E37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6BCD2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E67C8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D0707C" w14:paraId="6968D2F7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ED9AE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11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F4C63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E0DD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E0AF7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C6154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D0707C" w14:paraId="1B173FEA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60353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86A7E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18D99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213BA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CCB55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D0707C" w14:paraId="605E38EB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0ADF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71272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019A9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11D8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97DE" w14:textId="77777777" w:rsidR="00D0707C" w:rsidRDefault="00D0707C">
            <w:pPr>
              <w:snapToGrid w:val="0"/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D0707C" w14:paraId="4A403EB4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87A63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6826E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38518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2C07E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C7A7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D0707C" w14:paraId="078F6E84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45056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D4B60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4016D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C71C1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8CA0B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D0707C" w14:paraId="4DEDCA1C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E618E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11E1D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582B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7F123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64054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D0707C" w14:paraId="6EA33BD6" w14:textId="77777777">
        <w:trPr>
          <w:trHeight w:val="4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CBA8D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324F5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2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4DCE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BA321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0CC9B" w14:textId="77777777" w:rsidR="00D0707C" w:rsidRDefault="00D0707C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D0707C" w14:paraId="54BB065A" w14:textId="77777777">
        <w:trPr>
          <w:trHeight w:val="740"/>
        </w:trPr>
        <w:tc>
          <w:tcPr>
            <w:tcW w:w="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45042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采购单位代表（签字）</w:t>
            </w:r>
          </w:p>
        </w:tc>
        <w:tc>
          <w:tcPr>
            <w:tcW w:w="3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C978F" w14:textId="77777777" w:rsidR="00D0707C" w:rsidRDefault="00000000">
            <w:pPr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保管单位代表（签字）</w:t>
            </w:r>
          </w:p>
        </w:tc>
        <w:tc>
          <w:tcPr>
            <w:tcW w:w="3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3D2A3" w14:textId="77777777" w:rsidR="00D0707C" w:rsidRDefault="00000000">
            <w:pPr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使用单位代表（签字）</w:t>
            </w:r>
          </w:p>
        </w:tc>
      </w:tr>
      <w:tr w:rsidR="00D0707C" w14:paraId="4754C200" w14:textId="77777777">
        <w:trPr>
          <w:trHeight w:val="1248"/>
        </w:trPr>
        <w:tc>
          <w:tcPr>
            <w:tcW w:w="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FC44C" w14:textId="77777777" w:rsidR="00D0707C" w:rsidRDefault="00D0707C">
            <w:pPr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3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0EBA" w14:textId="77777777" w:rsidR="00D0707C" w:rsidRDefault="00D0707C">
            <w:pPr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3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A8495" w14:textId="77777777" w:rsidR="00D0707C" w:rsidRDefault="00D0707C">
            <w:pPr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</w:tr>
      <w:tr w:rsidR="00D0707C" w14:paraId="6CFE7BB8" w14:textId="77777777">
        <w:trPr>
          <w:trHeight w:val="992"/>
        </w:trPr>
        <w:tc>
          <w:tcPr>
            <w:tcW w:w="2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A4AE7" w14:textId="77777777" w:rsidR="00D0707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遗留问题及处理意见</w:t>
            </w:r>
          </w:p>
        </w:tc>
        <w:tc>
          <w:tcPr>
            <w:tcW w:w="69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5D3D" w14:textId="77777777" w:rsidR="00D0707C" w:rsidRDefault="00D0707C">
            <w:pPr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zCs w:val="21"/>
              </w:rPr>
            </w:pPr>
          </w:p>
        </w:tc>
      </w:tr>
    </w:tbl>
    <w:p w14:paraId="3401C3F3" w14:textId="77777777" w:rsidR="00D0707C" w:rsidRDefault="00D0707C">
      <w:pPr>
        <w:spacing w:line="360" w:lineRule="auto"/>
      </w:pPr>
    </w:p>
    <w:sectPr w:rsidR="00D0707C">
      <w:headerReference w:type="default" r:id="rId6"/>
      <w:pgSz w:w="11906" w:h="16838"/>
      <w:pgMar w:top="907" w:right="1134" w:bottom="567" w:left="1134" w:header="851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1A1B" w14:textId="77777777" w:rsidR="00E44B9F" w:rsidRDefault="00E44B9F">
      <w:r>
        <w:separator/>
      </w:r>
    </w:p>
  </w:endnote>
  <w:endnote w:type="continuationSeparator" w:id="0">
    <w:p w14:paraId="512532FF" w14:textId="77777777" w:rsidR="00E44B9F" w:rsidRDefault="00E44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A21F" w14:textId="77777777" w:rsidR="00E44B9F" w:rsidRDefault="00E44B9F">
      <w:r>
        <w:separator/>
      </w:r>
    </w:p>
  </w:footnote>
  <w:footnote w:type="continuationSeparator" w:id="0">
    <w:p w14:paraId="148D55B1" w14:textId="77777777" w:rsidR="00E44B9F" w:rsidRDefault="00E44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F6EE" w14:textId="77777777" w:rsidR="00D0707C" w:rsidRDefault="00D0707C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zEwZGIwMzQ5NzgxOTJmOGU2MGJjNDc2YmJhMDY4MWMifQ=="/>
  </w:docVars>
  <w:rsids>
    <w:rsidRoot w:val="00D0707C"/>
    <w:rsid w:val="007620EE"/>
    <w:rsid w:val="00D0707C"/>
    <w:rsid w:val="00E44B9F"/>
    <w:rsid w:val="00EF29B3"/>
    <w:rsid w:val="071D70FC"/>
    <w:rsid w:val="17B24743"/>
    <w:rsid w:val="3CE230BE"/>
    <w:rsid w:val="4499527E"/>
    <w:rsid w:val="49D21724"/>
    <w:rsid w:val="6391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D2853"/>
  <w15:docId w15:val="{9D783F61-0977-4AB9-901C-48B24584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宋体" w:hAnsi="Times New Roman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qFormat="1"/>
    <w:lsdException w:name="List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eastAsia="宋体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"/>
    <w:basedOn w:val="a4"/>
    <w:qFormat/>
    <w:rPr>
      <w:rFonts w:cs="Arial"/>
    </w:rPr>
  </w:style>
  <w:style w:type="character" w:customStyle="1" w:styleId="10">
    <w:name w:val="默认段落字体1"/>
    <w:qFormat/>
  </w:style>
  <w:style w:type="paragraph" w:customStyle="1" w:styleId="a8">
    <w:name w:val="标题样式"/>
    <w:basedOn w:val="a"/>
    <w:next w:val="a4"/>
    <w:qFormat/>
    <w:pPr>
      <w:keepNext/>
      <w:spacing w:before="240" w:after="120"/>
    </w:pPr>
    <w:rPr>
      <w:rFonts w:ascii="Arial" w:eastAsia="Noto Sans SC" w:hAnsi="Arial" w:cs="Arial"/>
      <w:sz w:val="28"/>
      <w:szCs w:val="28"/>
    </w:rPr>
  </w:style>
  <w:style w:type="paragraph" w:customStyle="1" w:styleId="a9">
    <w:name w:val="索引"/>
    <w:basedOn w:val="a"/>
    <w:qFormat/>
    <w:pPr>
      <w:suppressLineNumbers/>
    </w:pPr>
    <w:rPr>
      <w:rFonts w:cs="Arial"/>
    </w:rPr>
  </w:style>
  <w:style w:type="paragraph" w:customStyle="1" w:styleId="aa">
    <w:name w:val="页眉与页脚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b">
    <w:name w:val="表格内容"/>
    <w:basedOn w:val="a"/>
    <w:qFormat/>
    <w:pPr>
      <w:suppressLineNumbers/>
    </w:pPr>
  </w:style>
  <w:style w:type="paragraph" w:customStyle="1" w:styleId="ac">
    <w:name w:val="表格标题"/>
    <w:basedOn w:val="ab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164</Characters>
  <Application>Microsoft Office Word</Application>
  <DocSecurity>0</DocSecurity>
  <Lines>164</Lines>
  <Paragraphs>79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设备安装、调试验收单</dc:title>
  <dc:creator>USER</dc:creator>
  <cp:lastModifiedBy>276229917@qq.com</cp:lastModifiedBy>
  <cp:revision>6</cp:revision>
  <cp:lastPrinted>2026-04-30T14:41:00Z</cp:lastPrinted>
  <dcterms:created xsi:type="dcterms:W3CDTF">2019-07-23T09:24:00Z</dcterms:created>
  <dcterms:modified xsi:type="dcterms:W3CDTF">2026-09-06T14:50:00Z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6A150B996BC741F8B1FE4DD73225CE34_13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eyJoZGlkIjoiZjFiMDE2M2VjOTljMDU0NzcyNzk1N2ZmOGQ4MmU0ZDIifQ==</vt:lpwstr>
  </property>
</Properties>
</file>