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尊敬的佐科总统，</w:t>
      </w:r>
    </w:p>
    <w:p>
      <w:pPr>
        <w:rPr>
          <w:rFonts w:hint="eastAsia"/>
        </w:rPr>
      </w:pPr>
      <w:r>
        <w:rPr>
          <w:rFonts w:hint="eastAsia"/>
        </w:rPr>
        <w:t>　　尊敬的各位同事，</w:t>
      </w:r>
    </w:p>
    <w:p>
      <w:pPr>
        <w:rPr>
          <w:rFonts w:hint="eastAsia"/>
        </w:rPr>
      </w:pPr>
      <w:r>
        <w:rPr>
          <w:rFonts w:hint="eastAsia"/>
        </w:rPr>
        <w:t>　　女士们，先生们，朋友们：</w:t>
      </w:r>
    </w:p>
    <w:p>
      <w:pPr>
        <w:rPr>
          <w:rFonts w:hint="eastAsia"/>
        </w:rPr>
      </w:pPr>
      <w:r>
        <w:rPr>
          <w:rFonts w:hint="eastAsia"/>
        </w:rPr>
        <w:t>　　今天，亚非国家领导人汇聚在美丽的雅加达，共同纪念万隆会议召开60周年，共商亚非友好合作和发展振兴大计，具有十分重要的意义。首先，我谨向佐科总统和印度尼西亚政府，表示衷心的感谢！向大家转达中国人民的诚挚问候和良好祝愿！</w:t>
      </w:r>
    </w:p>
    <w:p>
      <w:pPr>
        <w:rPr>
          <w:rFonts w:hint="eastAsia"/>
        </w:rPr>
      </w:pPr>
      <w:r>
        <w:rPr>
          <w:rFonts w:hint="eastAsia"/>
        </w:rPr>
        <w:t>　　60年前，亚非29个国家和地区领导人出席了万隆会议，形成了团结、友谊、合作的万隆精神，促进了亚非拉民族解放运动，加速了全球殖民体系瓦解的历史进程。</w:t>
      </w:r>
      <w:r>
        <w:rPr>
          <w:rFonts w:hint="eastAsia"/>
          <w:color w:val="auto"/>
        </w:rPr>
        <w:t>会议在和平共处五项原则基础上，提出处理国家间关系的十项原则，为推动</w:t>
      </w:r>
      <w:bookmarkStart w:id="0" w:name="_GoBack"/>
      <w:bookmarkEnd w:id="0"/>
      <w:r>
        <w:rPr>
          <w:rFonts w:hint="eastAsia"/>
          <w:color w:val="auto"/>
        </w:rPr>
        <w:t>国际关系朝着正确方向发展，</w:t>
      </w:r>
      <w:r>
        <w:rPr>
          <w:rFonts w:hint="eastAsia"/>
        </w:rPr>
        <w:t>为推动亚非合作、南南合作，为促进南北合作，发挥了重大历史性作用。因此，万隆会议是亚非人民团结合作的一个里程碑。</w:t>
      </w:r>
    </w:p>
    <w:p>
      <w:pPr>
        <w:rPr>
          <w:rFonts w:hint="eastAsia"/>
        </w:rPr>
      </w:pPr>
      <w:r>
        <w:rPr>
          <w:rFonts w:hint="eastAsia"/>
        </w:rPr>
        <w:t>　　60年来，亚非这两片古老大陆发生了广泛而深刻的变化。亚非各国人民掌握了自己命运，相继赢得了政治独立，坚定致力于经济社会发展，推动亚非两大洲从过去贫穷落后的地区成为具有巨大发展活力的地区。在万隆精神激励下，亚非国家联合自强，区域、次区域、跨区域合作方兴未艾，在地区和国际事务中发挥着越来越重要的作用，在世界战略全局中的地位不断上升。</w:t>
      </w:r>
    </w:p>
    <w:p>
      <w:pPr>
        <w:rPr>
          <w:rFonts w:hint="eastAsia"/>
        </w:rPr>
      </w:pPr>
      <w:r>
        <w:rPr>
          <w:rFonts w:hint="eastAsia"/>
        </w:rPr>
        <w:t>　　60年后的今天，和平、发展、合作、共赢的时代潮流更加强劲，各国越来越成为你中有我、我中有你的命运共同体。同时，应该看到，世界还很不太平，局部动荡此起彼伏，恐怖主义、重大传染性疾病等全球性问题不断增多，南北差距依然悬殊，亚非国家的主权安全、团结合作、共同发展依然面临不少困难和挑战。</w:t>
      </w:r>
    </w:p>
    <w:p>
      <w:pPr>
        <w:rPr>
          <w:rFonts w:hint="eastAsia"/>
        </w:rPr>
      </w:pPr>
      <w:r>
        <w:rPr>
          <w:rFonts w:hint="eastAsia"/>
        </w:rPr>
        <w:t>　　新形势下，万隆精神仍然具有强大生命力。我们要大力弘扬万隆精神，不断赋予其新的时代内涵，推动构建以合作共赢为核心的新型国际关系，推动国际秩序和国际体系朝着更加公正合理的方向发展，推动建设人类命运共同体，更好造福亚非人民及其他地区人民。为此，我愿提出如下倡议。</w:t>
      </w:r>
    </w:p>
    <w:p>
      <w:pPr>
        <w:rPr>
          <w:rFonts w:hint="eastAsia"/>
        </w:rPr>
      </w:pPr>
      <w:r>
        <w:rPr>
          <w:rFonts w:hint="eastAsia"/>
        </w:rPr>
        <w:t>　</w:t>
      </w:r>
      <w:r>
        <w:rPr>
          <w:rFonts w:hint="eastAsia"/>
          <w:color w:val="00B0F0"/>
        </w:rPr>
        <w:t>　第一，深化亚非合作。</w:t>
      </w:r>
      <w:r>
        <w:rPr>
          <w:rFonts w:hint="eastAsia"/>
        </w:rPr>
        <w:t>亚非两大洲都是人类文明的重要发源地，人口总量占世界的四分之三，国家数量超过联合国会员国的一半，亚非合作具有越来越重要的全球意义。面对新机遇新挑战，亚?**乙岢职参Ｓ牍病⑹赝嘀盐栈觥⒐灿粽剑岣哐欠呛献魉剑绦鲂萜萦牍病⑼使部嗟暮门笥选⒑没锇椤⒑眯值堋?</w:t>
      </w:r>
    </w:p>
    <w:p>
      <w:pPr>
        <w:rPr>
          <w:rFonts w:hint="eastAsia"/>
        </w:rPr>
      </w:pPr>
      <w:r>
        <w:rPr>
          <w:rFonts w:hint="eastAsia"/>
        </w:rPr>
        <w:t>　　非洲有句谚语，“一根原木盖不起一幢房屋”。中国也有句古话，“</w:t>
      </w:r>
      <w:r>
        <w:rPr>
          <w:rFonts w:hint="eastAsia"/>
          <w:color w:val="2346FC"/>
        </w:rPr>
        <w:t>孤举者难起，众行者易趋</w:t>
      </w:r>
      <w:r>
        <w:rPr>
          <w:rFonts w:hint="eastAsia"/>
        </w:rPr>
        <w:t>”。亚非国家加强互利合作，能产生“一加一大于二”的积极效应。我们要坚持互利共赢、共同发展，对接发展战略，加强基础设施互联互通，推进工业、农业、人力资源开发等各领域务实合作，打造绿色能源、环保、电子商务等合作新亮点，把亚非经济互补性转化为发展互助力。要深化区域和跨区域合作，用好现有区域和次区域合作机制，适时建立新的合作平台，推动贸易和投资自由化便利化，构建宽领域、多层次、全方位的亚非合作新格局。</w:t>
      </w:r>
    </w:p>
    <w:p>
      <w:pPr>
        <w:rPr>
          <w:rFonts w:hint="eastAsia"/>
        </w:rPr>
      </w:pPr>
      <w:r>
        <w:rPr>
          <w:rFonts w:hint="eastAsia"/>
        </w:rPr>
        <w:t>　　亚非地区有100多个国家，社会制度、历史文化、价值观念千差万别，共同构成异彩纷呈的文明画卷。我们要坚持求同存异、开放包容，</w:t>
      </w:r>
      <w:r>
        <w:rPr>
          <w:rFonts w:hint="eastAsia"/>
          <w:color w:val="2346FC"/>
        </w:rPr>
        <w:t>在交流互鉴中取长补短，在求同存异中共同前进</w:t>
      </w:r>
      <w:r>
        <w:rPr>
          <w:rFonts w:hint="eastAsia"/>
        </w:rPr>
        <w:t>，让各个文明都绽放出自己的光彩。亚非合作不是封闭的、排他的，而是开放的、共赢的，我们欢迎其他地区国家积极参与并作出建设性贡献。</w:t>
      </w:r>
    </w:p>
    <w:p>
      <w:pPr>
        <w:rPr>
          <w:rFonts w:hint="eastAsia"/>
        </w:rPr>
      </w:pPr>
      <w:r>
        <w:rPr>
          <w:rFonts w:hint="eastAsia"/>
        </w:rPr>
        <w:t>　　</w:t>
      </w:r>
      <w:r>
        <w:rPr>
          <w:rFonts w:hint="eastAsia"/>
          <w:color w:val="00B0F0"/>
        </w:rPr>
        <w:t>第二，拓展南南合作。</w:t>
      </w:r>
      <w:r>
        <w:rPr>
          <w:rFonts w:hint="eastAsia"/>
        </w:rPr>
        <w:t>当年，中国改革开放的总设计师邓小平先生说，南南合作这个提法很好，应该给发明者一枚勋章。广大发展中国家都面临着加快发展、改善民生的共同使命，应该抱团取暖、扶携前行，积极开展各领域合作，实现我们各自的发展蓝图。搞好亚非合作，对南南合作具有重要示范带动作用。</w:t>
      </w:r>
    </w:p>
    <w:p>
      <w:pPr>
        <w:rPr>
          <w:rFonts w:hint="eastAsia"/>
        </w:rPr>
      </w:pPr>
      <w:r>
        <w:rPr>
          <w:rFonts w:hint="eastAsia"/>
        </w:rPr>
        <w:t>　　亚非国家要深化合作，同时要加强同拉美、南太及其他地区发展中国家的团结合作，扩大在治国理政方面的对话交流，密切在重大国际和地区问题上的沟通和协调，壮大维护世界和平、促进共同发展的力量。</w:t>
      </w:r>
    </w:p>
    <w:p>
      <w:pPr>
        <w:rPr>
          <w:rFonts w:hint="eastAsia"/>
        </w:rPr>
      </w:pPr>
      <w:r>
        <w:rPr>
          <w:rFonts w:hint="eastAsia"/>
        </w:rPr>
        <w:t>　　加强南南合作，需要加强机制建设。要发挥好不结盟运动、七十七国集团等机制的作用，建设好亚洲相互协作与信任措施会议、金砖国家等合作平台，推动发展中国家区域组织开展对话交流，探讨建立南南合作新架构。中方支持印尼方建立亚非中心的倡议。要提高发展中国家在国际体系内的代表性和发言权，引导2015年后发展议程谈判重点关注解决发展中国家、特别是非洲国家和最不发达国家面临的困难和挑战，更好维护发展中国家正当权益。</w:t>
      </w:r>
    </w:p>
    <w:p>
      <w:pPr>
        <w:rPr>
          <w:rFonts w:hint="eastAsia"/>
        </w:rPr>
      </w:pPr>
      <w:r>
        <w:rPr>
          <w:rFonts w:hint="eastAsia"/>
        </w:rPr>
        <w:t>　　</w:t>
      </w:r>
      <w:r>
        <w:rPr>
          <w:rFonts w:hint="eastAsia"/>
          <w:color w:val="00B0F0"/>
        </w:rPr>
        <w:t>第三，推进南北合作。</w:t>
      </w:r>
      <w:r>
        <w:rPr>
          <w:rFonts w:hint="eastAsia"/>
        </w:rPr>
        <w:t>万隆精神不仅适用于亚非合作、南南合作，对促进南北合作也具有重要启示和借鉴意义。实现世界均衡发展，不可能建立在一批国家越来越富裕、另一批国家长期贫穷落后的基础之上。从建设人类命运共同体的战略高度看，南北关系不仅是一个经济发展问题，而且是一个事关世界和平稳定的全局性问题。</w:t>
      </w:r>
    </w:p>
    <w:p>
      <w:pPr>
        <w:rPr>
          <w:rFonts w:hint="eastAsia"/>
        </w:rPr>
      </w:pPr>
      <w:r>
        <w:rPr>
          <w:rFonts w:hint="eastAsia"/>
        </w:rPr>
        <w:t>　　坚持相互尊重、平等相待，是开展南北合作的政治基础。合作共赢的基础是平等，离开了平等难以实现合作共赢。国家不分大小、强弱、贫富，都是国际社会平等成员，都有平等参与地区和国际事务的权利。要尊重各国主权、独立、领土完整，尊重各国自主选择的社会制度和发展道路，反对干涉别国内政，反对把自己的意志强加于人。</w:t>
      </w:r>
    </w:p>
    <w:p>
      <w:pPr>
        <w:rPr>
          <w:rFonts w:hint="eastAsia"/>
        </w:rPr>
      </w:pPr>
      <w:r>
        <w:rPr>
          <w:rFonts w:hint="eastAsia"/>
        </w:rPr>
        <w:t>　　帮助发展中国家发展、缩小南北差距，是发达国家应该承担的责任和义务。要推动发达国家切实履行官方发展援助承诺，在不附带政治条件基础上，</w:t>
      </w:r>
      <w:r>
        <w:rPr>
          <w:rFonts w:hint="eastAsia"/>
          <w:color w:val="2346FC"/>
        </w:rPr>
        <w:t>加大对发展中国家支持力度，增强发展中国家自主发展能力</w:t>
      </w:r>
      <w:r>
        <w:rPr>
          <w:rFonts w:hint="eastAsia"/>
        </w:rPr>
        <w:t>，建立更加平等均衡的新型全球发展伙伴关系。要维护和发展开放型世界经济，推动建设公平公正、包容有序的国际经济金融体系，为发展中国家发展营造良好外部环境。</w:t>
      </w:r>
    </w:p>
    <w:p>
      <w:pPr>
        <w:rPr>
          <w:rFonts w:hint="eastAsia"/>
        </w:rPr>
      </w:pPr>
      <w:r>
        <w:rPr>
          <w:rFonts w:hint="eastAsia"/>
        </w:rPr>
        <w:t>　　要摒弃冷战思维、零和博弈的旧观念，倡导共同、综合、合作、可持续安全的新理念，坚持通过对话协商和平解决分歧争端，共同应对恐怖主义、公共卫生、网络安全、气候变化等非传统安全问题和全球性挑战，建设命运共同体，走出一条共建、共享、共赢的安全新路，共同维护地区和世界和平稳定。</w:t>
      </w:r>
    </w:p>
    <w:p>
      <w:pPr>
        <w:rPr>
          <w:rFonts w:hint="eastAsia"/>
        </w:rPr>
      </w:pPr>
      <w:r>
        <w:rPr>
          <w:rFonts w:hint="eastAsia"/>
        </w:rPr>
        <w:t>　　女士们、先生们、朋友们！</w:t>
      </w:r>
    </w:p>
    <w:p>
      <w:pPr>
        <w:rPr>
          <w:rFonts w:hint="eastAsia"/>
        </w:rPr>
      </w:pPr>
      <w:r>
        <w:rPr>
          <w:rFonts w:hint="eastAsia"/>
        </w:rPr>
        <w:t>　　中国是亚非团结合作的积极倡导者和推动者，始终坚定支持亚非国家争取民族解放的正义事业，坚定促进亚非国家共同发展，并向亚非国家提供了真诚无私的援助。中国在维护国家主权、推进国家统一、实现国家发展的进程中，也得到了亚非国家的宝贵支持和帮助。中国人民对此永远不会忘记。</w:t>
      </w:r>
    </w:p>
    <w:p>
      <w:pPr>
        <w:rPr>
          <w:rFonts w:hint="eastAsia"/>
        </w:rPr>
      </w:pPr>
      <w:r>
        <w:rPr>
          <w:rFonts w:hint="eastAsia"/>
        </w:rPr>
        <w:t>　　新形势下，中国将坚定不移推进亚非合作。中国已经同周边8个国家签署睦邻友好合作条约，愿同所有周边国家商签睦邻友好合作条约，将加强同非洲国家和平安全合作，帮助非方增强维和、反恐、打击海盗等方面能力。中国愿同亚非国家开展产能合作，支持非洲国家建设高速铁路、高速公路、区域航空网络，推动亚非工业化进程。中国将于年内对已建交的最不发达国家97%税目产品给予零关税待遇，并将继续向发展中国家提供不附加任何政治条件的援助。中国愿同有关各方一道推进“一带一路”建设，共同建设好亚洲基础设施投资银行，发挥好丝路基金作用。中国将同有关国家一道，完善中国－东盟、中阿合作论坛、上海合作组织等合作平台，办好年内在南非召开的中非合作论坛第六届部长级会议。中国将继续推动南南合作及南北合作，共同维护地区和世界和平稳定，促进共同发展繁荣。</w:t>
      </w:r>
    </w:p>
    <w:p>
      <w:pPr>
        <w:rPr>
          <w:rFonts w:hint="eastAsia"/>
        </w:rPr>
      </w:pPr>
      <w:r>
        <w:rPr>
          <w:rFonts w:hint="eastAsia"/>
        </w:rPr>
        <w:t>　　</w:t>
      </w:r>
      <w:r>
        <w:rPr>
          <w:rFonts w:hint="eastAsia"/>
          <w:color w:val="2346FC"/>
        </w:rPr>
        <w:t>我愿在这里宣布：中国未来5年内将向亚非发展中国家提供10万名培训名额；连续在华举办亚非青年联欢节，共邀请2000名亚非青年来华访问并参加联欢；将成立中国－亚非合作中心，进一步推进亚非各国交流合作；设立中国－亚非法协国际法交流与研究项目；年内还将举办以弘扬万隆精神为主题的国际研讨会，欢迎各方积极参与</w:t>
      </w:r>
      <w:r>
        <w:rPr>
          <w:rFonts w:hint="eastAsia"/>
        </w:rPr>
        <w:t>。</w:t>
      </w:r>
    </w:p>
    <w:p>
      <w:pPr>
        <w:rPr>
          <w:rFonts w:hint="eastAsia"/>
        </w:rPr>
      </w:pPr>
      <w:r>
        <w:rPr>
          <w:rFonts w:hint="eastAsia"/>
        </w:rPr>
        <w:t>　　女士们、先生们、朋友们！</w:t>
      </w:r>
    </w:p>
    <w:p>
      <w:pPr>
        <w:rPr>
          <w:rFonts w:hint="eastAsia"/>
          <w:color w:val="2346FC"/>
        </w:rPr>
      </w:pPr>
      <w:r>
        <w:rPr>
          <w:rFonts w:hint="eastAsia"/>
        </w:rPr>
        <w:t>　　当前，中国人民正在按照全面建成小康社会、全面深化改革、全面依法治国、全面从严治党的战略布局，齐心协力实现“两个一百年”奋斗目标，实现中华民族伟大复兴的中国梦。中国梦同亚非人民及其他各国人民的美好梦想息息相通，</w:t>
      </w:r>
      <w:r>
        <w:rPr>
          <w:rFonts w:hint="eastAsia"/>
          <w:color w:val="2346FC"/>
        </w:rPr>
        <w:t>不仅造福中国人民，而且造福各国人民。</w:t>
      </w:r>
    </w:p>
    <w:p>
      <w:pPr>
        <w:rPr>
          <w:rFonts w:hint="eastAsia"/>
        </w:rPr>
      </w:pPr>
      <w:r>
        <w:rPr>
          <w:rFonts w:hint="eastAsia"/>
        </w:rPr>
        <w:t>　　中华民族是一个爱好和平的民族，历来崇尚“和为贵”。</w:t>
      </w:r>
      <w:r>
        <w:rPr>
          <w:rFonts w:hint="eastAsia"/>
          <w:color w:val="2346FC"/>
        </w:rPr>
        <w:t>中国将坚持走和平发展道路，坚持独立自主的和平外交政策，坚持奉行互利共赢的开放战略</w:t>
      </w:r>
      <w:r>
        <w:rPr>
          <w:rFonts w:hint="eastAsia"/>
        </w:rPr>
        <w:t>，坚持正确义利观，在和平共处五项原则基础上发展同各国的友好合作，始终做维护世界和平、促进共同发展的坚定力量。无论发展到哪一步，无论国际风云如何变幻，中国都永远做发展中国家的可靠朋友和真诚伙伴。这是中国对外政策的基础，过去、现在、将来都不会改变。</w:t>
      </w:r>
    </w:p>
    <w:p>
      <w:pPr>
        <w:rPr>
          <w:rFonts w:hint="eastAsia"/>
        </w:rPr>
      </w:pPr>
      <w:r>
        <w:rPr>
          <w:rFonts w:hint="eastAsia"/>
        </w:rPr>
        <w:t>　　女士们、先生们、朋友们！</w:t>
      </w:r>
    </w:p>
    <w:p>
      <w:pPr>
        <w:rPr>
          <w:rFonts w:hint="eastAsia"/>
        </w:rPr>
      </w:pPr>
      <w:r>
        <w:rPr>
          <w:rFonts w:hint="eastAsia"/>
        </w:rPr>
        <w:t>　　按照中国人的说法，每60年是一个纪年循环。亚非合作走过了60个春秋，正来到一个新的起点上。回首过去60年，中国同亚非国家风雨同舟、和衷共济，相互关系就像长江、梭罗河、尼罗河水一样奔流不息。展望未来，我们应该弘扬万隆精神，</w:t>
      </w:r>
      <w:r>
        <w:rPr>
          <w:rFonts w:hint="eastAsia"/>
          <w:color w:val="2346FC"/>
        </w:rPr>
        <w:t>共同实现亚非振兴梦想，为亚非人民带来更多福祉</w:t>
      </w:r>
      <w:r>
        <w:rPr>
          <w:rFonts w:hint="eastAsia"/>
        </w:rPr>
        <w:t>，为人类和平与发展的崇高事业作出新的更大的贡献！</w:t>
      </w:r>
    </w:p>
    <w:p>
      <w:r>
        <w:rPr>
          <w:rFonts w:hint="eastAsia"/>
        </w:rPr>
        <w:t>　　谢谢大家。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EC7989"/>
    <w:rsid w:val="29C538F2"/>
    <w:rsid w:val="2DEE3BA4"/>
    <w:rsid w:val="446537DA"/>
    <w:rsid w:val="466F2A75"/>
    <w:rsid w:val="478F6D7B"/>
    <w:rsid w:val="564213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2017-06-08T07:35:06Z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