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D1D" w:rsidRPr="005D0BD9" w:rsidRDefault="00074857" w:rsidP="00074857">
      <w:pPr>
        <w:pStyle w:val="1"/>
      </w:pPr>
      <w:r>
        <w:rPr>
          <w:rFonts w:hint="eastAsia"/>
        </w:rPr>
        <w:t>工程资料缩略图功能优点</w:t>
      </w:r>
    </w:p>
    <w:p w:rsidR="00644D1D" w:rsidRPr="005D0BD9" w:rsidRDefault="000748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644D1D" w:rsidRPr="005D0BD9">
        <w:rPr>
          <w:sz w:val="28"/>
          <w:szCs w:val="28"/>
        </w:rPr>
        <w:t>缩略图用于在</w:t>
      </w:r>
      <w:r w:rsidR="00644D1D" w:rsidRPr="005D0BD9">
        <w:rPr>
          <w:sz w:val="28"/>
          <w:szCs w:val="28"/>
        </w:rPr>
        <w:t xml:space="preserve"> Web </w:t>
      </w:r>
      <w:r w:rsidR="00644D1D" w:rsidRPr="005D0BD9">
        <w:rPr>
          <w:sz w:val="28"/>
          <w:szCs w:val="28"/>
        </w:rPr>
        <w:t>浏览器中更加迅速地装入图形或图片较多的网页。因其小巧，加载速度非常快，故用于快速浏览</w:t>
      </w:r>
      <w:r w:rsidR="00644D1D" w:rsidRPr="005D0BD9">
        <w:rPr>
          <w:rFonts w:hint="eastAsia"/>
          <w:sz w:val="28"/>
          <w:szCs w:val="28"/>
        </w:rPr>
        <w:t>。而且不仅仅在</w:t>
      </w:r>
      <w:r w:rsidR="00644D1D" w:rsidRPr="005D0BD9">
        <w:rPr>
          <w:rFonts w:hint="eastAsia"/>
          <w:sz w:val="28"/>
          <w:szCs w:val="28"/>
        </w:rPr>
        <w:t>PC</w:t>
      </w:r>
      <w:r w:rsidR="00644D1D" w:rsidRPr="005D0BD9">
        <w:rPr>
          <w:rFonts w:hint="eastAsia"/>
          <w:sz w:val="28"/>
          <w:szCs w:val="28"/>
        </w:rPr>
        <w:t>个人电脑上可以体现出来，在如今移动设备如此盛行的年代，手机、</w:t>
      </w:r>
      <w:r w:rsidR="00644D1D" w:rsidRPr="005D0BD9">
        <w:rPr>
          <w:rFonts w:hint="eastAsia"/>
          <w:sz w:val="28"/>
          <w:szCs w:val="28"/>
        </w:rPr>
        <w:t>pad</w:t>
      </w:r>
      <w:r w:rsidR="00644D1D" w:rsidRPr="005D0BD9">
        <w:rPr>
          <w:rFonts w:hint="eastAsia"/>
          <w:sz w:val="28"/>
          <w:szCs w:val="28"/>
        </w:rPr>
        <w:t>等在查看工程资料时，速度将大幅提高，并且节省了</w:t>
      </w:r>
      <w:r w:rsidR="00D90B82">
        <w:rPr>
          <w:rFonts w:hint="eastAsia"/>
          <w:sz w:val="28"/>
          <w:szCs w:val="28"/>
        </w:rPr>
        <w:t>用户</w:t>
      </w:r>
      <w:r w:rsidR="00644D1D" w:rsidRPr="005D0BD9">
        <w:rPr>
          <w:rFonts w:hint="eastAsia"/>
          <w:sz w:val="28"/>
          <w:szCs w:val="28"/>
        </w:rPr>
        <w:t>很大一部分流量。</w:t>
      </w:r>
    </w:p>
    <w:p w:rsidR="00644D1D" w:rsidRPr="005D0BD9" w:rsidRDefault="00644D1D">
      <w:pPr>
        <w:rPr>
          <w:sz w:val="28"/>
          <w:szCs w:val="28"/>
        </w:rPr>
      </w:pPr>
    </w:p>
    <w:p w:rsidR="00644D1D" w:rsidRPr="00644D1D" w:rsidRDefault="00074857">
      <w:r>
        <w:rPr>
          <w:rFonts w:hint="eastAsia"/>
          <w:sz w:val="28"/>
          <w:szCs w:val="28"/>
        </w:rPr>
        <w:t xml:space="preserve">     </w:t>
      </w:r>
      <w:r w:rsidR="005D0BD9" w:rsidRPr="005D0BD9">
        <w:rPr>
          <w:rFonts w:hint="eastAsia"/>
          <w:sz w:val="28"/>
          <w:szCs w:val="28"/>
        </w:rPr>
        <w:t>对于用户体验方面，不仅仅查看图片的速度快很多，更重要的是用户在查看工程资料及工程图片时，不再像以前那样先看资料再看图片，现在工程资料与图片相结合，图文并茂反应施工现场真实情况。特别是节能资料，</w:t>
      </w:r>
      <w:r w:rsidR="005D0BD9" w:rsidRPr="004E117A">
        <w:rPr>
          <w:rFonts w:ascii="宋体" w:hAnsi="宋体" w:hint="eastAsia"/>
          <w:sz w:val="28"/>
          <w:szCs w:val="28"/>
        </w:rPr>
        <w:t>图片与</w:t>
      </w:r>
      <w:r w:rsidR="005D0BD9">
        <w:rPr>
          <w:rFonts w:ascii="宋体" w:hAnsi="宋体" w:hint="eastAsia"/>
          <w:sz w:val="28"/>
          <w:szCs w:val="28"/>
        </w:rPr>
        <w:t>检验批主控项目和一般项目</w:t>
      </w:r>
      <w:r w:rsidR="005D0BD9" w:rsidRPr="004E117A">
        <w:rPr>
          <w:rFonts w:ascii="宋体" w:hAnsi="宋体" w:hint="eastAsia"/>
          <w:sz w:val="28"/>
          <w:szCs w:val="28"/>
        </w:rPr>
        <w:t>验收规范一一对应，有效反映图片的来龙去脉，发挥其应有的作用</w:t>
      </w:r>
    </w:p>
    <w:sectPr w:rsidR="00644D1D" w:rsidRPr="00644D1D" w:rsidSect="00C00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9A4" w:rsidRDefault="00D259A4" w:rsidP="00644D1D">
      <w:r>
        <w:separator/>
      </w:r>
    </w:p>
  </w:endnote>
  <w:endnote w:type="continuationSeparator" w:id="1">
    <w:p w:rsidR="00D259A4" w:rsidRDefault="00D259A4" w:rsidP="00644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9A4" w:rsidRDefault="00D259A4" w:rsidP="00644D1D">
      <w:r>
        <w:separator/>
      </w:r>
    </w:p>
  </w:footnote>
  <w:footnote w:type="continuationSeparator" w:id="1">
    <w:p w:rsidR="00D259A4" w:rsidRDefault="00D259A4" w:rsidP="00644D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D1D"/>
    <w:rsid w:val="00074857"/>
    <w:rsid w:val="005D0BD9"/>
    <w:rsid w:val="00644D1D"/>
    <w:rsid w:val="007B2C58"/>
    <w:rsid w:val="00C00EA0"/>
    <w:rsid w:val="00D259A4"/>
    <w:rsid w:val="00D9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E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4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D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D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485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刘德华</dc:creator>
  <cp:keywords/>
  <dc:description/>
  <cp:lastModifiedBy>刘德华</cp:lastModifiedBy>
  <cp:revision>4</cp:revision>
  <dcterms:created xsi:type="dcterms:W3CDTF">2013-03-02T03:21:00Z</dcterms:created>
  <dcterms:modified xsi:type="dcterms:W3CDTF">2013-03-02T10:08:00Z</dcterms:modified>
</cp:coreProperties>
</file>