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A8BE6" w14:textId="77777777" w:rsidR="003579CF" w:rsidRPr="00FC4FE5" w:rsidRDefault="003579CF" w:rsidP="003579CF">
      <w:pPr>
        <w:pStyle w:val="1"/>
      </w:pPr>
      <w:r w:rsidRPr="00FC4FE5">
        <w:rPr>
          <w:rFonts w:hint="eastAsia"/>
        </w:rPr>
        <w:t>第五章作业</w:t>
      </w:r>
    </w:p>
    <w:p w14:paraId="1865E0C5" w14:textId="77777777" w:rsidR="003579CF" w:rsidRDefault="003579CF" w:rsidP="003579CF">
      <w:pPr>
        <w:pStyle w:val="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8CE7DC" wp14:editId="69A7D243">
                <wp:simplePos x="0" y="0"/>
                <wp:positionH relativeFrom="column">
                  <wp:posOffset>-385354</wp:posOffset>
                </wp:positionH>
                <wp:positionV relativeFrom="paragraph">
                  <wp:posOffset>845185</wp:posOffset>
                </wp:positionV>
                <wp:extent cx="4824548" cy="4022544"/>
                <wp:effectExtent l="0" t="0" r="14605" b="355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548" cy="4022544"/>
                          <a:chOff x="0" y="0"/>
                          <a:chExt cx="4824548" cy="4022544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1132114"/>
                            <a:ext cx="348343" cy="1097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1C03E" w14:textId="77777777" w:rsidR="003579CF" w:rsidRDefault="003579CF" w:rsidP="003579CF">
                              <w:r>
                                <w:rPr>
                                  <w:rFonts w:hint="eastAsia"/>
                                </w:rPr>
                                <w:t>取指周期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435428" y="0"/>
                            <a:ext cx="4389120" cy="4022544"/>
                            <a:chOff x="0" y="0"/>
                            <a:chExt cx="4389120" cy="4022544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 flipH="1">
                              <a:off x="862149" y="0"/>
                              <a:ext cx="8708" cy="3744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57052" y="374469"/>
                              <a:ext cx="1036320" cy="2878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58E35A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PC</w:t>
                                </w:r>
                                <w:r>
                                  <w:t>-&gt;AR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357052" y="940526"/>
                              <a:ext cx="1036320" cy="279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A951FB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PC+1-&gt;PC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862149" y="1219200"/>
                              <a:ext cx="0" cy="4440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357052" y="1663337"/>
                              <a:ext cx="1036320" cy="2702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EFEA2C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M-&gt;DR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箭头连接符 27"/>
                          <wps:cNvCnPr/>
                          <wps:spPr>
                            <a:xfrm flipH="1">
                              <a:off x="862149" y="1933303"/>
                              <a:ext cx="8255" cy="4703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357052" y="2403566"/>
                              <a:ext cx="1036320" cy="2616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A725A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DR-&gt;X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流程图: 决策 34"/>
                          <wps:cNvSpPr/>
                          <wps:spPr>
                            <a:xfrm>
                              <a:off x="374469" y="3100251"/>
                              <a:ext cx="1018903" cy="539932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1ADC59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肘形连接符 40"/>
                          <wps:cNvCnPr/>
                          <wps:spPr>
                            <a:xfrm flipV="1">
                              <a:off x="870857" y="801189"/>
                              <a:ext cx="2952206" cy="322135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3387635" y="1219200"/>
                              <a:ext cx="949234" cy="330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7163C4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PC-&gt;Y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3413760" y="1820091"/>
                              <a:ext cx="922565" cy="269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AEE11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X+Y-&gt;AR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3823063" y="2072640"/>
                              <a:ext cx="0" cy="2960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3457303" y="2368731"/>
                              <a:ext cx="879022" cy="2959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42E824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M-&gt;DR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直接箭头连接符 47"/>
                          <wps:cNvCnPr/>
                          <wps:spPr>
                            <a:xfrm>
                              <a:off x="3823063" y="2664823"/>
                              <a:ext cx="0" cy="3311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3457303" y="2978331"/>
                              <a:ext cx="931817" cy="3568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1CEAD5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DR-&gt;X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直接箭头连接符 49"/>
                          <wps:cNvCnPr/>
                          <wps:spPr>
                            <a:xfrm>
                              <a:off x="3823063" y="3378926"/>
                              <a:ext cx="0" cy="5401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左大括号 50"/>
                          <wps:cNvSpPr/>
                          <wps:spPr>
                            <a:xfrm>
                              <a:off x="0" y="522514"/>
                              <a:ext cx="130629" cy="207264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左大括号 51"/>
                          <wps:cNvSpPr/>
                          <wps:spPr>
                            <a:xfrm>
                              <a:off x="3143795" y="1358537"/>
                              <a:ext cx="182880" cy="181102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2786743" y="1759131"/>
                              <a:ext cx="357051" cy="1097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C872B" w14:textId="77777777" w:rsidR="003579CF" w:rsidRPr="005E0391" w:rsidRDefault="003579CF" w:rsidP="003579CF">
                                <w:pP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0391">
                                  <w:rPr>
                                    <w:rFonts w:hint="eastAsia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取源操作数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8CE7DC" id="组合 8" o:spid="_x0000_s1026" style="position:absolute;left:0;text-align:left;margin-left:-30.35pt;margin-top:66.55pt;width:379.9pt;height:316.75pt;z-index:251663360" coordsize="48245,4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2" o:spid="_x0000_s1027" type="#_x0000_t202" style="position:absolute;top:11321;width:3483;height:10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14:paraId="6E61C03E" w14:textId="77777777" w:rsidR="003579CF" w:rsidRDefault="003579CF" w:rsidP="003579CF">
                        <w:r>
                          <w:rPr>
                            <w:rFonts w:hint="eastAsia"/>
                          </w:rPr>
                          <w:t>取指周期</w:t>
                        </w:r>
                      </w:p>
                    </w:txbxContent>
                  </v:textbox>
                </v:shape>
                <v:group id="组合 4" o:spid="_x0000_s1028" style="position:absolute;left:4354;width:43891;height:40225" coordsize="43891,40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29" type="#_x0000_t32" style="position:absolute;left:8621;width:87;height:37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4472c4 [3204]" strokeweight=".5pt">
                    <v:stroke endarrow="block" joinstyle="miter"/>
                  </v:shape>
                  <v:rect id="矩形 3" o:spid="_x0000_s1030" style="position:absolute;left:3570;top:3744;width:10363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4472c4 [3204]" strokecolor="#1f3763 [1604]" strokeweight="1pt">
                    <v:textbox>
                      <w:txbxContent>
                        <w:p w14:paraId="5558E35A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PC</w:t>
                          </w:r>
                          <w:r>
                            <w:t>-&gt;AR</w:t>
                          </w:r>
                        </w:p>
                      </w:txbxContent>
                    </v:textbox>
                  </v:rect>
                  <v:rect id="矩形 20" o:spid="_x0000_s1031" style="position:absolute;left:3570;top:9405;width:10363;height:2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4472c4 [3204]" strokecolor="#1f3763 [1604]" strokeweight="1pt">
                    <v:textbox>
                      <w:txbxContent>
                        <w:p w14:paraId="5EA951FB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PC+1-&gt;PC</w:t>
                          </w:r>
                        </w:p>
                      </w:txbxContent>
                    </v:textbox>
                  </v:rect>
                  <v:shape id="直接箭头连接符 21" o:spid="_x0000_s1032" type="#_x0000_t32" style="position:absolute;left:8621;top:12192;width:0;height:4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4472c4 [3204]" strokeweight=".5pt">
                    <v:stroke endarrow="block" joinstyle="miter"/>
                  </v:shape>
                  <v:rect id="矩形 22" o:spid="_x0000_s1033" style="position:absolute;left:3570;top:16633;width:10363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4472c4 [3204]" strokecolor="#1f3763 [1604]" strokeweight="1pt">
                    <v:textbox>
                      <w:txbxContent>
                        <w:p w14:paraId="3CEFEA2C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M-&gt;DR</w:t>
                          </w:r>
                        </w:p>
                      </w:txbxContent>
                    </v:textbox>
                  </v:rect>
                  <v:shape id="直接箭头连接符 27" o:spid="_x0000_s1034" type="#_x0000_t32" style="position:absolute;left:8621;top:19333;width:83;height:4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4472c4 [3204]" strokeweight=".5pt">
                    <v:stroke endarrow="block" joinstyle="miter"/>
                  </v:shape>
                  <v:rect id="矩形 32" o:spid="_x0000_s1035" style="position:absolute;left:3570;top:24035;width:1036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4472c4 [3204]" strokecolor="#1f3763 [1604]" strokeweight="1pt">
                    <v:textbox>
                      <w:txbxContent>
                        <w:p w14:paraId="5FCA725A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DR-&gt;X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34" o:spid="_x0000_s1036" type="#_x0000_t110" style="position:absolute;left:3744;top:31002;width:10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SKsEA&#10;AADbAAAADwAAAGRycy9kb3ducmV2LnhtbESPQWsCMRSE74L/ITzBm2atRW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0irBAAAA2wAAAA8AAAAAAAAAAAAAAAAAmAIAAGRycy9kb3du&#10;cmV2LnhtbFBLBQYAAAAABAAEAPUAAACGAwAAAAA=&#10;" fillcolor="#4472c4 [3204]" strokecolor="#1f3763 [1604]" strokeweight="1pt">
                    <v:textbox>
                      <w:txbxContent>
                        <w:p w14:paraId="191ADC59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OP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40" o:spid="_x0000_s1037" type="#_x0000_t34" style="position:absolute;left:8708;top:8011;width:29522;height:3221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dXb8AAAADbAAAADwAAAGRycy9kb3ducmV2LnhtbERPTYvCMBC9C/sfwgh701RZVKpRirCy&#10;sAe13cvehmZsis2kNLHWf28OgsfH+97sBtuInjpfO1YwmyYgiEuna64U/BXfkxUIH5A1No5JwYM8&#10;7LYfow2m2t35TH0eKhFD2KeowITQplL60pBFP3UtceQurrMYIuwqqTu8x3DbyHmSLKTFmmODwZb2&#10;hsprfrMKlpekWPD83xwPebb/HfrT49RnSn2Oh2wNItAQ3uKX+0cr+Irr45f4A+T2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4nV2/AAAAA2wAAAA8AAAAAAAAAAAAAAAAA&#10;oQIAAGRycy9kb3ducmV2LnhtbFBLBQYAAAAABAAEAPkAAACOAwAAAAA=&#10;" strokecolor="#4472c4 [3204]" strokeweight=".5pt"/>
                  <v:rect id="矩形 42" o:spid="_x0000_s1038" style="position:absolute;left:33876;top:12192;width:9492;height: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4472c4 [3204]" strokecolor="#1f3763 [1604]" strokeweight="1pt">
                    <v:textbox>
                      <w:txbxContent>
                        <w:p w14:paraId="7E7163C4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PC-&gt;Y</w:t>
                          </w:r>
                        </w:p>
                      </w:txbxContent>
                    </v:textbox>
                  </v:rect>
                  <v:rect id="矩形 44" o:spid="_x0000_s1039" style="position:absolute;left:34137;top:18200;width:922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4472c4 [3204]" strokecolor="#1f3763 [1604]" strokeweight="1pt">
                    <v:textbox>
                      <w:txbxContent>
                        <w:p w14:paraId="1CFAEE11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X+Y-&gt;AR</w:t>
                          </w:r>
                        </w:p>
                      </w:txbxContent>
                    </v:textbox>
                  </v:rect>
                  <v:shape id="直接箭头连接符 45" o:spid="_x0000_s1040" type="#_x0000_t32" style="position:absolute;left:38230;top:20726;width:0;height:2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4472c4 [3204]" strokeweight=".5pt">
                    <v:stroke endarrow="block" joinstyle="miter"/>
                  </v:shape>
                  <v:rect id="矩形 46" o:spid="_x0000_s1041" style="position:absolute;left:34573;top:23687;width:879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4472c4 [3204]" strokecolor="#1f3763 [1604]" strokeweight="1pt">
                    <v:textbox>
                      <w:txbxContent>
                        <w:p w14:paraId="4942E824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M-&gt;DR</w:t>
                          </w:r>
                        </w:p>
                      </w:txbxContent>
                    </v:textbox>
                  </v:rect>
                  <v:shape id="直接箭头连接符 47" o:spid="_x0000_s1042" type="#_x0000_t32" style="position:absolute;left:38230;top:26648;width:0;height:3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4472c4 [3204]" strokeweight=".5pt">
                    <v:stroke endarrow="block" joinstyle="miter"/>
                  </v:shape>
                  <v:rect id="矩形 48" o:spid="_x0000_s1043" style="position:absolute;left:34573;top:29783;width:9318;height: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4472c4 [3204]" strokecolor="#1f3763 [1604]" strokeweight="1pt">
                    <v:textbox>
                      <w:txbxContent>
                        <w:p w14:paraId="271CEAD5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DR-&gt;X</w:t>
                          </w:r>
                        </w:p>
                      </w:txbxContent>
                    </v:textbox>
                  </v:rect>
                  <v:shape id="直接箭头连接符 49" o:spid="_x0000_s1044" type="#_x0000_t32" style="position:absolute;left:38230;top:33789;width:0;height:5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4472c4 [3204]" strokeweight="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50" o:spid="_x0000_s1045" type="#_x0000_t87" style="position:absolute;top:5225;width:1306;height:20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yKsEA&#10;AADbAAAADwAAAGRycy9kb3ducmV2LnhtbERPzWrCQBC+F/oOyxS8FN0orYboKtW2Il7E6AMM2TEJ&#10;zc6GzFbj23cPQo8f3/9i1btGXamT2rOB8SgBRVx4W3Np4Hz6HqagJCBbbDyTgTsJrJbPTwvMrL/x&#10;ka55KFUMYcnQQBVCm2ktRUUOZeRb4shdfOcwRNiV2nZ4i+Gu0ZMkmWqHNceGClvaVFT85L/OgMjn&#10;JT9+vd7X+8NMitRNUn7bGjN46T/moAL14V/8cO+sgfe4Pn6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p8irBAAAA2wAAAA8AAAAAAAAAAAAAAAAAmAIAAGRycy9kb3du&#10;cmV2LnhtbFBLBQYAAAAABAAEAPUAAACGAwAAAAA=&#10;" adj="113" strokecolor="#4472c4 [3204]" strokeweight=".5pt">
                    <v:stroke joinstyle="miter"/>
                  </v:shape>
                  <v:shape id="左大括号 51" o:spid="_x0000_s1046" type="#_x0000_t87" style="position:absolute;left:31437;top:13585;width:1829;height:18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dvsMA&#10;AADbAAAADwAAAGRycy9kb3ducmV2LnhtbESPQYvCMBSE7wv+h/AEL6JpXValGkUEQS/urgp6fDTP&#10;tti8lCba+u83grDHYWa+YebL1pTiQbUrLCuIhxEI4tTqgjMFp+NmMAXhPLLG0jIpeJKD5aLzMcdE&#10;24Z/6XHwmQgQdgkqyL2vEildmpNBN7QVcfCutjbog6wzqWtsAtyUchRFY2mw4LCQY0XrnNLb4W4U&#10;RM0lnvC5/+Rvs2t+sp1d7T8vSvW67WoGwlPr/8Pv9lYr+Irh9S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PdvsMAAADbAAAADwAAAAAAAAAAAAAAAACYAgAAZHJzL2Rv&#10;d25yZXYueG1sUEsFBgAAAAAEAAQA9QAAAIgDAAAAAA==&#10;" adj="182" strokecolor="#4472c4 [3204]" strokeweight=".5pt">
                    <v:stroke joinstyle="miter"/>
                  </v:shape>
                  <v:shape id="文本框 53" o:spid="_x0000_s1047" type="#_x0000_t202" style="position:absolute;left:27867;top:17591;width:3570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  <v:textbox>
                      <w:txbxContent>
                        <w:p w14:paraId="40BC872B" w14:textId="77777777" w:rsidR="003579CF" w:rsidRPr="005E0391" w:rsidRDefault="003579CF" w:rsidP="003579CF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0391">
                            <w:rPr>
                              <w:rFonts w:hint="eastAsi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取源操作数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B00D4">
        <w:rPr>
          <w:rFonts w:hint="eastAsia"/>
        </w:rPr>
        <w:t>对于指令：</w:t>
      </w:r>
      <w:r w:rsidRPr="00BB00D4">
        <w:t>ADD (R2)</w:t>
      </w:r>
      <w:r w:rsidRPr="00BB00D4">
        <w:rPr>
          <w:rFonts w:hint="eastAsia"/>
        </w:rPr>
        <w:t>，</w:t>
      </w:r>
      <w:r w:rsidRPr="00BB00D4">
        <w:t>1000H(PC)</w:t>
      </w:r>
      <w:r>
        <w:rPr>
          <w:rFonts w:hint="eastAsia"/>
        </w:rPr>
        <w:t>，</w:t>
      </w:r>
      <w:r w:rsidRPr="00BB00D4">
        <w:rPr>
          <w:rFonts w:hint="eastAsia"/>
        </w:rPr>
        <w:t>画</w:t>
      </w:r>
      <w:r w:rsidRPr="00FC4FE5">
        <w:rPr>
          <w:rFonts w:hint="eastAsia"/>
        </w:rPr>
        <w:t>出其指令周期流程图，并列出相应的微操作控制信号</w:t>
      </w:r>
    </w:p>
    <w:p w14:paraId="176C9825" w14:textId="77777777" w:rsidR="003579CF" w:rsidRDefault="003579CF" w:rsidP="003579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5165" wp14:editId="66516F99">
                <wp:simplePos x="0" y="0"/>
                <wp:positionH relativeFrom="column">
                  <wp:posOffset>912223</wp:posOffset>
                </wp:positionH>
                <wp:positionV relativeFrom="paragraph">
                  <wp:posOffset>388439</wp:posOffset>
                </wp:positionV>
                <wp:extent cx="0" cy="278402"/>
                <wp:effectExtent l="76200" t="0" r="57150" b="647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05FB" id="直接箭头连接符 7" o:spid="_x0000_s1026" type="#_x0000_t32" style="position:absolute;left:0;text-align:left;margin-left:71.85pt;margin-top:30.6pt;width:0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C158E38" w14:textId="77777777" w:rsidR="003579CF" w:rsidRPr="000D29A1" w:rsidRDefault="003579CF" w:rsidP="003579CF">
      <w:pPr>
        <w:tabs>
          <w:tab w:val="left" w:pos="2441"/>
          <w:tab w:val="left" w:pos="2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32D9A" wp14:editId="0F6951CD">
                <wp:simplePos x="0" y="0"/>
                <wp:positionH relativeFrom="column">
                  <wp:posOffset>920931</wp:posOffset>
                </wp:positionH>
                <wp:positionV relativeFrom="paragraph">
                  <wp:posOffset>3159941</wp:posOffset>
                </wp:positionV>
                <wp:extent cx="0" cy="383359"/>
                <wp:effectExtent l="0" t="0" r="19050" b="361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95971" id="直接连接符 3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248.8pt" to="72.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3EBAE" wp14:editId="3825539E">
                <wp:simplePos x="0" y="0"/>
                <wp:positionH relativeFrom="column">
                  <wp:posOffset>920478</wp:posOffset>
                </wp:positionH>
                <wp:positionV relativeFrom="paragraph">
                  <wp:posOffset>2185126</wp:posOffset>
                </wp:positionV>
                <wp:extent cx="0" cy="435065"/>
                <wp:effectExtent l="76200" t="0" r="57150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ED0F" id="直接箭头连接符 33" o:spid="_x0000_s1026" type="#_x0000_t32" style="position:absolute;left:0;text-align:left;margin-left:72.5pt;margin-top:172.05pt;width:0;height: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PC</m:t>
            </m:r>
          </m:e>
          <m:sub>
            <m:r>
              <w:rPr>
                <w:rFonts w:ascii="Cambria Math" w:eastAsia="宋体" w:hAnsi="Cambria Math"/>
              </w:rPr>
              <m:t>o</m:t>
            </m:r>
          </m:sub>
        </m:sSub>
      </m:oMath>
      <w:r w:rsidRPr="005E0391">
        <w:rPr>
          <w:rFonts w:ascii="宋体" w:eastAsia="宋体" w:hAnsi="宋体" w:hint="eastAsia"/>
        </w:rPr>
        <w:t>，</w:t>
      </w:r>
      <w:r w:rsidRPr="005E0391">
        <w:rPr>
          <w:rFonts w:ascii="宋体" w:eastAsia="宋体" w:hAnsi="宋体"/>
        </w:rPr>
        <w:t>G 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AR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</w:p>
    <w:p w14:paraId="21FDDED3" w14:textId="77777777" w:rsidR="003579CF" w:rsidRPr="005E0391" w:rsidRDefault="003579CF" w:rsidP="003579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5B356" wp14:editId="74BDA309">
                <wp:simplePos x="0" y="0"/>
                <wp:positionH relativeFrom="column">
                  <wp:posOffset>3873046</wp:posOffset>
                </wp:positionH>
                <wp:positionV relativeFrom="paragraph">
                  <wp:posOffset>123009</wp:posOffset>
                </wp:positionV>
                <wp:extent cx="91" cy="418011"/>
                <wp:effectExtent l="76200" t="0" r="57150" b="584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" cy="418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E4E7" id="直接箭头连接符 54" o:spid="_x0000_s1026" type="#_x0000_t32" style="position:absolute;left:0;text-align:left;margin-left:304.95pt;margin-top:9.7pt;width:0;height:32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235A0E62" w14:textId="77777777" w:rsidR="003579CF" w:rsidRDefault="003579CF" w:rsidP="003579CF"/>
    <w:p w14:paraId="50E69540" w14:textId="77777777" w:rsidR="003579CF" w:rsidRPr="005E0391" w:rsidRDefault="003579CF" w:rsidP="003579CF">
      <w:pPr>
        <w:tabs>
          <w:tab w:val="left" w:pos="2496"/>
          <w:tab w:val="right" w:pos="8640"/>
        </w:tabs>
        <w:rPr>
          <w:rFonts w:ascii="宋体" w:eastAsia="宋体" w:hAnsi="宋体"/>
        </w:rPr>
      </w:pPr>
      <w:r>
        <w:tab/>
      </w:r>
      <w:r w:rsidRPr="005E0391">
        <w:rPr>
          <w:rFonts w:ascii="宋体" w:eastAsia="宋体" w:hAnsi="宋体"/>
        </w:rPr>
        <w:t>+1</w:t>
      </w:r>
    </w:p>
    <w:p w14:paraId="38F89550" w14:textId="77777777" w:rsidR="003579CF" w:rsidRPr="005E0391" w:rsidRDefault="003579CF" w:rsidP="003579CF">
      <w:pPr>
        <w:tabs>
          <w:tab w:val="left" w:pos="7104"/>
          <w:tab w:val="left" w:pos="7584"/>
        </w:tabs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ab/>
        <w:t>,G,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384E878" w14:textId="77777777" w:rsidR="003579CF" w:rsidRPr="005E0391" w:rsidRDefault="003579CF" w:rsidP="003579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48456" wp14:editId="55F598A7">
                <wp:simplePos x="0" y="0"/>
                <wp:positionH relativeFrom="column">
                  <wp:posOffset>3871322</wp:posOffset>
                </wp:positionH>
                <wp:positionV relativeFrom="paragraph">
                  <wp:posOffset>98335</wp:posOffset>
                </wp:positionV>
                <wp:extent cx="908" cy="270056"/>
                <wp:effectExtent l="76200" t="0" r="75565" b="539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" cy="270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8B93C" id="直接箭头连接符 43" o:spid="_x0000_s1026" type="#_x0000_t32" style="position:absolute;left:0;text-align:left;margin-left:304.85pt;margin-top:7.75pt;width:.05pt;height:21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CD7053C" w14:textId="77777777" w:rsidR="003579CF" w:rsidRPr="005E0391" w:rsidRDefault="003579CF" w:rsidP="003579CF">
      <w:pPr>
        <w:tabs>
          <w:tab w:val="left" w:pos="2702"/>
        </w:tabs>
        <w:rPr>
          <w:rFonts w:ascii="宋体" w:eastAsia="宋体" w:hAnsi="宋体"/>
        </w:rPr>
      </w:pPr>
      <w:r>
        <w:tab/>
      </w:r>
      <w:r w:rsidRPr="005E0391">
        <w:rPr>
          <w:rFonts w:ascii="宋体" w:eastAsia="宋体" w:hAnsi="宋体"/>
        </w:rPr>
        <w:t>R/W=R</w:t>
      </w:r>
    </w:p>
    <w:p w14:paraId="2FF086C5" w14:textId="77777777" w:rsidR="003579CF" w:rsidRPr="005E0391" w:rsidRDefault="003579CF" w:rsidP="003579CF">
      <w:pPr>
        <w:tabs>
          <w:tab w:val="left" w:pos="7241"/>
        </w:tabs>
      </w:pPr>
      <w:r>
        <w:tab/>
        <w:t>+,G,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96F0158" w14:textId="77777777" w:rsidR="003579CF" w:rsidRPr="005E0391" w:rsidRDefault="003579CF" w:rsidP="003579CF"/>
    <w:p w14:paraId="72935546" w14:textId="77777777" w:rsidR="003579CF" w:rsidRDefault="003579CF" w:rsidP="003579CF">
      <w:pPr>
        <w:tabs>
          <w:tab w:val="left" w:pos="2647"/>
        </w:tabs>
        <w:rPr>
          <w:rFonts w:ascii="宋体" w:eastAsia="宋体" w:hAnsi="宋体"/>
        </w:rPr>
      </w:pPr>
      <w: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DR</m:t>
            </m:r>
          </m:e>
          <m:sub>
            <m:r>
              <w:rPr>
                <w:rFonts w:ascii="Cambria Math" w:eastAsia="宋体" w:hAnsi="Cambria Math"/>
              </w:rPr>
              <m:t>o</m:t>
            </m:r>
          </m:sub>
        </m:sSub>
      </m:oMath>
      <w:r w:rsidRPr="005E0391">
        <w:rPr>
          <w:rFonts w:ascii="宋体" w:eastAsia="宋体" w:hAnsi="宋体" w:hint="eastAsia"/>
        </w:rPr>
        <w:t>,G,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</w:p>
    <w:p w14:paraId="193B4323" w14:textId="77777777" w:rsidR="003579CF" w:rsidRDefault="003579CF" w:rsidP="003579CF">
      <w:pPr>
        <w:tabs>
          <w:tab w:val="left" w:pos="7200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  <w:t>R/W=R</w:t>
      </w:r>
    </w:p>
    <w:p w14:paraId="118B4DFD" w14:textId="77777777" w:rsidR="003579CF" w:rsidRPr="005E0391" w:rsidRDefault="003579CF" w:rsidP="003579CF">
      <w:pPr>
        <w:rPr>
          <w:rFonts w:ascii="宋体" w:eastAsia="宋体" w:hAnsi="宋体"/>
        </w:rPr>
      </w:pPr>
    </w:p>
    <w:p w14:paraId="283BA633" w14:textId="77777777" w:rsidR="003579CF" w:rsidRDefault="003579CF" w:rsidP="003579CF">
      <w:pPr>
        <w:rPr>
          <w:rFonts w:ascii="宋体" w:eastAsia="宋体" w:hAnsi="宋体"/>
        </w:rPr>
      </w:pPr>
    </w:p>
    <w:p w14:paraId="1363AA5A" w14:textId="77777777" w:rsidR="003579CF" w:rsidRDefault="003579CF" w:rsidP="003579CF">
      <w:pPr>
        <w:tabs>
          <w:tab w:val="left" w:pos="7241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DR</m:t>
            </m:r>
          </m:e>
          <m:sub>
            <m:r>
              <w:rPr>
                <w:rFonts w:ascii="Cambria Math" w:eastAsia="宋体" w:hAnsi="Cambria Math"/>
              </w:rPr>
              <m:t>o</m:t>
            </m:r>
          </m:sub>
        </m:sSub>
      </m:oMath>
      <w:r>
        <w:rPr>
          <w:rFonts w:ascii="宋体" w:eastAsia="宋体" w:hAnsi="宋体" w:hint="eastAsia"/>
        </w:rPr>
        <w:t>,G,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</w:p>
    <w:p w14:paraId="718AFE88" w14:textId="77777777" w:rsidR="003579CF" w:rsidRDefault="003579CF" w:rsidP="003579C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C539E50" w14:textId="77777777" w:rsidR="003579CF" w:rsidRDefault="003579CF" w:rsidP="003579CF">
      <w:pPr>
        <w:tabs>
          <w:tab w:val="left" w:pos="7241"/>
        </w:tabs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EE2E76" wp14:editId="51793F01">
                <wp:simplePos x="0" y="0"/>
                <wp:positionH relativeFrom="column">
                  <wp:posOffset>4508863</wp:posOffset>
                </wp:positionH>
                <wp:positionV relativeFrom="paragraph">
                  <wp:posOffset>191589</wp:posOffset>
                </wp:positionV>
                <wp:extent cx="1619794" cy="3788228"/>
                <wp:effectExtent l="0" t="0" r="0" b="317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794" cy="3788228"/>
                          <a:chOff x="0" y="0"/>
                          <a:chExt cx="1619794" cy="3788228"/>
                        </a:xfrm>
                      </wpg:grpSpPr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524000" cy="2873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973E2" w14:textId="77777777" w:rsidR="003579CF" w:rsidRPr="00D37371" w:rsidRDefault="003579CF" w:rsidP="003579C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hint="eastAsia"/>
                                </w:rPr>
                                <w:t>,G,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0" y="548640"/>
                            <a:ext cx="1524000" cy="27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CF6A73" w14:textId="77777777" w:rsidR="003579CF" w:rsidRDefault="003579CF" w:rsidP="003579CF">
                              <w:r>
                                <w:rPr>
                                  <w:rFonts w:hint="eastAsia"/>
                                </w:rPr>
                                <w:t>W/R=R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0" y="1123405"/>
                            <a:ext cx="1619794" cy="312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788AF" w14:textId="77777777" w:rsidR="003579CF" w:rsidRPr="00D37371" w:rsidRDefault="003579CF" w:rsidP="003579C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hint="eastAsia"/>
                                </w:rPr>
                                <w:t>,G,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52251" y="2751908"/>
                            <a:ext cx="1341120" cy="322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3AC5" w14:textId="77777777" w:rsidR="003579CF" w:rsidRDefault="003579CF" w:rsidP="003579CF">
                              <w:r>
                                <w:rPr>
                                  <w:rFonts w:hint="eastAsia"/>
                                </w:rPr>
                                <w:t>+,G,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0" y="3466011"/>
                            <a:ext cx="1393371" cy="322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7D201" w14:textId="77777777" w:rsidR="003579CF" w:rsidRDefault="003579CF" w:rsidP="003579CF">
                              <w:r>
                                <w:rPr>
                                  <w:rFonts w:hint="eastAsia"/>
                                </w:rPr>
                                <w:t>R/W=W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E2E76" id="组合 77" o:spid="_x0000_s1048" style="position:absolute;left:0;text-align:left;margin-left:355.05pt;margin-top:15.1pt;width:127.55pt;height:298.3pt;z-index:251668480" coordsize="16197,3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">
                <v:shape id="文本框 72" o:spid="_x0000_s1049" type="#_x0000_t202" style="position:absolute;width:15240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14:paraId="091973E2" w14:textId="77777777" w:rsidR="003579CF" w:rsidRPr="00D37371" w:rsidRDefault="003579CF" w:rsidP="003579C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  <w:r>
                          <w:rPr>
                            <w:rFonts w:hint="eastAsia"/>
                          </w:rPr>
                          <w:t>,G,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文本框 73" o:spid="_x0000_s1050" type="#_x0000_t202" style="position:absolute;top:5486;width:1524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14:paraId="1ECF6A73" w14:textId="77777777" w:rsidR="003579CF" w:rsidRDefault="003579CF" w:rsidP="003579CF">
                        <w:r>
                          <w:rPr>
                            <w:rFonts w:hint="eastAsia"/>
                          </w:rPr>
                          <w:t>W/R=R</w:t>
                        </w:r>
                      </w:p>
                    </w:txbxContent>
                  </v:textbox>
                </v:shape>
                <v:shape id="文本框 74" o:spid="_x0000_s1051" type="#_x0000_t202" style="position:absolute;top:11234;width:16197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14:paraId="530788AF" w14:textId="77777777" w:rsidR="003579CF" w:rsidRPr="00D37371" w:rsidRDefault="003579CF" w:rsidP="003579C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  <w:r>
                          <w:rPr>
                            <w:rFonts w:hint="eastAsia"/>
                          </w:rPr>
                          <w:t>,G,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文本框 75" o:spid="_x0000_s1052" type="#_x0000_t202" style="position:absolute;left:522;top:27519;width:13411;height:3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14:paraId="7E2D3AC5" w14:textId="77777777" w:rsidR="003579CF" w:rsidRDefault="003579CF" w:rsidP="003579CF">
                        <w:r>
                          <w:rPr>
                            <w:rFonts w:hint="eastAsia"/>
                          </w:rPr>
                          <w:t>+,G,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文本框 76" o:spid="_x0000_s1053" type="#_x0000_t202" style="position:absolute;top:34660;width:13933;height:3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14:paraId="04B7D201" w14:textId="77777777" w:rsidR="003579CF" w:rsidRDefault="003579CF" w:rsidP="003579CF">
                        <w:r>
                          <w:rPr>
                            <w:rFonts w:hint="eastAsia"/>
                          </w:rPr>
                          <w:t>R/W=W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72F6E9" wp14:editId="5C77118C">
                <wp:simplePos x="0" y="0"/>
                <wp:positionH relativeFrom="column">
                  <wp:posOffset>3185160</wp:posOffset>
                </wp:positionH>
                <wp:positionV relativeFrom="paragraph">
                  <wp:posOffset>296091</wp:posOffset>
                </wp:positionV>
                <wp:extent cx="271508" cy="3483855"/>
                <wp:effectExtent l="38100" t="0" r="14605" b="2159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08" cy="3483855"/>
                          <a:chOff x="0" y="0"/>
                          <a:chExt cx="271508" cy="3483855"/>
                        </a:xfrm>
                      </wpg:grpSpPr>
                      <wps:wsp>
                        <wps:cNvPr id="66" name="左大括号 66"/>
                        <wps:cNvSpPr/>
                        <wps:spPr>
                          <a:xfrm>
                            <a:off x="113211" y="0"/>
                            <a:ext cx="158297" cy="115824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左大括号 68"/>
                        <wps:cNvSpPr/>
                        <wps:spPr>
                          <a:xfrm>
                            <a:off x="0" y="2647406"/>
                            <a:ext cx="209006" cy="836449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01143" id="组合 71" o:spid="_x0000_s1026" style="position:absolute;left:0;text-align:left;margin-left:250.8pt;margin-top:23.3pt;width:21.4pt;height:274.3pt;z-index:251666432" coordsize="2715,3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">
                <v:shape id="左大括号 66" o:spid="_x0000_s1027" type="#_x0000_t87" style="position:absolute;left:1132;width:1583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8TcQA&#10;AADbAAAADwAAAGRycy9kb3ducmV2LnhtbESPQWvCQBSE7wX/w/IEb3UTD6FE1xAEWw9CW9uLt0f2&#10;JRvMvo3ZVZN/3y0Uehxm5htmU4y2E3cafOtYQbpMQBBXTrfcKPj+2j+/gPABWWPnmBRM5KHYzp42&#10;mGv34E+6n0IjIoR9jgpMCH0upa8MWfRL1xNHr3aDxRDl0Eg94CPCbSdXSZJJiy3HBYM97QxVl9PN&#10;KqjLd2s+rsmxTt/M1K9Mm76eJ6UW87Fcgwg0hv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9PE3EAAAA2wAAAA8AAAAAAAAAAAAAAAAAmAIAAGRycy9k&#10;b3ducmV2LnhtbFBLBQYAAAAABAAEAPUAAACJAwAAAAA=&#10;" adj="246" strokecolor="#4472c4 [3204]" strokeweight=".5pt">
                  <v:stroke joinstyle="miter"/>
                </v:shape>
                <v:shape id="左大括号 68" o:spid="_x0000_s1028" type="#_x0000_t87" style="position:absolute;top:26474;width:2090;height:8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t4sAA&#10;AADbAAAADwAAAGRycy9kb3ducmV2LnhtbERPz2vCMBS+D/wfwhO8DJtusiq1UcZg4lGr4PXRPNtu&#10;zUtJsrb775eDsOPH97vYT6YTAznfWlbwkqQgiCurW64VXC+fyw0IH5A1dpZJwS952O9mTwXm2o58&#10;pqEMtYgh7HNU0ITQ51L6qiGDPrE9ceTu1hkMEbpaaodjDDedfE3TTBpsOTY02NNHQ9V3+WMUnNLj&#10;6u35Vpt2xefyKzusN846pRbz6X0LItAU/sUP91EryOLY+CX+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3t4sAAAADbAAAADwAAAAAAAAAAAAAAAACYAgAAZHJzL2Rvd25y&#10;ZXYueG1sUEsFBgAAAAAEAAQA9QAAAIUDAAAAAA==&#10;" adj="450" strokecolor="#4472c4 [3204]" strokeweight=".5pt">
                  <v:stroke joinstyle="miter"/>
                </v:shape>
              </v:group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E91DF2" wp14:editId="302EB0F2">
                <wp:simplePos x="0" y="0"/>
                <wp:positionH relativeFrom="column">
                  <wp:posOffset>2889069</wp:posOffset>
                </wp:positionH>
                <wp:positionV relativeFrom="paragraph">
                  <wp:posOffset>-383177</wp:posOffset>
                </wp:positionV>
                <wp:extent cx="1523999" cy="4258855"/>
                <wp:effectExtent l="0" t="0" r="19685" b="279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999" cy="4258855"/>
                          <a:chOff x="0" y="0"/>
                          <a:chExt cx="1523999" cy="425885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627017" y="0"/>
                            <a:ext cx="896982" cy="4258855"/>
                            <a:chOff x="0" y="0"/>
                            <a:chExt cx="896982" cy="4258855"/>
                          </a:xfrm>
                        </wpg:grpSpPr>
                        <wps:wsp>
                          <wps:cNvPr id="61" name="矩形 61"/>
                          <wps:cNvSpPr/>
                          <wps:spPr>
                            <a:xfrm>
                              <a:off x="26125" y="3326674"/>
                              <a:ext cx="870857" cy="2959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96DED6" w14:textId="77777777" w:rsidR="003579CF" w:rsidRDefault="003579CF" w:rsidP="003579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r>
                                  <w:t>-&gt;DR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0" y="0"/>
                              <a:ext cx="870858" cy="4258855"/>
                              <a:chOff x="0" y="0"/>
                              <a:chExt cx="870858" cy="4258855"/>
                            </a:xfrm>
                          </wpg:grpSpPr>
                          <wps:wsp>
                            <wps:cNvPr id="38" name="直接箭头连接符 38"/>
                            <wps:cNvCnPr/>
                            <wps:spPr>
                              <a:xfrm>
                                <a:off x="435429" y="0"/>
                                <a:ext cx="8709" cy="574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矩形 39"/>
                            <wps:cNvSpPr/>
                            <wps:spPr>
                              <a:xfrm>
                                <a:off x="95795" y="574766"/>
                                <a:ext cx="775063" cy="2873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B99D7" w14:textId="77777777" w:rsidR="003579CF" w:rsidRDefault="003579CF" w:rsidP="003579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>
                                    <w:t>2-&gt;AR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直接箭头连接符 41"/>
                            <wps:cNvCnPr/>
                            <wps:spPr>
                              <a:xfrm>
                                <a:off x="444138" y="862149"/>
                                <a:ext cx="0" cy="261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95795" y="1123406"/>
                                <a:ext cx="774700" cy="2783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EEF2A5" w14:textId="77777777" w:rsidR="003579CF" w:rsidRDefault="003579CF" w:rsidP="003579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M-&gt;DR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直接箭头连接符 56"/>
                            <wps:cNvCnPr/>
                            <wps:spPr>
                              <a:xfrm>
                                <a:off x="444138" y="1402080"/>
                                <a:ext cx="0" cy="296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矩形 57"/>
                            <wps:cNvSpPr/>
                            <wps:spPr>
                              <a:xfrm>
                                <a:off x="95795" y="1698172"/>
                                <a:ext cx="774700" cy="3135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D98E3" w14:textId="77777777" w:rsidR="003579CF" w:rsidRDefault="003579CF" w:rsidP="003579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DR-&gt;Y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直接箭头连接符 58"/>
                            <wps:cNvCnPr/>
                            <wps:spPr>
                              <a:xfrm>
                                <a:off x="444138" y="2011680"/>
                                <a:ext cx="8708" cy="3662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流程图: 决策 59"/>
                            <wps:cNvSpPr/>
                            <wps:spPr>
                              <a:xfrm>
                                <a:off x="26126" y="2377440"/>
                                <a:ext cx="844369" cy="52251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577C9" w14:textId="77777777" w:rsidR="003579CF" w:rsidRDefault="003579CF" w:rsidP="003579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直接箭头连接符 60"/>
                            <wps:cNvCnPr/>
                            <wps:spPr>
                              <a:xfrm>
                                <a:off x="452846" y="2899954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直接箭头连接符 62"/>
                            <wps:cNvCnPr/>
                            <wps:spPr>
                              <a:xfrm>
                                <a:off x="452846" y="3622766"/>
                                <a:ext cx="0" cy="348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0" y="3971109"/>
                                <a:ext cx="870585" cy="2877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67EA0D" w14:textId="77777777" w:rsidR="003579CF" w:rsidRDefault="003579CF" w:rsidP="003579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DR-&gt;M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7" name="文本框 67"/>
                        <wps:cNvSpPr txBox="1"/>
                        <wps:spPr>
                          <a:xfrm>
                            <a:off x="0" y="679268"/>
                            <a:ext cx="357051" cy="1332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07B65" w14:textId="77777777" w:rsidR="003579CF" w:rsidRDefault="003579CF" w:rsidP="003579CF">
                              <w:r>
                                <w:rPr>
                                  <w:rFonts w:hint="eastAsia"/>
                                </w:rPr>
                                <w:t>取目的操作数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91DF2" id="组合 70" o:spid="_x0000_s1054" style="position:absolute;left:0;text-align:left;margin-left:227.5pt;margin-top:-30.15pt;width:120pt;height:335.35pt;z-index:251665408" coordsize="15239,4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">
                <v:group id="组合 65" o:spid="_x0000_s1055" style="position:absolute;left:6270;width:8969;height:42588" coordsize="8969,42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矩形 61" o:spid="_x0000_s1056" style="position:absolute;left:261;top:33266;width:8708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4472c4 [3204]" strokecolor="#1f3763 [1604]" strokeweight="1pt">
                    <v:textbox>
                      <w:txbxContent>
                        <w:p w14:paraId="6F96DED6" w14:textId="77777777" w:rsidR="003579CF" w:rsidRDefault="003579CF" w:rsidP="003579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X+Y</w:t>
                          </w:r>
                          <w:r>
                            <w:t>-&gt;DR</w:t>
                          </w:r>
                        </w:p>
                      </w:txbxContent>
                    </v:textbox>
                  </v:rect>
                  <v:group id="组合 64" o:spid="_x0000_s1057" style="position:absolute;width:8708;height:42588" coordsize="8708,42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直接箭头连接符 38" o:spid="_x0000_s1058" type="#_x0000_t32" style="position:absolute;left:4354;width:87;height:5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4472c4 [3204]" strokeweight=".5pt">
                      <v:stroke endarrow="block" joinstyle="miter"/>
                    </v:shape>
                    <v:rect id="矩形 39" o:spid="_x0000_s1059" style="position:absolute;left:957;top:5747;width:7751;height:2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4472c4 [3204]" strokecolor="#1f3763 [1604]" strokeweight="1pt">
                      <v:textbox>
                        <w:txbxContent>
                          <w:p w14:paraId="48DB99D7" w14:textId="77777777" w:rsidR="003579CF" w:rsidRDefault="003579CF" w:rsidP="003579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2-&gt;AR</w:t>
                            </w:r>
                          </w:p>
                        </w:txbxContent>
                      </v:textbox>
                    </v:rect>
                    <v:shape id="直接箭头连接符 41" o:spid="_x0000_s1060" type="#_x0000_t32" style="position:absolute;left:4441;top:8621;width:0;height:2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4472c4 [3204]" strokeweight=".5pt">
                      <v:stroke endarrow="block" joinstyle="miter"/>
                    </v:shape>
                    <v:rect id="矩形 55" o:spid="_x0000_s1061" style="position:absolute;left:957;top:11234;width:7747;height:2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4472c4 [3204]" strokecolor="#1f3763 [1604]" strokeweight="1pt">
                      <v:textbox>
                        <w:txbxContent>
                          <w:p w14:paraId="27EEF2A5" w14:textId="77777777" w:rsidR="003579CF" w:rsidRDefault="003579CF" w:rsidP="003579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M-&gt;DR</w:t>
                            </w:r>
                          </w:p>
                        </w:txbxContent>
                      </v:textbox>
                    </v:rect>
                    <v:shape id="直接箭头连接符 56" o:spid="_x0000_s1062" type="#_x0000_t32" style="position:absolute;left:4441;top:14020;width:0;height:2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4472c4 [3204]" strokeweight=".5pt">
                      <v:stroke endarrow="block" joinstyle="miter"/>
                    </v:shape>
                    <v:rect id="矩形 57" o:spid="_x0000_s1063" style="position:absolute;left:957;top:16981;width:7747;height:3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hb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p4W7BAAAA2wAAAA8AAAAAAAAAAAAAAAAAmAIAAGRycy9kb3du&#10;cmV2LnhtbFBLBQYAAAAABAAEAPUAAACGAwAAAAA=&#10;" fillcolor="#4472c4 [3204]" strokecolor="#1f3763 [1604]" strokeweight="1pt">
                      <v:textbox>
                        <w:txbxContent>
                          <w:p w14:paraId="5C6D98E3" w14:textId="77777777" w:rsidR="003579CF" w:rsidRDefault="003579CF" w:rsidP="003579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DR-&gt;Y</w:t>
                            </w:r>
                          </w:p>
                        </w:txbxContent>
                      </v:textbox>
                    </v:rect>
                    <v:shape id="直接箭头连接符 58" o:spid="_x0000_s1064" type="#_x0000_t32" style="position:absolute;left:4441;top:20116;width:87;height:3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4472c4 [3204]" strokeweight=".5pt">
                      <v:stroke endarrow="block" joinstyle="miter"/>
                    </v:shape>
                    <v:shape id="流程图: 决策 59" o:spid="_x0000_s1065" type="#_x0000_t110" style="position:absolute;left:261;top:23774;width:8443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YFMIA&#10;AADbAAAADwAAAGRycy9kb3ducmV2LnhtbESPQWsCMRSE70L/Q3gFb5qtpVJXoxSl4KnFbS+9PTbP&#10;ZHHzsibRXf+9KRR6HGbmG2a1GVwrrhRi41nB07QAQVx73bBR8P31PnkFEROyxtYzKbhRhM36YbTC&#10;UvueD3StkhEZwrFEBTalrpQy1pYcxqnviLN39MFhyjIYqQP2Ge5aOSuKuXTYcF6w2NHWUn2qLk5B&#10;s3PP549u2PUmuMqaH7b0yUqNH4e3JYhEQ/oP/7X3WsHLAn6/5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1pgUwgAAANsAAAAPAAAAAAAAAAAAAAAAAJgCAABkcnMvZG93&#10;bnJldi54bWxQSwUGAAAAAAQABAD1AAAAhwMAAAAA&#10;" fillcolor="#4472c4 [3204]" strokecolor="#1f3763 [1604]" strokeweight="1pt">
                      <v:textbox>
                        <w:txbxContent>
                          <w:p w14:paraId="56D577C9" w14:textId="77777777" w:rsidR="003579CF" w:rsidRDefault="003579CF" w:rsidP="003579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</w:t>
                            </w:r>
                          </w:p>
                        </w:txbxContent>
                      </v:textbox>
                    </v:shape>
                    <v:shape id="直接箭头连接符 60" o:spid="_x0000_s1066" type="#_x0000_t32" style="position:absolute;left:4528;top:28999;width:0;height:4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4472c4 [3204]" strokeweight=".5pt">
                      <v:stroke endarrow="block" joinstyle="miter"/>
                    </v:shape>
                    <v:shape id="直接箭头连接符 62" o:spid="_x0000_s1067" type="#_x0000_t32" style="position:absolute;left:4528;top:36227;width:0;height:34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4472c4 [3204]" strokeweight=".5pt">
                      <v:stroke endarrow="block" joinstyle="miter"/>
                    </v:shape>
                    <v:rect id="矩形 63" o:spid="_x0000_s1068" style="position:absolute;top:39711;width:8705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4472c4 [3204]" strokecolor="#1f3763 [1604]" strokeweight="1pt">
                      <v:textbox>
                        <w:txbxContent>
                          <w:p w14:paraId="6D67EA0D" w14:textId="77777777" w:rsidR="003579CF" w:rsidRDefault="003579CF" w:rsidP="003579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DR-&gt;M</w:t>
                            </w:r>
                          </w:p>
                        </w:txbxContent>
                      </v:textbox>
                    </v:rect>
                  </v:group>
                </v:group>
                <v:shape id="文本框 67" o:spid="_x0000_s1069" type="#_x0000_t202" style="position:absolute;top:6792;width:3570;height:1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14:paraId="5BC07B65" w14:textId="77777777" w:rsidR="003579CF" w:rsidRDefault="003579CF" w:rsidP="003579CF">
                        <w:r>
                          <w:rPr>
                            <w:rFonts w:hint="eastAsia"/>
                          </w:rPr>
                          <w:t>取目的操作数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6FA33" wp14:editId="5FF9388A">
                <wp:simplePos x="0" y="0"/>
                <wp:positionH relativeFrom="column">
                  <wp:posOffset>2888615</wp:posOffset>
                </wp:positionH>
                <wp:positionV relativeFrom="paragraph">
                  <wp:posOffset>2777490</wp:posOffset>
                </wp:positionV>
                <wp:extent cx="356870" cy="1323703"/>
                <wp:effectExtent l="0" t="0" r="508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132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D3B1" w14:textId="77777777" w:rsidR="003579CF" w:rsidRDefault="003579CF" w:rsidP="003579CF"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t>并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FA33" id="文本框 69" o:spid="_x0000_s1070" type="#_x0000_t202" style="position:absolute;left:0;text-align:left;margin-left:227.45pt;margin-top:218.7pt;width:28.1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" fillcolor="white [3201]" stroked="f" strokeweight=".5pt">
                <v:textbox>
                  <w:txbxContent>
                    <w:p w14:paraId="0846D3B1" w14:textId="77777777" w:rsidR="003579CF" w:rsidRDefault="003579CF" w:rsidP="003579CF">
                      <w:r>
                        <w:rPr>
                          <w:rFonts w:hint="eastAsia"/>
                        </w:rPr>
                        <w:t>计算</w:t>
                      </w:r>
                      <w:r>
                        <w:t>并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</w:p>
    <w:p w14:paraId="2EED6D75" w14:textId="77777777" w:rsidR="003579CF" w:rsidRPr="00D37371" w:rsidRDefault="003579CF" w:rsidP="003579CF">
      <w:pPr>
        <w:tabs>
          <w:tab w:val="left" w:pos="7241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D35901B" w14:textId="77777777" w:rsidR="00CD72EE" w:rsidRDefault="00CD72EE">
      <w:bookmarkStart w:id="0" w:name="_GoBack"/>
      <w:bookmarkEnd w:id="0"/>
    </w:p>
    <w:sectPr w:rsidR="00CD72EE" w:rsidSect="00667A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B4D4" w14:textId="77777777" w:rsidR="00D32F58" w:rsidRDefault="00D32F58" w:rsidP="00901CA5">
      <w:r>
        <w:separator/>
      </w:r>
    </w:p>
  </w:endnote>
  <w:endnote w:type="continuationSeparator" w:id="0">
    <w:p w14:paraId="76FF6590" w14:textId="77777777" w:rsidR="00D32F58" w:rsidRDefault="00D32F58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46EBC" w14:textId="77777777" w:rsidR="00D32F58" w:rsidRDefault="00D32F58" w:rsidP="00901CA5">
      <w:r>
        <w:separator/>
      </w:r>
    </w:p>
  </w:footnote>
  <w:footnote w:type="continuationSeparator" w:id="0">
    <w:p w14:paraId="6445986F" w14:textId="77777777" w:rsidR="00D32F58" w:rsidRDefault="00D32F58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3579CF"/>
    <w:rsid w:val="00901CA5"/>
    <w:rsid w:val="00CD72EE"/>
    <w:rsid w:val="00D32F58"/>
    <w:rsid w:val="00DB53CE"/>
    <w:rsid w:val="00E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34D0E-A72E-40B2-A064-4A9BAB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7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9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9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cinbddev3</cp:lastModifiedBy>
  <cp:revision>3</cp:revision>
  <dcterms:created xsi:type="dcterms:W3CDTF">2019-06-03T09:52:00Z</dcterms:created>
  <dcterms:modified xsi:type="dcterms:W3CDTF">2019-06-13T08:35:00Z</dcterms:modified>
</cp:coreProperties>
</file>