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第五章作业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对于指令：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ADD (R2)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1000H(PC)</w:t>
      </w: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画出其指令周期流程图，并列出相应的微操作控制信号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Cpu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     Cpu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     Cpu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        Cpu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   Cpu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周期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line">
                  <wp:posOffset>175895</wp:posOffset>
                </wp:positionV>
                <wp:extent cx="165251" cy="61899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6200000">
                          <a:off x="0" y="0"/>
                          <a:ext cx="165251" cy="6189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883"/>
                              </a:moveTo>
                              <a:lnTo>
                                <a:pt x="10800" y="0"/>
                              </a:lnTo>
                              <a:lnTo>
                                <a:pt x="21600" y="2883"/>
                              </a:lnTo>
                              <a:lnTo>
                                <a:pt x="16200" y="2883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2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61.2pt;margin-top:13.9pt;width:13.0pt;height:48.7pt;z-index:251672576;mso-position-horizontal:absolute;mso-position-horizontal-relative:text;mso-position-vertical:absolute;mso-position-vertical-relative:line;mso-wrap-distance-left:0.0pt;mso-wrap-distance-top:0.0pt;mso-wrap-distance-right:0.0pt;mso-wrap-distance-bottom:0.0pt;rotation:5898240fd;flip:y;" coordorigin="0,0" coordsize="21600,21600" path="M 0,2883 L 10800,0 L 21600,2883 L 16200,2883 L 16200,21600 L 5400,21600 L 5400,2883 X E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4615067</wp:posOffset>
                </wp:positionH>
                <wp:positionV relativeFrom="line">
                  <wp:posOffset>229794</wp:posOffset>
                </wp:positionV>
                <wp:extent cx="192250" cy="618407"/>
                <wp:effectExtent l="13884" t="104743" r="13884" b="104743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4935686">
                          <a:off x="0" y="0"/>
                          <a:ext cx="192250" cy="61840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357"/>
                              </a:moveTo>
                              <a:lnTo>
                                <a:pt x="10800" y="0"/>
                              </a:lnTo>
                              <a:lnTo>
                                <a:pt x="21600" y="3357"/>
                              </a:lnTo>
                              <a:lnTo>
                                <a:pt x="16200" y="3357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3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363.4pt;margin-top:18.1pt;width:15.1pt;height:48.7pt;z-index:251673600;mso-position-horizontal:absolute;mso-position-horizontal-relative:text;mso-position-vertical:absolute;mso-position-vertical-relative:line;mso-wrap-distance-left:0.0pt;mso-wrap-distance-top:0.0pt;mso-wrap-distance-right:0.0pt;mso-wrap-distance-bottom:0.0pt;rotation:7279208fd;flip:y;" coordorigin="0,0" coordsize="21600,21600" path="M 0,3357 L 10800,0 L 21600,3357 L 16200,3357 L 16200,21600 L 5400,21600 L 5400,3357 X E">
                <v:fill color="#FF0000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3396767</wp:posOffset>
                </wp:positionH>
                <wp:positionV relativeFrom="line">
                  <wp:posOffset>764807</wp:posOffset>
                </wp:positionV>
                <wp:extent cx="135684" cy="694571"/>
                <wp:effectExtent l="1169" t="120326" r="1169" b="120326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4935686">
                          <a:off x="0" y="0"/>
                          <a:ext cx="135684" cy="6945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10"/>
                              </a:moveTo>
                              <a:lnTo>
                                <a:pt x="10800" y="0"/>
                              </a:lnTo>
                              <a:lnTo>
                                <a:pt x="21600" y="2110"/>
                              </a:lnTo>
                              <a:lnTo>
                                <a:pt x="16200" y="2110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2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267.5pt;margin-top:60.2pt;width:10.7pt;height:54.7pt;z-index:251674624;mso-position-horizontal:absolute;mso-position-horizontal-relative:text;mso-position-vertical:absolute;mso-position-vertical-relative:line;mso-wrap-distance-left:0.0pt;mso-wrap-distance-top:0.0pt;mso-wrap-distance-right:0.0pt;mso-wrap-distance-bottom:0.0pt;rotation:7279208fd;flip:y;" coordorigin="0,0" coordsize="21600,21600" path="M 0,2110 L 10800,0 L 21600,2110 L 16200,2110 L 16200,21600 L 5400,21600 L 5400,2110 X E">
                <v:fill color="#FF0000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2069783</wp:posOffset>
                </wp:positionH>
                <wp:positionV relativeFrom="line">
                  <wp:posOffset>1078546</wp:posOffset>
                </wp:positionV>
                <wp:extent cx="161755" cy="588985"/>
                <wp:effectExtent l="9386" t="100473" r="9386" b="100473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4935686">
                          <a:off x="0" y="0"/>
                          <a:ext cx="161755" cy="5889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966"/>
                              </a:moveTo>
                              <a:lnTo>
                                <a:pt x="10800" y="0"/>
                              </a:lnTo>
                              <a:lnTo>
                                <a:pt x="21600" y="2966"/>
                              </a:lnTo>
                              <a:lnTo>
                                <a:pt x="16200" y="2966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29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63.0pt;margin-top:84.9pt;width:12.7pt;height:46.4pt;z-index:251675648;mso-position-horizontal:absolute;mso-position-horizontal-relative:text;mso-position-vertical:absolute;mso-position-vertical-relative:line;mso-wrap-distance-left:0.0pt;mso-wrap-distance-top:0.0pt;mso-wrap-distance-right:0.0pt;mso-wrap-distance-bottom:0.0pt;rotation:7279208fd;flip:y;" coordorigin="0,0" coordsize="21600,21600" path="M 0,2966 L 10800,0 L 21600,2966 L 16200,2966 L 16200,21600 L 5400,21600 L 5400,2966 X E">
                <v:fill color="#FF0000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1058227</wp:posOffset>
                </wp:positionH>
                <wp:positionV relativeFrom="line">
                  <wp:posOffset>1579561</wp:posOffset>
                </wp:positionV>
                <wp:extent cx="161755" cy="588985"/>
                <wp:effectExtent l="9386" t="100473" r="9386" b="100473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4935686">
                          <a:off x="0" y="0"/>
                          <a:ext cx="161755" cy="5889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966"/>
                              </a:moveTo>
                              <a:lnTo>
                                <a:pt x="10800" y="0"/>
                              </a:lnTo>
                              <a:lnTo>
                                <a:pt x="21600" y="2966"/>
                              </a:lnTo>
                              <a:lnTo>
                                <a:pt x="16200" y="2966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29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83.3pt;margin-top:124.4pt;width:12.7pt;height:46.4pt;z-index:251671552;mso-position-horizontal:absolute;mso-position-horizontal-relative:text;mso-position-vertical:absolute;mso-position-vertical-relative:line;mso-wrap-distance-left:0.0pt;mso-wrap-distance-top:0.0pt;mso-wrap-distance-right:0.0pt;mso-wrap-distance-bottom:0.0pt;rotation:7279208fd;flip:y;" coordorigin="0,0" coordsize="21600,21600" path="M 0,2966 L 10800,0 L 21600,2966 L 16200,2966 L 16200,21600 L 5400,21600 L 5400,2966 X E">
                <v:fill color="#FF0000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line">
                  <wp:posOffset>1299845</wp:posOffset>
                </wp:positionV>
                <wp:extent cx="121920" cy="28448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4629"/>
                              </a:moveTo>
                              <a:lnTo>
                                <a:pt x="10800" y="0"/>
                              </a:lnTo>
                              <a:lnTo>
                                <a:pt x="21600" y="4629"/>
                              </a:lnTo>
                              <a:lnTo>
                                <a:pt x="16200" y="4629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4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33.2pt;margin-top:102.4pt;width:9.6pt;height:22.4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y;" coordorigin="0,0" coordsize="21600,21600" path="M 0,4629 L 10800,0 L 21600,4629 L 16200,4629 L 16200,21600 L 5400,21600 L 5400,4629 X E">
                <v:fill color="#FF0000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line">
                  <wp:posOffset>203200</wp:posOffset>
                </wp:positionV>
                <wp:extent cx="746760" cy="89916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899161"/>
                          <a:chOff x="0" y="0"/>
                          <a:chExt cx="746759" cy="899160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-1"/>
                            <a:ext cx="746760" cy="89916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09360" y="131678"/>
                            <a:ext cx="528039" cy="6358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zh-TW" w:eastAsia="zh-TW"/>
                                </w:rPr>
                                <w:t>执行命令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383.2pt;margin-top:16.0pt;width:58.8pt;height:7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46760,899160">
                <w10:wrap type="none" side="bothSides" anchorx="text"/>
                <v:oval id="_x0000_s1033" style="position:absolute;left:0;top:0;width:746760;height:899160;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oval>
                <v:rect id="_x0000_s1034" style="position:absolute;left:109360;top:131679;width:528039;height:6358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sz w:val="13"/>
                            <w:szCs w:val="13"/>
                            <w:rtl w:val="0"/>
                            <w:lang w:val="zh-TW" w:eastAsia="zh-TW"/>
                          </w:rPr>
                          <w:t>执行命令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line">
                  <wp:posOffset>279400</wp:posOffset>
                </wp:positionV>
                <wp:extent cx="746760" cy="899161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899161"/>
                          <a:chOff x="0" y="0"/>
                          <a:chExt cx="746759" cy="89916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-1"/>
                            <a:ext cx="746760" cy="89916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09360" y="131678"/>
                            <a:ext cx="528039" cy="6358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zh-TW" w:eastAsia="zh-TW"/>
                                </w:rPr>
                                <w:t>取目的操作数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292.0pt;margin-top:22.0pt;width:58.8pt;height:70.8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46760,899160">
                <w10:wrap type="none" side="bothSides" anchorx="text"/>
                <v:oval id="_x0000_s1036" style="position:absolute;left:0;top:0;width:746760;height:899160;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oval>
                <v:rect id="_x0000_s1037" style="position:absolute;left:109360;top:131679;width:528039;height:6358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sz w:val="13"/>
                            <w:szCs w:val="13"/>
                            <w:rtl w:val="0"/>
                            <w:lang w:val="zh-TW" w:eastAsia="zh-TW"/>
                          </w:rPr>
                          <w:t>取目的操作数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line">
                  <wp:posOffset>975360</wp:posOffset>
                </wp:positionV>
                <wp:extent cx="746760" cy="899161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899161"/>
                          <a:chOff x="0" y="0"/>
                          <a:chExt cx="746759" cy="899160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-1"/>
                            <a:ext cx="746760" cy="89916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09360" y="131678"/>
                            <a:ext cx="528039" cy="6358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zh-TW" w:eastAsia="zh-TW"/>
                                </w:rPr>
                                <w:t>取源操作数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89.2pt;margin-top:76.8pt;width:58.8pt;height:70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46760,899160">
                <w10:wrap type="none" side="bothSides" anchorx="text"/>
                <v:oval id="_x0000_s1039" style="position:absolute;left:0;top:0;width:746760;height:899160;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oval>
                <v:rect id="_x0000_s1040" style="position:absolute;left:109360;top:131679;width:528039;height:6358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sz w:val="13"/>
                            <w:szCs w:val="13"/>
                            <w:rtl w:val="0"/>
                            <w:lang w:val="zh-TW" w:eastAsia="zh-TW"/>
                          </w:rPr>
                          <w:t>取源操作数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line">
                  <wp:posOffset>1605280</wp:posOffset>
                </wp:positionV>
                <wp:extent cx="746760" cy="899161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899161"/>
                          <a:chOff x="0" y="0"/>
                          <a:chExt cx="746759" cy="899160"/>
                        </a:xfrm>
                      </wpg:grpSpPr>
                      <wps:wsp>
                        <wps:cNvPr id="1073741840" name="Shape 1073741840"/>
                        <wps:cNvSpPr/>
                        <wps:spPr>
                          <a:xfrm>
                            <a:off x="0" y="-1"/>
                            <a:ext cx="746760" cy="89916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109360" y="131678"/>
                            <a:ext cx="528039" cy="6358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zh-TW" w:eastAsia="zh-TW"/>
                                </w:rPr>
                                <w:t>指令译码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.8pt;margin-top:126.4pt;width:58.8pt;height:70.8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46760,899160">
                <w10:wrap type="none" side="bothSides" anchorx="text"/>
                <v:oval id="_x0000_s1042" style="position:absolute;left:0;top:0;width:746760;height:899160;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oval>
                <v:rect id="_x0000_s1043" style="position:absolute;left:109360;top:131679;width:528039;height:6358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sz w:val="13"/>
                            <w:szCs w:val="13"/>
                            <w:rtl w:val="0"/>
                            <w:lang w:val="zh-TW" w:eastAsia="zh-TW"/>
                          </w:rPr>
                          <w:t>指令译码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1188720</wp:posOffset>
                </wp:positionH>
                <wp:positionV relativeFrom="line">
                  <wp:posOffset>360680</wp:posOffset>
                </wp:positionV>
                <wp:extent cx="889000" cy="899161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" cy="899161"/>
                          <a:chOff x="0" y="0"/>
                          <a:chExt cx="889000" cy="899160"/>
                        </a:xfrm>
                      </wpg:grpSpPr>
                      <wps:wsp>
                        <wps:cNvPr id="1073741843" name="Shape 1073741843"/>
                        <wps:cNvSpPr/>
                        <wps:spPr>
                          <a:xfrm>
                            <a:off x="0" y="-1"/>
                            <a:ext cx="889001" cy="89916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130190" y="131678"/>
                            <a:ext cx="628619" cy="6358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zh-TW" w:eastAsia="zh-TW"/>
                                </w:rPr>
                                <w:t>收取指令（</w:t>
                              </w: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en-US"/>
                                </w:rPr>
                                <w:t>pc</w:t>
                              </w: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zh-TW" w:eastAsia="zh-TW"/>
                                </w:rPr>
                                <w:t>）</w:t>
                              </w: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93.6pt;margin-top:28.4pt;width:70.0pt;height:70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889000,899160">
                <w10:wrap type="none" side="bothSides" anchorx="page"/>
                <v:oval id="_x0000_s1045" style="position:absolute;left:0;top:0;width:889000;height:899160;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oval>
                <v:rect id="_x0000_s1046" style="position:absolute;left:130191;top:131679;width:628617;height:6358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sz w:val="13"/>
                            <w:szCs w:val="13"/>
                            <w:rtl w:val="0"/>
                            <w:lang w:val="zh-TW" w:eastAsia="zh-TW"/>
                          </w:rPr>
                          <w:t>收取指令（</w:t>
                        </w:r>
                        <w:r>
                          <w:rPr>
                            <w:sz w:val="13"/>
                            <w:szCs w:val="13"/>
                            <w:rtl w:val="0"/>
                            <w:lang w:val="en-US"/>
                          </w:rPr>
                          <w:t>pc</w:t>
                        </w:r>
                        <w:r>
                          <w:rPr>
                            <w:sz w:val="13"/>
                            <w:szCs w:val="13"/>
                            <w:rtl w:val="0"/>
                            <w:lang w:val="zh-TW" w:eastAsia="zh-TW"/>
                          </w:rPr>
                          <w:t>）</w:t>
                        </w:r>
                        <w:r>
                          <w:rPr>
                            <w:sz w:val="13"/>
                            <w:szCs w:val="13"/>
                            <w:rtl w:val="0"/>
                            <w:lang w:val="en-US"/>
                          </w:rPr>
                          <w:t>+1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line">
                  <wp:posOffset>-5118</wp:posOffset>
                </wp:positionV>
                <wp:extent cx="35561" cy="2905761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1" cy="29057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449.2pt;margin-top:-0.4pt;width:2.8pt;height:228.8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line">
                  <wp:posOffset>20281</wp:posOffset>
                </wp:positionV>
                <wp:extent cx="35561" cy="2905761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1" cy="29057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360.8pt;margin-top:1.6pt;width:2.8pt;height:228.8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line">
                  <wp:posOffset>-38</wp:posOffset>
                </wp:positionV>
                <wp:extent cx="35561" cy="2905761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1" cy="29057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266.8pt;margin-top:-0.0pt;width:2.8pt;height:228.8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line">
                  <wp:posOffset>-38</wp:posOffset>
                </wp:positionV>
                <wp:extent cx="35561" cy="290576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1" cy="29057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168.0pt;margin-top:-0.0pt;width:2.8pt;height:228.8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line">
                  <wp:posOffset>-101638</wp:posOffset>
                </wp:positionV>
                <wp:extent cx="35561" cy="2905761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1" cy="29057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74.0pt;margin-top:-8.0pt;width:2.8pt;height:228.8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en-US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line">
                  <wp:posOffset>975360</wp:posOffset>
                </wp:positionV>
                <wp:extent cx="746760" cy="86360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863600"/>
                          <a:chOff x="0" y="0"/>
                          <a:chExt cx="746759" cy="863600"/>
                        </a:xfrm>
                      </wpg:grpSpPr>
                      <wps:wsp>
                        <wps:cNvPr id="1073741851" name="Shape 1073741851"/>
                        <wps:cNvSpPr/>
                        <wps:spPr>
                          <a:xfrm>
                            <a:off x="0" y="-1"/>
                            <a:ext cx="746760" cy="8636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32538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109359" y="126470"/>
                            <a:ext cx="528042" cy="6106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zh-TW" w:eastAsia="zh-TW"/>
                                </w:rPr>
                                <w:t>取指令第</w:t>
                              </w: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zh-TW" w:eastAsia="zh-TW"/>
                                </w:rPr>
                                <w:t>字长</w:t>
                              </w:r>
                              <w:r>
                                <w:rPr>
                                  <w:sz w:val="13"/>
                                  <w:szCs w:val="13"/>
                                  <w:rtl w:val="0"/>
                                  <w:lang w:val="en-US"/>
                                </w:rPr>
                                <w:t>(pd)+1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98.0pt;margin-top:76.8pt;width:58.8pt;height:68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46760,863600">
                <w10:wrap type="none" side="bothSides" anchorx="text"/>
                <v:oval id="_x0000_s1053" style="position:absolute;left:0;top:0;width:746760;height:863600;">
                  <v:fill color="#4472C4" opacity="100.0%" type="solid"/>
  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/v:oval>
                <v:rect id="_x0000_s1054" style="position:absolute;left:109360;top:126471;width:528040;height:6106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sz w:val="13"/>
                            <w:szCs w:val="13"/>
                            <w:rtl w:val="0"/>
                            <w:lang w:val="zh-TW" w:eastAsia="zh-TW"/>
                          </w:rPr>
                          <w:t>取指令第</w:t>
                        </w:r>
                        <w:r>
                          <w:rPr>
                            <w:sz w:val="13"/>
                            <w:szCs w:val="13"/>
                            <w:rtl w:val="0"/>
                            <w:lang w:val="en-US"/>
                          </w:rPr>
                          <w:t>2</w:t>
                        </w:r>
                        <w:r>
                          <w:rPr>
                            <w:sz w:val="13"/>
                            <w:szCs w:val="13"/>
                            <w:rtl w:val="0"/>
                            <w:lang w:val="zh-TW" w:eastAsia="zh-TW"/>
                          </w:rPr>
                          <w:t>字长</w:t>
                        </w:r>
                        <w:r>
                          <w:rPr>
                            <w:sz w:val="13"/>
                            <w:szCs w:val="13"/>
                            <w:rtl w:val="0"/>
                            <w:lang w:val="en-US"/>
                          </w:rPr>
                          <w:t>(pd)+1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开始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993456</wp:posOffset>
                </wp:positionH>
                <wp:positionV relativeFrom="line">
                  <wp:posOffset>114935</wp:posOffset>
                </wp:positionV>
                <wp:extent cx="149544" cy="365126"/>
                <wp:effectExtent l="4577" t="12001" r="4577" b="12001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6429279">
                          <a:off x="0" y="0"/>
                          <a:ext cx="149544" cy="3651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4423"/>
                              </a:moveTo>
                              <a:lnTo>
                                <a:pt x="10800" y="0"/>
                              </a:lnTo>
                              <a:lnTo>
                                <a:pt x="21600" y="4423"/>
                              </a:lnTo>
                              <a:lnTo>
                                <a:pt x="16200" y="4423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44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5" style="visibility:visible;position:absolute;margin-left:78.2pt;margin-top:9.1pt;width:11.8pt;height:28.8pt;z-index:251676672;mso-position-horizontal:absolute;mso-position-horizontal-relative:page;mso-position-vertical:absolute;mso-position-vertical-relative:line;mso-wrap-distance-left:0.0pt;mso-wrap-distance-top:0.0pt;mso-wrap-distance-right:0.0pt;mso-wrap-distance-bottom:0.0pt;rotation:5647806fd;flip:y;" coordorigin="0,0" coordsize="21600,21600" path="M 0,4423 L 10800,0 L 21600,4423 L 16200,4423 L 16200,21600 L 5400,21600 L 5400,4423 X E">
                <v:fill color="#FF0000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取指周期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1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取指周期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2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取指周期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3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取指周期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4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取指周期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5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 </w:t>
      </w:r>
    </w:p>
    <w:p>
      <w:pPr>
        <w:pStyle w:val="Normal.0"/>
      </w:pPr>
      <w:r>
        <w:rPr>
          <w:rFonts w:ascii="宋体" w:cs="宋体" w:hAnsi="宋体" w:eastAsia="宋体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engXian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