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AAC93" w14:textId="77777777" w:rsidR="00901CA5" w:rsidRPr="00FC4FE5" w:rsidRDefault="00901CA5" w:rsidP="00901CA5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第五章作业</w:t>
      </w:r>
    </w:p>
    <w:p w14:paraId="7D3B463C" w14:textId="77777777" w:rsidR="00901CA5" w:rsidRPr="00FC4FE5" w:rsidRDefault="00901CA5" w:rsidP="00901CA5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对于指令：</w:t>
      </w:r>
      <w:r w:rsidRPr="00FC4FE5">
        <w:rPr>
          <w:rFonts w:ascii="宋体" w:eastAsia="宋体" w:hAnsi="宋体"/>
          <w:b/>
          <w:bCs/>
          <w:sz w:val="28"/>
          <w:szCs w:val="28"/>
        </w:rPr>
        <w:t>ADD (R2)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，</w:t>
      </w:r>
      <w:r w:rsidRPr="00FC4FE5">
        <w:rPr>
          <w:rFonts w:ascii="宋体" w:eastAsia="宋体" w:hAnsi="宋体"/>
          <w:b/>
          <w:bCs/>
          <w:sz w:val="28"/>
          <w:szCs w:val="28"/>
        </w:rPr>
        <w:t>1000H(PC)</w:t>
      </w:r>
    </w:p>
    <w:p w14:paraId="66026CE6" w14:textId="77777777" w:rsidR="00901CA5" w:rsidRPr="00FC4FE5" w:rsidRDefault="00901CA5" w:rsidP="00901CA5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画出其指令周期流程图，并列出相应的微操作控制信号</w:t>
      </w:r>
    </w:p>
    <w:p w14:paraId="4D35901B" w14:textId="54E555E8" w:rsidR="00CD72EE" w:rsidRDefault="00CD72EE"/>
    <w:p w14:paraId="7D99C4E2" w14:textId="77777777" w:rsidR="008237B5" w:rsidRPr="008237B5" w:rsidRDefault="008237B5" w:rsidP="008237B5">
      <w:r w:rsidRPr="008237B5">
        <w:rPr>
          <w:rFonts w:hint="eastAsia"/>
        </w:rPr>
        <w:t>这是一条双字长指令，指令的第一字长是操作码、寻址方式等控制信息，第二字长是相对寻址的相对量</w:t>
      </w:r>
      <w:r w:rsidRPr="008237B5">
        <w:t>1000H</w:t>
      </w:r>
      <w:r w:rsidRPr="008237B5">
        <w:rPr>
          <w:rFonts w:hint="eastAsia"/>
        </w:rPr>
        <w:t>。</w:t>
      </w:r>
    </w:p>
    <w:p w14:paraId="0F2304BF" w14:textId="77777777" w:rsidR="008237B5" w:rsidRPr="008237B5" w:rsidRDefault="008237B5" w:rsidP="008237B5">
      <w:r w:rsidRPr="008237B5">
        <w:t xml:space="preserve">  源操作数1000H(PC)</w:t>
      </w:r>
      <w:r w:rsidRPr="008237B5">
        <w:rPr>
          <w:rFonts w:hint="eastAsia"/>
        </w:rPr>
        <w:t>是相对寻址方式，目的操作数</w:t>
      </w:r>
      <w:r w:rsidRPr="008237B5">
        <w:t>(R2) 是寄存器</w:t>
      </w:r>
      <w:r w:rsidRPr="008237B5">
        <w:rPr>
          <w:rFonts w:hint="eastAsia"/>
        </w:rPr>
        <w:t>间接寻址方式，操作数均在主存中。</w:t>
      </w:r>
    </w:p>
    <w:p w14:paraId="4D79C391" w14:textId="77777777" w:rsidR="008237B5" w:rsidRPr="008237B5" w:rsidRDefault="008237B5" w:rsidP="008237B5">
      <w:r w:rsidRPr="008237B5">
        <w:t xml:space="preserve">  指令功能</w:t>
      </w:r>
      <w:r w:rsidRPr="008237B5">
        <w:rPr>
          <w:rFonts w:hint="eastAsia"/>
        </w:rPr>
        <w:t>：</w:t>
      </w:r>
      <w:r w:rsidRPr="008237B5">
        <w:t>((PC)+1000H)+((R2))→(R2)</w:t>
      </w:r>
    </w:p>
    <w:p w14:paraId="7D1D9645" w14:textId="0DCD46B4" w:rsidR="008237B5" w:rsidRPr="008237B5" w:rsidRDefault="008237B5">
      <w:pPr>
        <w:rPr>
          <w:rFonts w:hint="eastAsia"/>
        </w:rPr>
      </w:pPr>
      <w:r w:rsidRPr="008237B5">
        <w:t xml:space="preserve">  </w:t>
      </w:r>
      <w:r w:rsidRPr="008237B5">
        <w:rPr>
          <w:rFonts w:hint="eastAsia"/>
        </w:rPr>
        <w:t>指令需要五个</w:t>
      </w:r>
      <w:r w:rsidRPr="008237B5">
        <w:t>CPU</w:t>
      </w:r>
      <w:r w:rsidRPr="008237B5">
        <w:rPr>
          <w:rFonts w:hint="eastAsia"/>
        </w:rPr>
        <w:t>周期：取指周期</w:t>
      </w:r>
      <w:r w:rsidRPr="008237B5">
        <w:t>1</w:t>
      </w:r>
      <w:r w:rsidRPr="008237B5">
        <w:rPr>
          <w:rFonts w:hint="eastAsia"/>
        </w:rPr>
        <w:t>、取指周期</w:t>
      </w:r>
      <w:r w:rsidRPr="008237B5">
        <w:t>1</w:t>
      </w:r>
      <w:r w:rsidRPr="008237B5">
        <w:rPr>
          <w:rFonts w:hint="eastAsia"/>
        </w:rPr>
        <w:t>、取源操作数、取目的操作数和执行周期</w:t>
      </w:r>
    </w:p>
    <w:p w14:paraId="033D6334" w14:textId="36AF436E" w:rsidR="000D4748" w:rsidRDefault="000D4748"/>
    <w:p w14:paraId="7CBAB08B" w14:textId="77777777" w:rsidR="00932EA1" w:rsidRDefault="00932EA1">
      <w:pPr>
        <w:rPr>
          <w:rFonts w:hint="eastAsia"/>
        </w:rPr>
      </w:pPr>
    </w:p>
    <w:p w14:paraId="7D8DCA12" w14:textId="4AB16DBE" w:rsidR="00FC553B" w:rsidRDefault="00FC553B" w:rsidP="00FC553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Cpu周期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Cpu周期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Cpu周期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Cpu周期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Cpu周期</w:t>
      </w:r>
    </w:p>
    <w:p w14:paraId="438E0E73" w14:textId="77777777" w:rsidR="00FC553B" w:rsidRDefault="00FC553B" w:rsidP="00FC553B">
      <w:pPr>
        <w:rPr>
          <w:rFonts w:ascii="宋体" w:eastAsia="宋体" w:hAnsi="宋体"/>
          <w:sz w:val="28"/>
          <w:szCs w:val="28"/>
        </w:rPr>
      </w:pPr>
    </w:p>
    <w:p w14:paraId="3BCD19A2" w14:textId="77777777" w:rsidR="00FC553B" w:rsidRDefault="00FC553B" w:rsidP="00FC553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DB6FBC" wp14:editId="225A6055">
                <wp:simplePos x="0" y="0"/>
                <wp:positionH relativeFrom="column">
                  <wp:posOffset>5857240</wp:posOffset>
                </wp:positionH>
                <wp:positionV relativeFrom="paragraph">
                  <wp:posOffset>175895</wp:posOffset>
                </wp:positionV>
                <wp:extent cx="165250" cy="618989"/>
                <wp:effectExtent l="0" t="17145" r="0" b="46355"/>
                <wp:wrapNone/>
                <wp:docPr id="18" name="上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65250" cy="61898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5E63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18" o:spid="_x0000_s1026" type="#_x0000_t68" style="position:absolute;left:0;text-align:left;margin-left:461.2pt;margin-top:13.85pt;width:13pt;height:48.75pt;rotation:9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5shkwIAAFYFAAAOAAAAZHJzL2Uyb0RvYy54bWysVM1u1DAQviPxDpbvNJtVd+mumq1WrYqQ&#10;qraihZ5dx24iOR4z9m52eQSegyucOPBAIF6DsZNNq7bigMghsufnm79vfHi0aQxbK/Q12ILneyPO&#10;lJVQ1vau4O+vT18dcOaDsKUwYFXBt8rzo8XLF4etm6sxVGBKhYxArJ+3ruBVCG6eZV5WqhF+D5yy&#10;pNSAjQh0xbusRNESemOy8Wg0zVrA0iFI5T1JTzolXyR8rZUMF1p7FZgpOOUW0h/T/zb+s8WhmN+h&#10;cFUt+zTEP2TRiNpS0AHqRATBVlg/gWpqieBBhz0JTQZa11KlGqiafPSomqtKOJVqoeZ4N7TJ/z9Y&#10;eb6+RFaXNDualBUNzejnj8+/v3399eU7Ixk1qHV+TnZX7hL7m6djrHajsWEI1NV8StOgjzNtaveB&#10;BKkdVCDbpG5vh26rTWCShPl0Mp6QgyTVND+YHcxisKxDjegOfXijoGHxUPCVWyJCm3DF+syHznpn&#10;Ra4x0S61dApboyKOse+Uphop5jh5J3apY4NsLYgXQkplQ5ewr0SpOvEk1dMFGTxSggkwIuvamAG7&#10;B4jMfYrdwfT20VUlcg7Oo78l1jkPHiky2DA4N7UFfA7AUFV95M5+16SuNbFLt1BuiQFpiDQM7+Rp&#10;Te0+Ez5cCqRdICHtd7ignzbQFhz6E2cV4Kfn5NGeKEpazlrarYL7jyuBijPz1hJ5Z/n+PsGGdNmf&#10;vB7TBR9qbh9q7Ko5BhpTnrJLx2gfzO6oEZobegaWMSqphJUUu+Ay4O5yHLqdp4dEquUymdECOhHO&#10;7JWTO7pGLl1vbgS6nnOByHoOuz0U80e862zjPCwsVwF0nUh539e+37S8iTj9QxNfh4f3ZHX/HC7+&#10;AAAA//8DAFBLAwQUAAYACAAAACEAfsTGmN8AAAAJAQAADwAAAGRycy9kb3ducmV2LnhtbEyPy07D&#10;MBBF90j8gzVI7KhTQqM0xKlQxWOJGuiCnRMPSUQ8jmy3Tfl6hhUsR/fo3jPlZrajOKIPgyMFy0UC&#10;Aql1ZqBOwfvb000OIkRNRo+OUMEZA2yqy4tSF8adaIfHOnaCSygUWkEf41RIGdoerQ4LNyFx9um8&#10;1ZFP30nj9YnL7ShvkySTVg/EC72ecNtj+1UfrAL3/ZHunvfpuXGv5vFlb7c+NrVS11fzwz2IiHP8&#10;g+FXn9WhYqfGHcgEMSrI8yxjVEGWrkAwsM7vliAaTtYrkFUp/39Q/QAAAP//AwBQSwECLQAUAAYA&#10;CAAAACEAtoM4kv4AAADhAQAAEwAAAAAAAAAAAAAAAAAAAAAAW0NvbnRlbnRfVHlwZXNdLnhtbFBL&#10;AQItABQABgAIAAAAIQA4/SH/1gAAAJQBAAALAAAAAAAAAAAAAAAAAC8BAABfcmVscy8ucmVsc1BL&#10;AQItABQABgAIAAAAIQAHV5shkwIAAFYFAAAOAAAAAAAAAAAAAAAAAC4CAABkcnMvZTJvRG9jLnht&#10;bFBLAQItABQABgAIAAAAIQB+xMaY3wAAAAkBAAAPAAAAAAAAAAAAAAAAAO0EAABkcnMvZG93bnJl&#10;di54bWxQSwUGAAAAAAQABADzAAAA+QUAAAAA&#10;" adj="2883" fillcolor="#4472c4 [3204]" strokecolor="#1f3763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2E58FA" wp14:editId="0D1815DD">
                <wp:simplePos x="0" y="0"/>
                <wp:positionH relativeFrom="column">
                  <wp:posOffset>4615067</wp:posOffset>
                </wp:positionH>
                <wp:positionV relativeFrom="paragraph">
                  <wp:posOffset>229794</wp:posOffset>
                </wp:positionV>
                <wp:extent cx="192250" cy="618407"/>
                <wp:effectExtent l="15557" t="98743" r="0" b="90487"/>
                <wp:wrapNone/>
                <wp:docPr id="19" name="上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92250" cy="618407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A93ED" id="上箭头 19" o:spid="_x0000_s1026" type="#_x0000_t68" style="position:absolute;left:0;text-align:left;margin-left:363.4pt;margin-top:18.1pt;width:15.15pt;height:48.7pt;rotation:7279208fd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cP+rAIAAIoFAAAOAAAAZHJzL2Uyb0RvYy54bWysVM1uEzEQviPxDpbvdHdDkjZRN1XUKgip&#10;aita6Nnx2slKXtuMnWzCI/AcvcKJAw8E4jUYe38alYoDYg+rGc/MN/9zerarFNkKcKXROc2OUkqE&#10;5qYo9Sqn7+8Wr04ocZ7pgimjRU73wtGz2csXp7WdioFZG1UIIAii3bS2OV17b6dJ4vhaVMwdGSs0&#10;CqWBinlkYZUUwGpEr1QySNNxUhsoLBgunMPXi0ZIZxFfSsH9tZROeKJyirH5+If4X4Z/Mjtl0xUw&#10;uy55Gwb7hygqVmp02kNdMM/IBso/oKqSg3FG+iNuqsRIWXIRc8BssvRJNrdrZkXMBYvjbF8m9/9g&#10;+dX2BkhZYO8mlGhWYY9+fP/86+uXnw/fCL5hgWrrpqh3a2+g5RySIdudhIqAwapmw8nr0fhkTIlU&#10;pf2AD7EcmCDZxWrv+2qLnSccH7PJYDDCnnAUjbOTYXocnCUNakC34PwbYSoSiJxu7BzA1BGXbS+d&#10;b7Q7rWDhjCqLRalUZGC1PFdAtgx7v1ik+LUODtSSkFyTTqT8XolgrPQ7IbEuGOcgeowTKXo8xrnQ&#10;vknSrVkhGjejQy9hhoNFTCoCBmSJ4fXYLUCn2YB02E1+rX4wFXGge+P0b4E1xr1F9Gy0742rUht4&#10;DkBhVq3nRh/DPyhNIJem2OPUxMZjA53lixJbdMmcv2GA+4OPeBP8Nf6kMnVOTUtRsjbw6bn3oI9j&#10;jVJKatzHnLqPGwaCEvVW48BPsuEwLHBkhqPjATJwKFkeSvSmOjfY9ixGF8mg71VHSjDVPZ6OefCK&#10;IqY5+s4p99Ax5765E3h8uJjPoxourWX+Ut9a3o14mL+73T0D286pxwG/Mt3usumTWW10Qz+0mW+8&#10;kWUc5Me6tvXGhY+D0x6ncFEO+aj1eEJnvwEAAP//AwBQSwMEFAAGAAgAAAAhABgSWYzfAAAACgEA&#10;AA8AAABkcnMvZG93bnJldi54bWxMj01Lw0AQhu+C/2EZwZvd1UBj02yKCF4UEdsi9rbNjknsfoTs&#10;Zpv+e6enenuHeXjnmXI1WcMSDqHzTsL9TABDV3vduUbCdvNy9wgsROW0Mt6hhBMGWFXXV6UqtD+6&#10;T0zr2DAqcaFQEtoY+4LzULdoVZj5Hh3tfvxgVaRxaLge1JHKreEPQsy5VZ2jC63q8bnF+rAerYTN&#10;6dWMOtum9/w3tW+773T4+OJS3t5MT0tgEad4geGsT+pQkdPej04HZiTMF1lG6DnkwAjIF4LCnkgh&#10;BPCq5P9fqP4AAAD//wMAUEsBAi0AFAAGAAgAAAAhALaDOJL+AAAA4QEAABMAAAAAAAAAAAAAAAAA&#10;AAAAAFtDb250ZW50X1R5cGVzXS54bWxQSwECLQAUAAYACAAAACEAOP0h/9YAAACUAQAACwAAAAAA&#10;AAAAAAAAAAAvAQAAX3JlbHMvLnJlbHNQSwECLQAUAAYACAAAACEApwHD/qwCAACKBQAADgAAAAAA&#10;AAAAAAAAAAAuAgAAZHJzL2Uyb0RvYy54bWxQSwECLQAUAAYACAAAACEAGBJZjN8AAAAKAQAADwAA&#10;AAAAAAAAAAAAAAAGBQAAZHJzL2Rvd25yZXYueG1sUEsFBgAAAAAEAAQA8wAAABIGAAAAAA==&#10;" adj="3357" fillcolor="red" strokecolor="#1f3763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0B64C0" wp14:editId="0024FB14">
                <wp:simplePos x="0" y="0"/>
                <wp:positionH relativeFrom="column">
                  <wp:posOffset>3396767</wp:posOffset>
                </wp:positionH>
                <wp:positionV relativeFrom="paragraph">
                  <wp:posOffset>764808</wp:posOffset>
                </wp:positionV>
                <wp:extent cx="135683" cy="694570"/>
                <wp:effectExtent l="6350" t="127000" r="0" b="118745"/>
                <wp:wrapNone/>
                <wp:docPr id="20" name="上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35683" cy="69457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381B7" id="上箭头 20" o:spid="_x0000_s1026" type="#_x0000_t68" style="position:absolute;left:0;text-align:left;margin-left:267.45pt;margin-top:60.2pt;width:10.7pt;height:54.7pt;rotation:7279208fd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29drAIAAIoFAAAOAAAAZHJzL2Uyb0RvYy54bWysVM1uEzEQviPxDpbvdJM0DW3UTRW1CkKq&#10;2ooWena8dtaS12NsJ5vwCDxHr3DiwAOBeA3G3p9GpeKA2MNq7Jn55sffzOnZttJkI5xXYHI6PBhQ&#10;IgyHQplVTt/fLV4dU+IDMwXTYEROd8LTs9nLF6e1nYoRlKAL4QiCGD+tbU7LEOw0yzwvRcX8AVhh&#10;UCnBVSzg0a2ywrEa0SudjQaDSVaDK6wDLrzH24tGSWcJX0rBw7WUXgSic4q5hfR36b+M/2x2yqYr&#10;x2ypeJsG+4csKqYMBu2hLlhgZO3UH1CV4g48yHDAocpASsVFqgGrGQ6eVHNbMitSLdgcb/s2+f8H&#10;y682N46oIqcjbI9hFb7Rj++ff3398vPhG8E7bFBt/RTtbu2Na08exVjtVrqKOMCuDscnh0eT4wkl&#10;Uiv7AS9SO7BAsk3d3vXdFttAOF4Oo8MhJRxVk5Px0esULGtQI7p1PrwRUJEo5HRt585BnXDZ5tIH&#10;TAatO6vo4UGrYqG0Tge3Wp5rRzYM336xGOAXq0GXPbMsFteUk6Sw0yI6a/NOSOwL5jlKERMjRY/H&#10;OBcmNEX6khWiCXO0HyVyOHqkmAkwIktMr8duATrLBqTDbpJt7aOrSITunQd/S6xx7j1SZDChd66U&#10;AfccgMaq2siNPaa/15ooLqHYIWvSwyNrvOULhU90yXy4YQ7nBy9xJ4Rr/EkNdU6hlSgpwX167j7a&#10;I61RS0mN85hT/3HNnKBEvzVI+JPheBwHOB2QLJGubl+z3NeYdXUO+OzDlF0So33QnSgdVPe4OuYx&#10;KqqY4Rg7pzy47nAemj2By4eL+TyZ4dBaFi7NreUdxSP/7rb3zNmWpwEJfgXd7LLpE642tvE9DMzX&#10;AaRKRH7sa9tvHPhEnHY5xY2yf05Wjyt09hsAAP//AwBQSwMEFAAGAAgAAAAhAClS1EDfAAAACwEA&#10;AA8AAABkcnMvZG93bnJldi54bWxMj8FOwzAMhu9IvENkJG4sAUrVlaYTQ8CkiQtj065Za9pqjVMl&#10;WVfeHnOCo/1/+v25WEy2FyP60DnScDtTIJAqV3fUaNh+vt5kIEI0VJveEWr4xgCL8vKiMHntzvSB&#10;4yY2gkso5EZDG+OQSxmqFq0JMzcgcfblvDWRR9/I2pszl9te3imVSms64gutGfC5xeq4OVkNtHtb&#10;JquV2Xts7bhcv28JX45aX19NT48gIk7xD4ZffVaHkp0O7kR1EL2GZK7mjHKQJgkIJlKl7kEceJM9&#10;ZCDLQv7/ofwBAAD//wMAUEsBAi0AFAAGAAgAAAAhALaDOJL+AAAA4QEAABMAAAAAAAAAAAAAAAAA&#10;AAAAAFtDb250ZW50X1R5cGVzXS54bWxQSwECLQAUAAYACAAAACEAOP0h/9YAAACUAQAACwAAAAAA&#10;AAAAAAAAAAAvAQAAX3JlbHMvLnJlbHNQSwECLQAUAAYACAAAACEAA2tvXawCAACKBQAADgAAAAAA&#10;AAAAAAAAAAAuAgAAZHJzL2Uyb0RvYy54bWxQSwECLQAUAAYACAAAACEAKVLUQN8AAAALAQAADwAA&#10;AAAAAAAAAAAAAAAGBQAAZHJzL2Rvd25yZXYueG1sUEsFBgAAAAAEAAQA8wAAABIGAAAAAA==&#10;" adj="2110" fillcolor="red" strokecolor="#1f3763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C0D0A9" wp14:editId="7111A52E">
                <wp:simplePos x="0" y="0"/>
                <wp:positionH relativeFrom="column">
                  <wp:posOffset>2069784</wp:posOffset>
                </wp:positionH>
                <wp:positionV relativeFrom="paragraph">
                  <wp:posOffset>1078547</wp:posOffset>
                </wp:positionV>
                <wp:extent cx="161754" cy="588984"/>
                <wp:effectExtent l="14922" t="99378" r="0" b="82232"/>
                <wp:wrapNone/>
                <wp:docPr id="21" name="上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61754" cy="588984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D99A1" id="上箭头 21" o:spid="_x0000_s1026" type="#_x0000_t68" style="position:absolute;left:0;text-align:left;margin-left:163pt;margin-top:84.9pt;width:12.75pt;height:46.4pt;rotation:7279208fd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Y49rwIAAIoFAAAOAAAAZHJzL2Uyb0RvYy54bWysVM1uEzEQviPxDpbvdLMhSdOomypqFYRU&#10;tRUt9Ox47exKXtuMnWzCI/AcvcKJAw8E4jUYe38alYoDYg+rGc/MNz/+PKdnu0qRrQBXGp3R9GhA&#10;idDc5KVeZ/T93fLVlBLnmc6ZMlpkdC8cPZu/fHFa25kYmsKoXABBEO1mtc1o4b2dJYnjhaiYOzJW&#10;aDRKAxXzqMI6yYHViF6pZDgYTJLaQG7BcOEcnl40RjqP+FIK7q+ldMITlVGszcc/xP8q/JP5KZut&#10;gdmi5G0Z7B+qqFipMWkPdcE8Ixso/4CqSg7GGemPuKkSI2XJRewBu0kHT7q5LZgVsRccjrP9mNz/&#10;g+VX2xsgZZ7RYUqJZhXe0Y/vn399/fLz4RvBMxxQbd0M/W7tDbSaQzF0u5NQETA41XR08no8mU4o&#10;kaq0H/AgjgMbJLs47X0/bbHzhONhOkmPxyNKOJrG0+nJdBSSJQ1qQLfg/BthKhKEjG7sAsDUEZdt&#10;L51vvDuvEOGMKvNlqVRUYL06V0C2DO9+uRzg1yY4cEtCc007UfJ7JUKw0u+ExLlgncOYMTJS9HiM&#10;c6F906QrWC6aNOPDLIHDISI2FQEDssTyeuwWoPNsQDrspr/WP4SKSOg+ePC3wprgPiJmNtr3wVWp&#10;DTwHoLCrNnPjj+UfjCaIK5PvkTXx4vFROcuXJV7RJXP+hgG+HzzEneCv8SeVqTNqWomSwsCn586D&#10;P9IarZTU+B4z6j5uGAhK1FuNhD9JR6PwgKMyGh8PUYFDy+rQojfVucFrR05jdVEM/l51ogRT3ePq&#10;WISsaGKaY+6Mcg+dcu6bPYHLh4vFIrrho7XMX+pbyzuKB/7d7e4Z2JanHgl+Zbq3y2ZPuNr4hvvQ&#10;ZrHxRpaRyI9zbeeNDz4Sp11OYaMc6tHrcYXOfwMAAP//AwBQSwMEFAAGAAgAAAAhACLoCFTeAAAA&#10;CwEAAA8AAABkcnMvZG93bnJldi54bWxMj8FOwzAQRO9I/IO1SNyog9OiJMSpEBIcOCC19AMcZ0kC&#10;8TqK3db9e5YT3GZ3RrNv621ykzjhEkZPGu5XGQgk67uReg2Hj5e7AkSIhjozeUINFwywba6valN1&#10;/kw7PO1jL7iEQmU0DDHOlZTBDuhMWPkZib1PvzgTeVx62S3mzOVukirLHqQzI/GFwcz4PKD93h+d&#10;htZ+4euB/OW9fNuZcbBpvcmT1rc36ekRRMQU/8Lwi8/o0DBT64/UBTFpUKVac5RFlrPgRF5sFIiW&#10;N6ooQTa1/P9D8wMAAP//AwBQSwECLQAUAAYACAAAACEAtoM4kv4AAADhAQAAEwAAAAAAAAAAAAAA&#10;AAAAAAAAW0NvbnRlbnRfVHlwZXNdLnhtbFBLAQItABQABgAIAAAAIQA4/SH/1gAAAJQBAAALAAAA&#10;AAAAAAAAAAAAAC8BAABfcmVscy8ucmVsc1BLAQItABQABgAIAAAAIQDH7Y49rwIAAIoFAAAOAAAA&#10;AAAAAAAAAAAAAC4CAABkcnMvZTJvRG9jLnhtbFBLAQItABQABgAIAAAAIQAi6AhU3gAAAAsBAAAP&#10;AAAAAAAAAAAAAAAAAAkFAABkcnMvZG93bnJldi54bWxQSwUGAAAAAAQABADzAAAAFAYAAAAA&#10;" adj="2966" fillcolor="red" strokecolor="#1f3763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FAD05E" wp14:editId="4D188D53">
                <wp:simplePos x="0" y="0"/>
                <wp:positionH relativeFrom="column">
                  <wp:posOffset>1058228</wp:posOffset>
                </wp:positionH>
                <wp:positionV relativeFrom="paragraph">
                  <wp:posOffset>1579562</wp:posOffset>
                </wp:positionV>
                <wp:extent cx="161754" cy="588984"/>
                <wp:effectExtent l="14922" t="99378" r="0" b="82232"/>
                <wp:wrapNone/>
                <wp:docPr id="17" name="上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61754" cy="588984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20043" id="上箭头 17" o:spid="_x0000_s1026" type="#_x0000_t68" style="position:absolute;left:0;text-align:left;margin-left:83.35pt;margin-top:124.35pt;width:12.75pt;height:46.4pt;rotation:7279208fd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T//rAIAAIoFAAAOAAAAZHJzL2Uyb0RvYy54bWysVM1uEzEQviPxDpbvdLMhSdOomypqFYRU&#10;tRUt9Ox47exKXtuMnWzCI/AcvcKJAw8E4jUYe38alYoDYg+rGc/MN/9zerarFNkKcKXRGU2PBpQI&#10;zU1e6nVG398tX00pcZ7pnCmjRUb3wtGz+csXp7WdiaEpjMoFEATRblbbjBbe21mSOF6IirkjY4VG&#10;oTRQMY8srJMcWI3olUqGg8EkqQ3kFgwXzuHrRSOk84gvpeD+WkonPFEZxdh8/EP8r8I/mZ+y2RqY&#10;LUrehsH+IYqKlRqd9lAXzDOygfIPqKrkYJyR/oibKjFSllzEHDCbdPAkm9uCWRFzweI425fJ/T9Y&#10;frW9AVLm2LtjSjSrsEc/vn/+9fXLz4dvBN+wQLV1M9S7tTfQcg7JkO1OQkXAYFXT0cnr8WQ6oUSq&#10;0n7Ah1gOTJDsYrX3fbXFzhOOj+kkPR6PKOEoGk+nJ9NRcJY0qAHdgvNvhKlIIDK6sQsAU0dctr10&#10;vtHutIKFM6rMl6VSkYH16lwB2TLs/XI5wK91cKCWhOSadCLl90oEY6XfCYl1wTiH0WOcSNHjMc6F&#10;9k2SrmC5aNyMD72EGQ4WMakIGJAlhtdjtwCdZgPSYTf5tfrBVMSB7o0HfwusMe4tomejfW9cldrA&#10;cwAKs2o9N/oY/kFpArky+R6nJjYel8pZviyxRZfM+RsGuD/4iDfBX+NPKlNn1LQUJYWBT8+9B30c&#10;a5RSUuM+ZtR93DAQlKi3Ggf+JB2NwgJHZjQ+HiIDh5LVoURvqnODbU9jdJEM+l51pART3ePpWASv&#10;KGKao++Mcg8dc+6bO4HHh4vFIqrh0lrmL/Wt5d2Ih/m7290zsO2cehzwK9PtLps9mdVGN/RDm8XG&#10;G1nGQX6sa1tvXPg4OO1xChflkI9ajyd0/hsAAP//AwBQSwMEFAAGAAgAAAAhAMlXOtjfAAAACwEA&#10;AA8AAABkcnMvZG93bnJldi54bWxMj0FOwzAQRfdI3MEaJHbUqU0hDXEqhAQLFkgtPYBjD3EgHkex&#10;26a3x6zo8mue/n9Tb2Y/sCNOsQ+kYLkogCGZYHvqFOw/X+9KYDFpsnoIhArOGGHTXF/VurLhRFs8&#10;7lLHcgnFSitwKY0V59E49DouwoiUb19h8jrlOHXcTvqUy/3ARVE8cK97ygtOj/ji0PzsDl5Ba77x&#10;bU/h/LF+3+remfl+JWelbm/m5ydgCef0D8OfflaHJju14UA2siFnKZcZVSBKIYFlQojVGlirQBaP&#10;JfCm5pc/NL8AAAD//wMAUEsBAi0AFAAGAAgAAAAhALaDOJL+AAAA4QEAABMAAAAAAAAAAAAAAAAA&#10;AAAAAFtDb250ZW50X1R5cGVzXS54bWxQSwECLQAUAAYACAAAACEAOP0h/9YAAACUAQAACwAAAAAA&#10;AAAAAAAAAAAvAQAAX3JlbHMvLnJlbHNQSwECLQAUAAYACAAAACEAHdk//6wCAACKBQAADgAAAAAA&#10;AAAAAAAAAAAuAgAAZHJzL2Uyb0RvYy54bWxQSwECLQAUAAYACAAAACEAyVc62N8AAAALAQAADwAA&#10;AAAAAAAAAAAAAAAGBQAAZHJzL2Rvd25yZXYueG1sUEsFBgAAAAAEAAQA8wAAABIGAAAAAA==&#10;" adj="2966" fillcolor="red" strokecolor="#1f3763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F28790" wp14:editId="1047740F">
                <wp:simplePos x="0" y="0"/>
                <wp:positionH relativeFrom="column">
                  <wp:posOffset>421640</wp:posOffset>
                </wp:positionH>
                <wp:positionV relativeFrom="paragraph">
                  <wp:posOffset>1299845</wp:posOffset>
                </wp:positionV>
                <wp:extent cx="121920" cy="284480"/>
                <wp:effectExtent l="19050" t="0" r="30480" b="39370"/>
                <wp:wrapNone/>
                <wp:docPr id="16" name="上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1920" cy="28448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6AD00" id="上箭头 16" o:spid="_x0000_s1026" type="#_x0000_t68" style="position:absolute;left:0;text-align:left;margin-left:33.2pt;margin-top:102.35pt;width:9.6pt;height:22.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6cZpAIAAHsFAAAOAAAAZHJzL2Uyb0RvYy54bWysVM1uEzEQviPxDpbvdJMoLW3UTRW1CkKq&#10;2ooWena8drKS12PGTjbhEXgOruXEgQcC8RqMvT+NSsUBsYeV7Zn55u+bOT3bVoZtFPoSbM6HBwPO&#10;lJVQlHaZ8/d381fHnPkgbCEMWJXznfL8bPryxWntJmoEKzCFQkYg1k9ql/NVCG6SZV6uVCX8AThl&#10;SagBKxHoisusQFETemWy0WBwlNWAhUOQynt6vWiEfJrwtVYyXGvtVWAm5xRbSH9M/0X8Z9NTMVmi&#10;cKtStmGIf4iiEqUlpz3UhQiCrbH8A6oqJYIHHQ4kVBloXUqVcqBshoMn2dyuhFMpFyqOd32Z/P+D&#10;lVebG2RlQb074syKinr04/vnX18ffn75xuiNClQ7PyG9W3eD7c3TMWa71VgxbUr3gexT/pQR26by&#10;7vryqm1gkh6Ho+HJiJogSTQ6Ho+PU/mzBibCOfThjYKKxUPO126GCHXCFZtLH8g7aXda0cKDKYt5&#10;aUy64HJxbpBtBDV7Ph/QF8Mnkz21LGbTxJ9OYWdUNDb2ndJUCIpzlDwmCqoeT0ipbGiS9CtRqMbN&#10;4b6XSNpokXwmwIisKbweuwXoNBuQDrsJttWPpioxuDce/C2wxri3SJ7Bht64Ki3gcwCGsmo9N/oU&#10;/l5p4nEBxY5ogtDMj3dyXlKLLoUPNwJpYKirtATCNf20gTrn0J44WwF+eu496hOPScpZTQOYc/9x&#10;LVBxZt5aYvjJcDyOE5su48PXkTm4L1nsS+y6Ogdq+5DWjZPpGPWD6Y4aobqnXTGLXkkkrCTfOZcB&#10;u8t5aBYDbRupZrOkRlPqRLi0t052FI/8u9veC3QtTwMR/Aq6YRWTJ1xtdGM/LMzWAXSZiPxY17be&#10;NOGJOO02iitk/560Hnfm9DcAAAD//wMAUEsDBBQABgAIAAAAIQAAUrhO4AAAAAkBAAAPAAAAZHJz&#10;L2Rvd25yZXYueG1sTI9NT8MwDIbvSPyHyEjcWLrSllGaTgiBkEAc2NDg6LWmrWiSKkk/+PeYExxt&#10;P3r9vMV20b2YyPnOGgXrVQSCTGXrzjQK3vYPFxsQPqCpsbeGFHyTh215elJgXtvZvNK0C43gEONz&#10;VNCGMORS+qoljX5lBzJ8+7ROY+DRNbJ2OHO47mUcRZnU2Bn+0OJAdy1VX7tRK3iaxnSNbvmwj/P9&#10;/vkyObzHLwelzs+W2xsQgZbwB8OvPqtDyU5HO5rai15BliVMKoij5AoEA5s0A3HkRXKdgiwL+b9B&#10;+QMAAP//AwBQSwECLQAUAAYACAAAACEAtoM4kv4AAADhAQAAEwAAAAAAAAAAAAAAAAAAAAAAW0Nv&#10;bnRlbnRfVHlwZXNdLnhtbFBLAQItABQABgAIAAAAIQA4/SH/1gAAAJQBAAALAAAAAAAAAAAAAAAA&#10;AC8BAABfcmVscy8ucmVsc1BLAQItABQABgAIAAAAIQAcO6cZpAIAAHsFAAAOAAAAAAAAAAAAAAAA&#10;AC4CAABkcnMvZTJvRG9jLnhtbFBLAQItABQABgAIAAAAIQAAUrhO4AAAAAkBAAAPAAAAAAAAAAAA&#10;AAAAAP4EAABkcnMvZG93bnJldi54bWxQSwUGAAAAAAQABADzAAAACwYAAAAA&#10;" adj="4629" fillcolor="red" strokecolor="#1f3763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3C27A3" wp14:editId="3EC956EE">
                <wp:simplePos x="0" y="0"/>
                <wp:positionH relativeFrom="column">
                  <wp:posOffset>4866640</wp:posOffset>
                </wp:positionH>
                <wp:positionV relativeFrom="paragraph">
                  <wp:posOffset>203200</wp:posOffset>
                </wp:positionV>
                <wp:extent cx="746760" cy="899160"/>
                <wp:effectExtent l="0" t="0" r="15240" b="15240"/>
                <wp:wrapNone/>
                <wp:docPr id="7" name="流程图: 联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9FCB0" w14:textId="77777777" w:rsidR="00FC553B" w:rsidRPr="00FE0636" w:rsidRDefault="00FC553B" w:rsidP="00FC553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执行命令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3C27A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7" o:spid="_x0000_s1026" type="#_x0000_t120" style="position:absolute;left:0;text-align:left;margin-left:383.2pt;margin-top:16pt;width:58.8pt;height:7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kUoQIAAFkFAAAOAAAAZHJzL2Uyb0RvYy54bWysVL1u2zAQ3gv0HQjujWzDiRMhcmA4SFEg&#10;SIImRWaaIi0BFI8laUvulrlrt7xA96JTgb5Nmz5Gj5SsGEnRoagG6si7+3g/3/H4pKkUWQvrStAZ&#10;He4NKBGaQ17qZUbf3Zy9OqTEeaZzpkCLjG6EoyfTly+Oa5OKERSgcmEJgmiX1iajhfcmTRLHC1Ex&#10;twdGaFRKsBXzuLXLJLesRvRKJaPB4CCpwebGAhfO4elpq6TTiC+l4P5SSic8URnF2HxcbVwXYU2m&#10;xyxdWmaKkndhsH+IomKlxkt7qFPmGVnZ8hlUVXILDqTf41AlIGXJRcwBsxkOnmRzXTAjYi5YHGf6&#10;Mrn/B8sv1leWlHlGJ5RoVmGLfn69e/j88cf995T8uvv08OUbmYQy1calaH1trmy3cyiGnBtpq/DH&#10;bEgTS7vpSysaTzgeTsYHkwNsAEfV4dHREGVESR6djXX+tYCKBCGjUkE9L5j1c9Aauwg2lpetz51v&#10;HbcOiBJCa4OJkt8oEeJR+q2QmBteP4rekVVirixZM+QD41xoP2xVBctFe7w/wK+LrveIsUbAgCxL&#10;pXrsDiAw9jl2G2tnH1xFJGXvPPhbYK1z7xFvBu1756rUXV36ONsUFGbV3dzab4vUliZUyTeLBk2C&#10;uIB8gySw0E6HM/ysxCacM+evmMVxwL7hiPtLXEJfMgqdREkB9sOfzoM9shS1lNQ4Xhl171fMCkrU&#10;G438PRqOx2Ee42a8Pxnhxu5qFrsavarmgB0b4mNieBSDvVdbUVqobvElmIVbUcU0x7szyr3dbua+&#10;HXt8S7iYzaIZzqBh/lxfGx7AQ4EDrW6aW2ZNx0SPFL6A7Siy9AkFW9vgqWG28iDLyM/Hunalx/mN&#10;HOremvBA7O6j1eOLOP0NAAD//wMAUEsDBBQABgAIAAAAIQCkbS9A4AAAAAoBAAAPAAAAZHJzL2Rv&#10;d25yZXYueG1sTI/BToQwEIbvJr5DMybe3OKyAUTKxph4EKPJomY9zsIIRNqStrvg2zue9DaT+fLP&#10;9xfbRY/iRM4P1ii4XkUgyDS2HUyn4O314SoD4QOaFkdrSME3ediW52cF5q2dzY5OdegEhxifo4I+&#10;hCmX0jc9afQrO5Hh26d1GgOvrpOtw5nD9SjXUZRIjYPhDz1OdN9T81UftYKPyu6fb6qn/WM9x6hf&#10;ZLqr3p1SlxfL3S2IQEv4g+FXn9WhZKeDPZrWi1FBmiQbRhXEa+7EQJZteDgwmcYJyLKQ/yuUPwAA&#10;AP//AwBQSwECLQAUAAYACAAAACEAtoM4kv4AAADhAQAAEwAAAAAAAAAAAAAAAAAAAAAAW0NvbnRl&#10;bnRfVHlwZXNdLnhtbFBLAQItABQABgAIAAAAIQA4/SH/1gAAAJQBAAALAAAAAAAAAAAAAAAAAC8B&#10;AABfcmVscy8ucmVsc1BLAQItABQABgAIAAAAIQCeahkUoQIAAFkFAAAOAAAAAAAAAAAAAAAAAC4C&#10;AABkcnMvZTJvRG9jLnhtbFBLAQItABQABgAIAAAAIQCkbS9A4AAAAAoBAAAPAAAAAAAAAAAAAAAA&#10;APsEAABkcnMvZG93bnJldi54bWxQSwUGAAAAAAQABADzAAAACAYAAAAA&#10;" fillcolor="#4472c4 [3204]" strokecolor="#1f3763 [1604]" strokeweight="1pt">
                <v:stroke joinstyle="miter"/>
                <v:textbox>
                  <w:txbxContent>
                    <w:p w14:paraId="07A9FCB0" w14:textId="77777777" w:rsidR="00FC553B" w:rsidRPr="00FE0636" w:rsidRDefault="00FC553B" w:rsidP="00FC553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执行命令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18C393" wp14:editId="4A13B372">
                <wp:simplePos x="0" y="0"/>
                <wp:positionH relativeFrom="column">
                  <wp:posOffset>3708400</wp:posOffset>
                </wp:positionH>
                <wp:positionV relativeFrom="paragraph">
                  <wp:posOffset>279400</wp:posOffset>
                </wp:positionV>
                <wp:extent cx="746760" cy="899160"/>
                <wp:effectExtent l="0" t="0" r="15240" b="15240"/>
                <wp:wrapNone/>
                <wp:docPr id="9" name="流程图: 联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35612" w14:textId="77777777" w:rsidR="00FC553B" w:rsidRPr="00FE0636" w:rsidRDefault="00FC553B" w:rsidP="00FC553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取目的操作数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8C393" id="流程图: 联系 9" o:spid="_x0000_s1027" type="#_x0000_t120" style="position:absolute;left:0;text-align:left;margin-left:292pt;margin-top:22pt;width:58.8pt;height:70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oUcpAIAAGAFAAAOAAAAZHJzL2Uyb0RvYy54bWysVL1u2zAQ3gv0HQjujWzD+bEQOTAcpCgQ&#10;JEGTIjNNkZEAiseStCV3y9y1W16ge9GpQN+mTR+jR0qWjaToUFQDdeTdfbyf73h80lSKrIR1JeiM&#10;DvcGlAjNIS/1XUbf3Zy9OqLEeaZzpkCLjK6FoyfTly+Oa5OKERSgcmEJgmiX1iajhfcmTRLHC1Ex&#10;twdGaFRKsBXzuLV3SW5ZjeiVSkaDwUFSg82NBS6cw9PTVkmnEV9Kwf2llE54ojKKsfm42rguwppM&#10;j1l6Z5kpSt6Fwf4hioqVGi/toU6ZZ2Rpy2dQVcktOJB+j0OVgJQlFzEHzGY4eJLNdcGMiLlgcZzp&#10;y+T+Hyy/WF1ZUuYZnVCiWYUt+vn1/vHzxx8P31Py6/7T45dvZBLKVBuXovW1ubLdzqEYcm6krcIf&#10;syFNLO26L61oPOF4eDg+ODzABnBUHU0mQ5QRJdk6G+v8awEVCUJGpYJ6XjDr56A1dhFsLC9bnTvf&#10;Om4cECWE1gYTJb9WIsSj9FshMTe8fhS9I6vEXFmyYsgHxrnQftiqCpaL9nh/gF8XXe8RY42AAVmW&#10;SvXYHUBg7HPsNtbOPriKSMreefC3wFrn3iPeDNr3zlWpu7r0cbYpKMyqu7m13xSpLU2okm8WTex7&#10;tAwnC8jXyAUL7ZA4w89K7MU5c/6KWZwKbB9Our/EJbQno9BJlBRgP/zpPNgjWVFLSY1TllH3fsms&#10;oES90UjjyXA8DmMZN+P9wxFu7K5msavRy2oO2LghvimGRzHYe7URpYXqFh+EWbgVVUxzvDuj3NvN&#10;Zu7b6ccnhYvZLJrhKBrmz/W14QE81Dmw66a5ZdZ0hPTI5AvYTCRLnzCxtQ2eGmZLD7KMNN3WtesA&#10;jnGkUvfkhHdidx+ttg/j9DcAAAD//wMAUEsDBBQABgAIAAAAIQBSE1pB4QAAAAoBAAAPAAAAZHJz&#10;L2Rvd25yZXYueG1sTI/BSsNAEIbvgu+wjODNbqptmsZsiggejCg0Wupxmh2TYHY3ZLdNfHunJz0N&#10;w3z88/3ZZjKdONHgW2cVzGcRCLKV062tFXy8P90kIHxAq7FzlhT8kIdNfnmRYardaLd0KkMtOMT6&#10;FBU0IfSplL5qyKCfuZ4s377cYDDwOtRSDzhyuOnkbRTF0mBr+UODPT02VH2XR6Pgs3D713Xxsn8u&#10;xzs0b3K1LXaDUtdX08M9iEBT+IPhrM/qkLPTwR2t9qJTsEwW3CUoWJwnA6toHoM4MJksY5B5Jv9X&#10;yH8BAAD//wMAUEsBAi0AFAAGAAgAAAAhALaDOJL+AAAA4QEAABMAAAAAAAAAAAAAAAAAAAAAAFtD&#10;b250ZW50X1R5cGVzXS54bWxQSwECLQAUAAYACAAAACEAOP0h/9YAAACUAQAACwAAAAAAAAAAAAAA&#10;AAAvAQAAX3JlbHMvLnJlbHNQSwECLQAUAAYACAAAACEAvfKFHKQCAABgBQAADgAAAAAAAAAAAAAA&#10;AAAuAgAAZHJzL2Uyb0RvYy54bWxQSwECLQAUAAYACAAAACEAUhNaQeEAAAAKAQAADwAAAAAAAAAA&#10;AAAAAAD+BAAAZHJzL2Rvd25yZXYueG1sUEsFBgAAAAAEAAQA8wAAAAwGAAAAAA==&#10;" fillcolor="#4472c4 [3204]" strokecolor="#1f3763 [1604]" strokeweight="1pt">
                <v:stroke joinstyle="miter"/>
                <v:textbox>
                  <w:txbxContent>
                    <w:p w14:paraId="4F835612" w14:textId="77777777" w:rsidR="00FC553B" w:rsidRPr="00FE0636" w:rsidRDefault="00FC553B" w:rsidP="00FC553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取目的操作数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D7FC78" wp14:editId="28FD828E">
                <wp:simplePos x="0" y="0"/>
                <wp:positionH relativeFrom="column">
                  <wp:posOffset>2402840</wp:posOffset>
                </wp:positionH>
                <wp:positionV relativeFrom="paragraph">
                  <wp:posOffset>975360</wp:posOffset>
                </wp:positionV>
                <wp:extent cx="746760" cy="899160"/>
                <wp:effectExtent l="0" t="0" r="15240" b="15240"/>
                <wp:wrapNone/>
                <wp:docPr id="5" name="流程图: 联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45C94" w14:textId="77777777" w:rsidR="00FC553B" w:rsidRPr="00FE0636" w:rsidRDefault="00FC553B" w:rsidP="00FC553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取源操作数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7FC78" id="流程图: 联系 5" o:spid="_x0000_s1028" type="#_x0000_t120" style="position:absolute;left:0;text-align:left;margin-left:189.2pt;margin-top:76.8pt;width:58.8pt;height:7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HcvpQIAAGAFAAAOAAAAZHJzL2Uyb0RvYy54bWysVL1u2zAQ3gv0HQjujWzDzo8QOTAcpCgQ&#10;JEGTIjNNkZYAiseStCV3y9y1W16ge9GpQN+mTR+jR0pWjKToUFQDdeTdfbyf73h80lSKrIV1JeiM&#10;DvcGlAjNIS/1MqPvbs5eHVLiPNM5U6BFRjfC0ZPpyxfHtUnFCApQubAEQbRLa5PRwnuTJonjhaiY&#10;2wMjNCol2Ip53NplkltWI3qlktFgsJ/UYHNjgQvn8PS0VdJpxJdScH8ppROeqIxibD6uNq6LsCbT&#10;Y5YuLTNFybsw2D9EUbFS46U91CnzjKxs+QyqKrkFB9LvcagSkLLkIuaA2QwHT7K5LpgRMRcsjjN9&#10;mdz/g+UX6ytLyjyjE0o0q7BFP7/ePXz++OP+e0p+3X16+PKNTEKZauNStL42V7bbORRDzo20Vfhj&#10;NqSJpd30pRWNJxwPD8b7B/vYAI6qw6OjIcqIkjw6G+v8awEVCUJGpYJ6XjDr56A1dhFsLC9bnzvf&#10;Om4dECWE1gYTJb9RIsSj9FshMTe8fhS9I6vEXFmyZsgHxrnQftiqCpaL9ngywK+LrveIsUbAgCxL&#10;pXrsDiAw9jl2G2tnH1xFJGXvPPhbYK1z7xFvBu1756rUXV36ONsUFGbV3dzab4vUliZUyTeLJvZ9&#10;FCzDyQLyDXLBQjskzvCzEntxzpy/YhanAtuHk+4vcQntySh0EiUF2A9/Og/2SFbUUlLjlGXUvV8x&#10;KyhRbzTS+Gg4HoexjJvx5GCEG7urWexq9KqaAzZuiG+K4VEM9l5tRWmhusUHYRZuRRXTHO/OKPd2&#10;u5n7dvrxSeFiNotmOIqG+XN9bXgAD3UO7Lppbpk1HSE9MvkCthPJ0idMbG2Dp4bZyoMsI00f69p1&#10;AMc4Uql7csI7sbuPVo8P4/Q3AAAA//8DAFBLAwQUAAYACAAAACEAkOMo/+IAAAALAQAADwAAAGRy&#10;cy9kb3ducmV2LnhtbEyPwU7DMBBE70j8g7VI3KhD0qZNiFMhJA4EFakBVI7b2CQRsR3ZbhP+nuUE&#10;x9U8zb4ptrMe2Fk531sj4HYRAVOmsbI3rYC318ebDTAf0EgcrFECvpWHbXl5UWAu7WT26lyHllGJ&#10;8TkK6EIYc8590ymNfmFHZSj7tE5joNO1XDqcqFwPPI6ilGvsDX3ocFQPnWq+6pMW8FHZwy6rng9P&#10;9ZSgfuHrffXuhLi+mu/vgAU1hz8YfvVJHUpyOtqTkZ4NApL1ZkkoBaskBUbEMktp3VFAnK1i4GXB&#10;/28ofwAAAP//AwBQSwECLQAUAAYACAAAACEAtoM4kv4AAADhAQAAEwAAAAAAAAAAAAAAAAAAAAAA&#10;W0NvbnRlbnRfVHlwZXNdLnhtbFBLAQItABQABgAIAAAAIQA4/SH/1gAAAJQBAAALAAAAAAAAAAAA&#10;AAAAAC8BAABfcmVscy8ucmVsc1BLAQItABQABgAIAAAAIQCDLHcvpQIAAGAFAAAOAAAAAAAAAAAA&#10;AAAAAC4CAABkcnMvZTJvRG9jLnhtbFBLAQItABQABgAIAAAAIQCQ4yj/4gAAAAsBAAAPAAAAAAAA&#10;AAAAAAAAAP8EAABkcnMvZG93bnJldi54bWxQSwUGAAAAAAQABADzAAAADgYAAAAA&#10;" fillcolor="#4472c4 [3204]" strokecolor="#1f3763 [1604]" strokeweight="1pt">
                <v:stroke joinstyle="miter"/>
                <v:textbox>
                  <w:txbxContent>
                    <w:p w14:paraId="4FF45C94" w14:textId="77777777" w:rsidR="00FC553B" w:rsidRPr="00FE0636" w:rsidRDefault="00FC553B" w:rsidP="00FC553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取源操作数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8637E9" wp14:editId="581BB392">
                <wp:simplePos x="0" y="0"/>
                <wp:positionH relativeFrom="column">
                  <wp:posOffset>111760</wp:posOffset>
                </wp:positionH>
                <wp:positionV relativeFrom="paragraph">
                  <wp:posOffset>1605280</wp:posOffset>
                </wp:positionV>
                <wp:extent cx="746760" cy="899160"/>
                <wp:effectExtent l="0" t="0" r="15240" b="15240"/>
                <wp:wrapNone/>
                <wp:docPr id="8" name="流程图: 联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34A2F" w14:textId="77777777" w:rsidR="00FC553B" w:rsidRPr="00FE0636" w:rsidRDefault="00FC553B" w:rsidP="00FC553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指令译码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637E9" id="流程图: 联系 8" o:spid="_x0000_s1029" type="#_x0000_t120" style="position:absolute;left:0;text-align:left;margin-left:8.8pt;margin-top:126.4pt;width:58.8pt;height:7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EL7pAIAAGAFAAAOAAAAZHJzL2Uyb0RvYy54bWysVM1uEzEQviPxDpbvdJOQ/q2yqaJURUhV&#10;G9Ginh2v3V3J6zG2k91w65krN16AO+KExNtAeQzG3s2mahEHxB68Y8/M5/n5xpOTplJkLawrQWd0&#10;uDegRGgOealvM/r2+uzFESXOM50zBVpkdCMcPZk+fzapTSpGUIDKhSUIol1am4wW3ps0SRwvRMXc&#10;HhihUSnBVszj1t4muWU1olcqGQ0GB0kNNjcWuHAOT09bJZ1GfCkF95dSOuGJyijG5uNq47oMazKd&#10;sPTWMlOUvAuD/UMUFSs1XtpDnTLPyMqWT6CqkltwIP0ehyoBKUsuYg6YzXDwKJurghkRc8HiONOX&#10;yf0/WH6xXlhS5hnFRmlWYYt+fr27//zhx6fvKfl19/H+yzdyFMpUG5ei9ZVZ2G7nUAw5N9JW4Y/Z&#10;kCaWdtOXVjSecDw8HB8cHmADOKqOjo+HKCNKsnM21vlXAioShIxKBfW8YNbPQWvsIthYXrY+d751&#10;3DogSgitDSZKfqNEiEfpN0Jibnj9KHpHVom5smTNkA+Mc6H9sFUVLBft8f4Avy663iPGGgEDsiyV&#10;6rE7gMDYp9htrJ19cBWRlL3z4G+Btc69R7wZtO+dq1J3denjbFNQmFV3c2u/LVJbmlAl3yyb2PeX&#10;wTKcLCHfIBcstEPiDD8rsRfnzPkFszgV2D6cdH+JS2hPRqGTKCnAvv/TebBHsqKWkhqnLKPu3YpZ&#10;QYl6rZHGx8PxOIxl3Iz3D0e4sQ81y4cavarmgI0b4ptieBSDvVdbUVqobvBBmIVbUcU0x7szyr3d&#10;bua+nX58UriYzaIZjqJh/lxfGR7AQ50Du66bG2ZNR0iPTL6A7USy9BETW9vgqWG28iDLSNNdXbsO&#10;4BhHKnVPTngnHu6j1e5hnP4GAAD//wMAUEsDBBQABgAIAAAAIQBDbSQh4QAAAAoBAAAPAAAAZHJz&#10;L2Rvd25yZXYueG1sTI/LTsMwEEX3SPyDNUjsqEPSBw1xKoTEgqAiNYDKchqbJCIeR7HbhL9nuoLl&#10;1RzdOTfbTLYTJzP41pGC21kEwlDldEu1gve3p5s7ED4gaewcGQU/xsMmv7zIMNVupJ05laEWXEI+&#10;RQVNCH0qpa8aY9HPXG+Ib19usBg4DrXUA45cbjsZR9FSWmyJPzTYm8fGVN/l0Sr4LNx+uy5e9s/l&#10;mKB9latd8TEodX01PdyDCGYKfzCc9VkdcnY6uCNpLzrOqyWTCuJFzBPOQLKIQRwUJOv5HGSeyf8T&#10;8l8AAAD//wMAUEsBAi0AFAAGAAgAAAAhALaDOJL+AAAA4QEAABMAAAAAAAAAAAAAAAAAAAAAAFtD&#10;b250ZW50X1R5cGVzXS54bWxQSwECLQAUAAYACAAAACEAOP0h/9YAAACUAQAACwAAAAAAAAAAAAAA&#10;AAAvAQAAX3JlbHMvLnJlbHNQSwECLQAUAAYACAAAACEAn0RC+6QCAABgBQAADgAAAAAAAAAAAAAA&#10;AAAuAgAAZHJzL2Uyb0RvYy54bWxQSwECLQAUAAYACAAAACEAQ20kIeEAAAAKAQAADwAAAAAAAAAA&#10;AAAAAAD+BAAAZHJzL2Rvd25yZXYueG1sUEsFBgAAAAAEAAQA8wAAAAwGAAAAAA==&#10;" fillcolor="#4472c4 [3204]" strokecolor="#1f3763 [1604]" strokeweight="1pt">
                <v:stroke joinstyle="miter"/>
                <v:textbox>
                  <w:txbxContent>
                    <w:p w14:paraId="7D734A2F" w14:textId="77777777" w:rsidR="00FC553B" w:rsidRPr="00FE0636" w:rsidRDefault="00FC553B" w:rsidP="00FC553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指令译码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C4BE48" wp14:editId="4BC4AC9E">
                <wp:simplePos x="0" y="0"/>
                <wp:positionH relativeFrom="margin">
                  <wp:posOffset>45720</wp:posOffset>
                </wp:positionH>
                <wp:positionV relativeFrom="paragraph">
                  <wp:posOffset>360680</wp:posOffset>
                </wp:positionV>
                <wp:extent cx="889000" cy="899160"/>
                <wp:effectExtent l="0" t="0" r="25400" b="15240"/>
                <wp:wrapNone/>
                <wp:docPr id="4" name="流程图: 联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CA33C" w14:textId="77777777" w:rsidR="00FC553B" w:rsidRDefault="00FC553B" w:rsidP="00FC553B">
                            <w:pPr>
                              <w:jc w:val="center"/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收取指令（pc）+</w:t>
                            </w:r>
                            <w:r w:rsidRPr="00FE0636">
                              <w:rPr>
                                <w:sz w:val="13"/>
                                <w:szCs w:val="13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C4BE48" id="流程图: 联系 4" o:spid="_x0000_s1030" type="#_x0000_t120" style="position:absolute;left:0;text-align:left;margin-left:3.6pt;margin-top:28.4pt;width:70pt;height:70.8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KZ6ogIAAGAFAAAOAAAAZHJzL2Uyb0RvYy54bWysVM1u1DAQviPxDpbvNNnVtuxGzVarrYqQ&#10;qraiRT17HbuJ5HiM7d1kufXMlRsvwB1xQuJtoDwGYyebVi3igLgkHs//N9/48KitFdkI6yrQOR3t&#10;pZQIzaGo9E1O316dvJhS4jzTBVOgRU63wtGj+fNnh43JxBhKUIWwBINolzUmp6X3JksSx0tRM7cH&#10;RmhUSrA18yjam6SwrMHotUrGaXqQNGALY4EL5/D2uFPSeYwvpeD+XEonPFE5xdp8/Nr4XYVvMj9k&#10;2Y1lpqx4Xwb7hypqVmlMOoQ6Zp6Rta2ehKorbsGB9Hsc6gSkrLiIPWA3o/RRN5clMyL2guA4M8Dk&#10;/l9Yfra5sKQqcjqhRLMaR/Tz6+3d5w8/Pn3PyK/bj3dfvpFJgKkxLkPrS3Nhe8nhMfTcSluHP3ZD&#10;2gjtdoBWtJ5wvJxOZ2mKA+Coms5mo4MIfXLvbKzzrwTUJBxyKhU0y5JZvwStcYpgI7xsc+o8pkfH&#10;nQMKobSumHjyWyVCPUq/ERJ7w/Tj6B1ZJZbKkg1DPjDOhfajTlWyQnTX+1jorrrBI6aMAUNkWSk1&#10;xO4DBMY+jd3V2tsHVxFJOTinfyuscx48YmbQfnCuK93jMtTZtaCwqz5zZ78DqYMmoOTbVdvPHS3D&#10;zQqKLXLBQrckzvCTCmdxypy/YBa3AseHm+7P8RPGk1PoT5SUYN//6T7YI1lRS0mDW5ZT927NrKBE&#10;vdZI49loMglrGYXJ/ssxCvahZvVQo9f1EnBwI3xTDI/HYO/V7igt1Nf4ICxCVlQxzTF3Trm3O2Hp&#10;u+3HJ4WLxSKa4Soa5k/1peEheMA5sOuqvWbW9IT0yOQz2G0kyx4xsbMNnhoWaw+yijS9x7WfAK5x&#10;pFL/5IR34qEcre4fxvlvAAAA//8DAFBLAwQUAAYACAAAACEAI/496d4AAAAIAQAADwAAAGRycy9k&#10;b3ducmV2LnhtbEyPzU7DMBCE70i8g7VI3KhDKf0JcSqExIEgkBpA5biNlyQiXke224S3xznBbXdn&#10;NPtNth1NJ07kfGtZwfUsAUFcWd1yreD97fFqDcIHZI2dZVLwQx62+flZhqm2A+/oVIZaxBD2KSpo&#10;QuhTKX3VkEE/sz1x1L6sMxji6mqpHQ4x3HRyniRLabDl+KHBnh4aqr7Lo1HwWdj9y6Z43j+Vww2a&#10;V7naFR9OqcuL8f4ORKAx/Jlhwo/okEemgz2y9qJTsJpHo4LbZSwwyYvpcIjDZr0AmWfyf4H8FwAA&#10;//8DAFBLAQItABQABgAIAAAAIQC2gziS/gAAAOEBAAATAAAAAAAAAAAAAAAAAAAAAABbQ29udGVu&#10;dF9UeXBlc10ueG1sUEsBAi0AFAAGAAgAAAAhADj9If/WAAAAlAEAAAsAAAAAAAAAAAAAAAAALwEA&#10;AF9yZWxzLy5yZWxzUEsBAi0AFAAGAAgAAAAhAO/YpnqiAgAAYAUAAA4AAAAAAAAAAAAAAAAALgIA&#10;AGRycy9lMm9Eb2MueG1sUEsBAi0AFAAGAAgAAAAhACP+PeneAAAACAEAAA8AAAAAAAAAAAAAAAAA&#10;/AQAAGRycy9kb3ducmV2LnhtbFBLBQYAAAAABAAEAPMAAAAHBgAAAAA=&#10;" fillcolor="#4472c4 [3204]" strokecolor="#1f3763 [1604]" strokeweight="1pt">
                <v:stroke joinstyle="miter"/>
                <v:textbox>
                  <w:txbxContent>
                    <w:p w14:paraId="3C5CA33C" w14:textId="77777777" w:rsidR="00FC553B" w:rsidRDefault="00FC553B" w:rsidP="00FC553B">
                      <w:pPr>
                        <w:jc w:val="center"/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收取指令（pc）+</w:t>
                      </w:r>
                      <w:r w:rsidRPr="00FE0636">
                        <w:rPr>
                          <w:sz w:val="13"/>
                          <w:szCs w:val="13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1F08C8" wp14:editId="68A0C342">
                <wp:simplePos x="0" y="0"/>
                <wp:positionH relativeFrom="column">
                  <wp:posOffset>5704840</wp:posOffset>
                </wp:positionH>
                <wp:positionV relativeFrom="paragraph">
                  <wp:posOffset>-5080</wp:posOffset>
                </wp:positionV>
                <wp:extent cx="35560" cy="2905760"/>
                <wp:effectExtent l="0" t="0" r="21590" b="2794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D6DCD" id="直接连接符 12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2pt,-.4pt" to="452pt,2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WfCzAEAAMYDAAAOAAAAZHJzL2Uyb0RvYy54bWysU81u1DAQvlfiHSzf2WQXbX+izfbQCi4I&#10;Vi19ANcZbyz5T7bZZF+CF0DiRk8ce+/bUB6DsZNNESAhEJeJxzPfzHyfJ6vzXiuyAx+kNTWdz0pK&#10;wHDbSLOt6c27l89PKQmRmYYpa6Cmewj0fP3saNW5Cha2taoBT7CICVXnatrG6KqiCLwFzcLMOjAY&#10;FNZrFtH126LxrMPqWhWLsjwuOusb5y2HEPD2cgjSda4vBPD4VogAkaia4mwxW5/tbbLFesWqrWeu&#10;lXwcg/3DFJpJg02nUpcsMvLey19Kacm9DVbEGbe6sEJIDpkDspmXP7G5bpmDzAXFCW6SKfy/svzN&#10;buOJbPDtFpQYpvGNHj/ef/3w+dvDJ7SPX+4IRlCmzoUKsy/Mxo9ecBufOPfC6/RFNqTP0u4naaGP&#10;hOPli+XyGPXnGFmclcsTdLBK8QR2PsRXYDVJh5oqaRJzVrHd6xCH1EMK4tIwQ/t8insFKVmZKxDI&#10;BhvOMzrvEVwoT3YMN4BxDibOx9Y5O8GEVGoCln8GjvkJCnnH/gY8IXJna+IE1tJY/7vusT+MLIb8&#10;gwID7yTBrW32+WGyNLgsWdxxsdM2/uhn+NPvt/4OAAD//wMAUEsDBBQABgAIAAAAIQAYDixM4AAA&#10;AAkBAAAPAAAAZHJzL2Rvd25yZXYueG1sTI9BS8NAEIXvgv9hGcGb3VhiSWMmpRTEWpBiFepxmx2T&#10;aHY27G6b9N+7PelxeI8331csRtOJEznfWka4nyQgiCurW64RPt6f7jIQPijWqrNMCGfysCivrwqV&#10;azvwG512oRZxhH2uEJoQ+lxKXzVklJ/YnjhmX9YZFeLpaqmdGuK46eQ0SWbSqJbjh0b1tGqo+tkd&#10;DcKrW69Xy835m7efZthPN/vty/iMeHszLh9BBBrDXxku+BEdysh0sEfWXnQI2TxLYxXhYhDzeZJG&#10;twNC+jDLQJaF/G9Q/gIAAP//AwBQSwECLQAUAAYACAAAACEAtoM4kv4AAADhAQAAEwAAAAAAAAAA&#10;AAAAAAAAAAAAW0NvbnRlbnRfVHlwZXNdLnhtbFBLAQItABQABgAIAAAAIQA4/SH/1gAAAJQBAAAL&#10;AAAAAAAAAAAAAAAAAC8BAABfcmVscy8ucmVsc1BLAQItABQABgAIAAAAIQAalWfCzAEAAMYDAAAO&#10;AAAAAAAAAAAAAAAAAC4CAABkcnMvZTJvRG9jLnhtbFBLAQItABQABgAIAAAAIQAYDixM4AAAAAk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6FBCAD" wp14:editId="2BA622CC">
                <wp:simplePos x="0" y="0"/>
                <wp:positionH relativeFrom="column">
                  <wp:posOffset>4582160</wp:posOffset>
                </wp:positionH>
                <wp:positionV relativeFrom="paragraph">
                  <wp:posOffset>20320</wp:posOffset>
                </wp:positionV>
                <wp:extent cx="35560" cy="2905760"/>
                <wp:effectExtent l="0" t="0" r="21590" b="2794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81304" id="直接连接符 13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8pt,1.6pt" to="363.6pt,2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wAyzQEAAMYDAAAOAAAAZHJzL2Uyb0RvYy54bWysU81u1DAQviPxDpbvbLJbbYFosz20ggtq&#10;V0AfwHXGG0v+k2022ZfoC1TiBieO3Hmblsfo2MmmCCqhIi4Tj2e+mfk+T1YnvVZkBz5Ia2o6n5WU&#10;gOG2kWZb08uPb168oiREZhqmrIGa7iHQk/XzZ6vOVbCwrVUNeIJFTKg6V9M2RlcVReAtaBZm1oHB&#10;oLBes4iu3xaNZx1W16pYlOVx0VnfOG85hIC3Z0OQrnN9IYDHCyECRKJqirPFbH22V8kW6xWrtp65&#10;VvJxDPYPU2gmDTadSp2xyMgnL/8opSX3NlgRZ9zqwgohOWQOyGZe/sbmQ8scZC4oTnCTTOH/leXn&#10;u40nssG3O6LEMI1vdHfz/fb6y88fn9HefftKMIIydS5UmH1qNn70gtv4xLkXXqcvsiF9lnY/SQt9&#10;JBwvj5bLY9SfY2Txuly+RAerFA9g50N8C1aTdKipkiYxZxXbvQtxSD2kIC4NM7TPp7hXkJKVeQ8C&#10;2WDDeUbnPYJT5cmO4QYwzsHE+dg6ZyeYkEpNwPLvwDE/QSHv2FPAEyJ3tiZOYC2N9Y91j/1hZDHk&#10;HxQYeCcJrmyzzw+TpcFlyeKOi5228Vc/wx9+v/U9AAAA//8DAFBLAwQUAAYACAAAACEAYuoIuOEA&#10;AAAJAQAADwAAAGRycy9kb3ducmV2LnhtbEyPUUvDMBSF3wX/Q7iCby5dlHZ0vR1jIM6BDKewPWZN&#10;bKvNTUmytfv3Zk/6di7ncM53i8VoOnbWzreWEKaTBJimyqqWaoTPj+eHGTAfJCnZWdIIF+1hUd7e&#10;FDJXdqB3fd6FmsUS8rlEaELoc8591Wgj/cT2mqL3ZZ2RIZ6u5srJIZabjoskSbmRLcWFRvZ61ejq&#10;Z3cyCG9uvV4tN5dv2h7MsBeb/fZ1fEG8vxuXc2BBj+EvDFf8iA5lZDraEynPOoRMTNMYRXgUwKKf&#10;iSyKI8JTmsyAlwX//0H5CwAA//8DAFBLAQItABQABgAIAAAAIQC2gziS/gAAAOEBAAATAAAAAAAA&#10;AAAAAAAAAAAAAABbQ29udGVudF9UeXBlc10ueG1sUEsBAi0AFAAGAAgAAAAhADj9If/WAAAAlAEA&#10;AAsAAAAAAAAAAAAAAAAALwEAAF9yZWxzLy5yZWxzUEsBAi0AFAAGAAgAAAAhAMI3ADLNAQAAxgMA&#10;AA4AAAAAAAAAAAAAAAAALgIAAGRycy9lMm9Eb2MueG1sUEsBAi0AFAAGAAgAAAAhAGLqCLjhAAAA&#10;CQ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91BFF5" wp14:editId="357DD74C">
                <wp:simplePos x="0" y="0"/>
                <wp:positionH relativeFrom="column">
                  <wp:posOffset>3388360</wp:posOffset>
                </wp:positionH>
                <wp:positionV relativeFrom="paragraph">
                  <wp:posOffset>0</wp:posOffset>
                </wp:positionV>
                <wp:extent cx="35560" cy="2905760"/>
                <wp:effectExtent l="0" t="0" r="21590" b="2794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F6E59" id="直接连接符 14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8pt,0" to="269.6pt,2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aWOzQEAAMYDAAAOAAAAZHJzL2Uyb0RvYy54bWysU81u1DAQviPxDpbvbLILWyDabA+t6KWC&#10;FT8P4DrjjSX/yXY32ZfoCyD1Rk89cu/bUB6DsZNNEVRCIC4Tj2e+mfk+T1bHvVZkBz5Ia2o6n5WU&#10;gOG2kWZb008f3zx7RUmIzDRMWQM13UOgx+unT1adq2BhW6sa8ASLmFB1rqZtjK4qisBb0CzMrAOD&#10;QWG9ZhFdvy0azzqsrlWxKMujorO+cd5yCAFvT4cgXef6QgCP74QIEImqKc4Ws/XZXiRbrFes2nrm&#10;WsnHMdg/TKGZNNh0KnXKIiOXXv5WSkvubbAizrjVhRVCcsgckM28/IXNh5Y5yFxQnOAmmcL/K8vf&#10;7jaeyAbf7gUlhml8o/vPX79dffl+d432/vaGYARl6lyoMPvEbPzoBbfxiXMvvE5fZEP6LO1+khb6&#10;SDhePl8uj1B/jpHF63L5Eh2sUjyAnQ/xDKwm6VBTJU1iziq2Ow9xSD2kIC4NM7TPp7hXkJKVeQ8C&#10;2WDDeUbnPYIT5cmO4QYwzsHE+dg6ZyeYkEpNwPLPwDE/QSHv2N+AJ0TubE2cwFoa6x/rHvvDyGLI&#10;Pygw8E4SXNhmnx8mS4PLksUdFztt489+hj/8fusfAAAA//8DAFBLAwQUAAYACAAAACEAP9jpFuAA&#10;AAAIAQAADwAAAGRycy9kb3ducmV2LnhtbEyPQUvDQBSE74L/YXmCN7sxMVFjXkopiLUgxSrU4zZ5&#10;JtHs27C7bdJ/73rS4zDDzDfFfNK9OJJ1nWGE61kEgrgydccNwvvb49UdCOcV16o3TAgncjAvz88K&#10;lddm5Fc6bn0jQgm7XCG03g+5lK5qSSs3MwNx8D6N1coHaRtZWzWGct3LOIoyqVXHYaFVAy1bqr63&#10;B43wYler5WJ9+uLNhx538Xq3eZ6eEC8vpsUDCE+T/wvDL35AhzIw7c2Bayd6hDRJshBFCI+CnSb3&#10;MYg9wk16m4EsC/n/QPkDAAD//wMAUEsBAi0AFAAGAAgAAAAhALaDOJL+AAAA4QEAABMAAAAAAAAA&#10;AAAAAAAAAAAAAFtDb250ZW50X1R5cGVzXS54bWxQSwECLQAUAAYACAAAACEAOP0h/9YAAACUAQAA&#10;CwAAAAAAAAAAAAAAAAAvAQAAX3JlbHMvLnJlbHNQSwECLQAUAAYACAAAACEACVGljs0BAADGAwAA&#10;DgAAAAAAAAAAAAAAAAAuAgAAZHJzL2Uyb0RvYy54bWxQSwECLQAUAAYACAAAACEAP9jpFuAAAAAI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B9486A" wp14:editId="5A1BE120">
                <wp:simplePos x="0" y="0"/>
                <wp:positionH relativeFrom="column">
                  <wp:posOffset>2133600</wp:posOffset>
                </wp:positionH>
                <wp:positionV relativeFrom="paragraph">
                  <wp:posOffset>0</wp:posOffset>
                </wp:positionV>
                <wp:extent cx="35560" cy="2905760"/>
                <wp:effectExtent l="0" t="0" r="21590" b="2794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E67B4" id="直接连接符 15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0" to="170.8pt,2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8J+zAEAAMYDAAAOAAAAZHJzL2Uyb0RvYy54bWysU81u1DAQviPxDpbvbLKLttBosz20KhdU&#10;VkAfwHXGG0v+k+1usi/RF0DiBieO3HkbymMwdrJp1VZCIC4Tj2e+mfk+T1YnvVZkBz5Ia2o6n5WU&#10;gOG2kWZb08uP5y9eUxIiMw1T1kBN9xDoyfr5s1XnKljY1qoGPMEiJlSdq2kbo6uKIvAWNAsz68Bg&#10;UFivWUTXb4vGsw6ra1UsyvKo6KxvnLccQsDbsyFI17m+EMDjOyECRKJqirPFbH22V8kW6xWrtp65&#10;VvJxDPYPU2gmDTadSp2xyMi1l49Kacm9DVbEGbe6sEJIDpkDspmXD9h8aJmDzAXFCW6SKfy/svxi&#10;t/FENvh2S0oM0/hGt5++/7z58uvHZ7S3374SjKBMnQsVZp+ajR+94DY+ce6F1+mLbEifpd1P0kIf&#10;CcfLl8vlEerPMbI4Lpev0MEqxR3Y+RDfgNUkHWqqpEnMWcV2b0McUg8piEvDDO3zKe4VpGRl3oNA&#10;NthwntF5j+BUebJjuAGMczBxPrbO2QkmpFITsPwzcMxPUMg79jfgCZE7WxMnsJbG+qe6x/4wshjy&#10;DwoMvJMEV7bZ54fJ0uCyZHHHxU7beN/P8Lvfb/0bAAD//wMAUEsDBBQABgAIAAAAIQCthMU94QAA&#10;AAgBAAAPAAAAZHJzL2Rvd25yZXYueG1sTI9BS8NAEIXvgv9hGcGb3bSpUWImpRTEWpBiFepxm12T&#10;aHY27G6b9N87nvTyYHjDe98rFqPtxMn40DpCmE4SEIYqp1uqEd7fHm/uQYSoSKvOkUE4mwCL8vKi&#10;ULl2A72a0y7WgkMo5AqhibHPpQxVY6wKE9cbYu/Teasin76W2quBw20nZ0mSSata4oZG9WbVmOp7&#10;d7QIL369Xi035y/afthhP9vst8/jE+L11bh8ABHNGP+e4Ref0aFkpoM7kg6iQ0jTjLdEBFa20/k0&#10;A3FAmN/eZSDLQv4fUP4AAAD//wMAUEsBAi0AFAAGAAgAAAAhALaDOJL+AAAA4QEAABMAAAAAAAAA&#10;AAAAAAAAAAAAAFtDb250ZW50X1R5cGVzXS54bWxQSwECLQAUAAYACAAAACEAOP0h/9YAAACUAQAA&#10;CwAAAAAAAAAAAAAAAAAvAQAAX3JlbHMvLnJlbHNQSwECLQAUAAYACAAAACEA0fPCfswBAADGAwAA&#10;DgAAAAAAAAAAAAAAAAAuAgAAZHJzL2Uyb0RvYy54bWxQSwECLQAUAAYACAAAACEArYTFPeEAAAAI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986190" wp14:editId="42E3C274">
                <wp:simplePos x="0" y="0"/>
                <wp:positionH relativeFrom="column">
                  <wp:posOffset>939800</wp:posOffset>
                </wp:positionH>
                <wp:positionV relativeFrom="paragraph">
                  <wp:posOffset>-101600</wp:posOffset>
                </wp:positionV>
                <wp:extent cx="35560" cy="2905760"/>
                <wp:effectExtent l="0" t="0" r="21590" b="2794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A7659" id="直接连接符 11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-8pt" to="76.8pt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L4JzAEAAMYDAAAOAAAAZHJzL2Uyb0RvYy54bWysU82O0zAQviPxDpbvNGlRFzZquoddwQVB&#10;BewDeJ1xa8l/GpsmfQleAIkbnDhy521YHoOx02YRICEQl4nHM9/MfJ8nq4vBGrYHjNq7ls9nNWfg&#10;pO+027b8+vWTB485i0m4ThjvoOUHiPxiff/eqg8NLPzOmw6QUREXmz60fJdSaKoqyh1YEWc+gKOg&#10;8mhFIhe3VYeip+rWVIu6Pqt6j11ALyFGur0ag3xd6isFMr1QKkJipuU0WyoWi73JtlqvRLNFEXZa&#10;HscQ/zCFFdpR06nUlUiCvUH9SymrJfroVZpJbyuvlJZQOBCbef0Tm1c7EaBwIXFimGSK/6+sfL7f&#10;INMdvd2cMycsvdHtu89f33749uU92dtPHxlFSKY+xIayL90Gj14MG8ycB4U2f4kNG4q0h0laGBKT&#10;dPlwuTwj/SVFFuf18hE5VKW6AweM6Sl4y/Kh5Ua7zFw0Yv8spjH1lEK4PMzYvpzSwUBONu4lKGJD&#10;DecFXfYILg2yvaANEFKCS4UOtS7ZGaa0MROw/jPwmJ+hUHbsb8ATonT2Lk1gq53H33VPw2lkNeaf&#10;FBh5ZwlufHcoD1OkoWUp4h4XO2/jj36B3/1+6+8AAAD//wMAUEsDBBQABgAIAAAAIQAv3rPi4gAA&#10;AAsBAAAPAAAAZHJzL2Rvd25yZXYueG1sTI9BS8NAEIXvgv9hGcFbu0mNocRsSimItSDFKtTjNjsm&#10;0exsyG6b9N87PdnbPObx3vfyxWhbccLeN44UxNMIBFLpTEOVgs+P58kchA+ajG4doYIzelgUtze5&#10;zowb6B1Pu1AJDiGfaQV1CF0mpS9rtNpPXYfEv2/XWx1Y9pU0vR443LZyFkWptLohbqh1h6say9/d&#10;0Sp469fr1XJz/qHtlx32s81++zq+KHV/Ny6fQAQcw78ZLviMDgUzHdyRjBct62TOW4KCSZzycXE8&#10;PqQgDgqSJE5BFrm83lD8AQAA//8DAFBLAQItABQABgAIAAAAIQC2gziS/gAAAOEBAAATAAAAAAAA&#10;AAAAAAAAAAAAAABbQ29udGVudF9UeXBlc10ueG1sUEsBAi0AFAAGAAgAAAAhADj9If/WAAAAlAEA&#10;AAsAAAAAAAAAAAAAAAAALwEAAF9yZWxzLy5yZWxzUEsBAi0AFAAGAAgAAAAhADN0vgnMAQAAxgMA&#10;AA4AAAAAAAAAAAAAAAAALgIAAGRycy9lMm9Eb2MueG1sUEsBAi0AFAAGAAgAAAAhAC/es+LiAAAA&#10;Cw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A7C0C5" wp14:editId="5C9B1D3B">
                <wp:simplePos x="0" y="0"/>
                <wp:positionH relativeFrom="column">
                  <wp:posOffset>1244600</wp:posOffset>
                </wp:positionH>
                <wp:positionV relativeFrom="paragraph">
                  <wp:posOffset>975360</wp:posOffset>
                </wp:positionV>
                <wp:extent cx="746760" cy="863600"/>
                <wp:effectExtent l="0" t="0" r="15240" b="12700"/>
                <wp:wrapNone/>
                <wp:docPr id="6" name="流程图: 联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63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F9F70" w14:textId="465191F7" w:rsidR="00FC553B" w:rsidRPr="00FE0636" w:rsidRDefault="00FC553B" w:rsidP="00FC553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取指令第2字长(</w:t>
                            </w:r>
                            <w:r w:rsidRPr="00FE0636">
                              <w:rPr>
                                <w:sz w:val="13"/>
                                <w:szCs w:val="13"/>
                              </w:rPr>
                              <w:t>p</w:t>
                            </w:r>
                            <w:r w:rsidR="00597A7D">
                              <w:rPr>
                                <w:sz w:val="13"/>
                                <w:szCs w:val="13"/>
                              </w:rPr>
                              <w:t>c</w:t>
                            </w:r>
                            <w:r w:rsidRPr="00FE0636">
                              <w:rPr>
                                <w:sz w:val="13"/>
                                <w:szCs w:val="13"/>
                              </w:rPr>
                              <w:t>)+1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7C0C5" id="流程图: 联系 6" o:spid="_x0000_s1031" type="#_x0000_t120" style="position:absolute;left:0;text-align:left;margin-left:98pt;margin-top:76.8pt;width:58.8pt;height:6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tIbpgIAAGAFAAAOAAAAZHJzL2Uyb0RvYy54bWysVE9v0zAUvyPxHSzfWdLSZSNaOlWdhpCm&#10;bWJDO7uOvURy/IztNi23nbnuxhfgjjgh8W1gfAyenTSbNsQB0YPrl/f/937PB4frRpGVsK4GXdDR&#10;TkqJ0BzKWl8X9N3l8Yt9SpxnumQKtCjoRjh6OH3+7KA1uRhDBaoUlmAQ7fLWFLTy3uRJ4nglGuZ2&#10;wAiNSgm2YR5Fe52UlrUYvVHJOE2zpAVbGgtcOIdfjzolncb4Ugruz6R0whNVUKzNx9PGcxHOZHrA&#10;8mvLTFXzvgz2D1U0rNaYdAh1xDwjS1s/CdXU3IID6Xc4NAlIWXMRe8BuRumjbi4qZkTsBcFxZoDJ&#10;/b+w/HR1bkldFjSjRLMGR/Tz683d548/Pn3Pya+b27sv30gWYGqNy9H6wpzbXnJ4DT2vpW3CP3ZD&#10;1hHazQCtWHvC8ePeJNvLcAAcVfvZyyyN0Cf3zsY6/1pAQ8KloFJBO6+Y9XPQGqcINsLLVifOY3p0&#10;3DqgEErriok3v1Ei1KP0WyGxN0w/jt6RVWKuLFkx5APjXGg/6lQVK0X3eTfFX+gYkwweUYoBQ2RZ&#10;KzXE7gMExj6N3YXp7YOriKQcnNO/FdY5Dx4xM2g/ODe17nEZ6uxaUNhVn7mz34LUQRNQ8uvFOs59&#10;dzvcBZQb5IKFbkmc4cc1zuKEOX/OLG4Fjg833Z/hEcZTUOhvlFRgP/zpe7BHsqKWkha3rKDu/ZJZ&#10;QYl6o5HGr0aTSVjLKEx298Yo2IeaxUONXjZzwMGN8E0xPF6DvVfbq7TQXOGDMAtZUcU0x9wF5d5u&#10;hbnvth+fFC5ms2iGq2iYP9EXhofgAefArsv1FbOmJ6RHJp/CdiNZ/oiJnW3w1DBbepB1pGlAusO1&#10;nwCucaRS/+SEd+KhHK3uH8bpbwAAAP//AwBQSwMEFAAGAAgAAAAhADwxOXDgAAAACwEAAA8AAABk&#10;cnMvZG93bnJldi54bWxMj0FPg0AQhe8m/ofNmHizS0vEgiyNMfEgxiZFTT1u2RGI7CxhtwX/vdOT&#10;3t7LvLz5Xr6ZbS9OOPrOkYLlIgKBVDvTUaPg/e3pZg3CB01G945QwQ962BSXF7nOjJtoh6cqNIJL&#10;yGdaQRvCkEnp6xat9gs3IPHty41WB7ZjI82oJy63vVxFUSKt7og/tHrAxxbr7+poFXyWbv+ali/7&#10;52qKtd3Ku135MSp1fTU/3IMIOIe/MJzxGR0KZjq4IxkvevZpwlsCi9s4AcGJeHkWBwWrdZqALHL5&#10;f0PxCwAA//8DAFBLAQItABQABgAIAAAAIQC2gziS/gAAAOEBAAATAAAAAAAAAAAAAAAAAAAAAABb&#10;Q29udGVudF9UeXBlc10ueG1sUEsBAi0AFAAGAAgAAAAhADj9If/WAAAAlAEAAAsAAAAAAAAAAAAA&#10;AAAALwEAAF9yZWxzLy5yZWxzUEsBAi0AFAAGAAgAAAAhAPwm0humAgAAYAUAAA4AAAAAAAAAAAAA&#10;AAAALgIAAGRycy9lMm9Eb2MueG1sUEsBAi0AFAAGAAgAAAAhADwxOXDgAAAACwEAAA8AAAAAAAAA&#10;AAAAAAAAAAUAAGRycy9kb3ducmV2LnhtbFBLBQYAAAAABAAEAPMAAAANBgAAAAA=&#10;" fillcolor="#4472c4 [3204]" strokecolor="#1f3763 [1604]" strokeweight="1pt">
                <v:stroke joinstyle="miter"/>
                <v:textbox>
                  <w:txbxContent>
                    <w:p w14:paraId="125F9F70" w14:textId="465191F7" w:rsidR="00FC553B" w:rsidRPr="00FE0636" w:rsidRDefault="00FC553B" w:rsidP="00FC553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取指令第2字长(</w:t>
                      </w:r>
                      <w:r w:rsidRPr="00FE0636">
                        <w:rPr>
                          <w:sz w:val="13"/>
                          <w:szCs w:val="13"/>
                        </w:rPr>
                        <w:t>p</w:t>
                      </w:r>
                      <w:r w:rsidR="00597A7D">
                        <w:rPr>
                          <w:sz w:val="13"/>
                          <w:szCs w:val="13"/>
                        </w:rPr>
                        <w:t>c</w:t>
                      </w:r>
                      <w:r w:rsidRPr="00FE0636">
                        <w:rPr>
                          <w:sz w:val="13"/>
                          <w:szCs w:val="13"/>
                        </w:rPr>
                        <w:t>)+1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/>
          <w:sz w:val="28"/>
          <w:szCs w:val="28"/>
        </w:rPr>
        <w:t>开始</w:t>
      </w:r>
    </w:p>
    <w:p w14:paraId="465D3D1C" w14:textId="77777777" w:rsidR="00FC553B" w:rsidRDefault="00FC553B" w:rsidP="00FC553B">
      <w:pPr>
        <w:rPr>
          <w:rFonts w:ascii="宋体" w:eastAsia="宋体" w:hAnsi="宋体"/>
          <w:sz w:val="28"/>
          <w:szCs w:val="28"/>
        </w:rPr>
      </w:pPr>
    </w:p>
    <w:p w14:paraId="01FE2C2C" w14:textId="77777777" w:rsidR="00FC553B" w:rsidRDefault="00FC553B" w:rsidP="00FC553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BD4E34" wp14:editId="0A6DFEB4">
                <wp:simplePos x="0" y="0"/>
                <wp:positionH relativeFrom="leftMargin">
                  <wp:align>right</wp:align>
                </wp:positionH>
                <wp:positionV relativeFrom="paragraph">
                  <wp:posOffset>114935</wp:posOffset>
                </wp:positionV>
                <wp:extent cx="149543" cy="365125"/>
                <wp:effectExtent l="25400" t="31750" r="0" b="47625"/>
                <wp:wrapNone/>
                <wp:docPr id="22" name="上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29280" flipV="1">
                          <a:off x="0" y="0"/>
                          <a:ext cx="149543" cy="36512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991E0" id="上箭头 22" o:spid="_x0000_s1026" type="#_x0000_t68" style="position:absolute;left:0;text-align:left;margin-left:-39.4pt;margin-top:9.05pt;width:11.8pt;height:28.75pt;rotation:5647805fd;flip:y;z-index:25167667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JVQrAIAAIoFAAAOAAAAZHJzL2Uyb0RvYy54bWysVM1uEzEQviPxDpbvdLPbpLRRN1XUKgip&#10;aita6Nnx2tmVvB5jO9mER+A5eoUTBx4IxGsw9v40KhUHxB5WM56Zb/7n9GxbK7IR1lWgc5oejCgR&#10;mkNR6VVO398tXh1T4jzTBVOgRU53wtGz2csXp42ZigxKUIWwBEG0mzYmp6X3ZpokjpeiZu4AjNAo&#10;lGBr5pG1q6SwrEH0WiXZaHSUNGALY4EL5/D1ohXSWcSXUnB/LaUTnqicYmw+/m38L8M/mZ2y6coy&#10;U1a8C4P9QxQ1qzQ6HaAumGdkbas/oOqKW3Ag/QGHOgEpKy5iDphNOnqSzW3JjIi5YHGcGcrk/h8s&#10;v9rcWFIVOc0ySjSrsUc/vn/+9fXLz4dvBN+wQI1xU9S7NTe24xySIduttDWxgFVNj8bZSXaMJZaq&#10;Mh/wIZYDEyTbWO3dUG2x9YTjYzo+mYwPKeEoOjyapNkkOEta1IBurPNvBNQkEDldm7m10ERctrl0&#10;vtXutYKFA1UVi0qpyNjV8lxZsmHY+8VihF/nYE8tCcm16UTK75QIxkq/ExLrgnFm0WOcSDHgMc6F&#10;9m2SrmSFaN1M9r2EGQ4WMakIGJAlhjdgdwC9ZgvSY7f5dfrBVMSBHoxHfwusNR4somfQfjCuKw32&#10;OQCFWXWeW30Mf680gVxCscOpiY3HjjvDFxW26JI5f8Ms7g8+4k3w1/iTCpqcQkdRUoL99Nx70Mex&#10;RiklDe5jTt3HNbOCEvVW48CfpONxWODIjCevM2TsvmS5L9Hr+hyw7WmMLpJB36uelBbqezwd8+AV&#10;RUxz9J1T7m3PnPv2TuDx4WI+j2q4tIb5S31reD/iYf7utvfMmm5OPQ74FfS7y6ZPZrXVDf3QMF97&#10;kFUc5Me6dvXGhY+D0x2ncFH2+aj1eEJnvwEAAP//AwBQSwMEFAAGAAgAAAAhAJhIfkPfAAAACAEA&#10;AA8AAABkcnMvZG93bnJldi54bWxMj0FLw0AUhO+C/2F5grd2E2vaGvNSRCieBBultLdt9pkEd9+G&#10;7DaN/971pMdhhplvis1kjRhp8J1jhHSegCCune64Qfh4387WIHxQrJVxTAjf5GFTXl8VKtfuwjsa&#10;q9CIWMI+VwhtCH0upa9bssrPXU8cvU83WBWiHBqpB3WJ5dbIuyRZSqs6jgut6um5pfqrOluEZXWo&#10;7egOx8y8jLu37nWx3T8w4u3N9PQIItAU/sLwix/RoYxMJ3dm7YVBmKWr+CUgLLIURAzcJxmIE0K2&#10;XoEsC/n/QPkDAAD//wMAUEsBAi0AFAAGAAgAAAAhALaDOJL+AAAA4QEAABMAAAAAAAAAAAAAAAAA&#10;AAAAAFtDb250ZW50X1R5cGVzXS54bWxQSwECLQAUAAYACAAAACEAOP0h/9YAAACUAQAACwAAAAAA&#10;AAAAAAAAAAAvAQAAX3JlbHMvLnJlbHNQSwECLQAUAAYACAAAACEAXmyVUKwCAACKBQAADgAAAAAA&#10;AAAAAAAAAAAuAgAAZHJzL2Uyb0RvYy54bWxQSwECLQAUAAYACAAAACEAmEh+Q98AAAAIAQAADwAA&#10;AAAAAAAAAAAAAAAGBQAAZHJzL2Rvd25yZXYueG1sUEsFBgAAAAAEAAQA8wAAABIGAAAAAA==&#10;" adj="4423" fillcolor="red" strokecolor="#1f3763 [1604]" strokeweight="1pt">
                <w10:wrap anchorx="margin"/>
              </v:shape>
            </w:pict>
          </mc:Fallback>
        </mc:AlternateContent>
      </w:r>
    </w:p>
    <w:p w14:paraId="0EF15507" w14:textId="77777777" w:rsidR="00FC553B" w:rsidRDefault="00FC553B" w:rsidP="00FC553B">
      <w:pPr>
        <w:rPr>
          <w:rFonts w:ascii="宋体" w:eastAsia="宋体" w:hAnsi="宋体"/>
          <w:sz w:val="28"/>
          <w:szCs w:val="28"/>
        </w:rPr>
      </w:pPr>
    </w:p>
    <w:p w14:paraId="5B579422" w14:textId="77777777" w:rsidR="00FC553B" w:rsidRDefault="00FC553B" w:rsidP="00FC553B">
      <w:pPr>
        <w:rPr>
          <w:rFonts w:ascii="宋体" w:eastAsia="宋体" w:hAnsi="宋体"/>
          <w:sz w:val="28"/>
          <w:szCs w:val="28"/>
        </w:rPr>
      </w:pPr>
    </w:p>
    <w:p w14:paraId="49DABBBC" w14:textId="77777777" w:rsidR="00FC553B" w:rsidRDefault="00FC553B" w:rsidP="00FC553B">
      <w:pPr>
        <w:rPr>
          <w:rFonts w:ascii="宋体" w:eastAsia="宋体" w:hAnsi="宋体"/>
          <w:sz w:val="28"/>
          <w:szCs w:val="28"/>
        </w:rPr>
      </w:pPr>
    </w:p>
    <w:p w14:paraId="6760FDE7" w14:textId="77777777" w:rsidR="00FC553B" w:rsidRDefault="00FC553B" w:rsidP="00FC553B">
      <w:pPr>
        <w:rPr>
          <w:rFonts w:ascii="宋体" w:eastAsia="宋体" w:hAnsi="宋体"/>
          <w:sz w:val="28"/>
          <w:szCs w:val="28"/>
        </w:rPr>
      </w:pPr>
    </w:p>
    <w:p w14:paraId="0EF96242" w14:textId="77777777" w:rsidR="00FC553B" w:rsidRDefault="00FC553B" w:rsidP="00FC553B">
      <w:pPr>
        <w:rPr>
          <w:rFonts w:ascii="宋体" w:eastAsia="宋体" w:hAnsi="宋体"/>
          <w:sz w:val="28"/>
          <w:szCs w:val="28"/>
        </w:rPr>
      </w:pPr>
    </w:p>
    <w:p w14:paraId="103B4191" w14:textId="77777777" w:rsidR="00FC553B" w:rsidRDefault="00FC553B" w:rsidP="00FC553B">
      <w:pPr>
        <w:rPr>
          <w:rFonts w:ascii="宋体" w:eastAsia="宋体" w:hAnsi="宋体"/>
          <w:sz w:val="28"/>
          <w:szCs w:val="28"/>
        </w:rPr>
      </w:pPr>
    </w:p>
    <w:p w14:paraId="4C4F0502" w14:textId="77777777" w:rsidR="00FC553B" w:rsidRDefault="00FC553B" w:rsidP="00FC553B">
      <w:pPr>
        <w:rPr>
          <w:rFonts w:ascii="宋体" w:eastAsia="宋体" w:hAnsi="宋体"/>
          <w:sz w:val="28"/>
          <w:szCs w:val="28"/>
        </w:rPr>
      </w:pPr>
    </w:p>
    <w:p w14:paraId="0E7FF373" w14:textId="77777777" w:rsidR="00FC553B" w:rsidRDefault="00FC553B" w:rsidP="00FC553B">
      <w:pPr>
        <w:rPr>
          <w:rFonts w:ascii="宋体" w:eastAsia="宋体" w:hAnsi="宋体"/>
          <w:sz w:val="28"/>
          <w:szCs w:val="28"/>
        </w:rPr>
      </w:pPr>
    </w:p>
    <w:p w14:paraId="5DAB2E76" w14:textId="77777777" w:rsidR="00FC553B" w:rsidRDefault="00FC553B" w:rsidP="00FC553B">
      <w:pPr>
        <w:rPr>
          <w:rFonts w:ascii="宋体" w:eastAsia="宋体" w:hAnsi="宋体"/>
          <w:sz w:val="28"/>
          <w:szCs w:val="28"/>
        </w:rPr>
      </w:pPr>
    </w:p>
    <w:p w14:paraId="0B223ABD" w14:textId="77777777" w:rsidR="00FC553B" w:rsidRDefault="00FC553B" w:rsidP="00FC553B">
      <w:pPr>
        <w:rPr>
          <w:rFonts w:ascii="宋体" w:eastAsia="宋体" w:hAnsi="宋体"/>
          <w:sz w:val="28"/>
          <w:szCs w:val="28"/>
        </w:rPr>
      </w:pPr>
    </w:p>
    <w:p w14:paraId="3B341E48" w14:textId="3A6EB1A9" w:rsidR="00FC553B" w:rsidRDefault="00FC553B" w:rsidP="00FC553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取指周期1   取指周期2   取</w:t>
      </w:r>
      <w:r w:rsidR="00597A7D">
        <w:rPr>
          <w:rFonts w:ascii="宋体" w:eastAsia="宋体" w:hAnsi="宋体" w:hint="eastAsia"/>
          <w:sz w:val="28"/>
          <w:szCs w:val="28"/>
        </w:rPr>
        <w:t>源操作数</w:t>
      </w:r>
      <w:r>
        <w:rPr>
          <w:rFonts w:ascii="宋体" w:eastAsia="宋体" w:hAnsi="宋体"/>
          <w:sz w:val="28"/>
          <w:szCs w:val="28"/>
        </w:rPr>
        <w:t xml:space="preserve">   取</w:t>
      </w:r>
      <w:r w:rsidR="00597A7D">
        <w:rPr>
          <w:rFonts w:ascii="宋体" w:eastAsia="宋体" w:hAnsi="宋体" w:hint="eastAsia"/>
          <w:sz w:val="28"/>
          <w:szCs w:val="28"/>
        </w:rPr>
        <w:t>目的操作数</w:t>
      </w:r>
      <w:r>
        <w:rPr>
          <w:rFonts w:ascii="宋体" w:eastAsia="宋体" w:hAnsi="宋体"/>
          <w:sz w:val="28"/>
          <w:szCs w:val="28"/>
        </w:rPr>
        <w:t xml:space="preserve">   </w:t>
      </w:r>
      <w:r w:rsidR="00597A7D">
        <w:rPr>
          <w:rFonts w:ascii="宋体" w:eastAsia="宋体" w:hAnsi="宋体" w:hint="eastAsia"/>
          <w:sz w:val="28"/>
          <w:szCs w:val="28"/>
        </w:rPr>
        <w:t>执行</w:t>
      </w:r>
      <w:r>
        <w:rPr>
          <w:rFonts w:ascii="宋体" w:eastAsia="宋体" w:hAnsi="宋体"/>
          <w:sz w:val="28"/>
          <w:szCs w:val="28"/>
        </w:rPr>
        <w:t>周期</w:t>
      </w:r>
    </w:p>
    <w:p w14:paraId="43A26FD2" w14:textId="49A89372" w:rsidR="0067269B" w:rsidRDefault="0067269B" w:rsidP="00FC553B">
      <w:pPr>
        <w:rPr>
          <w:rFonts w:ascii="宋体" w:eastAsia="宋体" w:hAnsi="宋体"/>
          <w:sz w:val="28"/>
          <w:szCs w:val="28"/>
        </w:rPr>
      </w:pPr>
    </w:p>
    <w:p w14:paraId="632D532E" w14:textId="5CDCF296" w:rsidR="0067269B" w:rsidRDefault="0067269B" w:rsidP="00FC553B">
      <w:pPr>
        <w:rPr>
          <w:rFonts w:ascii="宋体" w:eastAsia="宋体" w:hAnsi="宋体"/>
          <w:sz w:val="28"/>
          <w:szCs w:val="28"/>
        </w:rPr>
      </w:pPr>
    </w:p>
    <w:p w14:paraId="23534D65" w14:textId="49C15309" w:rsidR="0067269B" w:rsidRDefault="002E75A3" w:rsidP="00FC553B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9B576A" wp14:editId="1DD68F6C">
            <wp:extent cx="5486400" cy="34270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364F" w14:textId="1C14F0FC" w:rsidR="00932EA1" w:rsidRDefault="00932EA1" w:rsidP="00FC553B">
      <w:pPr>
        <w:rPr>
          <w:rFonts w:ascii="宋体" w:eastAsia="宋体" w:hAnsi="宋体"/>
          <w:sz w:val="28"/>
          <w:szCs w:val="28"/>
        </w:rPr>
      </w:pPr>
    </w:p>
    <w:p w14:paraId="6A6DC691" w14:textId="77777777" w:rsidR="009D0A1A" w:rsidRDefault="009D0A1A" w:rsidP="00FC553B">
      <w:pPr>
        <w:rPr>
          <w:rFonts w:ascii="宋体" w:eastAsia="宋体" w:hAnsi="宋体" w:hint="eastAsia"/>
          <w:sz w:val="28"/>
          <w:szCs w:val="28"/>
        </w:rPr>
      </w:pPr>
    </w:p>
    <w:p w14:paraId="415A0CF1" w14:textId="5585BAA5" w:rsidR="00932EA1" w:rsidRPr="0003120A" w:rsidRDefault="00FD34E2" w:rsidP="00FC553B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065638AB" wp14:editId="72445FB2">
            <wp:extent cx="5486400" cy="3444240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7DC8" w14:textId="49C6A075" w:rsidR="00FC553B" w:rsidRDefault="00FC553B" w:rsidP="00FC553B">
      <w:pPr>
        <w:rPr>
          <w:rFonts w:ascii="宋体" w:eastAsia="宋体" w:hAnsi="宋体"/>
          <w:sz w:val="28"/>
          <w:szCs w:val="28"/>
        </w:rPr>
      </w:pPr>
    </w:p>
    <w:p w14:paraId="640678E6" w14:textId="4F1B0DC5" w:rsidR="00E10D56" w:rsidRDefault="00E10D56" w:rsidP="00FC553B">
      <w:pPr>
        <w:rPr>
          <w:rFonts w:ascii="宋体" w:eastAsia="宋体" w:hAnsi="宋体"/>
          <w:sz w:val="28"/>
          <w:szCs w:val="28"/>
        </w:rPr>
      </w:pPr>
    </w:p>
    <w:p w14:paraId="5BEC200C" w14:textId="0C965244" w:rsidR="00E10D56" w:rsidRDefault="00E10D56" w:rsidP="00FC553B">
      <w:pPr>
        <w:rPr>
          <w:rFonts w:ascii="宋体" w:eastAsia="宋体" w:hAnsi="宋体"/>
          <w:sz w:val="28"/>
          <w:szCs w:val="28"/>
        </w:rPr>
      </w:pPr>
    </w:p>
    <w:p w14:paraId="7DDEAF60" w14:textId="77C88B3D" w:rsidR="00E10D56" w:rsidRDefault="00B42BD3" w:rsidP="00FC553B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92A622" wp14:editId="4F31520B">
            <wp:extent cx="5486400" cy="3540125"/>
            <wp:effectExtent l="0" t="0" r="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054E" w14:textId="77777777" w:rsidR="00932EA1" w:rsidRPr="001F2136" w:rsidRDefault="00932EA1" w:rsidP="00FC553B">
      <w:pPr>
        <w:rPr>
          <w:rFonts w:ascii="宋体" w:eastAsia="宋体" w:hAnsi="宋体" w:hint="eastAsia"/>
          <w:sz w:val="28"/>
          <w:szCs w:val="28"/>
        </w:rPr>
      </w:pPr>
    </w:p>
    <w:p w14:paraId="37BC1015" w14:textId="55E95E13" w:rsidR="00967018" w:rsidRDefault="00F0671C">
      <w:r>
        <w:rPr>
          <w:noProof/>
        </w:rPr>
        <w:drawing>
          <wp:inline distT="0" distB="0" distL="0" distR="0" wp14:anchorId="74CADD62" wp14:editId="1208D01B">
            <wp:extent cx="5486400" cy="314833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C5BCD8" w14:textId="546D64C6" w:rsidR="00967018" w:rsidRDefault="00967018"/>
    <w:p w14:paraId="03BFE8E9" w14:textId="77777777" w:rsidR="00967018" w:rsidRDefault="00967018">
      <w:pPr>
        <w:rPr>
          <w:rFonts w:hint="eastAsia"/>
        </w:rPr>
      </w:pPr>
    </w:p>
    <w:p w14:paraId="3CCEC9AA" w14:textId="74103F3A" w:rsidR="00FC553B" w:rsidRDefault="00FC553B"/>
    <w:p w14:paraId="29211ADC" w14:textId="76103A78" w:rsidR="008235B9" w:rsidRDefault="008235B9"/>
    <w:p w14:paraId="679FF18C" w14:textId="71AF582C" w:rsidR="008235B9" w:rsidRPr="00FC553B" w:rsidRDefault="008235B9">
      <w:pPr>
        <w:rPr>
          <w:rFonts w:hint="eastAsia"/>
        </w:rPr>
      </w:pPr>
    </w:p>
    <w:sectPr w:rsidR="008235B9" w:rsidRPr="00FC553B" w:rsidSect="002629C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657E2" w14:textId="77777777" w:rsidR="00FB61F9" w:rsidRDefault="00FB61F9" w:rsidP="00901CA5">
      <w:r>
        <w:separator/>
      </w:r>
    </w:p>
  </w:endnote>
  <w:endnote w:type="continuationSeparator" w:id="0">
    <w:p w14:paraId="22888350" w14:textId="77777777" w:rsidR="00FB61F9" w:rsidRDefault="00FB61F9" w:rsidP="00901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35548" w14:textId="77777777" w:rsidR="00FB61F9" w:rsidRDefault="00FB61F9" w:rsidP="00901CA5">
      <w:r>
        <w:separator/>
      </w:r>
    </w:p>
  </w:footnote>
  <w:footnote w:type="continuationSeparator" w:id="0">
    <w:p w14:paraId="0251B3B8" w14:textId="77777777" w:rsidR="00FB61F9" w:rsidRDefault="00FB61F9" w:rsidP="00901C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CFD"/>
    <w:rsid w:val="000D4748"/>
    <w:rsid w:val="002E75A3"/>
    <w:rsid w:val="0059131E"/>
    <w:rsid w:val="00597A7D"/>
    <w:rsid w:val="005B0ADD"/>
    <w:rsid w:val="00650696"/>
    <w:rsid w:val="0067269B"/>
    <w:rsid w:val="006E2A61"/>
    <w:rsid w:val="008235B9"/>
    <w:rsid w:val="008237B5"/>
    <w:rsid w:val="008A4D83"/>
    <w:rsid w:val="008D7BFC"/>
    <w:rsid w:val="00901CA5"/>
    <w:rsid w:val="00932EA1"/>
    <w:rsid w:val="00967018"/>
    <w:rsid w:val="009C2D67"/>
    <w:rsid w:val="009D0A1A"/>
    <w:rsid w:val="00A43B8C"/>
    <w:rsid w:val="00A4518F"/>
    <w:rsid w:val="00B42BD3"/>
    <w:rsid w:val="00CD72EE"/>
    <w:rsid w:val="00DB53CE"/>
    <w:rsid w:val="00E10D56"/>
    <w:rsid w:val="00E60CFD"/>
    <w:rsid w:val="00E62B05"/>
    <w:rsid w:val="00F0671C"/>
    <w:rsid w:val="00FB61F9"/>
    <w:rsid w:val="00FC553B"/>
    <w:rsid w:val="00FD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728A4"/>
  <w15:chartTrackingRefBased/>
  <w15:docId w15:val="{65534D0E-A72E-40B2-A064-4A9BABD39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CA5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1C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1C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1C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1C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亚男 刘</dc:creator>
  <cp:keywords/>
  <dc:description/>
  <cp:lastModifiedBy>zhou mengjing</cp:lastModifiedBy>
  <cp:revision>25</cp:revision>
  <dcterms:created xsi:type="dcterms:W3CDTF">2019-06-03T09:52:00Z</dcterms:created>
  <dcterms:modified xsi:type="dcterms:W3CDTF">2019-06-21T08:50:00Z</dcterms:modified>
</cp:coreProperties>
</file>