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3D9C5" w14:textId="77777777" w:rsidR="0019294B" w:rsidRPr="00E830D4" w:rsidRDefault="0019294B" w:rsidP="00E830D4">
      <w:pPr>
        <w:pStyle w:val="1"/>
        <w:spacing w:before="360" w:after="240" w:line="480" w:lineRule="auto"/>
      </w:pPr>
      <w:r w:rsidRPr="00E830D4">
        <w:rPr>
          <w:rFonts w:hint="eastAsia"/>
        </w:rPr>
        <w:t>第五章作业</w:t>
      </w:r>
    </w:p>
    <w:p w14:paraId="18958793" w14:textId="1E473EEE" w:rsidR="008B5AC9" w:rsidRDefault="00E830D4" w:rsidP="0046394E">
      <w:pPr>
        <w:pStyle w:val="2"/>
        <w:spacing w:line="240" w:lineRule="auto"/>
      </w:pPr>
      <w:r>
        <w:rPr>
          <w:rFonts w:hint="eastAsia"/>
        </w:rPr>
        <w:t>1、</w:t>
      </w:r>
      <w:r w:rsidR="0019294B" w:rsidRPr="00FC4FE5">
        <w:rPr>
          <w:rFonts w:hint="eastAsia"/>
        </w:rPr>
        <w:t>对于指令：</w:t>
      </w:r>
      <w:r w:rsidR="0019294B" w:rsidRPr="00FC4FE5">
        <w:t>ADD (R2)</w:t>
      </w:r>
      <w:r w:rsidR="0019294B" w:rsidRPr="00FC4FE5">
        <w:rPr>
          <w:rFonts w:hint="eastAsia"/>
        </w:rPr>
        <w:t>，</w:t>
      </w:r>
      <w:r w:rsidR="0019294B" w:rsidRPr="00FC4FE5">
        <w:t>1000H(PC)</w:t>
      </w:r>
      <w:r>
        <w:rPr>
          <w:rFonts w:hint="eastAsia"/>
        </w:rPr>
        <w:t>，</w:t>
      </w:r>
      <w:r w:rsidR="0019294B" w:rsidRPr="00FC4FE5">
        <w:rPr>
          <w:rFonts w:hint="eastAsia"/>
        </w:rPr>
        <w:t>画出其指令周期流程图，并列出相应的微操作控制信号</w:t>
      </w:r>
    </w:p>
    <w:p w14:paraId="3B7EC68E" w14:textId="2392285F" w:rsidR="008B5AC9" w:rsidRPr="0046394E" w:rsidRDefault="0046394E" w:rsidP="0046394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="008B5AC9" w:rsidRPr="0046394E">
        <w:rPr>
          <w:rFonts w:hint="eastAsia"/>
          <w:sz w:val="28"/>
          <w:szCs w:val="28"/>
        </w:rPr>
        <w:t>这是一条双字长指令，指令的第一字长是操作码、寻址方式等控制信息，第二字长是相对寻址的相对量</w:t>
      </w:r>
      <w:r w:rsidR="008B5AC9" w:rsidRPr="0046394E">
        <w:rPr>
          <w:sz w:val="28"/>
          <w:szCs w:val="28"/>
        </w:rPr>
        <w:t>1000H</w:t>
      </w:r>
      <w:r w:rsidR="008B5AC9" w:rsidRPr="0046394E">
        <w:rPr>
          <w:rFonts w:hint="eastAsia"/>
          <w:sz w:val="28"/>
          <w:szCs w:val="28"/>
        </w:rPr>
        <w:t>。</w:t>
      </w:r>
    </w:p>
    <w:p w14:paraId="0993F940" w14:textId="760CDEAF" w:rsidR="008B5AC9" w:rsidRPr="0046394E" w:rsidRDefault="008B5AC9" w:rsidP="0046394E">
      <w:pPr>
        <w:spacing w:line="360" w:lineRule="auto"/>
        <w:ind w:firstLineChars="200" w:firstLine="560"/>
        <w:rPr>
          <w:sz w:val="28"/>
          <w:szCs w:val="28"/>
        </w:rPr>
      </w:pPr>
      <w:r w:rsidRPr="0046394E">
        <w:rPr>
          <w:sz w:val="28"/>
          <w:szCs w:val="28"/>
        </w:rPr>
        <w:t>源操作数1000H(PC)</w:t>
      </w:r>
      <w:r w:rsidRPr="0046394E">
        <w:rPr>
          <w:rFonts w:hint="eastAsia"/>
          <w:sz w:val="28"/>
          <w:szCs w:val="28"/>
        </w:rPr>
        <w:t>是相对寻址方式，目的操作数</w:t>
      </w:r>
      <w:r w:rsidRPr="0046394E">
        <w:rPr>
          <w:sz w:val="28"/>
          <w:szCs w:val="28"/>
        </w:rPr>
        <w:t>(R2) 是寄存器</w:t>
      </w:r>
      <w:r w:rsidRPr="0046394E">
        <w:rPr>
          <w:rFonts w:hint="eastAsia"/>
          <w:sz w:val="28"/>
          <w:szCs w:val="28"/>
        </w:rPr>
        <w:t>间接寻址方式，操作数均在主存中。</w:t>
      </w:r>
    </w:p>
    <w:p w14:paraId="0CCDC08E" w14:textId="66C7E1F3" w:rsidR="008B5AC9" w:rsidRPr="0046394E" w:rsidRDefault="008B5AC9" w:rsidP="0046394E">
      <w:pPr>
        <w:spacing w:line="360" w:lineRule="auto"/>
        <w:ind w:firstLineChars="200" w:firstLine="560"/>
        <w:rPr>
          <w:sz w:val="28"/>
          <w:szCs w:val="28"/>
        </w:rPr>
      </w:pPr>
      <w:r w:rsidRPr="0046394E">
        <w:rPr>
          <w:sz w:val="28"/>
          <w:szCs w:val="28"/>
        </w:rPr>
        <w:t>指令功能</w:t>
      </w:r>
      <w:r w:rsidRPr="0046394E">
        <w:rPr>
          <w:rFonts w:hint="eastAsia"/>
          <w:sz w:val="28"/>
          <w:szCs w:val="28"/>
        </w:rPr>
        <w:t>：</w:t>
      </w:r>
      <w:r w:rsidRPr="0046394E">
        <w:rPr>
          <w:sz w:val="28"/>
          <w:szCs w:val="28"/>
        </w:rPr>
        <w:t>((PC)+1000H)+((R2))→(R2)</w:t>
      </w:r>
    </w:p>
    <w:p w14:paraId="4C60B2D2" w14:textId="1D340338" w:rsidR="008B5AC9" w:rsidRPr="0046394E" w:rsidRDefault="008B5AC9" w:rsidP="0046394E">
      <w:pPr>
        <w:spacing w:line="360" w:lineRule="auto"/>
        <w:ind w:firstLineChars="200" w:firstLine="560"/>
        <w:rPr>
          <w:sz w:val="28"/>
          <w:szCs w:val="28"/>
        </w:rPr>
      </w:pPr>
      <w:r w:rsidRPr="0046394E">
        <w:rPr>
          <w:rFonts w:hint="eastAsia"/>
          <w:sz w:val="28"/>
          <w:szCs w:val="28"/>
        </w:rPr>
        <w:t>指令需要五个</w:t>
      </w:r>
      <w:r w:rsidRPr="0046394E">
        <w:rPr>
          <w:sz w:val="28"/>
          <w:szCs w:val="28"/>
        </w:rPr>
        <w:t>CPU</w:t>
      </w:r>
      <w:r w:rsidRPr="0046394E">
        <w:rPr>
          <w:rFonts w:hint="eastAsia"/>
          <w:sz w:val="28"/>
          <w:szCs w:val="28"/>
        </w:rPr>
        <w:t>周期：取指周期</w:t>
      </w:r>
      <w:r w:rsidRPr="0046394E">
        <w:rPr>
          <w:sz w:val="28"/>
          <w:szCs w:val="28"/>
        </w:rPr>
        <w:t>1</w:t>
      </w:r>
      <w:r w:rsidRPr="0046394E">
        <w:rPr>
          <w:rFonts w:hint="eastAsia"/>
          <w:sz w:val="28"/>
          <w:szCs w:val="28"/>
        </w:rPr>
        <w:t>、取指周期</w:t>
      </w:r>
      <w:r w:rsidRPr="0046394E">
        <w:rPr>
          <w:sz w:val="28"/>
          <w:szCs w:val="28"/>
        </w:rPr>
        <w:t>1</w:t>
      </w:r>
      <w:r w:rsidRPr="0046394E">
        <w:rPr>
          <w:rFonts w:hint="eastAsia"/>
          <w:sz w:val="28"/>
          <w:szCs w:val="28"/>
        </w:rPr>
        <w:t>、取源操作数、取目的操作数和执行周期</w:t>
      </w:r>
    </w:p>
    <w:p w14:paraId="699AEC9B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Cpu周期</w:t>
      </w:r>
    </w:p>
    <w:p w14:paraId="7773EC2B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3538231C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F7972C" wp14:editId="3D6F3F56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250" cy="618989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27F7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26" type="#_x0000_t68" style="position:absolute;left:0;text-align:left;margin-left:461.2pt;margin-top:13.85pt;width:13pt;height:48.75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" adj="2883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DDA39A" wp14:editId="24DA3139">
                <wp:simplePos x="0" y="0"/>
                <wp:positionH relativeFrom="column">
                  <wp:posOffset>4615067</wp:posOffset>
                </wp:positionH>
                <wp:positionV relativeFrom="paragraph">
                  <wp:posOffset>229794</wp:posOffset>
                </wp:positionV>
                <wp:extent cx="192250" cy="618407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4F41" id="上箭头 19" o:spid="_x0000_s1026" type="#_x0000_t68" style="position:absolute;left:0;text-align:left;margin-left:363.4pt;margin-top:18.1pt;width:15.15pt;height:48.7pt;rotation:7279208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" adj="3357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F2F4C" wp14:editId="32E65D6A">
                <wp:simplePos x="0" y="0"/>
                <wp:positionH relativeFrom="column">
                  <wp:posOffset>3396767</wp:posOffset>
                </wp:positionH>
                <wp:positionV relativeFrom="paragraph">
                  <wp:posOffset>764808</wp:posOffset>
                </wp:positionV>
                <wp:extent cx="135683" cy="69457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032A" id="上箭头 20" o:spid="_x0000_s1026" type="#_x0000_t68" style="position:absolute;left:0;text-align:left;margin-left:267.45pt;margin-top:60.2pt;width:10.7pt;height:54.7pt;rotation:7279208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" adj="2110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9A6713" wp14:editId="20712D41">
                <wp:simplePos x="0" y="0"/>
                <wp:positionH relativeFrom="column">
                  <wp:posOffset>2069784</wp:posOffset>
                </wp:positionH>
                <wp:positionV relativeFrom="paragraph">
                  <wp:posOffset>1078547</wp:posOffset>
                </wp:positionV>
                <wp:extent cx="161754" cy="588984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72E0" id="上箭头 21" o:spid="_x0000_s1026" type="#_x0000_t68" style="position:absolute;left:0;text-align:left;margin-left:163pt;margin-top:84.9pt;width:12.75pt;height:46.4pt;rotation:7279208fd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" adj="2966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1D8ED" wp14:editId="634BCC6B">
                <wp:simplePos x="0" y="0"/>
                <wp:positionH relativeFrom="column">
                  <wp:posOffset>1058228</wp:posOffset>
                </wp:positionH>
                <wp:positionV relativeFrom="paragraph">
                  <wp:posOffset>1579562</wp:posOffset>
                </wp:positionV>
                <wp:extent cx="161754" cy="588984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4CF1" id="上箭头 17" o:spid="_x0000_s1026" type="#_x0000_t68" style="position:absolute;left:0;text-align:left;margin-left:83.35pt;margin-top:124.35pt;width:12.75pt;height:46.4pt;rotation:7279208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" adj="2966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E1A48" wp14:editId="62732E32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A05D2" id="上箭头 16" o:spid="_x0000_s1026" type="#_x0000_t68" style="position:absolute;left:0;text-align:left;margin-left:33.2pt;margin-top:102.35pt;width:9.6pt;height:22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" adj="4629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01FAF" wp14:editId="208C6F84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BDBED" w14:textId="77777777" w:rsidR="008B5AC9" w:rsidRPr="00FE0636" w:rsidRDefault="008B5AC9" w:rsidP="008B5AC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01FAF"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6" type="#_x0000_t120" style="position:absolute;left:0;text-align:left;margin-left:383.2pt;margin-top:16pt;width:58.8pt;height: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" fillcolor="#4472c4 [3204]" strokecolor="#1f3763 [1604]" strokeweight="1pt">
                <v:stroke joinstyle="miter"/>
                <v:textbox>
                  <w:txbxContent>
                    <w:p w14:paraId="459BDBED" w14:textId="77777777" w:rsidR="008B5AC9" w:rsidRPr="00FE0636" w:rsidRDefault="008B5AC9" w:rsidP="008B5AC9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9EE701" wp14:editId="5910F936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0B270" w14:textId="77777777" w:rsidR="008B5AC9" w:rsidRPr="00FE0636" w:rsidRDefault="008B5AC9" w:rsidP="008B5AC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EE701" id="流程图: 联系 9" o:spid="_x0000_s1027" type="#_x0000_t120" style="position:absolute;left:0;text-align:left;margin-left:292pt;margin-top:22pt;width:58.8pt;height:7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" fillcolor="#4472c4 [3204]" strokecolor="#1f3763 [1604]" strokeweight="1pt">
                <v:stroke joinstyle="miter"/>
                <v:textbox>
                  <w:txbxContent>
                    <w:p w14:paraId="4570B270" w14:textId="77777777" w:rsidR="008B5AC9" w:rsidRPr="00FE0636" w:rsidRDefault="008B5AC9" w:rsidP="008B5AC9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58360" wp14:editId="4EFDF641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76FF" w14:textId="77777777" w:rsidR="008B5AC9" w:rsidRPr="00FE0636" w:rsidRDefault="008B5AC9" w:rsidP="008B5AC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58360" id="流程图: 联系 5" o:spid="_x0000_s1028" type="#_x0000_t120" style="position:absolute;left:0;text-align:left;margin-left:189.2pt;margin-top:76.8pt;width:58.8pt;height:7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636076FF" w14:textId="77777777" w:rsidR="008B5AC9" w:rsidRPr="00FE0636" w:rsidRDefault="008B5AC9" w:rsidP="008B5AC9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D0988" wp14:editId="5DC39227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61E04" w14:textId="77777777" w:rsidR="008B5AC9" w:rsidRPr="00FE0636" w:rsidRDefault="008B5AC9" w:rsidP="008B5AC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D0988" id="流程图: 联系 8" o:spid="_x0000_s1029" type="#_x0000_t120" style="position:absolute;left:0;text-align:left;margin-left:8.8pt;margin-top:126.4pt;width:58.8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" fillcolor="#4472c4 [3204]" strokecolor="#1f3763 [1604]" strokeweight="1pt">
                <v:stroke joinstyle="miter"/>
                <v:textbox>
                  <w:txbxContent>
                    <w:p w14:paraId="5A761E04" w14:textId="77777777" w:rsidR="008B5AC9" w:rsidRPr="00FE0636" w:rsidRDefault="008B5AC9" w:rsidP="008B5AC9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AC3CD" wp14:editId="27C65CF3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3C02C" w14:textId="77777777" w:rsidR="008B5AC9" w:rsidRDefault="008B5AC9" w:rsidP="008B5AC9">
                            <w:pPr>
                              <w:jc w:val="center"/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AC3CD" id="流程图: 联系 4" o:spid="_x0000_s1030" type="#_x0000_t120" style="position:absolute;left:0;text-align:left;margin-left:3.6pt;margin-top:28.4pt;width:70pt;height:70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" fillcolor="#4472c4 [3204]" strokecolor="#1f3763 [1604]" strokeweight="1pt">
                <v:stroke joinstyle="miter"/>
                <v:textbox>
                  <w:txbxContent>
                    <w:p w14:paraId="0B43C02C" w14:textId="77777777" w:rsidR="008B5AC9" w:rsidRDefault="008B5AC9" w:rsidP="008B5AC9">
                      <w:pPr>
                        <w:jc w:val="center"/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 w:rsidRPr="00FE0636"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8A912" wp14:editId="1BAB0CBB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A5238" id="直接连接符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-.35pt" to="452pt,22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418B6" wp14:editId="7A04A91F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8DE71"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1.6pt" to="363.6pt,23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91482" wp14:editId="65F477A5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503DC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0" to="269.6pt,22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9EEC86" wp14:editId="61E4CCFC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11CDC" id="直接连接符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0" to="170.8pt,22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8C693" wp14:editId="7D06C5DF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31A35"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-7.95pt" to="76.8pt,22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1FF5D" wp14:editId="040E564D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9B372" w14:textId="77777777" w:rsidR="008B5AC9" w:rsidRPr="00FE0636" w:rsidRDefault="008B5AC9" w:rsidP="008B5AC9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p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c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FF5D" id="流程图: 联系 6" o:spid="_x0000_s1031" type="#_x0000_t120" style="position:absolute;left:0;text-align:left;margin-left:98pt;margin-top:76.8pt;width:58.8pt;height:6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" fillcolor="#4472c4 [3204]" strokecolor="#1f3763 [1604]" strokeweight="1pt">
                <v:stroke joinstyle="miter"/>
                <v:textbox>
                  <w:txbxContent>
                    <w:p w14:paraId="6A79B372" w14:textId="77777777" w:rsidR="008B5AC9" w:rsidRPr="00FE0636" w:rsidRDefault="008B5AC9" w:rsidP="008B5AC9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r w:rsidRPr="00FE0636">
                        <w:rPr>
                          <w:sz w:val="13"/>
                          <w:szCs w:val="13"/>
                        </w:rPr>
                        <w:t>p</w:t>
                      </w:r>
                      <w:r>
                        <w:rPr>
                          <w:sz w:val="13"/>
                          <w:szCs w:val="13"/>
                        </w:rPr>
                        <w:t>c</w:t>
                      </w:r>
                      <w:r w:rsidRPr="00FE0636">
                        <w:rPr>
                          <w:sz w:val="13"/>
                          <w:szCs w:val="13"/>
                        </w:rPr>
                        <w:t>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开始</w:t>
      </w:r>
    </w:p>
    <w:p w14:paraId="45A7BBD1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4EDD282D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116E56" wp14:editId="78C2B314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543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D2A4" id="上箭头 22" o:spid="_x0000_s1026" type="#_x0000_t68" style="position:absolute;left:0;text-align:left;margin-left:-39.4pt;margin-top:9.05pt;width:11.8pt;height:28.75pt;rotation:5647805fd;flip:y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" adj="4423" fillcolor="red" strokecolor="#1f3763 [1604]" strokeweight="1pt">
                <w10:wrap anchorx="margin"/>
              </v:shape>
            </w:pict>
          </mc:Fallback>
        </mc:AlternateContent>
      </w:r>
    </w:p>
    <w:p w14:paraId="155B2BBB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65A94F31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2B4FF5BA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35929BC4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546E74B6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2C804109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4F4BC4B8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28C6A781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6814BF7A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7F028D53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1FF49979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取指周期1   取指周期2   取</w:t>
      </w:r>
      <w:r>
        <w:rPr>
          <w:rFonts w:ascii="宋体" w:eastAsia="宋体" w:hAnsi="宋体" w:hint="eastAsia"/>
          <w:sz w:val="28"/>
          <w:szCs w:val="28"/>
        </w:rPr>
        <w:t>源操作数</w:t>
      </w:r>
      <w:r>
        <w:rPr>
          <w:rFonts w:ascii="宋体" w:eastAsia="宋体" w:hAnsi="宋体"/>
          <w:sz w:val="28"/>
          <w:szCs w:val="28"/>
        </w:rPr>
        <w:t xml:space="preserve">   取</w:t>
      </w:r>
      <w:r>
        <w:rPr>
          <w:rFonts w:ascii="宋体" w:eastAsia="宋体" w:hAnsi="宋体" w:hint="eastAsia"/>
          <w:sz w:val="28"/>
          <w:szCs w:val="28"/>
        </w:rPr>
        <w:t>目的操作数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执行</w:t>
      </w:r>
      <w:r>
        <w:rPr>
          <w:rFonts w:ascii="宋体" w:eastAsia="宋体" w:hAnsi="宋体"/>
          <w:sz w:val="28"/>
          <w:szCs w:val="28"/>
        </w:rPr>
        <w:t>周期</w:t>
      </w:r>
    </w:p>
    <w:p w14:paraId="05B0753A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5D8DE35F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2758A149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05CFE4D" wp14:editId="6A94A982">
            <wp:extent cx="5486400" cy="34270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24F8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68070174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6FCFA44B" w14:textId="77777777" w:rsidR="008B5AC9" w:rsidRPr="0003120A" w:rsidRDefault="008B5AC9" w:rsidP="008B5AC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437E2C0" wp14:editId="4F02C9A0">
            <wp:extent cx="5486400" cy="34442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B355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79926E83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01A67EFF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</w:p>
    <w:p w14:paraId="6B62A339" w14:textId="77777777" w:rsidR="008B5AC9" w:rsidRDefault="008B5AC9" w:rsidP="008B5AC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8FDCBDA" wp14:editId="7B824408">
            <wp:extent cx="5486400" cy="3540125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B074" w14:textId="77777777" w:rsidR="008B5AC9" w:rsidRPr="001F2136" w:rsidRDefault="008B5AC9" w:rsidP="008B5AC9">
      <w:pPr>
        <w:rPr>
          <w:rFonts w:ascii="宋体" w:eastAsia="宋体" w:hAnsi="宋体"/>
          <w:sz w:val="28"/>
          <w:szCs w:val="28"/>
        </w:rPr>
      </w:pPr>
    </w:p>
    <w:p w14:paraId="61AA22FD" w14:textId="77777777" w:rsidR="008B5AC9" w:rsidRDefault="008B5AC9" w:rsidP="008B5AC9">
      <w:r>
        <w:rPr>
          <w:noProof/>
        </w:rPr>
        <w:drawing>
          <wp:inline distT="0" distB="0" distL="0" distR="0" wp14:anchorId="4F78DEF1" wp14:editId="6B0D9D16">
            <wp:extent cx="5486400" cy="31483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0709" w14:textId="4B9D97DE" w:rsidR="00B374CD" w:rsidRPr="00874FBF" w:rsidRDefault="00B374CD" w:rsidP="00E201C4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Arial" w:hint="eastAsia"/>
          <w:color w:val="333333"/>
          <w:kern w:val="0"/>
          <w:sz w:val="28"/>
          <w:szCs w:val="28"/>
        </w:rPr>
      </w:pPr>
      <w:bookmarkStart w:id="0" w:name="_GoBack"/>
      <w:bookmarkEnd w:id="0"/>
    </w:p>
    <w:sectPr w:rsidR="00B374CD" w:rsidRPr="00874FBF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28D07" w14:textId="77777777" w:rsidR="00B80955" w:rsidRDefault="00B80955" w:rsidP="000B202D">
      <w:r>
        <w:separator/>
      </w:r>
    </w:p>
  </w:endnote>
  <w:endnote w:type="continuationSeparator" w:id="0">
    <w:p w14:paraId="1C510372" w14:textId="77777777" w:rsidR="00B80955" w:rsidRDefault="00B80955" w:rsidP="000B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5E36E" w14:textId="77777777" w:rsidR="00B80955" w:rsidRDefault="00B80955" w:rsidP="000B202D">
      <w:r>
        <w:separator/>
      </w:r>
    </w:p>
  </w:footnote>
  <w:footnote w:type="continuationSeparator" w:id="0">
    <w:p w14:paraId="7BB29ED8" w14:textId="77777777" w:rsidR="00B80955" w:rsidRDefault="00B80955" w:rsidP="000B2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7166"/>
    <w:rsid w:val="00014EDA"/>
    <w:rsid w:val="0003120A"/>
    <w:rsid w:val="00034A50"/>
    <w:rsid w:val="000B202D"/>
    <w:rsid w:val="00117A5A"/>
    <w:rsid w:val="001230E8"/>
    <w:rsid w:val="0012782C"/>
    <w:rsid w:val="0019196B"/>
    <w:rsid w:val="0019294B"/>
    <w:rsid w:val="001B460E"/>
    <w:rsid w:val="001F6F35"/>
    <w:rsid w:val="00221AE8"/>
    <w:rsid w:val="00296976"/>
    <w:rsid w:val="002E4F5D"/>
    <w:rsid w:val="002F71A2"/>
    <w:rsid w:val="0032344B"/>
    <w:rsid w:val="00342C50"/>
    <w:rsid w:val="0039045B"/>
    <w:rsid w:val="00443DAE"/>
    <w:rsid w:val="0046394E"/>
    <w:rsid w:val="00470F32"/>
    <w:rsid w:val="00474DC3"/>
    <w:rsid w:val="004B7562"/>
    <w:rsid w:val="004D0380"/>
    <w:rsid w:val="005365A8"/>
    <w:rsid w:val="00554357"/>
    <w:rsid w:val="005A6C7C"/>
    <w:rsid w:val="006273E1"/>
    <w:rsid w:val="00634DD1"/>
    <w:rsid w:val="00654B6B"/>
    <w:rsid w:val="0067192D"/>
    <w:rsid w:val="00695B6C"/>
    <w:rsid w:val="0069781D"/>
    <w:rsid w:val="00697C07"/>
    <w:rsid w:val="006A7F52"/>
    <w:rsid w:val="006D6329"/>
    <w:rsid w:val="006E300C"/>
    <w:rsid w:val="007269E1"/>
    <w:rsid w:val="00787E6D"/>
    <w:rsid w:val="007A6CCB"/>
    <w:rsid w:val="007D5D6C"/>
    <w:rsid w:val="008035DC"/>
    <w:rsid w:val="00843202"/>
    <w:rsid w:val="0086360E"/>
    <w:rsid w:val="00874FBF"/>
    <w:rsid w:val="008B5AC9"/>
    <w:rsid w:val="008C057C"/>
    <w:rsid w:val="00912EF3"/>
    <w:rsid w:val="00A062D0"/>
    <w:rsid w:val="00A12A3F"/>
    <w:rsid w:val="00A212C0"/>
    <w:rsid w:val="00A26C3B"/>
    <w:rsid w:val="00A414C1"/>
    <w:rsid w:val="00A53E2F"/>
    <w:rsid w:val="00AB79E7"/>
    <w:rsid w:val="00AD0455"/>
    <w:rsid w:val="00B374CD"/>
    <w:rsid w:val="00B40FAF"/>
    <w:rsid w:val="00B63D62"/>
    <w:rsid w:val="00B67D54"/>
    <w:rsid w:val="00B76D04"/>
    <w:rsid w:val="00B77954"/>
    <w:rsid w:val="00B80955"/>
    <w:rsid w:val="00BC0289"/>
    <w:rsid w:val="00BD2A49"/>
    <w:rsid w:val="00BF609C"/>
    <w:rsid w:val="00C0207E"/>
    <w:rsid w:val="00C36B6F"/>
    <w:rsid w:val="00C52BC4"/>
    <w:rsid w:val="00C65E4B"/>
    <w:rsid w:val="00C917E8"/>
    <w:rsid w:val="00D54AC9"/>
    <w:rsid w:val="00D74272"/>
    <w:rsid w:val="00D81F51"/>
    <w:rsid w:val="00D83A40"/>
    <w:rsid w:val="00D973EF"/>
    <w:rsid w:val="00DA3196"/>
    <w:rsid w:val="00DB75D6"/>
    <w:rsid w:val="00E201C4"/>
    <w:rsid w:val="00E276A5"/>
    <w:rsid w:val="00E32686"/>
    <w:rsid w:val="00E478DE"/>
    <w:rsid w:val="00E51385"/>
    <w:rsid w:val="00E57FDD"/>
    <w:rsid w:val="00E60750"/>
    <w:rsid w:val="00E830D4"/>
    <w:rsid w:val="00E90C08"/>
    <w:rsid w:val="00E96800"/>
    <w:rsid w:val="00ED7456"/>
    <w:rsid w:val="00F2109D"/>
    <w:rsid w:val="00F24508"/>
    <w:rsid w:val="00F24F7D"/>
    <w:rsid w:val="00FB0919"/>
    <w:rsid w:val="00FB2014"/>
    <w:rsid w:val="00FB5E17"/>
    <w:rsid w:val="00F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B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65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4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40FA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B40FAF"/>
    <w:rPr>
      <w:rFonts w:ascii="宋体" w:eastAsia="宋体"/>
    </w:rPr>
  </w:style>
  <w:style w:type="character" w:styleId="a5">
    <w:name w:val="Hyperlink"/>
    <w:basedOn w:val="a0"/>
    <w:uiPriority w:val="99"/>
    <w:semiHidden/>
    <w:unhideWhenUsed/>
    <w:rsid w:val="00D83A40"/>
    <w:rPr>
      <w:color w:val="0000FF"/>
      <w:u w:val="single"/>
    </w:rPr>
  </w:style>
  <w:style w:type="character" w:customStyle="1" w:styleId="description">
    <w:name w:val="description"/>
    <w:basedOn w:val="a0"/>
    <w:rsid w:val="00D83A40"/>
  </w:style>
  <w:style w:type="paragraph" w:styleId="a6">
    <w:name w:val="Normal (Web)"/>
    <w:basedOn w:val="a"/>
    <w:uiPriority w:val="99"/>
    <w:semiHidden/>
    <w:unhideWhenUsed/>
    <w:rsid w:val="00F24F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7">
    <w:name w:val="Table Grid"/>
    <w:basedOn w:val="a1"/>
    <w:uiPriority w:val="39"/>
    <w:rsid w:val="00FB5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5365A8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0B202D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0B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0B202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B2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0B202D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742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6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6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311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013681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775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411777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30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52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66117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</dc:creator>
  <cp:keywords/>
  <dc:description/>
  <cp:lastModifiedBy>jch</cp:lastModifiedBy>
  <cp:revision>7</cp:revision>
  <dcterms:created xsi:type="dcterms:W3CDTF">2019-06-24T02:06:00Z</dcterms:created>
  <dcterms:modified xsi:type="dcterms:W3CDTF">2019-06-24T02:39:00Z</dcterms:modified>
  <cp:category/>
</cp:coreProperties>
</file>