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D5" w:rsidRDefault="00C12AD5" w:rsidP="00C12AD5">
      <w:pPr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proofErr w:type="gramStart"/>
      <w:r>
        <w:rPr>
          <w:rFonts w:ascii="宋体" w:eastAsia="宋体" w:hAnsi="宋体" w:hint="eastAsia"/>
          <w:b/>
          <w:sz w:val="28"/>
          <w:szCs w:val="28"/>
        </w:rPr>
        <w:t>雒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仲轩    618231196</w:t>
      </w:r>
    </w:p>
    <w:p w:rsidR="004F760C" w:rsidRPr="00FB57BB" w:rsidRDefault="004F760C" w:rsidP="004F760C">
      <w:pPr>
        <w:rPr>
          <w:rFonts w:ascii="宋体" w:eastAsia="宋体" w:hAnsi="宋体"/>
          <w:b/>
          <w:sz w:val="28"/>
          <w:szCs w:val="28"/>
        </w:rPr>
      </w:pPr>
      <w:r w:rsidRPr="00FB57BB">
        <w:rPr>
          <w:rFonts w:ascii="宋体" w:eastAsia="宋体" w:hAnsi="宋体" w:hint="eastAsia"/>
          <w:b/>
          <w:sz w:val="28"/>
          <w:szCs w:val="28"/>
        </w:rPr>
        <w:t>第二章作业</w:t>
      </w:r>
    </w:p>
    <w:p w:rsidR="004F760C" w:rsidRDefault="004F760C" w:rsidP="004F760C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proofErr w:type="gramStart"/>
      <w:r w:rsidRPr="00787E6D">
        <w:rPr>
          <w:rFonts w:ascii="宋体" w:eastAsia="宋体" w:hAnsi="宋体" w:hint="eastAsia"/>
          <w:sz w:val="28"/>
          <w:szCs w:val="28"/>
        </w:rPr>
        <w:t>设计器</w:t>
      </w:r>
      <w:proofErr w:type="gramEnd"/>
      <w:r w:rsidRPr="00787E6D">
        <w:rPr>
          <w:rFonts w:ascii="宋体" w:eastAsia="宋体" w:hAnsi="宋体" w:hint="eastAsia"/>
          <w:sz w:val="28"/>
          <w:szCs w:val="28"/>
        </w:rPr>
        <w:t>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4F760C" w:rsidRDefault="004F760C" w:rsidP="004F76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4F760C" w:rsidRDefault="004F760C" w:rsidP="004F76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9"/>
        <w:gridCol w:w="2808"/>
        <w:gridCol w:w="2769"/>
      </w:tblGrid>
      <w:tr w:rsidR="004F760C" w:rsidTr="004F2C88">
        <w:tc>
          <w:tcPr>
            <w:tcW w:w="2876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4F760C" w:rsidTr="004F2C88">
        <w:tc>
          <w:tcPr>
            <w:tcW w:w="2876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4F760C" w:rsidRDefault="004F760C" w:rsidP="004F2C88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4F760C" w:rsidTr="004F2C88">
        <w:tc>
          <w:tcPr>
            <w:tcW w:w="2876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4F760C" w:rsidTr="004F2C88">
        <w:tc>
          <w:tcPr>
            <w:tcW w:w="2876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4F760C" w:rsidTr="004F2C88">
        <w:tc>
          <w:tcPr>
            <w:tcW w:w="2876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4F760C" w:rsidRDefault="004F760C" w:rsidP="004F2C8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4F760C" w:rsidRPr="00787E6D" w:rsidRDefault="004F760C" w:rsidP="004F760C">
      <w:pPr>
        <w:rPr>
          <w:rFonts w:ascii="宋体" w:eastAsia="宋体" w:hAnsi="宋体"/>
          <w:sz w:val="28"/>
          <w:szCs w:val="28"/>
        </w:rPr>
      </w:pPr>
    </w:p>
    <w:p w:rsidR="004F760C" w:rsidRPr="00787E6D" w:rsidRDefault="004F760C" w:rsidP="004F760C">
      <w:pPr>
        <w:rPr>
          <w:rFonts w:ascii="宋体" w:eastAsia="宋体" w:hAnsi="宋体"/>
          <w:sz w:val="28"/>
          <w:szCs w:val="28"/>
        </w:rPr>
      </w:pPr>
    </w:p>
    <w:p w:rsidR="004F760C" w:rsidRDefault="004F760C" w:rsidP="004F760C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4F760C" w:rsidRDefault="004F760C" w:rsidP="004F76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:rsidR="004F760C" w:rsidRPr="00FC4FE5" w:rsidRDefault="004F760C" w:rsidP="004F760C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的奇偶校验位是</w:t>
      </w:r>
      <w:r w:rsidRPr="00FC4FE5">
        <w:rPr>
          <w:rFonts w:ascii="宋体" w:eastAsia="宋体" w:hAnsi="宋体"/>
          <w:sz w:val="28"/>
          <w:szCs w:val="28"/>
        </w:rPr>
        <w:t xml:space="preserve"> 0</w:t>
      </w:r>
    </w:p>
    <w:p w:rsidR="004F760C" w:rsidRPr="00FC4FE5" w:rsidRDefault="004F760C" w:rsidP="004F760C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的奇偶校验位是1</w:t>
      </w:r>
    </w:p>
    <w:p w:rsidR="004F760C" w:rsidRPr="00FB57BB" w:rsidRDefault="004F760C" w:rsidP="004F760C">
      <w:pPr>
        <w:rPr>
          <w:rFonts w:ascii="宋体" w:eastAsia="宋体" w:hAnsi="宋体"/>
          <w:sz w:val="28"/>
          <w:szCs w:val="28"/>
        </w:rPr>
      </w:pPr>
    </w:p>
    <w:p w:rsidR="004F760C" w:rsidRPr="00787E6D" w:rsidRDefault="004F760C" w:rsidP="004F760C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4F760C" w:rsidRPr="00FC4FE5" w:rsidRDefault="004F760C" w:rsidP="004F76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最高次阶个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lastRenderedPageBreak/>
        <w:t>0,如本题为x^3,则添加3个0,变为：1101000.由多项式G(X)=X3+X+1,得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其阶数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为1的二进制编码为：1011.1101000对1011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进行模二除法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,所得到的余数即为校验码,把校验码添加在原数据尾部即为所求的编码,则实际发送的数据序列为1101001.如图所示：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692D5D6" wp14:editId="7A226FA5">
            <wp:extent cx="4659923" cy="2675255"/>
            <wp:effectExtent l="0" t="0" r="762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44" cy="26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0C" w:rsidRPr="00DC30B1" w:rsidRDefault="004F760C" w:rsidP="004F760C"/>
    <w:p w:rsidR="004F760C" w:rsidRPr="00FB57BB" w:rsidRDefault="004F760C" w:rsidP="004F760C">
      <w:pPr>
        <w:rPr>
          <w:rFonts w:ascii="宋体" w:eastAsia="宋体" w:hAnsi="宋体"/>
          <w:sz w:val="28"/>
          <w:szCs w:val="28"/>
        </w:rPr>
      </w:pPr>
    </w:p>
    <w:p w:rsidR="004F760C" w:rsidRDefault="004F760C" w:rsidP="004F760C">
      <w:pPr>
        <w:rPr>
          <w:rFonts w:ascii="宋体" w:eastAsia="宋体" w:hAnsi="宋体"/>
          <w:sz w:val="28"/>
          <w:szCs w:val="28"/>
        </w:rPr>
      </w:pPr>
    </w:p>
    <w:p w:rsidR="004F760C" w:rsidRDefault="004F760C" w:rsidP="004F760C">
      <w:pPr>
        <w:rPr>
          <w:rFonts w:ascii="宋体" w:eastAsia="宋体" w:hAnsi="宋体"/>
          <w:sz w:val="28"/>
          <w:szCs w:val="28"/>
        </w:rPr>
      </w:pPr>
    </w:p>
    <w:p w:rsidR="003A04DB" w:rsidRPr="004F760C" w:rsidRDefault="003A04DB"/>
    <w:sectPr w:rsidR="003A04DB" w:rsidRPr="004F7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0C"/>
    <w:rsid w:val="003A04DB"/>
    <w:rsid w:val="004F760C"/>
    <w:rsid w:val="00C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F18BA-21B8-4C16-A34C-8C41FB8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60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60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 仲轩</dc:creator>
  <cp:keywords/>
  <dc:description/>
  <cp:lastModifiedBy>雒 仲轩</cp:lastModifiedBy>
  <cp:revision>2</cp:revision>
  <dcterms:created xsi:type="dcterms:W3CDTF">2019-06-24T01:14:00Z</dcterms:created>
  <dcterms:modified xsi:type="dcterms:W3CDTF">2019-06-24T01:20:00Z</dcterms:modified>
</cp:coreProperties>
</file>