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844" w:rsidRDefault="00951F19">
      <w:r>
        <w:rPr>
          <w:noProof/>
        </w:rPr>
        <w:drawing>
          <wp:inline distT="0" distB="0" distL="0" distR="0" wp14:anchorId="222371A0" wp14:editId="2DD009C1">
            <wp:extent cx="5274310" cy="3478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19" w:rsidRDefault="00951F19"/>
    <w:p w:rsidR="00126E47" w:rsidRDefault="004A60BE">
      <w:r>
        <w:rPr>
          <w:noProof/>
        </w:rPr>
        <w:drawing>
          <wp:inline distT="0" distB="0" distL="0" distR="0" wp14:anchorId="6DFED451" wp14:editId="22073096">
            <wp:extent cx="5274310" cy="1667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47" w:rsidRDefault="00126E47"/>
    <w:p w:rsidR="00126E47" w:rsidRDefault="0004507F">
      <w:r>
        <w:rPr>
          <w:noProof/>
        </w:rPr>
        <w:drawing>
          <wp:inline distT="0" distB="0" distL="0" distR="0" wp14:anchorId="407AE223" wp14:editId="1C86E5FB">
            <wp:extent cx="5274310" cy="2814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F" w:rsidRDefault="007B0CCE">
      <w:pPr>
        <w:rPr>
          <w:rFonts w:hint="eastAsia"/>
        </w:rPr>
      </w:pPr>
      <w:r>
        <w:rPr>
          <w:rFonts w:hint="eastAsia"/>
        </w:rPr>
        <w:lastRenderedPageBreak/>
        <w:t>回发</w:t>
      </w:r>
      <w:r>
        <w:t>的样式问题</w:t>
      </w:r>
      <w:bookmarkStart w:id="0" w:name="_GoBack"/>
      <w:bookmarkEnd w:id="0"/>
    </w:p>
    <w:p w:rsidR="00304DA0" w:rsidRDefault="00304DA0">
      <w:pPr>
        <w:rPr>
          <w:rFonts w:hint="eastAsia"/>
        </w:rPr>
      </w:pPr>
    </w:p>
    <w:sectPr w:rsidR="0030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67"/>
    <w:rsid w:val="0004507F"/>
    <w:rsid w:val="00126E47"/>
    <w:rsid w:val="00304DA0"/>
    <w:rsid w:val="00374467"/>
    <w:rsid w:val="004A60BE"/>
    <w:rsid w:val="007B0CCE"/>
    <w:rsid w:val="00855086"/>
    <w:rsid w:val="00951F19"/>
    <w:rsid w:val="00CF6844"/>
    <w:rsid w:val="00D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7C473-EEAB-4939-9196-5359DFCE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lvcc</cp:lastModifiedBy>
  <cp:revision>9</cp:revision>
  <dcterms:created xsi:type="dcterms:W3CDTF">2015-08-05T01:47:00Z</dcterms:created>
  <dcterms:modified xsi:type="dcterms:W3CDTF">2015-08-05T08:17:00Z</dcterms:modified>
</cp:coreProperties>
</file>