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1" w:rsidRDefault="00675726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综合部</w:t>
      </w:r>
    </w:p>
    <w:p w:rsidR="00675726" w:rsidRDefault="00675726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总编室</w:t>
      </w:r>
    </w:p>
    <w:p w:rsidR="00675726" w:rsidRDefault="00675726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技术制作部</w:t>
      </w:r>
    </w:p>
    <w:p w:rsidR="00675726" w:rsidRDefault="00675726" w:rsidP="006757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品牌事业部</w:t>
      </w:r>
    </w:p>
    <w:p w:rsidR="00CB172B" w:rsidRDefault="00CB172B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广告部</w:t>
      </w:r>
    </w:p>
    <w:p w:rsidR="00675726" w:rsidRDefault="004E3CC2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栏目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超级访问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传送带上的爱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完美告白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老爸看你的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歌声传奇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挑战</w:t>
      </w:r>
      <w:r>
        <w:rPr>
          <w:rFonts w:hint="eastAsia"/>
        </w:rPr>
        <w:t>00</w:t>
      </w:r>
      <w:r>
        <w:rPr>
          <w:rFonts w:hint="eastAsia"/>
        </w:rPr>
        <w:t>后</w:t>
      </w:r>
    </w:p>
    <w:p w:rsidR="00675726" w:rsidRDefault="00675726" w:rsidP="006757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天下父母</w:t>
      </w:r>
    </w:p>
    <w:p w:rsidR="002E2390" w:rsidRDefault="002E2390" w:rsidP="002E23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金声玉振</w:t>
      </w:r>
    </w:p>
    <w:p w:rsidR="002E2390" w:rsidRDefault="002E2390" w:rsidP="002E23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道德与法治</w:t>
      </w:r>
    </w:p>
    <w:p w:rsidR="002E2390" w:rsidRDefault="002E2390" w:rsidP="002E23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调查</w:t>
      </w:r>
    </w:p>
    <w:p w:rsidR="004E3CC2" w:rsidRDefault="002E2390" w:rsidP="009A12D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创富英雄</w:t>
      </w:r>
    </w:p>
    <w:p w:rsidR="004E3CC2" w:rsidRDefault="004E3CC2" w:rsidP="004E3CC2">
      <w:pPr>
        <w:pStyle w:val="a5"/>
        <w:numPr>
          <w:ilvl w:val="0"/>
          <w:numId w:val="2"/>
        </w:numPr>
        <w:ind w:firstLineChars="0"/>
      </w:pPr>
    </w:p>
    <w:p w:rsidR="004E3CC2" w:rsidRDefault="004E3CC2" w:rsidP="004E3CC2">
      <w:pPr>
        <w:pStyle w:val="a5"/>
        <w:numPr>
          <w:ilvl w:val="0"/>
          <w:numId w:val="2"/>
        </w:numPr>
        <w:ind w:firstLineChars="0"/>
      </w:pPr>
    </w:p>
    <w:p w:rsidR="004E3CC2" w:rsidRDefault="004E3CC2" w:rsidP="004E3CC2">
      <w:pPr>
        <w:ind w:left="780"/>
      </w:pPr>
      <w:r>
        <w:rPr>
          <w:rFonts w:hint="eastAsia"/>
        </w:rPr>
        <w:t>……</w:t>
      </w:r>
    </w:p>
    <w:p w:rsidR="00675726" w:rsidRDefault="004E3CC2" w:rsidP="006757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晚会</w:t>
      </w:r>
    </w:p>
    <w:p w:rsidR="0003717F" w:rsidRDefault="002E2390" w:rsidP="002E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军民春晚</w:t>
      </w:r>
    </w:p>
    <w:p w:rsidR="002E2390" w:rsidRDefault="002E2390" w:rsidP="002E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天籁之声</w:t>
      </w:r>
    </w:p>
    <w:p w:rsidR="002E2390" w:rsidRDefault="002E2390" w:rsidP="002E239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中国偶像</w:t>
      </w:r>
    </w:p>
    <w:p w:rsidR="002E2390" w:rsidRDefault="002E2390" w:rsidP="002E2390">
      <w:pPr>
        <w:pStyle w:val="a5"/>
        <w:numPr>
          <w:ilvl w:val="0"/>
          <w:numId w:val="3"/>
        </w:numPr>
        <w:ind w:firstLineChars="0"/>
      </w:pPr>
    </w:p>
    <w:p w:rsidR="00675726" w:rsidRDefault="004E3CC2" w:rsidP="004E3CC2">
      <w:pPr>
        <w:ind w:left="840"/>
      </w:pPr>
      <w:r>
        <w:rPr>
          <w:rFonts w:hint="eastAsia"/>
        </w:rPr>
        <w:t>……</w:t>
      </w:r>
    </w:p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4E3CC2"/>
    <w:p w:rsidR="004E3CC2" w:rsidRDefault="004E3CC2" w:rsidP="00D56638"/>
    <w:sectPr w:rsidR="004E3CC2" w:rsidSect="0096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E71" w:rsidRDefault="00C57E71" w:rsidP="00675726">
      <w:r>
        <w:separator/>
      </w:r>
    </w:p>
  </w:endnote>
  <w:endnote w:type="continuationSeparator" w:id="0">
    <w:p w:rsidR="00C57E71" w:rsidRDefault="00C57E71" w:rsidP="00675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E71" w:rsidRDefault="00C57E71" w:rsidP="00675726">
      <w:r>
        <w:separator/>
      </w:r>
    </w:p>
  </w:footnote>
  <w:footnote w:type="continuationSeparator" w:id="0">
    <w:p w:rsidR="00C57E71" w:rsidRDefault="00C57E71" w:rsidP="006757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1B"/>
    <w:multiLevelType w:val="hybridMultilevel"/>
    <w:tmpl w:val="E6865030"/>
    <w:lvl w:ilvl="0" w:tplc="026083D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0DC775C"/>
    <w:multiLevelType w:val="hybridMultilevel"/>
    <w:tmpl w:val="4FEED06E"/>
    <w:lvl w:ilvl="0" w:tplc="C848F3B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D31639D"/>
    <w:multiLevelType w:val="hybridMultilevel"/>
    <w:tmpl w:val="D4E4EABC"/>
    <w:lvl w:ilvl="0" w:tplc="9C3AEF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C7FB4"/>
    <w:multiLevelType w:val="hybridMultilevel"/>
    <w:tmpl w:val="19541C6A"/>
    <w:lvl w:ilvl="0" w:tplc="68E0E9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726"/>
    <w:rsid w:val="00023D76"/>
    <w:rsid w:val="00036030"/>
    <w:rsid w:val="0003717F"/>
    <w:rsid w:val="00083881"/>
    <w:rsid w:val="00127624"/>
    <w:rsid w:val="002E2390"/>
    <w:rsid w:val="004E3CC2"/>
    <w:rsid w:val="00675726"/>
    <w:rsid w:val="007560E8"/>
    <w:rsid w:val="00814672"/>
    <w:rsid w:val="00871C42"/>
    <w:rsid w:val="00967D31"/>
    <w:rsid w:val="009A12D7"/>
    <w:rsid w:val="00B66182"/>
    <w:rsid w:val="00C57E71"/>
    <w:rsid w:val="00CB172B"/>
    <w:rsid w:val="00D54964"/>
    <w:rsid w:val="00D56638"/>
    <w:rsid w:val="00E514AA"/>
    <w:rsid w:val="00F1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7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726"/>
    <w:rPr>
      <w:sz w:val="18"/>
      <w:szCs w:val="18"/>
    </w:rPr>
  </w:style>
  <w:style w:type="paragraph" w:styleId="a5">
    <w:name w:val="List Paragraph"/>
    <w:basedOn w:val="a"/>
    <w:uiPriority w:val="34"/>
    <w:qFormat/>
    <w:rsid w:val="006757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</Words>
  <Characters>112</Characters>
  <Application>Microsoft Office Word</Application>
  <DocSecurity>0</DocSecurity>
  <Lines>1</Lines>
  <Paragraphs>1</Paragraphs>
  <ScaleCrop>false</ScaleCrop>
  <Company>Microsoft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DELL-04</dc:creator>
  <cp:keywords/>
  <dc:description/>
  <cp:lastModifiedBy>DELL-04</cp:lastModifiedBy>
  <cp:revision>7</cp:revision>
  <cp:lastPrinted>2013-01-04T08:51:00Z</cp:lastPrinted>
  <dcterms:created xsi:type="dcterms:W3CDTF">2013-01-04T03:18:00Z</dcterms:created>
  <dcterms:modified xsi:type="dcterms:W3CDTF">2013-01-05T06:37:00Z</dcterms:modified>
</cp:coreProperties>
</file>