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李三三学习了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B1D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2017-06-11T03:06:49Z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