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369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F1E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2017-06-11T05:00:50Z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